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B936E" w14:textId="77777777" w:rsidR="00614ED8" w:rsidRDefault="00000000">
      <w:pPr>
        <w:jc w:val="center"/>
      </w:pPr>
      <w:r>
        <w:t>PROYECTO RED SOCIAL</w:t>
      </w:r>
    </w:p>
    <w:p w14:paraId="2A63E018" w14:textId="77777777" w:rsidR="00614ED8" w:rsidRDefault="00614ED8">
      <w:pPr>
        <w:jc w:val="center"/>
      </w:pPr>
    </w:p>
    <w:p w14:paraId="5498B962" w14:textId="77777777" w:rsidR="00614ED8" w:rsidRDefault="00614ED8">
      <w:pPr>
        <w:jc w:val="center"/>
      </w:pPr>
    </w:p>
    <w:p w14:paraId="020CB514" w14:textId="77777777" w:rsidR="00614ED8" w:rsidRDefault="00614ED8">
      <w:pPr>
        <w:jc w:val="center"/>
      </w:pPr>
    </w:p>
    <w:p w14:paraId="3C8B76E4" w14:textId="77777777" w:rsidR="00614ED8" w:rsidRDefault="00614ED8">
      <w:pPr>
        <w:jc w:val="center"/>
      </w:pPr>
    </w:p>
    <w:p w14:paraId="4D5CCC44" w14:textId="77777777" w:rsidR="00614ED8" w:rsidRDefault="00614ED8">
      <w:pPr>
        <w:jc w:val="center"/>
      </w:pPr>
    </w:p>
    <w:p w14:paraId="7C152976" w14:textId="77777777" w:rsidR="00614ED8" w:rsidRDefault="00614ED8">
      <w:pPr>
        <w:jc w:val="center"/>
      </w:pPr>
    </w:p>
    <w:p w14:paraId="52E48F20" w14:textId="77777777" w:rsidR="00614ED8" w:rsidRDefault="00614ED8">
      <w:pPr>
        <w:jc w:val="center"/>
      </w:pPr>
    </w:p>
    <w:p w14:paraId="255390D3" w14:textId="77777777" w:rsidR="00614ED8" w:rsidRDefault="00614ED8">
      <w:pPr>
        <w:jc w:val="center"/>
      </w:pPr>
    </w:p>
    <w:p w14:paraId="11E7AC19" w14:textId="77777777" w:rsidR="00614ED8" w:rsidRDefault="00614ED8">
      <w:pPr>
        <w:jc w:val="center"/>
      </w:pPr>
    </w:p>
    <w:p w14:paraId="7FC1EC75" w14:textId="77777777" w:rsidR="00614ED8" w:rsidRDefault="00614ED8">
      <w:pPr>
        <w:jc w:val="center"/>
      </w:pPr>
    </w:p>
    <w:p w14:paraId="4D99393E" w14:textId="77777777" w:rsidR="00614ED8" w:rsidRDefault="00614ED8">
      <w:pPr>
        <w:jc w:val="center"/>
      </w:pPr>
    </w:p>
    <w:p w14:paraId="0A35D95E" w14:textId="77777777" w:rsidR="00614ED8" w:rsidRDefault="00614ED8">
      <w:pPr>
        <w:jc w:val="center"/>
      </w:pPr>
    </w:p>
    <w:p w14:paraId="4EE09675" w14:textId="77777777" w:rsidR="00614ED8" w:rsidRDefault="00614ED8">
      <w:pPr>
        <w:jc w:val="center"/>
      </w:pPr>
    </w:p>
    <w:p w14:paraId="18F8DFE5" w14:textId="77777777" w:rsidR="00614ED8" w:rsidRDefault="00614ED8">
      <w:pPr>
        <w:jc w:val="center"/>
      </w:pPr>
    </w:p>
    <w:p w14:paraId="1EB2226B" w14:textId="77777777" w:rsidR="00614ED8" w:rsidRDefault="00614ED8">
      <w:pPr>
        <w:jc w:val="center"/>
      </w:pPr>
    </w:p>
    <w:p w14:paraId="32DF2EA0" w14:textId="77777777" w:rsidR="00614ED8" w:rsidRDefault="00614ED8">
      <w:pPr>
        <w:jc w:val="center"/>
      </w:pPr>
    </w:p>
    <w:p w14:paraId="370C7C1A" w14:textId="77777777" w:rsidR="00614ED8" w:rsidRDefault="00614ED8">
      <w:pPr>
        <w:jc w:val="center"/>
      </w:pPr>
    </w:p>
    <w:p w14:paraId="7501D253" w14:textId="77777777" w:rsidR="00614ED8" w:rsidRDefault="00000000">
      <w:pPr>
        <w:jc w:val="center"/>
      </w:pPr>
      <w:r>
        <w:t>AJUSTES REALIZADOS RED SOCIAL UNIVERSITARIA</w:t>
      </w:r>
    </w:p>
    <w:p w14:paraId="61EEB508" w14:textId="77777777" w:rsidR="00614ED8" w:rsidRDefault="00614ED8">
      <w:pPr>
        <w:jc w:val="center"/>
      </w:pPr>
    </w:p>
    <w:p w14:paraId="1DA3EFEA" w14:textId="77777777" w:rsidR="00614ED8" w:rsidRDefault="00614ED8">
      <w:pPr>
        <w:jc w:val="center"/>
      </w:pPr>
    </w:p>
    <w:p w14:paraId="3537AF16" w14:textId="77777777" w:rsidR="00614ED8" w:rsidRDefault="00614ED8">
      <w:pPr>
        <w:jc w:val="center"/>
      </w:pPr>
    </w:p>
    <w:p w14:paraId="3444B8FB" w14:textId="77777777" w:rsidR="00614ED8" w:rsidRDefault="00614ED8">
      <w:pPr>
        <w:jc w:val="center"/>
      </w:pPr>
    </w:p>
    <w:p w14:paraId="4B7954CB" w14:textId="77777777" w:rsidR="00614ED8" w:rsidRDefault="00614ED8">
      <w:pPr>
        <w:jc w:val="center"/>
      </w:pPr>
    </w:p>
    <w:p w14:paraId="08B6C0E6" w14:textId="77777777" w:rsidR="00614ED8" w:rsidRDefault="00614ED8">
      <w:pPr>
        <w:jc w:val="center"/>
      </w:pPr>
    </w:p>
    <w:p w14:paraId="6612E02A" w14:textId="77777777" w:rsidR="00614ED8" w:rsidRDefault="00614ED8">
      <w:pPr>
        <w:jc w:val="center"/>
      </w:pPr>
    </w:p>
    <w:p w14:paraId="7D2E9654" w14:textId="77777777" w:rsidR="00614ED8" w:rsidRDefault="00614ED8">
      <w:pPr>
        <w:jc w:val="center"/>
      </w:pPr>
    </w:p>
    <w:p w14:paraId="7F4A0401" w14:textId="77777777" w:rsidR="00614ED8" w:rsidRDefault="00614ED8">
      <w:pPr>
        <w:jc w:val="center"/>
      </w:pPr>
    </w:p>
    <w:p w14:paraId="5588A55B" w14:textId="77777777" w:rsidR="00614ED8" w:rsidRDefault="00614ED8">
      <w:pPr>
        <w:jc w:val="center"/>
      </w:pPr>
    </w:p>
    <w:p w14:paraId="763C6BCC" w14:textId="77777777" w:rsidR="00614ED8" w:rsidRDefault="00614ED8">
      <w:pPr>
        <w:jc w:val="center"/>
      </w:pPr>
    </w:p>
    <w:p w14:paraId="070065DA" w14:textId="77777777" w:rsidR="00614ED8" w:rsidRDefault="00614ED8">
      <w:pPr>
        <w:jc w:val="center"/>
      </w:pPr>
    </w:p>
    <w:p w14:paraId="35500FAC" w14:textId="77777777" w:rsidR="00614ED8" w:rsidRDefault="00614ED8">
      <w:pPr>
        <w:jc w:val="center"/>
      </w:pPr>
    </w:p>
    <w:p w14:paraId="5B760B28" w14:textId="77777777" w:rsidR="00614ED8" w:rsidRDefault="00614ED8">
      <w:pPr>
        <w:jc w:val="center"/>
      </w:pPr>
    </w:p>
    <w:p w14:paraId="5A96D6EB" w14:textId="77777777" w:rsidR="00614ED8" w:rsidRDefault="00614ED8">
      <w:pPr>
        <w:jc w:val="center"/>
      </w:pPr>
    </w:p>
    <w:p w14:paraId="67BFE9F5" w14:textId="77777777" w:rsidR="00614ED8" w:rsidRDefault="00614ED8">
      <w:pPr>
        <w:jc w:val="center"/>
      </w:pPr>
    </w:p>
    <w:p w14:paraId="487F4E1F" w14:textId="77777777" w:rsidR="00614ED8" w:rsidRDefault="00614ED8">
      <w:pPr>
        <w:jc w:val="center"/>
      </w:pPr>
    </w:p>
    <w:p w14:paraId="56E4C73D" w14:textId="77777777" w:rsidR="00614ED8" w:rsidRDefault="00614ED8">
      <w:pPr>
        <w:jc w:val="center"/>
      </w:pPr>
    </w:p>
    <w:p w14:paraId="21BC500B" w14:textId="77777777" w:rsidR="00614ED8" w:rsidRDefault="00614ED8">
      <w:pPr>
        <w:jc w:val="center"/>
      </w:pPr>
    </w:p>
    <w:p w14:paraId="50578A84" w14:textId="77777777" w:rsidR="00614ED8" w:rsidRDefault="00614ED8">
      <w:pPr>
        <w:jc w:val="center"/>
      </w:pPr>
    </w:p>
    <w:p w14:paraId="4969BF99" w14:textId="77777777" w:rsidR="00614ED8" w:rsidRDefault="00614ED8">
      <w:pPr>
        <w:jc w:val="center"/>
      </w:pPr>
    </w:p>
    <w:p w14:paraId="78E81BA8" w14:textId="77777777" w:rsidR="00614ED8" w:rsidRDefault="00614ED8">
      <w:pPr>
        <w:jc w:val="center"/>
      </w:pPr>
    </w:p>
    <w:p w14:paraId="7B79FC61" w14:textId="77777777" w:rsidR="00614ED8" w:rsidRDefault="00614ED8">
      <w:pPr>
        <w:jc w:val="center"/>
      </w:pPr>
    </w:p>
    <w:p w14:paraId="11D41B4A" w14:textId="77777777" w:rsidR="00614ED8" w:rsidRDefault="00614ED8">
      <w:pPr>
        <w:jc w:val="center"/>
      </w:pPr>
    </w:p>
    <w:p w14:paraId="112797B7" w14:textId="77777777" w:rsidR="00614ED8" w:rsidRDefault="00614ED8">
      <w:pPr>
        <w:jc w:val="center"/>
      </w:pPr>
    </w:p>
    <w:p w14:paraId="36F3F2F1" w14:textId="77777777" w:rsidR="00614ED8" w:rsidRDefault="00614ED8">
      <w:pPr>
        <w:jc w:val="center"/>
      </w:pPr>
    </w:p>
    <w:p w14:paraId="47BBC883" w14:textId="77777777" w:rsidR="00614ED8" w:rsidRDefault="00614ED8">
      <w:pPr>
        <w:jc w:val="center"/>
      </w:pPr>
    </w:p>
    <w:p w14:paraId="0A0835F1" w14:textId="77777777" w:rsidR="00614ED8" w:rsidRDefault="00000000">
      <w:pPr>
        <w:jc w:val="center"/>
      </w:pPr>
      <w:r>
        <w:t>JHON EDIER ARANGO GRISALES</w:t>
      </w:r>
    </w:p>
    <w:p w14:paraId="780A04B0" w14:textId="77777777" w:rsidR="00614ED8" w:rsidRDefault="00000000">
      <w:pPr>
        <w:jc w:val="center"/>
      </w:pPr>
      <w:r>
        <w:t>05/04/2026</w:t>
      </w:r>
    </w:p>
    <w:p w14:paraId="3362BF3C" w14:textId="77777777" w:rsidR="00614ED8" w:rsidRDefault="00614ED8">
      <w:pPr>
        <w:jc w:val="center"/>
      </w:pPr>
    </w:p>
    <w:p w14:paraId="6E4F3ED4" w14:textId="77777777" w:rsidR="00614ED8" w:rsidRDefault="00000000">
      <w:pPr>
        <w:jc w:val="center"/>
        <w:rPr>
          <w:b/>
          <w:bCs/>
        </w:rPr>
      </w:pPr>
      <w:r>
        <w:rPr>
          <w:b/>
          <w:bCs/>
        </w:rPr>
        <w:lastRenderedPageBreak/>
        <w:t>1.Objetivo</w:t>
      </w:r>
    </w:p>
    <w:p w14:paraId="712A49A4" w14:textId="77777777" w:rsidR="00614ED8" w:rsidRDefault="00000000">
      <w:r>
        <w:t>Este documento organiza las correcciones propuestas en `MejorasRedSocialU.docx` para ejecutarlas por prioridad, con una logica clara de impacto y esfuerzo.</w:t>
      </w:r>
    </w:p>
    <w:p w14:paraId="7E5817E1" w14:textId="77777777" w:rsidR="00614ED8" w:rsidRDefault="00614ED8">
      <w:pPr>
        <w:jc w:val="center"/>
      </w:pPr>
    </w:p>
    <w:p w14:paraId="149903F5" w14:textId="77777777" w:rsidR="00614ED8" w:rsidRDefault="00614ED8">
      <w:pPr>
        <w:jc w:val="center"/>
      </w:pPr>
    </w:p>
    <w:p w14:paraId="4D39932A" w14:textId="77777777" w:rsidR="00614ED8" w:rsidRDefault="00614ED8">
      <w:pPr>
        <w:jc w:val="center"/>
      </w:pPr>
    </w:p>
    <w:p w14:paraId="331B4BF0" w14:textId="77777777" w:rsidR="00431E02" w:rsidRDefault="00431E02">
      <w:pPr>
        <w:jc w:val="center"/>
      </w:pPr>
    </w:p>
    <w:p w14:paraId="34CF7ED6" w14:textId="77777777" w:rsidR="00614ED8" w:rsidRDefault="00614ED8">
      <w:pPr>
        <w:jc w:val="center"/>
      </w:pPr>
    </w:p>
    <w:p w14:paraId="1741A3A6" w14:textId="1A30BE9B" w:rsidR="00614ED8" w:rsidRDefault="00000000">
      <w:pPr>
        <w:jc w:val="center"/>
        <w:rPr>
          <w:b/>
          <w:bCs/>
        </w:rPr>
      </w:pPr>
      <w:r>
        <w:rPr>
          <w:b/>
          <w:bCs/>
        </w:rPr>
        <w:t xml:space="preserve">2.Criterio De </w:t>
      </w:r>
      <w:r w:rsidR="00431E02">
        <w:rPr>
          <w:b/>
          <w:bCs/>
        </w:rPr>
        <w:t>Priorización</w:t>
      </w:r>
    </w:p>
    <w:p w14:paraId="4C2FCADB" w14:textId="77777777" w:rsidR="00614ED8" w:rsidRDefault="00614ED8">
      <w:pPr>
        <w:jc w:val="center"/>
      </w:pPr>
    </w:p>
    <w:p w14:paraId="60860C32" w14:textId="7F2E520C" w:rsidR="00614ED8" w:rsidRDefault="00000000" w:rsidP="00431E02">
      <w:pPr>
        <w:pStyle w:val="Prrafodelista"/>
        <w:numPr>
          <w:ilvl w:val="0"/>
          <w:numId w:val="1"/>
        </w:numPr>
      </w:pPr>
      <w:r>
        <w:t>impacto visible para el usuario</w:t>
      </w:r>
    </w:p>
    <w:p w14:paraId="118ED5CD" w14:textId="5CFDCC21" w:rsidR="00614ED8" w:rsidRDefault="00000000" w:rsidP="00431E02">
      <w:pPr>
        <w:pStyle w:val="Prrafodelista"/>
        <w:numPr>
          <w:ilvl w:val="0"/>
          <w:numId w:val="1"/>
        </w:numPr>
      </w:pPr>
      <w:r>
        <w:t xml:space="preserve">facilidad de </w:t>
      </w:r>
      <w:r w:rsidR="00431E02">
        <w:t>implementación</w:t>
      </w:r>
    </w:p>
    <w:p w14:paraId="2FACC1B6" w14:textId="2FFEEFA4" w:rsidR="00614ED8" w:rsidRDefault="00000000" w:rsidP="00431E02">
      <w:pPr>
        <w:pStyle w:val="Prrafodelista"/>
        <w:numPr>
          <w:ilvl w:val="0"/>
          <w:numId w:val="1"/>
        </w:numPr>
      </w:pPr>
      <w:r>
        <w:t xml:space="preserve">riesgo </w:t>
      </w:r>
      <w:r w:rsidR="00431E02">
        <w:t>técnico</w:t>
      </w:r>
    </w:p>
    <w:p w14:paraId="11902B5A" w14:textId="3924A136" w:rsidR="00614ED8" w:rsidRDefault="00000000" w:rsidP="00431E02">
      <w:pPr>
        <w:pStyle w:val="Prrafodelista"/>
        <w:numPr>
          <w:ilvl w:val="0"/>
          <w:numId w:val="1"/>
        </w:numPr>
      </w:pPr>
      <w:r>
        <w:t xml:space="preserve">dependencia con otros </w:t>
      </w:r>
      <w:r w:rsidR="00431E02">
        <w:t>módulos</w:t>
      </w:r>
    </w:p>
    <w:p w14:paraId="75DC16E0" w14:textId="77777777" w:rsidR="00431E02" w:rsidRDefault="00431E02" w:rsidP="00431E02">
      <w:pPr>
        <w:pStyle w:val="Prrafodelista"/>
      </w:pPr>
    </w:p>
    <w:p w14:paraId="62DBD311" w14:textId="77777777" w:rsidR="00614ED8" w:rsidRDefault="00614ED8"/>
    <w:p w14:paraId="263D15EF" w14:textId="77777777" w:rsidR="00614ED8" w:rsidRDefault="00000000">
      <w:pPr>
        <w:jc w:val="center"/>
        <w:rPr>
          <w:b/>
          <w:bCs/>
        </w:rPr>
      </w:pPr>
      <w:r>
        <w:rPr>
          <w:b/>
          <w:bCs/>
        </w:rPr>
        <w:t>3.Prioridad Alta</w:t>
      </w:r>
    </w:p>
    <w:p w14:paraId="107F34BD" w14:textId="48344089" w:rsidR="00614ED8" w:rsidRDefault="00000000">
      <w:pPr>
        <w:jc w:val="center"/>
        <w:rPr>
          <w:b/>
          <w:bCs/>
        </w:rPr>
      </w:pPr>
      <w:r>
        <w:rPr>
          <w:b/>
          <w:bCs/>
        </w:rPr>
        <w:t xml:space="preserve">3.1 Mostrar u ocultar </w:t>
      </w:r>
      <w:r w:rsidR="00431E02">
        <w:rPr>
          <w:b/>
          <w:bCs/>
        </w:rPr>
        <w:t>contraseña</w:t>
      </w:r>
      <w:r>
        <w:rPr>
          <w:b/>
          <w:bCs/>
        </w:rPr>
        <w:t xml:space="preserve"> en Login</w:t>
      </w:r>
    </w:p>
    <w:p w14:paraId="55B0064D" w14:textId="77777777" w:rsidR="00431E02" w:rsidRDefault="00431E02">
      <w:pPr>
        <w:jc w:val="center"/>
        <w:rPr>
          <w:b/>
          <w:bCs/>
        </w:rPr>
      </w:pPr>
    </w:p>
    <w:p w14:paraId="7B16F200" w14:textId="77777777" w:rsidR="00614ED8" w:rsidRDefault="00000000">
      <w:r>
        <w:t>Motivo:</w:t>
      </w:r>
    </w:p>
    <w:p w14:paraId="3A4EE4CF" w14:textId="77777777" w:rsidR="00614ED8" w:rsidRDefault="00614ED8"/>
    <w:p w14:paraId="7FACA7F2" w14:textId="67F0C7FE" w:rsidR="00614ED8" w:rsidRDefault="00000000" w:rsidP="00431E02">
      <w:pPr>
        <w:pStyle w:val="Prrafodelista"/>
        <w:numPr>
          <w:ilvl w:val="0"/>
          <w:numId w:val="2"/>
        </w:numPr>
      </w:pPr>
      <w:r>
        <w:t>mejora inmediata de usabilidad</w:t>
      </w:r>
    </w:p>
    <w:p w14:paraId="1DB3EB73" w14:textId="67AD1861" w:rsidR="00614ED8" w:rsidRDefault="00000000" w:rsidP="00431E02">
      <w:pPr>
        <w:pStyle w:val="Prrafodelista"/>
        <w:numPr>
          <w:ilvl w:val="0"/>
          <w:numId w:val="2"/>
        </w:numPr>
      </w:pPr>
      <w:r>
        <w:t>reduce errores al escribir la contraseña</w:t>
      </w:r>
    </w:p>
    <w:p w14:paraId="1A5C4A0F" w14:textId="22C40CDB" w:rsidR="00614ED8" w:rsidRDefault="00000000" w:rsidP="00431E02">
      <w:pPr>
        <w:pStyle w:val="Prrafodelista"/>
        <w:numPr>
          <w:ilvl w:val="0"/>
          <w:numId w:val="2"/>
        </w:numPr>
      </w:pPr>
      <w:r>
        <w:t>cambio local y de bajo riesgo</w:t>
      </w:r>
    </w:p>
    <w:p w14:paraId="6E8C13DE" w14:textId="77777777" w:rsidR="00431E02" w:rsidRDefault="00431E02" w:rsidP="00431E02">
      <w:pPr>
        <w:pStyle w:val="Prrafodelista"/>
        <w:numPr>
          <w:ilvl w:val="0"/>
          <w:numId w:val="2"/>
        </w:numPr>
      </w:pPr>
    </w:p>
    <w:p w14:paraId="6191EC87" w14:textId="77777777" w:rsidR="00614ED8" w:rsidRDefault="00614ED8"/>
    <w:p w14:paraId="362BD108" w14:textId="77777777" w:rsidR="00614ED8" w:rsidRDefault="00000000">
      <w:r>
        <w:t>Archivos involucrados:</w:t>
      </w:r>
    </w:p>
    <w:p w14:paraId="49FEFF84" w14:textId="77777777" w:rsidR="00614ED8" w:rsidRDefault="00614ED8"/>
    <w:p w14:paraId="569D3C19" w14:textId="54DA11BF" w:rsidR="00614ED8" w:rsidRDefault="00000000" w:rsidP="00431E02">
      <w:pPr>
        <w:pStyle w:val="Prrafodelista"/>
        <w:numPr>
          <w:ilvl w:val="0"/>
          <w:numId w:val="3"/>
        </w:numPr>
      </w:pPr>
      <w:r>
        <w:t>`src/app/pages/auth/login/login.component.ts`</w:t>
      </w:r>
    </w:p>
    <w:p w14:paraId="6917806B" w14:textId="6D53F714" w:rsidR="00614ED8" w:rsidRDefault="00000000" w:rsidP="00431E02">
      <w:pPr>
        <w:pStyle w:val="Prrafodelista"/>
        <w:numPr>
          <w:ilvl w:val="0"/>
          <w:numId w:val="3"/>
        </w:numPr>
      </w:pPr>
      <w:r>
        <w:t>`src/app/pages/auth/login/login.component.html`</w:t>
      </w:r>
    </w:p>
    <w:p w14:paraId="45A673F2" w14:textId="68C370CC" w:rsidR="00614ED8" w:rsidRDefault="00000000" w:rsidP="00431E02">
      <w:pPr>
        <w:pStyle w:val="Prrafodelista"/>
        <w:numPr>
          <w:ilvl w:val="0"/>
          <w:numId w:val="3"/>
        </w:numPr>
      </w:pPr>
      <w:r>
        <w:t>`src/app/pages/auth/login/login.component.scss`</w:t>
      </w:r>
    </w:p>
    <w:p w14:paraId="1DBAD40C" w14:textId="77777777" w:rsidR="00614ED8" w:rsidRDefault="00614ED8"/>
    <w:p w14:paraId="23658EA0" w14:textId="7F7D777C" w:rsidR="00614ED8" w:rsidRDefault="00000000">
      <w:pPr>
        <w:jc w:val="center"/>
        <w:rPr>
          <w:b/>
          <w:bCs/>
        </w:rPr>
      </w:pPr>
      <w:r>
        <w:rPr>
          <w:b/>
          <w:bCs/>
        </w:rPr>
        <w:t xml:space="preserve">3.2 Mostrar u ocultar </w:t>
      </w:r>
      <w:r w:rsidR="00431E02">
        <w:rPr>
          <w:b/>
          <w:bCs/>
        </w:rPr>
        <w:t>contraseña</w:t>
      </w:r>
      <w:r>
        <w:rPr>
          <w:b/>
          <w:bCs/>
        </w:rPr>
        <w:t xml:space="preserve"> en Registro</w:t>
      </w:r>
    </w:p>
    <w:p w14:paraId="0A1D67CB" w14:textId="77777777" w:rsidR="00614ED8" w:rsidRDefault="00614ED8">
      <w:pPr>
        <w:rPr>
          <w:b/>
          <w:bCs/>
        </w:rPr>
      </w:pPr>
    </w:p>
    <w:p w14:paraId="25239E28" w14:textId="77777777" w:rsidR="00614ED8" w:rsidRDefault="00000000">
      <w:r>
        <w:t>Motivo:</w:t>
      </w:r>
    </w:p>
    <w:p w14:paraId="62771BFA" w14:textId="77777777" w:rsidR="00614ED8" w:rsidRDefault="00614ED8"/>
    <w:p w14:paraId="0E792F8C" w14:textId="2B389FE9" w:rsidR="00614ED8" w:rsidRDefault="00000000" w:rsidP="00431E02">
      <w:pPr>
        <w:pStyle w:val="Prrafodelista"/>
        <w:numPr>
          <w:ilvl w:val="0"/>
          <w:numId w:val="4"/>
        </w:numPr>
      </w:pPr>
      <w:r>
        <w:t>misma mejora de usabilidad que en login</w:t>
      </w:r>
    </w:p>
    <w:p w14:paraId="5A21CCA6" w14:textId="6C8F7E13" w:rsidR="00614ED8" w:rsidRDefault="00000000" w:rsidP="00431E02">
      <w:pPr>
        <w:pStyle w:val="Prrafodelista"/>
        <w:numPr>
          <w:ilvl w:val="0"/>
          <w:numId w:val="4"/>
        </w:numPr>
      </w:pPr>
      <w:r>
        <w:t>importante porque en registro hay dos campos de contraseña</w:t>
      </w:r>
    </w:p>
    <w:p w14:paraId="5DB4DE62" w14:textId="77777777" w:rsidR="00614ED8" w:rsidRDefault="00614ED8"/>
    <w:p w14:paraId="7EC44CE2" w14:textId="77777777" w:rsidR="00614ED8" w:rsidRPr="00431E02" w:rsidRDefault="00000000">
      <w:pPr>
        <w:rPr>
          <w:lang w:val="pt-PT"/>
        </w:rPr>
      </w:pPr>
      <w:r w:rsidRPr="00431E02">
        <w:rPr>
          <w:lang w:val="pt-PT"/>
        </w:rPr>
        <w:t>Archivos involucrados:</w:t>
      </w:r>
    </w:p>
    <w:p w14:paraId="4BC680E6" w14:textId="77777777" w:rsidR="00614ED8" w:rsidRPr="00431E02" w:rsidRDefault="00614ED8">
      <w:pPr>
        <w:rPr>
          <w:lang w:val="pt-PT"/>
        </w:rPr>
      </w:pPr>
    </w:p>
    <w:p w14:paraId="194BC8B4" w14:textId="643E1FB7" w:rsidR="00614ED8" w:rsidRPr="00431E02" w:rsidRDefault="00000000" w:rsidP="00431E02">
      <w:pPr>
        <w:pStyle w:val="Prrafodelista"/>
        <w:numPr>
          <w:ilvl w:val="0"/>
          <w:numId w:val="5"/>
        </w:numPr>
        <w:rPr>
          <w:lang w:val="pt-PT"/>
        </w:rPr>
      </w:pPr>
      <w:r w:rsidRPr="00431E02">
        <w:rPr>
          <w:lang w:val="pt-PT"/>
        </w:rPr>
        <w:t>`src/app/pages/auth/register/register.component.ts`</w:t>
      </w:r>
    </w:p>
    <w:p w14:paraId="0B5F705E" w14:textId="2B0C03CF" w:rsidR="00614ED8" w:rsidRPr="00431E02" w:rsidRDefault="00000000" w:rsidP="00431E02">
      <w:pPr>
        <w:pStyle w:val="Prrafodelista"/>
        <w:numPr>
          <w:ilvl w:val="0"/>
          <w:numId w:val="5"/>
        </w:numPr>
        <w:rPr>
          <w:lang w:val="pt-PT"/>
        </w:rPr>
      </w:pPr>
      <w:r w:rsidRPr="00431E02">
        <w:rPr>
          <w:lang w:val="pt-PT"/>
        </w:rPr>
        <w:t>`src/app/pages/auth/register/register.component.html`</w:t>
      </w:r>
    </w:p>
    <w:p w14:paraId="3AA34CB3" w14:textId="1236DA9D" w:rsidR="00431E02" w:rsidRDefault="00000000" w:rsidP="00431E02">
      <w:pPr>
        <w:pStyle w:val="Prrafodelista"/>
        <w:numPr>
          <w:ilvl w:val="0"/>
          <w:numId w:val="5"/>
        </w:numPr>
        <w:rPr>
          <w:lang w:val="pt-PT"/>
        </w:rPr>
      </w:pPr>
      <w:r w:rsidRPr="00431E02">
        <w:rPr>
          <w:lang w:val="pt-PT"/>
        </w:rPr>
        <w:t>`src/app/pages/auth/register/register.component.scss`</w:t>
      </w:r>
    </w:p>
    <w:p w14:paraId="4C753D68" w14:textId="77777777" w:rsidR="00431E02" w:rsidRDefault="00431E02" w:rsidP="00431E02">
      <w:pPr>
        <w:rPr>
          <w:lang w:val="pt-PT"/>
        </w:rPr>
      </w:pPr>
    </w:p>
    <w:p w14:paraId="2CEA6203" w14:textId="77777777" w:rsidR="00431E02" w:rsidRDefault="00431E02" w:rsidP="00431E02">
      <w:pPr>
        <w:rPr>
          <w:lang w:val="pt-PT"/>
        </w:rPr>
      </w:pPr>
    </w:p>
    <w:p w14:paraId="4FC302C7" w14:textId="77777777" w:rsidR="00431E02" w:rsidRPr="00431E02" w:rsidRDefault="00431E02" w:rsidP="00431E02">
      <w:pPr>
        <w:rPr>
          <w:lang w:val="pt-PT"/>
        </w:rPr>
      </w:pPr>
    </w:p>
    <w:p w14:paraId="63E9E30D" w14:textId="77777777" w:rsidR="00614ED8" w:rsidRPr="00431E02" w:rsidRDefault="00614ED8">
      <w:pPr>
        <w:rPr>
          <w:lang w:val="pt-PT"/>
        </w:rPr>
      </w:pPr>
    </w:p>
    <w:p w14:paraId="1EB84E5B" w14:textId="77777777" w:rsidR="00614ED8" w:rsidRDefault="00000000">
      <w:pPr>
        <w:jc w:val="center"/>
        <w:rPr>
          <w:b/>
          <w:bCs/>
        </w:rPr>
      </w:pPr>
      <w:r>
        <w:rPr>
          <w:b/>
          <w:bCs/>
        </w:rPr>
        <w:lastRenderedPageBreak/>
        <w:t>3.3 Tiempo relativo en publicaciones del muro</w:t>
      </w:r>
    </w:p>
    <w:p w14:paraId="1FA2AA5D" w14:textId="77777777" w:rsidR="00614ED8" w:rsidRDefault="00000000">
      <w:r>
        <w:t>Motivo:</w:t>
      </w:r>
    </w:p>
    <w:p w14:paraId="3E6E7931" w14:textId="77777777" w:rsidR="00614ED8" w:rsidRDefault="00614ED8"/>
    <w:p w14:paraId="2F2C2A9D" w14:textId="2FF16BA7" w:rsidR="00614ED8" w:rsidRDefault="00000000" w:rsidP="00431E02">
      <w:pPr>
        <w:pStyle w:val="Prrafodelista"/>
        <w:numPr>
          <w:ilvl w:val="0"/>
          <w:numId w:val="6"/>
        </w:numPr>
      </w:pPr>
      <w:r>
        <w:t>mejora clara en lectura del feed</w:t>
      </w:r>
    </w:p>
    <w:p w14:paraId="4C6B8C65" w14:textId="65EA756F" w:rsidR="00614ED8" w:rsidRDefault="00000000" w:rsidP="00431E02">
      <w:pPr>
        <w:pStyle w:val="Prrafodelista"/>
        <w:numPr>
          <w:ilvl w:val="0"/>
          <w:numId w:val="6"/>
        </w:numPr>
      </w:pPr>
      <w:r>
        <w:t xml:space="preserve">da mas contexto al usuario sobre la vigencia de la </w:t>
      </w:r>
      <w:r w:rsidR="00431E02">
        <w:t>publicación</w:t>
      </w:r>
    </w:p>
    <w:p w14:paraId="54F5E3D8" w14:textId="77777777" w:rsidR="00614ED8" w:rsidRDefault="00614ED8"/>
    <w:p w14:paraId="7832B78C" w14:textId="77777777" w:rsidR="00614ED8" w:rsidRDefault="00000000">
      <w:r>
        <w:t>Resultado esperado:</w:t>
      </w:r>
    </w:p>
    <w:p w14:paraId="4CB86D25" w14:textId="77777777" w:rsidR="00614ED8" w:rsidRDefault="00614ED8"/>
    <w:p w14:paraId="5A4004DF" w14:textId="427C0E52" w:rsidR="00614ED8" w:rsidRDefault="00000000">
      <w:r>
        <w:t xml:space="preserve">- textos como `Hace 5 min`, `Hace 1 hora`, `Hace 2 </w:t>
      </w:r>
      <w:r w:rsidR="00431E02">
        <w:t>días</w:t>
      </w:r>
      <w:r>
        <w:t>`</w:t>
      </w:r>
    </w:p>
    <w:p w14:paraId="6507D672" w14:textId="77777777" w:rsidR="00614ED8" w:rsidRDefault="00614ED8"/>
    <w:p w14:paraId="78BAC1C8" w14:textId="77777777" w:rsidR="00614ED8" w:rsidRDefault="00000000">
      <w:r>
        <w:t>Archivos involucrados:</w:t>
      </w:r>
    </w:p>
    <w:p w14:paraId="2FA904DA" w14:textId="77777777" w:rsidR="00614ED8" w:rsidRDefault="00614ED8"/>
    <w:p w14:paraId="022BE7F4" w14:textId="690AB49C" w:rsidR="00614ED8" w:rsidRPr="00431E02" w:rsidRDefault="00000000" w:rsidP="00431E02">
      <w:pPr>
        <w:pStyle w:val="Prrafodelista"/>
        <w:numPr>
          <w:ilvl w:val="0"/>
          <w:numId w:val="7"/>
        </w:numPr>
        <w:rPr>
          <w:lang w:val="pt-PT"/>
        </w:rPr>
      </w:pPr>
      <w:r w:rsidRPr="00431E02">
        <w:rPr>
          <w:lang w:val="pt-PT"/>
        </w:rPr>
        <w:t>`src/app/pages/main/main.component.ts`</w:t>
      </w:r>
    </w:p>
    <w:p w14:paraId="696E3D6D" w14:textId="051C8EA9" w:rsidR="00614ED8" w:rsidRDefault="00000000" w:rsidP="00431E02">
      <w:pPr>
        <w:pStyle w:val="Prrafodelista"/>
        <w:numPr>
          <w:ilvl w:val="0"/>
          <w:numId w:val="7"/>
        </w:numPr>
        <w:rPr>
          <w:lang w:val="pt-PT"/>
        </w:rPr>
      </w:pPr>
      <w:r w:rsidRPr="00431E02">
        <w:rPr>
          <w:lang w:val="pt-PT"/>
        </w:rPr>
        <w:t>`src/app/pages/main/main.component.html`</w:t>
      </w:r>
    </w:p>
    <w:p w14:paraId="0F0019EE" w14:textId="77777777" w:rsidR="00431E02" w:rsidRPr="00431E02" w:rsidRDefault="00431E02" w:rsidP="00431E02">
      <w:pPr>
        <w:pStyle w:val="Prrafodelista"/>
        <w:rPr>
          <w:lang w:val="pt-PT"/>
        </w:rPr>
      </w:pPr>
    </w:p>
    <w:p w14:paraId="45376ADF" w14:textId="77777777" w:rsidR="00614ED8" w:rsidRPr="00431E02" w:rsidRDefault="00614ED8">
      <w:pPr>
        <w:rPr>
          <w:lang w:val="pt-PT"/>
        </w:rPr>
      </w:pPr>
    </w:p>
    <w:p w14:paraId="7A0BC98C" w14:textId="77777777" w:rsidR="00614ED8" w:rsidRDefault="00000000">
      <w:pPr>
        <w:jc w:val="center"/>
        <w:rPr>
          <w:b/>
          <w:bCs/>
        </w:rPr>
      </w:pPr>
      <w:r>
        <w:rPr>
          <w:b/>
          <w:bCs/>
        </w:rPr>
        <w:t>4. Prioridad Media</w:t>
      </w:r>
    </w:p>
    <w:p w14:paraId="313FE636" w14:textId="2B37F3CA" w:rsidR="00614ED8" w:rsidRDefault="00000000">
      <w:pPr>
        <w:jc w:val="center"/>
        <w:rPr>
          <w:b/>
          <w:bCs/>
        </w:rPr>
      </w:pPr>
      <w:r>
        <w:rPr>
          <w:b/>
          <w:bCs/>
        </w:rPr>
        <w:t xml:space="preserve">4.1 Selector dependiente para </w:t>
      </w:r>
      <w:r w:rsidR="00431E02">
        <w:rPr>
          <w:b/>
          <w:bCs/>
        </w:rPr>
        <w:t>información</w:t>
      </w:r>
      <w:r>
        <w:rPr>
          <w:b/>
          <w:bCs/>
        </w:rPr>
        <w:t xml:space="preserve"> </w:t>
      </w:r>
      <w:r w:rsidR="00431E02">
        <w:rPr>
          <w:b/>
          <w:bCs/>
        </w:rPr>
        <w:t>académica</w:t>
      </w:r>
    </w:p>
    <w:p w14:paraId="2B8EE20C" w14:textId="77777777" w:rsidR="00431E02" w:rsidRDefault="00431E02">
      <w:pPr>
        <w:jc w:val="center"/>
        <w:rPr>
          <w:b/>
          <w:bCs/>
        </w:rPr>
      </w:pPr>
    </w:p>
    <w:p w14:paraId="7B6F8440" w14:textId="77777777" w:rsidR="00614ED8" w:rsidRDefault="00000000">
      <w:r>
        <w:t>Motivo:</w:t>
      </w:r>
    </w:p>
    <w:p w14:paraId="003174E7" w14:textId="77777777" w:rsidR="00614ED8" w:rsidRDefault="00614ED8"/>
    <w:p w14:paraId="045E79E5" w14:textId="683606D4" w:rsidR="00614ED8" w:rsidRDefault="00000000" w:rsidP="00431E02">
      <w:pPr>
        <w:pStyle w:val="Prrafodelista"/>
        <w:numPr>
          <w:ilvl w:val="0"/>
          <w:numId w:val="8"/>
        </w:numPr>
      </w:pPr>
      <w:r>
        <w:t>elimina errores de digitacion</w:t>
      </w:r>
    </w:p>
    <w:p w14:paraId="3776ED9B" w14:textId="4C41D61B" w:rsidR="00614ED8" w:rsidRDefault="00000000" w:rsidP="00431E02">
      <w:pPr>
        <w:pStyle w:val="Prrafodelista"/>
        <w:numPr>
          <w:ilvl w:val="0"/>
          <w:numId w:val="8"/>
        </w:numPr>
      </w:pPr>
      <w:r>
        <w:t>normaliza los datos academicos</w:t>
      </w:r>
    </w:p>
    <w:p w14:paraId="688629FC" w14:textId="15F8F45C" w:rsidR="00614ED8" w:rsidRDefault="00000000" w:rsidP="00431E02">
      <w:pPr>
        <w:pStyle w:val="Prrafodelista"/>
        <w:numPr>
          <w:ilvl w:val="0"/>
          <w:numId w:val="8"/>
        </w:numPr>
      </w:pPr>
      <w:r>
        <w:t>mejora calidad de informacion en `profiles`</w:t>
      </w:r>
    </w:p>
    <w:p w14:paraId="7E0597F6" w14:textId="77777777" w:rsidR="00614ED8" w:rsidRDefault="00614ED8"/>
    <w:p w14:paraId="37A3BC64" w14:textId="77777777" w:rsidR="00614ED8" w:rsidRDefault="00000000">
      <w:r>
        <w:t>Flujo recomendado:</w:t>
      </w:r>
    </w:p>
    <w:p w14:paraId="1F7F2444" w14:textId="77777777" w:rsidR="00614ED8" w:rsidRDefault="00614ED8"/>
    <w:p w14:paraId="6B9F19AB" w14:textId="77777777" w:rsidR="00614ED8" w:rsidRDefault="00000000">
      <w:r>
        <w:t>1. seleccionar `facultad`</w:t>
      </w:r>
    </w:p>
    <w:p w14:paraId="51A8B493" w14:textId="77777777" w:rsidR="00614ED8" w:rsidRDefault="00000000">
      <w:r>
        <w:t>2. seleccionar `modalidad`</w:t>
      </w:r>
    </w:p>
    <w:p w14:paraId="50244431" w14:textId="77777777" w:rsidR="00614ED8" w:rsidRPr="00431E02" w:rsidRDefault="00000000">
      <w:pPr>
        <w:rPr>
          <w:lang w:val="pt-PT"/>
        </w:rPr>
      </w:pPr>
      <w:r w:rsidRPr="00431E02">
        <w:rPr>
          <w:lang w:val="pt-PT"/>
        </w:rPr>
        <w:t>3. seleccionar `programa academico`</w:t>
      </w:r>
    </w:p>
    <w:p w14:paraId="1A58EF02" w14:textId="77777777" w:rsidR="00614ED8" w:rsidRPr="00431E02" w:rsidRDefault="00614ED8">
      <w:pPr>
        <w:rPr>
          <w:lang w:val="pt-PT"/>
        </w:rPr>
      </w:pPr>
    </w:p>
    <w:p w14:paraId="60D5E615" w14:textId="77777777" w:rsidR="00614ED8" w:rsidRPr="00431E02" w:rsidRDefault="00000000">
      <w:pPr>
        <w:rPr>
          <w:lang w:val="pt-PT"/>
        </w:rPr>
      </w:pPr>
      <w:r w:rsidRPr="00431E02">
        <w:rPr>
          <w:lang w:val="pt-PT"/>
        </w:rPr>
        <w:t>Archivos involucrados:</w:t>
      </w:r>
    </w:p>
    <w:p w14:paraId="08E8A2FA" w14:textId="77777777" w:rsidR="00614ED8" w:rsidRPr="00431E02" w:rsidRDefault="00614ED8">
      <w:pPr>
        <w:rPr>
          <w:lang w:val="pt-PT"/>
        </w:rPr>
      </w:pPr>
    </w:p>
    <w:p w14:paraId="5FC10126" w14:textId="596ED690" w:rsidR="00614ED8" w:rsidRPr="00431E02" w:rsidRDefault="00000000" w:rsidP="00431E02">
      <w:pPr>
        <w:pStyle w:val="Prrafodelista"/>
        <w:numPr>
          <w:ilvl w:val="0"/>
          <w:numId w:val="9"/>
        </w:numPr>
        <w:rPr>
          <w:lang w:val="pt-PT"/>
        </w:rPr>
      </w:pPr>
      <w:r w:rsidRPr="00431E02">
        <w:rPr>
          <w:lang w:val="pt-PT"/>
        </w:rPr>
        <w:t>`src/app/pages/profile-academic/profile-academic.component.ts`</w:t>
      </w:r>
    </w:p>
    <w:p w14:paraId="0A55EEB7" w14:textId="480C6FED" w:rsidR="00614ED8" w:rsidRPr="00431E02" w:rsidRDefault="00000000" w:rsidP="00431E02">
      <w:pPr>
        <w:pStyle w:val="Prrafodelista"/>
        <w:numPr>
          <w:ilvl w:val="0"/>
          <w:numId w:val="9"/>
        </w:numPr>
        <w:rPr>
          <w:lang w:val="pt-PT"/>
        </w:rPr>
      </w:pPr>
      <w:r w:rsidRPr="00431E02">
        <w:rPr>
          <w:lang w:val="pt-PT"/>
        </w:rPr>
        <w:t>`src/app/pages/profile-academic/profile-academic.component.html`</w:t>
      </w:r>
    </w:p>
    <w:p w14:paraId="1DB3A924" w14:textId="3C63208C" w:rsidR="00614ED8" w:rsidRPr="00431E02" w:rsidRDefault="00000000" w:rsidP="00431E02">
      <w:pPr>
        <w:pStyle w:val="Prrafodelista"/>
        <w:numPr>
          <w:ilvl w:val="0"/>
          <w:numId w:val="9"/>
        </w:numPr>
        <w:rPr>
          <w:lang w:val="pt-PT"/>
        </w:rPr>
      </w:pPr>
      <w:r w:rsidRPr="00431E02">
        <w:rPr>
          <w:lang w:val="pt-PT"/>
        </w:rPr>
        <w:t>`src/app/pages/profile-academic/profile-academic.component.scss`</w:t>
      </w:r>
    </w:p>
    <w:p w14:paraId="106C8892" w14:textId="732D1668" w:rsidR="00614ED8" w:rsidRPr="00431E02" w:rsidRDefault="00000000" w:rsidP="00431E02">
      <w:pPr>
        <w:pStyle w:val="Prrafodelista"/>
        <w:numPr>
          <w:ilvl w:val="0"/>
          <w:numId w:val="9"/>
        </w:numPr>
        <w:rPr>
          <w:lang w:val="pt-PT"/>
        </w:rPr>
      </w:pPr>
      <w:r w:rsidRPr="00431E02">
        <w:rPr>
          <w:lang w:val="pt-PT"/>
        </w:rPr>
        <w:t>`src/app/models/user-profile.model.ts`</w:t>
      </w:r>
    </w:p>
    <w:p w14:paraId="2EC00F40" w14:textId="50BF25AD" w:rsidR="00614ED8" w:rsidRPr="00431E02" w:rsidRDefault="00000000" w:rsidP="00431E02">
      <w:pPr>
        <w:pStyle w:val="Prrafodelista"/>
        <w:numPr>
          <w:ilvl w:val="0"/>
          <w:numId w:val="9"/>
        </w:numPr>
        <w:rPr>
          <w:lang w:val="pt-PT"/>
        </w:rPr>
      </w:pPr>
      <w:r w:rsidRPr="00431E02">
        <w:rPr>
          <w:lang w:val="pt-PT"/>
        </w:rPr>
        <w:t>`src/app/core/services/profile.service.ts`</w:t>
      </w:r>
    </w:p>
    <w:p w14:paraId="1915C54C" w14:textId="77777777" w:rsidR="00614ED8" w:rsidRPr="00431E02" w:rsidRDefault="00614ED8">
      <w:pPr>
        <w:rPr>
          <w:lang w:val="pt-PT"/>
        </w:rPr>
      </w:pPr>
    </w:p>
    <w:p w14:paraId="733EAD2D" w14:textId="77777777" w:rsidR="00614ED8" w:rsidRDefault="00000000">
      <w:r>
        <w:t>Campos nuevos recomendados:</w:t>
      </w:r>
    </w:p>
    <w:p w14:paraId="46869CDF" w14:textId="77777777" w:rsidR="00614ED8" w:rsidRDefault="00614ED8"/>
    <w:p w14:paraId="353CE4DD" w14:textId="6A8474CF" w:rsidR="00614ED8" w:rsidRDefault="00000000" w:rsidP="00431E02">
      <w:pPr>
        <w:pStyle w:val="Prrafodelista"/>
        <w:numPr>
          <w:ilvl w:val="0"/>
          <w:numId w:val="10"/>
        </w:numPr>
      </w:pPr>
      <w:r>
        <w:t>`faculty`</w:t>
      </w:r>
    </w:p>
    <w:p w14:paraId="7C24C18E" w14:textId="76D7CFFD" w:rsidR="00614ED8" w:rsidRDefault="00000000" w:rsidP="00431E02">
      <w:pPr>
        <w:pStyle w:val="Prrafodelista"/>
        <w:numPr>
          <w:ilvl w:val="0"/>
          <w:numId w:val="10"/>
        </w:numPr>
      </w:pPr>
      <w:r>
        <w:t>`studyMode`</w:t>
      </w:r>
    </w:p>
    <w:p w14:paraId="29226B89" w14:textId="1E65C0BC" w:rsidR="00614ED8" w:rsidRDefault="00000000" w:rsidP="00431E02">
      <w:pPr>
        <w:pStyle w:val="Prrafodelista"/>
        <w:numPr>
          <w:ilvl w:val="0"/>
          <w:numId w:val="10"/>
        </w:numPr>
      </w:pPr>
      <w:r>
        <w:t>`academicProgram`</w:t>
      </w:r>
    </w:p>
    <w:p w14:paraId="6A36B4A5" w14:textId="77777777" w:rsidR="00431E02" w:rsidRDefault="00431E02" w:rsidP="00431E02">
      <w:pPr>
        <w:pStyle w:val="Prrafodelista"/>
      </w:pPr>
    </w:p>
    <w:p w14:paraId="237F9708" w14:textId="77777777" w:rsidR="00431E02" w:rsidRDefault="00431E02" w:rsidP="00431E02">
      <w:pPr>
        <w:pStyle w:val="Prrafodelista"/>
      </w:pPr>
    </w:p>
    <w:p w14:paraId="3D027B19" w14:textId="77777777" w:rsidR="00431E02" w:rsidRDefault="00431E02" w:rsidP="00431E02">
      <w:pPr>
        <w:pStyle w:val="Prrafodelista"/>
      </w:pPr>
    </w:p>
    <w:p w14:paraId="28841F7E" w14:textId="77777777" w:rsidR="00614ED8" w:rsidRDefault="00614ED8"/>
    <w:p w14:paraId="6FB8EB81" w14:textId="77777777" w:rsidR="00614ED8" w:rsidRDefault="00000000">
      <w:pPr>
        <w:jc w:val="center"/>
        <w:rPr>
          <w:b/>
          <w:bCs/>
        </w:rPr>
      </w:pPr>
      <w:r>
        <w:rPr>
          <w:b/>
          <w:bCs/>
        </w:rPr>
        <w:lastRenderedPageBreak/>
        <w:t>5. Prioridad Media-Baja</w:t>
      </w:r>
    </w:p>
    <w:p w14:paraId="242F9FB0" w14:textId="77777777" w:rsidR="00614ED8" w:rsidRDefault="00000000">
      <w:pPr>
        <w:jc w:val="center"/>
        <w:rPr>
          <w:b/>
          <w:bCs/>
        </w:rPr>
      </w:pPr>
      <w:r>
        <w:rPr>
          <w:b/>
          <w:bCs/>
        </w:rPr>
        <w:t>5.1 Ajuste visual en Android para campos de texto</w:t>
      </w:r>
    </w:p>
    <w:p w14:paraId="520DE519" w14:textId="77777777" w:rsidR="00614ED8" w:rsidRDefault="00000000">
      <w:r>
        <w:t>Motivo:</w:t>
      </w:r>
    </w:p>
    <w:p w14:paraId="7A1AD8D4" w14:textId="77777777" w:rsidR="00614ED8" w:rsidRDefault="00614ED8"/>
    <w:p w14:paraId="72FD3AAB" w14:textId="059B121D" w:rsidR="00614ED8" w:rsidRDefault="00000000">
      <w:r>
        <w:t xml:space="preserve">- en Samsung Galaxy A31 se </w:t>
      </w:r>
      <w:r w:rsidR="00431E02">
        <w:t>reportó</w:t>
      </w:r>
      <w:r>
        <w:t xml:space="preserve"> texto blanco o poco visible al escribir</w:t>
      </w:r>
      <w:r w:rsidR="00431E02">
        <w:t xml:space="preserve"> exactamente en la pantalla de Edición del perfil.</w:t>
      </w:r>
    </w:p>
    <w:p w14:paraId="77C0A37C" w14:textId="77777777" w:rsidR="00614ED8" w:rsidRDefault="00614ED8"/>
    <w:p w14:paraId="344CC582" w14:textId="663B8968" w:rsidR="00614ED8" w:rsidRDefault="00431E02">
      <w:r>
        <w:t>Acción</w:t>
      </w:r>
      <w:r w:rsidR="00000000">
        <w:t xml:space="preserve"> recomendada:</w:t>
      </w:r>
    </w:p>
    <w:p w14:paraId="0041D0A4" w14:textId="77777777" w:rsidR="00614ED8" w:rsidRDefault="00614ED8"/>
    <w:p w14:paraId="77EDD0D5" w14:textId="5BEC02C5" w:rsidR="00614ED8" w:rsidRDefault="00000000" w:rsidP="00431E02">
      <w:pPr>
        <w:pStyle w:val="Prrafodelista"/>
        <w:numPr>
          <w:ilvl w:val="0"/>
          <w:numId w:val="11"/>
        </w:numPr>
      </w:pPr>
      <w:r>
        <w:t>revisar colores de texto y placeholder en inputs de `profile-academic`</w:t>
      </w:r>
      <w:r w:rsidR="00431E02">
        <w:t>.</w:t>
      </w:r>
    </w:p>
    <w:p w14:paraId="7971707D" w14:textId="5064BF4F" w:rsidR="00614ED8" w:rsidRDefault="00431E02" w:rsidP="00431E02">
      <w:pPr>
        <w:pStyle w:val="Prrafodelista"/>
        <w:numPr>
          <w:ilvl w:val="0"/>
          <w:numId w:val="11"/>
        </w:numPr>
      </w:pPr>
      <w:r>
        <w:t>P</w:t>
      </w:r>
      <w:r w:rsidR="00000000">
        <w:t>robar en dispositivo real o emulador con tema claro</w:t>
      </w:r>
      <w:r>
        <w:t>.</w:t>
      </w:r>
    </w:p>
    <w:p w14:paraId="0FF57668" w14:textId="77777777" w:rsidR="00614ED8" w:rsidRDefault="00614ED8"/>
    <w:p w14:paraId="56CC2528" w14:textId="687E925A" w:rsidR="00614ED8" w:rsidRPr="00431E02" w:rsidRDefault="00000000" w:rsidP="00431E02">
      <w:pPr>
        <w:pStyle w:val="Prrafodelista"/>
        <w:numPr>
          <w:ilvl w:val="0"/>
          <w:numId w:val="12"/>
        </w:numPr>
        <w:jc w:val="center"/>
        <w:rPr>
          <w:b/>
          <w:bCs/>
        </w:rPr>
      </w:pPr>
      <w:r w:rsidRPr="00431E02">
        <w:rPr>
          <w:b/>
          <w:bCs/>
        </w:rPr>
        <w:t xml:space="preserve">Orden De </w:t>
      </w:r>
      <w:r w:rsidR="00431E02" w:rsidRPr="00431E02">
        <w:rPr>
          <w:b/>
          <w:bCs/>
        </w:rPr>
        <w:t>Implementación</w:t>
      </w:r>
      <w:r w:rsidRPr="00431E02">
        <w:rPr>
          <w:b/>
          <w:bCs/>
        </w:rPr>
        <w:t xml:space="preserve"> Recomendado</w:t>
      </w:r>
    </w:p>
    <w:p w14:paraId="70BA6444" w14:textId="6D22C7DE" w:rsidR="00614ED8" w:rsidRDefault="00000000" w:rsidP="00431E02">
      <w:pPr>
        <w:pStyle w:val="Prrafodelista"/>
        <w:numPr>
          <w:ilvl w:val="0"/>
          <w:numId w:val="12"/>
        </w:numPr>
      </w:pPr>
      <w:r>
        <w:t>mostrar contraseña en login</w:t>
      </w:r>
    </w:p>
    <w:p w14:paraId="39A584C2" w14:textId="163E416B" w:rsidR="00614ED8" w:rsidRDefault="00000000" w:rsidP="00431E02">
      <w:pPr>
        <w:pStyle w:val="Prrafodelista"/>
        <w:numPr>
          <w:ilvl w:val="0"/>
          <w:numId w:val="12"/>
        </w:numPr>
      </w:pPr>
      <w:r>
        <w:t>mostrar contraseña en registro</w:t>
      </w:r>
    </w:p>
    <w:p w14:paraId="1DE2CA4A" w14:textId="30CD7DAA" w:rsidR="00614ED8" w:rsidRDefault="00000000" w:rsidP="00431E02">
      <w:pPr>
        <w:pStyle w:val="Prrafodelista"/>
        <w:numPr>
          <w:ilvl w:val="0"/>
          <w:numId w:val="12"/>
        </w:numPr>
      </w:pPr>
      <w:r>
        <w:t>tiempo relativo en muro</w:t>
      </w:r>
    </w:p>
    <w:p w14:paraId="20773B1F" w14:textId="4A4606D0" w:rsidR="00614ED8" w:rsidRDefault="00000000" w:rsidP="00431E02">
      <w:pPr>
        <w:pStyle w:val="Prrafodelista"/>
        <w:numPr>
          <w:ilvl w:val="0"/>
          <w:numId w:val="12"/>
        </w:numPr>
      </w:pPr>
      <w:r>
        <w:t xml:space="preserve">selector </w:t>
      </w:r>
      <w:r w:rsidR="00431E02">
        <w:t>académico</w:t>
      </w:r>
      <w:r>
        <w:t xml:space="preserve"> dependiente</w:t>
      </w:r>
    </w:p>
    <w:p w14:paraId="1923DD9F" w14:textId="725D3018" w:rsidR="00614ED8" w:rsidRDefault="00000000" w:rsidP="00431E02">
      <w:pPr>
        <w:pStyle w:val="Prrafodelista"/>
        <w:numPr>
          <w:ilvl w:val="0"/>
          <w:numId w:val="12"/>
        </w:numPr>
      </w:pPr>
      <w:r>
        <w:t>5prueba final en navegador y Android</w:t>
      </w:r>
    </w:p>
    <w:p w14:paraId="6F3C07FA" w14:textId="77777777" w:rsidR="00431E02" w:rsidRDefault="00431E02" w:rsidP="00431E02">
      <w:pPr>
        <w:pStyle w:val="Prrafodelista"/>
        <w:numPr>
          <w:ilvl w:val="0"/>
          <w:numId w:val="12"/>
        </w:numPr>
      </w:pPr>
    </w:p>
    <w:p w14:paraId="0FF9C992" w14:textId="3480F4DD" w:rsidR="00614ED8" w:rsidRDefault="00000000">
      <w:pPr>
        <w:jc w:val="center"/>
        <w:rPr>
          <w:b/>
          <w:bCs/>
        </w:rPr>
      </w:pPr>
      <w:r>
        <w:rPr>
          <w:b/>
          <w:bCs/>
        </w:rPr>
        <w:t xml:space="preserve">7. </w:t>
      </w:r>
      <w:r w:rsidR="00431E02">
        <w:rPr>
          <w:b/>
          <w:bCs/>
        </w:rPr>
        <w:t>Validación</w:t>
      </w:r>
      <w:r>
        <w:rPr>
          <w:b/>
          <w:bCs/>
        </w:rPr>
        <w:t xml:space="preserve"> </w:t>
      </w:r>
      <w:r w:rsidR="00431E02">
        <w:rPr>
          <w:b/>
          <w:bCs/>
        </w:rPr>
        <w:t>Técnica</w:t>
      </w:r>
    </w:p>
    <w:p w14:paraId="7CB6B157" w14:textId="430A3690" w:rsidR="00614ED8" w:rsidRDefault="00431E02">
      <w:r>
        <w:t>Después</w:t>
      </w:r>
      <w:r w:rsidR="00000000">
        <w:t xml:space="preserve"> de implementar:</w:t>
      </w:r>
    </w:p>
    <w:p w14:paraId="07BE4581" w14:textId="77777777" w:rsidR="00614ED8" w:rsidRDefault="00614ED8"/>
    <w:p w14:paraId="297D12BF" w14:textId="0769A143" w:rsidR="00614ED8" w:rsidRDefault="00000000" w:rsidP="00431E02">
      <w:pPr>
        <w:pStyle w:val="Prrafodelista"/>
        <w:numPr>
          <w:ilvl w:val="0"/>
          <w:numId w:val="13"/>
        </w:numPr>
      </w:pPr>
      <w:r>
        <w:t>ejecutar `npm run build`</w:t>
      </w:r>
    </w:p>
    <w:p w14:paraId="3E44FBA9" w14:textId="3DF0451E" w:rsidR="00614ED8" w:rsidRDefault="00000000" w:rsidP="00431E02">
      <w:pPr>
        <w:pStyle w:val="Prrafodelista"/>
        <w:numPr>
          <w:ilvl w:val="0"/>
          <w:numId w:val="13"/>
        </w:numPr>
      </w:pPr>
      <w:r>
        <w:t>probar login y registro</w:t>
      </w:r>
    </w:p>
    <w:p w14:paraId="777746CD" w14:textId="0270D118" w:rsidR="00614ED8" w:rsidRDefault="00000000" w:rsidP="00431E02">
      <w:pPr>
        <w:pStyle w:val="Prrafodelista"/>
        <w:numPr>
          <w:ilvl w:val="0"/>
          <w:numId w:val="13"/>
        </w:numPr>
      </w:pPr>
      <w:r>
        <w:t>publicar en el muro y validar tiempo relativo</w:t>
      </w:r>
    </w:p>
    <w:p w14:paraId="35E42075" w14:textId="01A72822" w:rsidR="00614ED8" w:rsidRDefault="00000000" w:rsidP="00431E02">
      <w:pPr>
        <w:pStyle w:val="Prrafodelista"/>
        <w:numPr>
          <w:ilvl w:val="0"/>
          <w:numId w:val="13"/>
        </w:numPr>
      </w:pPr>
      <w:r>
        <w:t>editar perfil academico y validar selector dependiente</w:t>
      </w:r>
    </w:p>
    <w:p w14:paraId="0BBDF742" w14:textId="200D6EE4" w:rsidR="00614ED8" w:rsidRDefault="00000000" w:rsidP="00431E02">
      <w:pPr>
        <w:pStyle w:val="Prrafodelista"/>
        <w:numPr>
          <w:ilvl w:val="0"/>
          <w:numId w:val="13"/>
        </w:numPr>
      </w:pPr>
      <w:r>
        <w:t>revisar Firestore para confirmar guardado correcto</w:t>
      </w:r>
    </w:p>
    <w:p w14:paraId="0F36889E" w14:textId="77777777" w:rsidR="00431E02" w:rsidRDefault="00431E02">
      <w:pPr>
        <w:jc w:val="center"/>
      </w:pPr>
    </w:p>
    <w:p w14:paraId="0CB22427" w14:textId="77777777" w:rsidR="00614ED8" w:rsidRDefault="00000000">
      <w:pPr>
        <w:jc w:val="center"/>
        <w:rPr>
          <w:b/>
          <w:bCs/>
        </w:rPr>
      </w:pPr>
      <w:r>
        <w:rPr>
          <w:b/>
          <w:bCs/>
        </w:rPr>
        <w:t>8. Resultado Esperado</w:t>
      </w:r>
    </w:p>
    <w:p w14:paraId="2921A950" w14:textId="77777777" w:rsidR="00614ED8" w:rsidRDefault="00000000">
      <w:r>
        <w:t>Al finalizar estas correcciones la app quedara:</w:t>
      </w:r>
    </w:p>
    <w:p w14:paraId="0B691DEF" w14:textId="77777777" w:rsidR="00614ED8" w:rsidRDefault="00614ED8"/>
    <w:p w14:paraId="5AAE1252" w14:textId="077CFD1A" w:rsidR="00614ED8" w:rsidRDefault="00431E02" w:rsidP="00431E02">
      <w:pPr>
        <w:pStyle w:val="Prrafodelista"/>
        <w:numPr>
          <w:ilvl w:val="0"/>
          <w:numId w:val="14"/>
        </w:numPr>
      </w:pPr>
      <w:r>
        <w:t>más</w:t>
      </w:r>
      <w:r w:rsidR="00000000">
        <w:t xml:space="preserve"> </w:t>
      </w:r>
      <w:r>
        <w:t>fácil</w:t>
      </w:r>
      <w:r w:rsidR="00000000">
        <w:t xml:space="preserve"> de usar en </w:t>
      </w:r>
      <w:r>
        <w:t>autenticación</w:t>
      </w:r>
    </w:p>
    <w:p w14:paraId="6301ABFA" w14:textId="5339FAD1" w:rsidR="00614ED8" w:rsidRDefault="00431E02" w:rsidP="00431E02">
      <w:pPr>
        <w:pStyle w:val="Prrafodelista"/>
        <w:numPr>
          <w:ilvl w:val="0"/>
          <w:numId w:val="14"/>
        </w:numPr>
      </w:pPr>
      <w:r>
        <w:t>más</w:t>
      </w:r>
      <w:r w:rsidR="00000000">
        <w:t xml:space="preserve"> clara visualmente en el muro</w:t>
      </w:r>
    </w:p>
    <w:p w14:paraId="522F8E01" w14:textId="36DCC0C9" w:rsidR="00614ED8" w:rsidRDefault="00431E02" w:rsidP="00431E02">
      <w:pPr>
        <w:pStyle w:val="Prrafodelista"/>
        <w:numPr>
          <w:ilvl w:val="0"/>
          <w:numId w:val="14"/>
        </w:numPr>
      </w:pPr>
      <w:r>
        <w:t>más</w:t>
      </w:r>
      <w:r w:rsidR="00000000">
        <w:t xml:space="preserve"> consistente en los datos </w:t>
      </w:r>
      <w:r>
        <w:t>académicos</w:t>
      </w:r>
      <w:r w:rsidR="00000000">
        <w:t xml:space="preserve"> del perfil</w:t>
      </w:r>
    </w:p>
    <w:p w14:paraId="0567A3B1" w14:textId="288717C4" w:rsidR="00614ED8" w:rsidRDefault="00000000" w:rsidP="00431E02">
      <w:pPr>
        <w:pStyle w:val="Prrafodelista"/>
        <w:numPr>
          <w:ilvl w:val="0"/>
          <w:numId w:val="14"/>
        </w:numPr>
      </w:pPr>
      <w:r>
        <w:t>mejor preparada para pruebas en dispositivos reales</w:t>
      </w:r>
    </w:p>
    <w:p w14:paraId="73FF8348" w14:textId="77777777" w:rsidR="00614ED8" w:rsidRDefault="00614ED8"/>
    <w:p w14:paraId="2C5C5406" w14:textId="3E430899" w:rsidR="00614ED8" w:rsidRDefault="00000000">
      <w:pPr>
        <w:jc w:val="center"/>
        <w:rPr>
          <w:b/>
          <w:bCs/>
        </w:rPr>
      </w:pPr>
      <w:r>
        <w:rPr>
          <w:b/>
          <w:bCs/>
        </w:rPr>
        <w:t>Evidencias Ajustes Realizados</w:t>
      </w:r>
    </w:p>
    <w:p w14:paraId="111FF9F0" w14:textId="77777777" w:rsidR="00431E02" w:rsidRDefault="00431E02">
      <w:pPr>
        <w:jc w:val="center"/>
        <w:rPr>
          <w:b/>
          <w:bCs/>
        </w:rPr>
      </w:pPr>
    </w:p>
    <w:p w14:paraId="1215A833" w14:textId="15B60DF9" w:rsidR="00614ED8" w:rsidRDefault="00000000">
      <w:pPr>
        <w:rPr>
          <w:b/>
          <w:bCs/>
        </w:rPr>
      </w:pPr>
      <w:r>
        <w:rPr>
          <w:b/>
          <w:bCs/>
        </w:rPr>
        <w:t xml:space="preserve">                  </w:t>
      </w:r>
      <w:r w:rsidR="00431E02">
        <w:rPr>
          <w:b/>
          <w:bCs/>
        </w:rPr>
        <w:t>mostrar contraseña en login:</w:t>
      </w:r>
    </w:p>
    <w:p w14:paraId="06B61DD3" w14:textId="48AF0CF4" w:rsidR="00794CE9" w:rsidRPr="00794CE9" w:rsidRDefault="00794CE9">
      <w:pPr>
        <w:rPr>
          <w:sz w:val="22"/>
          <w:szCs w:val="22"/>
        </w:rPr>
      </w:pPr>
      <w:r w:rsidRPr="00794CE9">
        <w:rPr>
          <w:sz w:val="22"/>
          <w:szCs w:val="22"/>
        </w:rPr>
        <w:t>Se agrego</w:t>
      </w:r>
      <w:r w:rsidRPr="00794CE9">
        <w:rPr>
          <w:rFonts w:ascii="Roboto" w:hAnsi="Roboto"/>
          <w:b/>
          <w:bCs/>
          <w:shd w:val="clear" w:color="auto" w:fill="FFFFFF"/>
        </w:rPr>
        <w:t xml:space="preserve"> </w:t>
      </w:r>
      <w:r w:rsidRPr="00794CE9">
        <w:rPr>
          <w:b/>
          <w:bCs/>
          <w:sz w:val="22"/>
          <w:szCs w:val="22"/>
        </w:rPr>
        <w:t>Show/Hide password icon</w:t>
      </w:r>
      <w:r w:rsidRPr="00794CE9">
        <w:rPr>
          <w:sz w:val="22"/>
          <w:szCs w:val="22"/>
        </w:rPr>
        <w:t> </w:t>
      </w:r>
      <w:r w:rsidRPr="00794CE9">
        <w:rPr>
          <w:sz w:val="22"/>
          <w:szCs w:val="22"/>
        </w:rPr>
        <w:t>Como Se indica en el</w:t>
      </w:r>
      <w:r>
        <w:rPr>
          <w:sz w:val="22"/>
          <w:szCs w:val="22"/>
        </w:rPr>
        <w:t xml:space="preserve"> documento en la pantalla de Login.</w:t>
      </w:r>
    </w:p>
    <w:p w14:paraId="1E0AF30C" w14:textId="37783064" w:rsidR="00794CE9" w:rsidRPr="00794CE9" w:rsidRDefault="00794CE9">
      <w:r>
        <w:rPr>
          <w:b/>
          <w:bCs/>
          <w:noProof/>
        </w:rPr>
        <w:drawing>
          <wp:anchor distT="0" distB="0" distL="0" distR="0" simplePos="0" relativeHeight="251649536" behindDoc="0" locked="0" layoutInCell="0" allowOverlap="1" wp14:anchorId="2974FB46" wp14:editId="3EF2E8C2">
            <wp:simplePos x="0" y="0"/>
            <wp:positionH relativeFrom="column">
              <wp:posOffset>464820</wp:posOffset>
            </wp:positionH>
            <wp:positionV relativeFrom="paragraph">
              <wp:posOffset>67310</wp:posOffset>
            </wp:positionV>
            <wp:extent cx="3211830" cy="180657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830" cy="1806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6FF932" w14:textId="0EF3BBCC" w:rsidR="00614ED8" w:rsidRPr="00794CE9" w:rsidRDefault="00614ED8">
      <w:pPr>
        <w:rPr>
          <w:b/>
          <w:bCs/>
        </w:rPr>
      </w:pPr>
    </w:p>
    <w:p w14:paraId="28B7F1A5" w14:textId="2DD1E7D2" w:rsidR="00614ED8" w:rsidRPr="00794CE9" w:rsidRDefault="00614ED8">
      <w:pPr>
        <w:rPr>
          <w:b/>
          <w:bCs/>
        </w:rPr>
      </w:pPr>
    </w:p>
    <w:p w14:paraId="33BE11CC" w14:textId="7A7DC728" w:rsidR="00614ED8" w:rsidRPr="00794CE9" w:rsidRDefault="00614ED8">
      <w:pPr>
        <w:rPr>
          <w:b/>
          <w:bCs/>
        </w:rPr>
      </w:pPr>
    </w:p>
    <w:p w14:paraId="1DBD8432" w14:textId="77777777" w:rsidR="00614ED8" w:rsidRPr="00794CE9" w:rsidRDefault="00614ED8">
      <w:pPr>
        <w:rPr>
          <w:b/>
          <w:bCs/>
        </w:rPr>
      </w:pPr>
    </w:p>
    <w:p w14:paraId="0A8537C7" w14:textId="77777777" w:rsidR="00614ED8" w:rsidRPr="00794CE9" w:rsidRDefault="00614ED8">
      <w:pPr>
        <w:rPr>
          <w:b/>
          <w:bCs/>
        </w:rPr>
      </w:pPr>
    </w:p>
    <w:p w14:paraId="33B976F4" w14:textId="78274C5E" w:rsidR="00614ED8" w:rsidRPr="00794CE9" w:rsidRDefault="00794CE9">
      <w:pPr>
        <w:rPr>
          <w:b/>
          <w:bCs/>
        </w:rPr>
      </w:pPr>
      <w:r>
        <w:rPr>
          <w:b/>
          <w:bCs/>
          <w:noProof/>
        </w:rPr>
        <w:pict w14:anchorId="30322373">
          <v:oval id="_x0000_s1026" style="position:absolute;margin-left:-112.8pt;margin-top:12.1pt;width:10.65pt;height:10.05pt;z-index:251658240" filled="f" strokecolor="red"/>
        </w:pict>
      </w:r>
    </w:p>
    <w:p w14:paraId="6D15482D" w14:textId="77777777" w:rsidR="00614ED8" w:rsidRPr="00794CE9" w:rsidRDefault="00614ED8">
      <w:pPr>
        <w:rPr>
          <w:b/>
          <w:bCs/>
        </w:rPr>
      </w:pPr>
    </w:p>
    <w:p w14:paraId="647EE8DF" w14:textId="07DB03A4" w:rsidR="00614ED8" w:rsidRPr="00794CE9" w:rsidRDefault="00614ED8">
      <w:pPr>
        <w:rPr>
          <w:b/>
          <w:bCs/>
        </w:rPr>
      </w:pPr>
    </w:p>
    <w:p w14:paraId="55C76E92" w14:textId="7B8BE72C" w:rsidR="00614ED8" w:rsidRPr="00794CE9" w:rsidRDefault="00614ED8">
      <w:pPr>
        <w:rPr>
          <w:b/>
          <w:bCs/>
        </w:rPr>
      </w:pPr>
    </w:p>
    <w:p w14:paraId="32ECA207" w14:textId="77777777" w:rsidR="00431E02" w:rsidRDefault="00431E02" w:rsidP="00431E02">
      <w:pPr>
        <w:rPr>
          <w:b/>
          <w:bCs/>
        </w:rPr>
      </w:pPr>
      <w:r>
        <w:rPr>
          <w:b/>
          <w:bCs/>
        </w:rPr>
        <w:t>mostrar contraseña en registro</w:t>
      </w:r>
    </w:p>
    <w:p w14:paraId="324B6A91" w14:textId="34901F65" w:rsidR="00794CE9" w:rsidRDefault="00794CE9" w:rsidP="00431E02">
      <w:pPr>
        <w:rPr>
          <w:b/>
          <w:bCs/>
        </w:rPr>
      </w:pPr>
      <w:r w:rsidRPr="00794CE9">
        <w:rPr>
          <w:sz w:val="22"/>
          <w:szCs w:val="22"/>
        </w:rPr>
        <w:t>Se agrego</w:t>
      </w:r>
      <w:r w:rsidRPr="00794CE9">
        <w:rPr>
          <w:rFonts w:ascii="Roboto" w:hAnsi="Roboto"/>
          <w:b/>
          <w:bCs/>
          <w:shd w:val="clear" w:color="auto" w:fill="FFFFFF"/>
        </w:rPr>
        <w:t xml:space="preserve"> </w:t>
      </w:r>
      <w:r w:rsidRPr="00794CE9">
        <w:rPr>
          <w:b/>
          <w:bCs/>
          <w:sz w:val="22"/>
          <w:szCs w:val="22"/>
        </w:rPr>
        <w:t>Show/Hide password icon</w:t>
      </w:r>
      <w:r w:rsidRPr="00794CE9">
        <w:rPr>
          <w:sz w:val="22"/>
          <w:szCs w:val="22"/>
        </w:rPr>
        <w:t> Como Se indica en el</w:t>
      </w:r>
      <w:r>
        <w:rPr>
          <w:sz w:val="22"/>
          <w:szCs w:val="22"/>
        </w:rPr>
        <w:t xml:space="preserve"> documento en la pantalla de </w:t>
      </w:r>
      <w:r>
        <w:rPr>
          <w:sz w:val="22"/>
          <w:szCs w:val="22"/>
        </w:rPr>
        <w:t>Registro</w:t>
      </w:r>
      <w:r>
        <w:rPr>
          <w:sz w:val="22"/>
          <w:szCs w:val="22"/>
        </w:rPr>
        <w:t>.</w:t>
      </w:r>
    </w:p>
    <w:p w14:paraId="5EE9B765" w14:textId="2F31CD9C" w:rsidR="00614ED8" w:rsidRDefault="00431E02">
      <w:pPr>
        <w:rPr>
          <w:b/>
          <w:bCs/>
        </w:rPr>
      </w:pPr>
      <w:r>
        <w:rPr>
          <w:b/>
          <w:bCs/>
          <w:noProof/>
        </w:rPr>
        <w:drawing>
          <wp:anchor distT="0" distB="0" distL="0" distR="0" simplePos="0" relativeHeight="251651584" behindDoc="0" locked="0" layoutInCell="0" allowOverlap="1" wp14:anchorId="1376B25C" wp14:editId="388D4326">
            <wp:simplePos x="0" y="0"/>
            <wp:positionH relativeFrom="column">
              <wp:posOffset>1022985</wp:posOffset>
            </wp:positionH>
            <wp:positionV relativeFrom="paragraph">
              <wp:posOffset>93980</wp:posOffset>
            </wp:positionV>
            <wp:extent cx="4010025" cy="225552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2255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2D8E29" w14:textId="77777777" w:rsidR="00614ED8" w:rsidRDefault="00614ED8">
      <w:pPr>
        <w:rPr>
          <w:b/>
          <w:bCs/>
        </w:rPr>
      </w:pPr>
    </w:p>
    <w:p w14:paraId="374FB9A3" w14:textId="2CC57BF9" w:rsidR="00614ED8" w:rsidRDefault="00614ED8">
      <w:pPr>
        <w:rPr>
          <w:b/>
          <w:bCs/>
        </w:rPr>
      </w:pPr>
    </w:p>
    <w:p w14:paraId="08916E7F" w14:textId="77777777" w:rsidR="00614ED8" w:rsidRDefault="00614ED8">
      <w:pPr>
        <w:rPr>
          <w:b/>
          <w:bCs/>
        </w:rPr>
      </w:pPr>
    </w:p>
    <w:p w14:paraId="4E48AE2A" w14:textId="77777777" w:rsidR="00614ED8" w:rsidRDefault="00614ED8">
      <w:pPr>
        <w:rPr>
          <w:b/>
          <w:bCs/>
        </w:rPr>
      </w:pPr>
    </w:p>
    <w:p w14:paraId="554E6BA8" w14:textId="77777777" w:rsidR="00614ED8" w:rsidRDefault="00614ED8">
      <w:pPr>
        <w:rPr>
          <w:b/>
          <w:bCs/>
        </w:rPr>
      </w:pPr>
    </w:p>
    <w:p w14:paraId="3C84E32C" w14:textId="77777777" w:rsidR="00614ED8" w:rsidRDefault="00614ED8">
      <w:pPr>
        <w:rPr>
          <w:b/>
          <w:bCs/>
        </w:rPr>
      </w:pPr>
    </w:p>
    <w:p w14:paraId="510BF257" w14:textId="77777777" w:rsidR="00614ED8" w:rsidRDefault="00614ED8">
      <w:pPr>
        <w:rPr>
          <w:b/>
          <w:bCs/>
        </w:rPr>
      </w:pPr>
    </w:p>
    <w:p w14:paraId="525CC7E6" w14:textId="77777777" w:rsidR="00614ED8" w:rsidRDefault="00614ED8">
      <w:pPr>
        <w:rPr>
          <w:b/>
          <w:bCs/>
        </w:rPr>
      </w:pPr>
    </w:p>
    <w:p w14:paraId="4C6DA9A8" w14:textId="57BE2780" w:rsidR="00614ED8" w:rsidRDefault="00794CE9">
      <w:pPr>
        <w:rPr>
          <w:b/>
          <w:bCs/>
        </w:rPr>
      </w:pPr>
      <w:r>
        <w:rPr>
          <w:b/>
          <w:bCs/>
          <w:noProof/>
        </w:rPr>
        <w:pict w14:anchorId="7F659DC4">
          <v:oval id="_x0000_s1028" style="position:absolute;margin-left:-138.4pt;margin-top:3.4pt;width:7.9pt;height:7.9pt;z-index:251659264" filled="f" strokecolor="red"/>
        </w:pict>
      </w:r>
    </w:p>
    <w:p w14:paraId="26126979" w14:textId="34FE300B" w:rsidR="00614ED8" w:rsidRDefault="00794CE9">
      <w:pPr>
        <w:rPr>
          <w:b/>
          <w:bCs/>
        </w:rPr>
      </w:pPr>
      <w:r>
        <w:rPr>
          <w:b/>
          <w:bCs/>
          <w:noProof/>
        </w:rPr>
        <w:pict w14:anchorId="7F659DC4">
          <v:oval id="_x0000_s1029" style="position:absolute;margin-left:-137.5pt;margin-top:5.2pt;width:7.9pt;height:7.9pt;z-index:251660288" filled="f" strokecolor="red"/>
        </w:pict>
      </w:r>
    </w:p>
    <w:p w14:paraId="08787483" w14:textId="77777777" w:rsidR="00431E02" w:rsidRDefault="00431E02">
      <w:pPr>
        <w:rPr>
          <w:b/>
          <w:bCs/>
        </w:rPr>
      </w:pPr>
    </w:p>
    <w:p w14:paraId="62D9F063" w14:textId="77777777" w:rsidR="00431E02" w:rsidRDefault="00431E02">
      <w:pPr>
        <w:rPr>
          <w:b/>
          <w:bCs/>
        </w:rPr>
      </w:pPr>
    </w:p>
    <w:p w14:paraId="28F3D4C9" w14:textId="77777777" w:rsidR="00431E02" w:rsidRDefault="00431E02">
      <w:pPr>
        <w:rPr>
          <w:b/>
          <w:bCs/>
        </w:rPr>
      </w:pPr>
    </w:p>
    <w:p w14:paraId="6182A576" w14:textId="2D36F897" w:rsidR="00614ED8" w:rsidRDefault="00000000">
      <w:pPr>
        <w:rPr>
          <w:b/>
          <w:bCs/>
        </w:rPr>
      </w:pPr>
      <w:r>
        <w:rPr>
          <w:b/>
          <w:bCs/>
        </w:rPr>
        <w:t>tiempo relativo en muro</w:t>
      </w:r>
    </w:p>
    <w:p w14:paraId="2A20E3FF" w14:textId="25C34602" w:rsidR="00794CE9" w:rsidRPr="00794CE9" w:rsidRDefault="00794CE9">
      <w:r>
        <w:t>Se agrego mejora para visualizar el tiempo relativo de cada publicación.</w:t>
      </w:r>
    </w:p>
    <w:p w14:paraId="6C128877" w14:textId="77777777" w:rsidR="00614ED8" w:rsidRDefault="00614ED8">
      <w:pPr>
        <w:rPr>
          <w:b/>
          <w:bCs/>
        </w:rPr>
      </w:pPr>
    </w:p>
    <w:p w14:paraId="1E0A2CF3" w14:textId="77777777" w:rsidR="00614ED8" w:rsidRDefault="00000000">
      <w:pPr>
        <w:rPr>
          <w:b/>
          <w:bCs/>
        </w:rPr>
      </w:pPr>
      <w:r>
        <w:rPr>
          <w:b/>
          <w:bCs/>
          <w:noProof/>
        </w:rPr>
        <w:drawing>
          <wp:anchor distT="0" distB="0" distL="0" distR="0" simplePos="0" relativeHeight="4" behindDoc="0" locked="0" layoutInCell="0" allowOverlap="1" wp14:anchorId="1CC0557A" wp14:editId="199BDAED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89245" cy="303149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245" cy="3031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76B3987" w14:textId="77777777" w:rsidR="00614ED8" w:rsidRDefault="00614ED8">
      <w:pPr>
        <w:rPr>
          <w:b/>
          <w:bCs/>
        </w:rPr>
      </w:pPr>
    </w:p>
    <w:p w14:paraId="378A9BF4" w14:textId="77777777" w:rsidR="00614ED8" w:rsidRDefault="00614ED8">
      <w:pPr>
        <w:rPr>
          <w:b/>
          <w:bCs/>
        </w:rPr>
      </w:pPr>
    </w:p>
    <w:p w14:paraId="5B8DA40C" w14:textId="77777777" w:rsidR="00614ED8" w:rsidRDefault="00614ED8">
      <w:pPr>
        <w:rPr>
          <w:b/>
          <w:bCs/>
        </w:rPr>
      </w:pPr>
    </w:p>
    <w:p w14:paraId="63DB5A57" w14:textId="77777777" w:rsidR="00614ED8" w:rsidRDefault="00614ED8">
      <w:pPr>
        <w:rPr>
          <w:b/>
          <w:bCs/>
        </w:rPr>
      </w:pPr>
    </w:p>
    <w:p w14:paraId="7125B0B7" w14:textId="77777777" w:rsidR="00614ED8" w:rsidRDefault="00614ED8">
      <w:pPr>
        <w:rPr>
          <w:b/>
          <w:bCs/>
        </w:rPr>
      </w:pPr>
    </w:p>
    <w:p w14:paraId="421F7350" w14:textId="2E030F17" w:rsidR="00431E02" w:rsidRDefault="00431E02">
      <w:pPr>
        <w:rPr>
          <w:b/>
          <w:bCs/>
        </w:rPr>
      </w:pPr>
    </w:p>
    <w:p w14:paraId="116F25A8" w14:textId="4666BE98" w:rsidR="00431E02" w:rsidRDefault="00794CE9">
      <w:pPr>
        <w:rPr>
          <w:b/>
          <w:bCs/>
        </w:rPr>
      </w:pPr>
      <w:r>
        <w:rPr>
          <w:b/>
          <w:bCs/>
          <w:noProof/>
        </w:rPr>
        <w:pict w14:anchorId="244C7305">
          <v:oval id="_x0000_s1030" style="position:absolute;margin-left:-349.55pt;margin-top:2.15pt;width:35.8pt;height:12.45pt;z-index:251661312" filled="f" strokecolor="red"/>
        </w:pict>
      </w:r>
    </w:p>
    <w:p w14:paraId="6FC924A1" w14:textId="77777777" w:rsidR="00431E02" w:rsidRDefault="00431E02">
      <w:pPr>
        <w:rPr>
          <w:b/>
          <w:bCs/>
        </w:rPr>
      </w:pPr>
    </w:p>
    <w:p w14:paraId="1A5B4242" w14:textId="0E62EB35" w:rsidR="00431E02" w:rsidRDefault="00431E02">
      <w:pPr>
        <w:rPr>
          <w:b/>
          <w:bCs/>
        </w:rPr>
      </w:pPr>
    </w:p>
    <w:p w14:paraId="1DFDEB38" w14:textId="7348F705" w:rsidR="00431E02" w:rsidRDefault="00431E02">
      <w:pPr>
        <w:rPr>
          <w:b/>
          <w:bCs/>
        </w:rPr>
      </w:pPr>
    </w:p>
    <w:p w14:paraId="6B6404BA" w14:textId="0FE4B404" w:rsidR="00431E02" w:rsidRDefault="00431E02">
      <w:pPr>
        <w:rPr>
          <w:b/>
          <w:bCs/>
        </w:rPr>
      </w:pPr>
    </w:p>
    <w:p w14:paraId="2A9672EC" w14:textId="77777777" w:rsidR="00431E02" w:rsidRDefault="00431E02">
      <w:pPr>
        <w:rPr>
          <w:b/>
          <w:bCs/>
        </w:rPr>
      </w:pPr>
    </w:p>
    <w:p w14:paraId="326569BC" w14:textId="3F4C34E1" w:rsidR="00431E02" w:rsidRDefault="00431E02">
      <w:pPr>
        <w:rPr>
          <w:b/>
          <w:bCs/>
        </w:rPr>
      </w:pPr>
    </w:p>
    <w:p w14:paraId="53139CA6" w14:textId="77777777" w:rsidR="00431E02" w:rsidRDefault="00431E02">
      <w:pPr>
        <w:rPr>
          <w:b/>
          <w:bCs/>
        </w:rPr>
      </w:pPr>
    </w:p>
    <w:p w14:paraId="2D52C451" w14:textId="77777777" w:rsidR="00431E02" w:rsidRDefault="00431E02">
      <w:pPr>
        <w:rPr>
          <w:b/>
          <w:bCs/>
        </w:rPr>
      </w:pPr>
    </w:p>
    <w:p w14:paraId="0419CB5F" w14:textId="61C7CFBD" w:rsidR="00431E02" w:rsidRDefault="00431E02">
      <w:pPr>
        <w:rPr>
          <w:b/>
          <w:bCs/>
        </w:rPr>
      </w:pPr>
    </w:p>
    <w:p w14:paraId="140A1F28" w14:textId="77777777" w:rsidR="00431E02" w:rsidRDefault="00431E02">
      <w:pPr>
        <w:rPr>
          <w:b/>
          <w:bCs/>
        </w:rPr>
      </w:pPr>
    </w:p>
    <w:p w14:paraId="0DA31932" w14:textId="3C117378" w:rsidR="00431E02" w:rsidRDefault="00431E02">
      <w:pPr>
        <w:rPr>
          <w:b/>
          <w:bCs/>
        </w:rPr>
      </w:pPr>
    </w:p>
    <w:p w14:paraId="4DF95903" w14:textId="42FC08A0" w:rsidR="00614ED8" w:rsidRDefault="00000000">
      <w:pPr>
        <w:rPr>
          <w:b/>
          <w:bCs/>
        </w:rPr>
      </w:pPr>
      <w:r>
        <w:rPr>
          <w:b/>
          <w:bCs/>
        </w:rPr>
        <w:t xml:space="preserve">selector </w:t>
      </w:r>
      <w:r w:rsidR="00431E02">
        <w:rPr>
          <w:b/>
          <w:bCs/>
        </w:rPr>
        <w:t>académico</w:t>
      </w:r>
      <w:r>
        <w:rPr>
          <w:b/>
          <w:bCs/>
        </w:rPr>
        <w:t xml:space="preserve"> dependiente</w:t>
      </w:r>
    </w:p>
    <w:p w14:paraId="3EDF4B67" w14:textId="17AFBA39" w:rsidR="00431E02" w:rsidRPr="00794CE9" w:rsidRDefault="00794CE9">
      <w:r>
        <w:t>Se agregan</w:t>
      </w:r>
      <w:r w:rsidR="00381D78">
        <w:t xml:space="preserve"> los siguientes campos : Facultad, Modalidad, Programa Académico.</w:t>
      </w:r>
    </w:p>
    <w:p w14:paraId="1E280061" w14:textId="19923AD3" w:rsidR="00614ED8" w:rsidRPr="00431E02" w:rsidRDefault="00794CE9">
      <w:pPr>
        <w:rPr>
          <w:b/>
          <w:bCs/>
        </w:rPr>
      </w:pPr>
      <w:r>
        <w:rPr>
          <w:b/>
          <w:bCs/>
          <w:noProof/>
        </w:rPr>
        <w:drawing>
          <wp:anchor distT="0" distB="0" distL="0" distR="0" simplePos="0" relativeHeight="251667968" behindDoc="0" locked="0" layoutInCell="0" allowOverlap="1" wp14:anchorId="0B2A7305" wp14:editId="5C18E1BF">
            <wp:simplePos x="0" y="0"/>
            <wp:positionH relativeFrom="column">
              <wp:posOffset>0</wp:posOffset>
            </wp:positionH>
            <wp:positionV relativeFrom="paragraph">
              <wp:posOffset>152400</wp:posOffset>
            </wp:positionV>
            <wp:extent cx="2905125" cy="1633855"/>
            <wp:effectExtent l="0" t="0" r="0" b="0"/>
            <wp:wrapSquare wrapText="largest"/>
            <wp:docPr id="4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1633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A33D03" w14:textId="7EA9E2A1" w:rsidR="00614ED8" w:rsidRDefault="00794CE9">
      <w:r>
        <w:rPr>
          <w:noProof/>
        </w:rPr>
        <w:drawing>
          <wp:anchor distT="0" distB="0" distL="0" distR="0" simplePos="0" relativeHeight="251658752" behindDoc="0" locked="0" layoutInCell="0" allowOverlap="1" wp14:anchorId="54681684" wp14:editId="40A446CF">
            <wp:simplePos x="0" y="0"/>
            <wp:positionH relativeFrom="column">
              <wp:posOffset>274955</wp:posOffset>
            </wp:positionH>
            <wp:positionV relativeFrom="paragraph">
              <wp:posOffset>9525</wp:posOffset>
            </wp:positionV>
            <wp:extent cx="2921000" cy="1642745"/>
            <wp:effectExtent l="0" t="0" r="0" b="0"/>
            <wp:wrapSquare wrapText="largest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0" cy="1642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093B67" w14:textId="77777777" w:rsidR="00794CE9" w:rsidRDefault="00794CE9"/>
    <w:p w14:paraId="65859C30" w14:textId="77777777" w:rsidR="00794CE9" w:rsidRDefault="00794CE9"/>
    <w:p w14:paraId="2BE0B044" w14:textId="77777777" w:rsidR="00794CE9" w:rsidRDefault="00794CE9"/>
    <w:p w14:paraId="7EF84A79" w14:textId="77777777" w:rsidR="00794CE9" w:rsidRDefault="00794CE9"/>
    <w:p w14:paraId="48B7D970" w14:textId="77777777" w:rsidR="00794CE9" w:rsidRDefault="00794CE9"/>
    <w:p w14:paraId="346889A3" w14:textId="164DFB8C" w:rsidR="00614ED8" w:rsidRDefault="00431E02">
      <w:r>
        <w:lastRenderedPageBreak/>
        <w:t>Con esto damos por solucionadas las mejoras propuestas con el fin de que la experiencia de el usuario final mejore significativamente.</w:t>
      </w:r>
    </w:p>
    <w:sectPr w:rsidR="00614ED8">
      <w:pgSz w:w="12240" w:h="15840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A2FE1"/>
    <w:multiLevelType w:val="hybridMultilevel"/>
    <w:tmpl w:val="329853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73769D"/>
    <w:multiLevelType w:val="hybridMultilevel"/>
    <w:tmpl w:val="7F567788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6A6023"/>
    <w:multiLevelType w:val="hybridMultilevel"/>
    <w:tmpl w:val="C45A616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1A421A"/>
    <w:multiLevelType w:val="hybridMultilevel"/>
    <w:tmpl w:val="61FA4614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3277A9"/>
    <w:multiLevelType w:val="hybridMultilevel"/>
    <w:tmpl w:val="DBF4D8A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5A6C31"/>
    <w:multiLevelType w:val="hybridMultilevel"/>
    <w:tmpl w:val="C120690C"/>
    <w:lvl w:ilvl="0" w:tplc="240A0019">
      <w:start w:val="1"/>
      <w:numFmt w:val="low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1014AC"/>
    <w:multiLevelType w:val="hybridMultilevel"/>
    <w:tmpl w:val="5C709E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550A54"/>
    <w:multiLevelType w:val="hybridMultilevel"/>
    <w:tmpl w:val="B90691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C0768B"/>
    <w:multiLevelType w:val="hybridMultilevel"/>
    <w:tmpl w:val="0DE44C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482F59"/>
    <w:multiLevelType w:val="hybridMultilevel"/>
    <w:tmpl w:val="6EFAE72A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AA566C"/>
    <w:multiLevelType w:val="hybridMultilevel"/>
    <w:tmpl w:val="77BC0542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310B01"/>
    <w:multiLevelType w:val="hybridMultilevel"/>
    <w:tmpl w:val="97E484F6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6A6D37"/>
    <w:multiLevelType w:val="hybridMultilevel"/>
    <w:tmpl w:val="715AE6F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19647E"/>
    <w:multiLevelType w:val="hybridMultilevel"/>
    <w:tmpl w:val="EF10C1A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4747755">
    <w:abstractNumId w:val="2"/>
  </w:num>
  <w:num w:numId="2" w16cid:durableId="852306129">
    <w:abstractNumId w:val="0"/>
  </w:num>
  <w:num w:numId="3" w16cid:durableId="214901412">
    <w:abstractNumId w:val="1"/>
  </w:num>
  <w:num w:numId="4" w16cid:durableId="466633293">
    <w:abstractNumId w:val="7"/>
  </w:num>
  <w:num w:numId="5" w16cid:durableId="2104955478">
    <w:abstractNumId w:val="3"/>
  </w:num>
  <w:num w:numId="6" w16cid:durableId="1549219341">
    <w:abstractNumId w:val="8"/>
  </w:num>
  <w:num w:numId="7" w16cid:durableId="504981575">
    <w:abstractNumId w:val="6"/>
  </w:num>
  <w:num w:numId="8" w16cid:durableId="763721915">
    <w:abstractNumId w:val="10"/>
  </w:num>
  <w:num w:numId="9" w16cid:durableId="2122020507">
    <w:abstractNumId w:val="9"/>
  </w:num>
  <w:num w:numId="10" w16cid:durableId="1323318355">
    <w:abstractNumId w:val="11"/>
  </w:num>
  <w:num w:numId="11" w16cid:durableId="2117405956">
    <w:abstractNumId w:val="13"/>
  </w:num>
  <w:num w:numId="12" w16cid:durableId="1199197239">
    <w:abstractNumId w:val="4"/>
  </w:num>
  <w:num w:numId="13" w16cid:durableId="1759669749">
    <w:abstractNumId w:val="5"/>
  </w:num>
  <w:num w:numId="14" w16cid:durableId="68382310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hyphenationZone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14ED8"/>
    <w:rsid w:val="00381D78"/>
    <w:rsid w:val="00431E02"/>
    <w:rsid w:val="00614ED8"/>
    <w:rsid w:val="00746E28"/>
    <w:rsid w:val="00794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27D72725"/>
  <w15:docId w15:val="{B54F00C3-958C-4746-8D09-3E0892D7A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ejaVu Sans" w:hAnsi="Liberation Serif" w:cs="FreeSans"/>
        <w:kern w:val="2"/>
        <w:sz w:val="24"/>
        <w:szCs w:val="24"/>
        <w:lang w:val="es-CO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Prrafodelista">
    <w:name w:val="List Paragraph"/>
    <w:basedOn w:val="Normal"/>
    <w:uiPriority w:val="34"/>
    <w:qFormat/>
    <w:rsid w:val="00431E02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595</Words>
  <Characters>3277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Caja de Compensacion Familiar CAFAM</Company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Diana Patricia Gutierrez Castro</cp:lastModifiedBy>
  <cp:revision>2</cp:revision>
  <dcterms:created xsi:type="dcterms:W3CDTF">2026-04-05T23:19:00Z</dcterms:created>
  <dcterms:modified xsi:type="dcterms:W3CDTF">2026-04-06T16:05:00Z</dcterms:modified>
  <dc:language>es-CO</dc:language>
</cp:coreProperties>
</file>