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Userstories: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Must have: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gebruiker wil ik op een duidelijke 404 pagina komen als er iets mis gaat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als gebruiker(admin) wil ik een admin dashboard hebben met alle managing tools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gebruiker, wil ik mails kunnen ontvangen over het nieuwsbericht.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gebruiker(admin) wil ik een login alleen bestemd voor bevoegde met een vaste login.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Als</w:t>
      </w:r>
      <w:r w:rsidDel="00000000" w:rsidR="00000000" w:rsidRPr="00000000">
        <w:rPr>
          <w:rtl w:val="0"/>
        </w:rPr>
        <w:t xml:space="preserve"> gebruiker wil ik evenementen zien in de agenda.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Als gebruiker wil ik mijn eigen events kunnen aanvragen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als gebruiker(admin) wil ik events toevoegen en verwijderen aan de agenda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als gebruiker wil ik een aanvraag doen bij opus events voor een evenement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als gebruiker(admin) wil ik aanvragen kunnen lezen in de admin dashboard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als gebruiker wil ik op de homepage kunnen zoeken naar een bepaald event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could have: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als gebruiker(admin) wil ik fotos van vorige events kunnen toevoegen om een impressie te geven aan gasten,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Als gebruiker wil ik foto's kunnen zien om de sfeer van vorige events te zien.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Als gebruiker wil ik me inschrijven voor de nieuwsbrief om op de hoogte te kunnen blijven.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als gebruiker wil ik contact op kunnen zoeken met het bedrijf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als admin kan ik de message managen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als gebruiker wil ik een bevestigingsmail krijgen wanneer ik het contact formulier invul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Als gebruiker wil ik een FAQ pagina, zodat de gebruiker vaak gevraagde vragen snel kan beantwoorden.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Als gebruiker wil ik een over ons pagina, zodat ik weet met welk bedrijf ik werk.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gebruiker wil ik een review kunnen plaatsen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Als gebruiker wil ik styling, zodat het er mooi uitziet.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should have: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Als gebruiker wil ik een EventPage, zodat een event duidelijk is.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Als gebruiker wil ik boven in de url bar een goede en duidelijke structuur hebben.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