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75DB" w14:textId="33F678DC" w:rsidR="000508CF" w:rsidRDefault="0020650F" w:rsidP="40455336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Ramino Vrca</w:t>
      </w:r>
    </w:p>
    <w:p w14:paraId="097A277D" w14:textId="63A45C7E" w:rsidR="000508CF" w:rsidRDefault="000508CF" w:rsidP="40455336">
      <w:pPr>
        <w:rPr>
          <w:rFonts w:ascii="Aptos" w:eastAsia="Aptos" w:hAnsi="Aptos" w:cs="Aptos"/>
        </w:rPr>
      </w:pPr>
    </w:p>
    <w:p w14:paraId="7B5CAEB5" w14:textId="6AAF51D4" w:rsidR="000508CF" w:rsidRDefault="475D2C48" w:rsidP="40455336">
      <w:r w:rsidRPr="40455336">
        <w:rPr>
          <w:rFonts w:ascii="Aptos" w:eastAsia="Aptos" w:hAnsi="Aptos" w:cs="Aptos"/>
        </w:rPr>
        <w:t>In deze reflectie bespreek ik mijn ervaring met het project Opus Events aan de hand van de STAR-methode. Ik zal ingaan op de situatie, mijn taak, de acties die ik heb ondernomen en het uiteindelijke resultaat</w:t>
      </w:r>
      <w:r w:rsidR="5CDA2B44" w:rsidRPr="40455336">
        <w:rPr>
          <w:rFonts w:ascii="Aptos" w:eastAsia="Aptos" w:hAnsi="Aptos" w:cs="Aptos"/>
        </w:rPr>
        <w:t>.</w:t>
      </w:r>
    </w:p>
    <w:p w14:paraId="285B7F13" w14:textId="738AB1F9" w:rsidR="40455336" w:rsidRDefault="40455336" w:rsidP="40455336">
      <w:pPr>
        <w:rPr>
          <w:rFonts w:ascii="Aptos" w:eastAsia="Aptos" w:hAnsi="Aptos" w:cs="Aptos"/>
        </w:rPr>
      </w:pPr>
    </w:p>
    <w:p w14:paraId="4CC8932B" w14:textId="198D91DC" w:rsidR="5CDA2B44" w:rsidRDefault="5CDA2B44" w:rsidP="40455336">
      <w:pPr>
        <w:rPr>
          <w:rFonts w:ascii="Aptos" w:eastAsia="Aptos" w:hAnsi="Aptos" w:cs="Aptos"/>
          <w:b/>
          <w:bCs/>
          <w:sz w:val="32"/>
          <w:szCs w:val="32"/>
        </w:rPr>
      </w:pPr>
      <w:r w:rsidRPr="40455336">
        <w:rPr>
          <w:rFonts w:ascii="Aptos" w:eastAsia="Aptos" w:hAnsi="Aptos" w:cs="Aptos"/>
          <w:b/>
          <w:bCs/>
          <w:sz w:val="32"/>
          <w:szCs w:val="32"/>
        </w:rPr>
        <w:t>Situatie:</w:t>
      </w:r>
    </w:p>
    <w:p w14:paraId="57CCF05C" w14:textId="0A97B314" w:rsidR="5CDA2B44" w:rsidRDefault="5CDA2B44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 xml:space="preserve">Het doel van onze event website is het promoten en aanvragen van je </w:t>
      </w:r>
      <w:r w:rsidR="7E41B207" w:rsidRPr="40455336">
        <w:rPr>
          <w:rFonts w:ascii="Aptos" w:eastAsia="Aptos" w:hAnsi="Aptos" w:cs="Aptos"/>
        </w:rPr>
        <w:t xml:space="preserve">eigen event. </w:t>
      </w:r>
      <w:r w:rsidR="0CC666D6" w:rsidRPr="40455336">
        <w:rPr>
          <w:rFonts w:ascii="Aptos" w:eastAsia="Aptos" w:hAnsi="Aptos" w:cs="Aptos"/>
        </w:rPr>
        <w:t>Het makkelijk maken van het aanvragen van events en het makkelijker maken voor de medewerkers om succesvol hun event te promoten.</w:t>
      </w:r>
    </w:p>
    <w:p w14:paraId="7FBF81F8" w14:textId="6E9F2F3F" w:rsidR="0CC666D6" w:rsidRDefault="0CC666D6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Mijn</w:t>
      </w:r>
      <w:r w:rsidR="4124CB31" w:rsidRPr="40455336">
        <w:rPr>
          <w:rFonts w:ascii="Aptos" w:eastAsia="Aptos" w:hAnsi="Aptos" w:cs="Aptos"/>
        </w:rPr>
        <w:t xml:space="preserve"> rol binnen het team was de </w:t>
      </w:r>
      <w:r w:rsidR="00947B79">
        <w:rPr>
          <w:rFonts w:ascii="Aptos" w:eastAsia="Aptos" w:hAnsi="Aptos" w:cs="Aptos"/>
        </w:rPr>
        <w:t>semi-projectleider</w:t>
      </w:r>
      <w:r w:rsidR="4124CB31" w:rsidRPr="40455336">
        <w:rPr>
          <w:rFonts w:ascii="Aptos" w:eastAsia="Aptos" w:hAnsi="Aptos" w:cs="Aptos"/>
        </w:rPr>
        <w:t>, ik stuurde het team aan</w:t>
      </w:r>
      <w:r w:rsidR="00947B79">
        <w:rPr>
          <w:rFonts w:ascii="Aptos" w:eastAsia="Aptos" w:hAnsi="Aptos" w:cs="Aptos"/>
        </w:rPr>
        <w:t xml:space="preserve"> samen met </w:t>
      </w:r>
      <w:proofErr w:type="spellStart"/>
      <w:r w:rsidR="00947B79">
        <w:rPr>
          <w:rFonts w:ascii="Aptos" w:eastAsia="Aptos" w:hAnsi="Aptos" w:cs="Aptos"/>
        </w:rPr>
        <w:t>kevin</w:t>
      </w:r>
      <w:proofErr w:type="spellEnd"/>
      <w:r w:rsidR="4124CB31" w:rsidRPr="40455336">
        <w:rPr>
          <w:rFonts w:ascii="Aptos" w:eastAsia="Aptos" w:hAnsi="Aptos" w:cs="Aptos"/>
        </w:rPr>
        <w:t xml:space="preserve"> om succesvol tot een mooi product te komen.</w:t>
      </w:r>
      <w:r w:rsidR="0158928B" w:rsidRPr="40455336">
        <w:rPr>
          <w:rFonts w:ascii="Aptos" w:eastAsia="Aptos" w:hAnsi="Aptos" w:cs="Aptos"/>
        </w:rPr>
        <w:t xml:space="preserve"> </w:t>
      </w:r>
    </w:p>
    <w:p w14:paraId="1C765FF0" w14:textId="7CCD121B" w:rsidR="3F63BDB1" w:rsidRDefault="3F63BDB1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 xml:space="preserve">De enige grote uitdaging was het correct sorteren van events in de agenda op volgorde van datum. De datums stonden of door elkaar, op </w:t>
      </w:r>
      <w:proofErr w:type="spellStart"/>
      <w:r w:rsidRPr="40455336">
        <w:rPr>
          <w:rFonts w:ascii="Aptos" w:eastAsia="Aptos" w:hAnsi="Aptos" w:cs="Aptos"/>
        </w:rPr>
        <w:t>id</w:t>
      </w:r>
      <w:proofErr w:type="spellEnd"/>
      <w:r w:rsidRPr="40455336">
        <w:rPr>
          <w:rFonts w:ascii="Aptos" w:eastAsia="Aptos" w:hAnsi="Aptos" w:cs="Aptos"/>
        </w:rPr>
        <w:t xml:space="preserve"> gesorteerd of </w:t>
      </w:r>
      <w:r w:rsidR="2C40577A" w:rsidRPr="40455336">
        <w:rPr>
          <w:rFonts w:ascii="Aptos" w:eastAsia="Aptos" w:hAnsi="Aptos" w:cs="Aptos"/>
        </w:rPr>
        <w:t>verkeerde datum notering in de database.</w:t>
      </w:r>
    </w:p>
    <w:p w14:paraId="51B47F5D" w14:textId="26132820" w:rsidR="40455336" w:rsidRDefault="40455336" w:rsidP="40455336">
      <w:pPr>
        <w:rPr>
          <w:rFonts w:ascii="Aptos" w:eastAsia="Aptos" w:hAnsi="Aptos" w:cs="Aptos"/>
        </w:rPr>
      </w:pPr>
    </w:p>
    <w:p w14:paraId="6446846F" w14:textId="317F0146" w:rsidR="2C40577A" w:rsidRDefault="2C40577A" w:rsidP="40455336">
      <w:pPr>
        <w:rPr>
          <w:rFonts w:ascii="Aptos" w:eastAsia="Aptos" w:hAnsi="Aptos" w:cs="Aptos"/>
          <w:b/>
          <w:bCs/>
          <w:sz w:val="32"/>
          <w:szCs w:val="32"/>
        </w:rPr>
      </w:pPr>
      <w:r w:rsidRPr="40455336">
        <w:rPr>
          <w:rFonts w:ascii="Aptos" w:eastAsia="Aptos" w:hAnsi="Aptos" w:cs="Aptos"/>
          <w:b/>
          <w:bCs/>
          <w:sz w:val="32"/>
          <w:szCs w:val="32"/>
        </w:rPr>
        <w:t>Taak:</w:t>
      </w:r>
    </w:p>
    <w:p w14:paraId="7C2AF095" w14:textId="20D36DC2" w:rsidR="2C40577A" w:rsidRDefault="2C40577A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Mijn ta</w:t>
      </w:r>
      <w:r w:rsidR="0020650F">
        <w:rPr>
          <w:rFonts w:ascii="Aptos" w:eastAsia="Aptos" w:hAnsi="Aptos" w:cs="Aptos"/>
        </w:rPr>
        <w:t xml:space="preserve">ken </w:t>
      </w:r>
      <w:r w:rsidRPr="40455336">
        <w:rPr>
          <w:rFonts w:ascii="Aptos" w:eastAsia="Aptos" w:hAnsi="Aptos" w:cs="Aptos"/>
        </w:rPr>
        <w:t>wa</w:t>
      </w:r>
      <w:r w:rsidR="0020650F">
        <w:rPr>
          <w:rFonts w:ascii="Aptos" w:eastAsia="Aptos" w:hAnsi="Aptos" w:cs="Aptos"/>
        </w:rPr>
        <w:t>ren</w:t>
      </w:r>
      <w:r w:rsidRPr="40455336">
        <w:rPr>
          <w:rFonts w:ascii="Aptos" w:eastAsia="Aptos" w:hAnsi="Aptos" w:cs="Aptos"/>
        </w:rPr>
        <w:t xml:space="preserve"> </w:t>
      </w:r>
      <w:r w:rsidR="0020650F">
        <w:rPr>
          <w:rFonts w:ascii="Aptos" w:eastAsia="Aptos" w:hAnsi="Aptos" w:cs="Aptos"/>
        </w:rPr>
        <w:t>van het maken</w:t>
      </w:r>
      <w:r w:rsidRPr="40455336">
        <w:rPr>
          <w:rFonts w:ascii="Aptos" w:eastAsia="Aptos" w:hAnsi="Aptos" w:cs="Aptos"/>
        </w:rPr>
        <w:t xml:space="preserve"> features zoals de </w:t>
      </w:r>
      <w:r w:rsidR="0020650F">
        <w:rPr>
          <w:rFonts w:ascii="Aptos" w:eastAsia="Aptos" w:hAnsi="Aptos" w:cs="Aptos"/>
        </w:rPr>
        <w:t>foto toevoegen, mailserver</w:t>
      </w:r>
      <w:r w:rsidR="020EB656" w:rsidRPr="40455336">
        <w:rPr>
          <w:rFonts w:ascii="Aptos" w:eastAsia="Aptos" w:hAnsi="Aptos" w:cs="Aptos"/>
        </w:rPr>
        <w:t xml:space="preserve">, </w:t>
      </w:r>
      <w:r w:rsidR="0020650F">
        <w:rPr>
          <w:rFonts w:ascii="Aptos" w:eastAsia="Aptos" w:hAnsi="Aptos" w:cs="Aptos"/>
        </w:rPr>
        <w:t>review</w:t>
      </w:r>
      <w:r w:rsidR="020EB656" w:rsidRPr="40455336">
        <w:rPr>
          <w:rFonts w:ascii="Aptos" w:eastAsia="Aptos" w:hAnsi="Aptos" w:cs="Aptos"/>
        </w:rPr>
        <w:t xml:space="preserve">, homepage en delen van het dashboard. Daarbij heb ik ook veel </w:t>
      </w:r>
      <w:r w:rsidR="35BA9BFB" w:rsidRPr="40455336">
        <w:rPr>
          <w:rFonts w:ascii="Aptos" w:eastAsia="Aptos" w:hAnsi="Aptos" w:cs="Aptos"/>
        </w:rPr>
        <w:t>ondersteuning geleverd</w:t>
      </w:r>
      <w:r w:rsidR="020EB656" w:rsidRPr="40455336">
        <w:rPr>
          <w:rFonts w:ascii="Aptos" w:eastAsia="Aptos" w:hAnsi="Aptos" w:cs="Aptos"/>
        </w:rPr>
        <w:t xml:space="preserve"> in </w:t>
      </w:r>
      <w:r w:rsidR="1EA6302A" w:rsidRPr="40455336">
        <w:rPr>
          <w:rFonts w:ascii="Aptos" w:eastAsia="Aptos" w:hAnsi="Aptos" w:cs="Aptos"/>
        </w:rPr>
        <w:t>styling</w:t>
      </w:r>
      <w:r w:rsidR="051D1D89" w:rsidRPr="40455336">
        <w:rPr>
          <w:rFonts w:ascii="Aptos" w:eastAsia="Aptos" w:hAnsi="Aptos" w:cs="Aptos"/>
        </w:rPr>
        <w:t>. Ik zorgde ervoor dat er 1 bepaalde styling was en dat het duidelijk voor gebruikers is.</w:t>
      </w:r>
    </w:p>
    <w:p w14:paraId="241C5C0B" w14:textId="6A2677E7" w:rsidR="051D1D89" w:rsidRDefault="051D1D89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Mijn doel was om een website te bouwen die ook echt gebruikt kan worden na dit project en dat wij als groepje trots kunnen zijn op wat we hebben opgesteld</w:t>
      </w:r>
      <w:r w:rsidR="51E845C6" w:rsidRPr="40455336">
        <w:rPr>
          <w:rFonts w:ascii="Aptos" w:eastAsia="Aptos" w:hAnsi="Aptos" w:cs="Aptos"/>
        </w:rPr>
        <w:t xml:space="preserve"> en het kunnen tonen op ons portfolio.</w:t>
      </w:r>
    </w:p>
    <w:p w14:paraId="60EEC231" w14:textId="05A761B5" w:rsidR="40455336" w:rsidRDefault="40455336" w:rsidP="40455336">
      <w:pPr>
        <w:rPr>
          <w:rFonts w:ascii="Aptos" w:eastAsia="Aptos" w:hAnsi="Aptos" w:cs="Aptos"/>
        </w:rPr>
      </w:pPr>
    </w:p>
    <w:p w14:paraId="73F604E7" w14:textId="797D4B51" w:rsidR="40455336" w:rsidRDefault="40455336" w:rsidP="40455336">
      <w:pPr>
        <w:rPr>
          <w:rFonts w:ascii="Aptos" w:eastAsia="Aptos" w:hAnsi="Aptos" w:cs="Aptos"/>
          <w:b/>
          <w:bCs/>
          <w:sz w:val="32"/>
          <w:szCs w:val="32"/>
        </w:rPr>
      </w:pPr>
    </w:p>
    <w:p w14:paraId="63A8EFAE" w14:textId="73925C6F" w:rsidR="40455336" w:rsidRDefault="40455336" w:rsidP="40455336">
      <w:pPr>
        <w:rPr>
          <w:rFonts w:ascii="Aptos" w:eastAsia="Aptos" w:hAnsi="Aptos" w:cs="Aptos"/>
          <w:b/>
          <w:bCs/>
          <w:sz w:val="32"/>
          <w:szCs w:val="32"/>
        </w:rPr>
      </w:pPr>
    </w:p>
    <w:p w14:paraId="0A9CB5C7" w14:textId="3BF8B856" w:rsidR="40455336" w:rsidRDefault="40455336" w:rsidP="40455336">
      <w:pPr>
        <w:rPr>
          <w:rFonts w:ascii="Aptos" w:eastAsia="Aptos" w:hAnsi="Aptos" w:cs="Aptos"/>
          <w:b/>
          <w:bCs/>
          <w:sz w:val="32"/>
          <w:szCs w:val="32"/>
        </w:rPr>
      </w:pPr>
    </w:p>
    <w:p w14:paraId="3992C127" w14:textId="4AA7BE17" w:rsidR="40455336" w:rsidRDefault="40455336" w:rsidP="40455336">
      <w:pPr>
        <w:rPr>
          <w:rFonts w:ascii="Aptos" w:eastAsia="Aptos" w:hAnsi="Aptos" w:cs="Aptos"/>
          <w:b/>
          <w:bCs/>
          <w:sz w:val="32"/>
          <w:szCs w:val="32"/>
        </w:rPr>
      </w:pPr>
    </w:p>
    <w:p w14:paraId="48986CD3" w14:textId="57239630" w:rsidR="40455336" w:rsidRDefault="40455336" w:rsidP="40455336">
      <w:pPr>
        <w:rPr>
          <w:rFonts w:ascii="Aptos" w:eastAsia="Aptos" w:hAnsi="Aptos" w:cs="Aptos"/>
          <w:b/>
          <w:bCs/>
          <w:sz w:val="32"/>
          <w:szCs w:val="32"/>
        </w:rPr>
      </w:pPr>
    </w:p>
    <w:p w14:paraId="276EF571" w14:textId="4144E2AC" w:rsidR="40455336" w:rsidRDefault="40455336" w:rsidP="40455336">
      <w:pPr>
        <w:rPr>
          <w:rFonts w:ascii="Aptos" w:eastAsia="Aptos" w:hAnsi="Aptos" w:cs="Aptos"/>
          <w:b/>
          <w:bCs/>
          <w:sz w:val="32"/>
          <w:szCs w:val="32"/>
        </w:rPr>
      </w:pPr>
    </w:p>
    <w:p w14:paraId="78D2A5AD" w14:textId="307716D0" w:rsidR="51E845C6" w:rsidRDefault="51E845C6" w:rsidP="40455336">
      <w:pPr>
        <w:rPr>
          <w:rFonts w:ascii="Aptos" w:eastAsia="Aptos" w:hAnsi="Aptos" w:cs="Aptos"/>
          <w:b/>
          <w:bCs/>
          <w:sz w:val="32"/>
          <w:szCs w:val="32"/>
        </w:rPr>
      </w:pPr>
      <w:r w:rsidRPr="40455336">
        <w:rPr>
          <w:rFonts w:ascii="Aptos" w:eastAsia="Aptos" w:hAnsi="Aptos" w:cs="Aptos"/>
          <w:b/>
          <w:bCs/>
          <w:sz w:val="32"/>
          <w:szCs w:val="32"/>
        </w:rPr>
        <w:t>Actie:</w:t>
      </w:r>
    </w:p>
    <w:p w14:paraId="7F20A728" w14:textId="1E5FE9CF" w:rsidR="51E845C6" w:rsidRDefault="51E845C6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 xml:space="preserve">We hebben eerst een planning en een </w:t>
      </w:r>
      <w:proofErr w:type="spellStart"/>
      <w:r w:rsidR="330D496E" w:rsidRPr="40455336">
        <w:rPr>
          <w:rFonts w:ascii="Aptos" w:eastAsia="Aptos" w:hAnsi="Aptos" w:cs="Aptos"/>
        </w:rPr>
        <w:t>T</w:t>
      </w:r>
      <w:r w:rsidRPr="40455336">
        <w:rPr>
          <w:rFonts w:ascii="Aptos" w:eastAsia="Aptos" w:hAnsi="Aptos" w:cs="Aptos"/>
        </w:rPr>
        <w:t>rello</w:t>
      </w:r>
      <w:proofErr w:type="spellEnd"/>
      <w:r w:rsidRPr="40455336">
        <w:rPr>
          <w:rFonts w:ascii="Aptos" w:eastAsia="Aptos" w:hAnsi="Aptos" w:cs="Aptos"/>
        </w:rPr>
        <w:t xml:space="preserve"> boord opgesteld waarin we de taken hebben verdeeld. Daarbij hebben we een bi-</w:t>
      </w:r>
      <w:proofErr w:type="spellStart"/>
      <w:r w:rsidRPr="40455336">
        <w:rPr>
          <w:rFonts w:ascii="Aptos" w:eastAsia="Aptos" w:hAnsi="Aptos" w:cs="Aptos"/>
        </w:rPr>
        <w:t>weekly</w:t>
      </w:r>
      <w:proofErr w:type="spellEnd"/>
      <w:r w:rsidRPr="40455336">
        <w:rPr>
          <w:rFonts w:ascii="Aptos" w:eastAsia="Aptos" w:hAnsi="Aptos" w:cs="Aptos"/>
        </w:rPr>
        <w:t xml:space="preserve"> stand up gedaan waar we de taken hebben b</w:t>
      </w:r>
      <w:r w:rsidR="7322E3B5" w:rsidRPr="40455336">
        <w:rPr>
          <w:rFonts w:ascii="Aptos" w:eastAsia="Aptos" w:hAnsi="Aptos" w:cs="Aptos"/>
        </w:rPr>
        <w:t>esproken die we in 2 weken zouden verrichten</w:t>
      </w:r>
      <w:r w:rsidR="65686A07" w:rsidRPr="40455336">
        <w:rPr>
          <w:rFonts w:ascii="Aptos" w:eastAsia="Aptos" w:hAnsi="Aptos" w:cs="Aptos"/>
        </w:rPr>
        <w:t>.</w:t>
      </w:r>
    </w:p>
    <w:p w14:paraId="0F7DF8F6" w14:textId="2965591B" w:rsidR="65686A07" w:rsidRDefault="65686A07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Daarn</w:t>
      </w:r>
      <w:r w:rsidR="0020650F">
        <w:rPr>
          <w:rFonts w:ascii="Aptos" w:eastAsia="Aptos" w:hAnsi="Aptos" w:cs="Aptos"/>
        </w:rPr>
        <w:t xml:space="preserve">aast heb ik </w:t>
      </w:r>
      <w:r w:rsidRPr="40455336">
        <w:rPr>
          <w:rFonts w:ascii="Aptos" w:eastAsia="Aptos" w:hAnsi="Aptos" w:cs="Aptos"/>
        </w:rPr>
        <w:t xml:space="preserve">de </w:t>
      </w:r>
      <w:proofErr w:type="spellStart"/>
      <w:r w:rsidRPr="40455336">
        <w:rPr>
          <w:rFonts w:ascii="Aptos" w:eastAsia="Aptos" w:hAnsi="Aptos" w:cs="Aptos"/>
        </w:rPr>
        <w:t>laravel</w:t>
      </w:r>
      <w:proofErr w:type="spellEnd"/>
      <w:r w:rsidRPr="40455336">
        <w:rPr>
          <w:rFonts w:ascii="Aptos" w:eastAsia="Aptos" w:hAnsi="Aptos" w:cs="Aptos"/>
        </w:rPr>
        <w:t xml:space="preserve"> omgeving opgezet en hebben we alle documentatie gemaakt</w:t>
      </w:r>
      <w:r w:rsidR="5AAF96CC" w:rsidRPr="40455336">
        <w:rPr>
          <w:rFonts w:ascii="Aptos" w:eastAsia="Aptos" w:hAnsi="Aptos" w:cs="Aptos"/>
        </w:rPr>
        <w:t xml:space="preserve">. </w:t>
      </w:r>
    </w:p>
    <w:p w14:paraId="0DB8D07D" w14:textId="6C3F9262" w:rsidR="5AAF96CC" w:rsidRDefault="5AAF96CC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Nadat alle voorbereiding was gedaan zijn we allemaal onze taken gaan doen.</w:t>
      </w:r>
    </w:p>
    <w:p w14:paraId="4274759E" w14:textId="4F3AF2F0" w:rsidR="5AAF96CC" w:rsidRDefault="5AAF96CC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En in de laatste week hebben we alles doorgelopen samen en verbeterd</w:t>
      </w:r>
    </w:p>
    <w:p w14:paraId="2D4CD4A7" w14:textId="6318A74E" w:rsidR="5AAF96CC" w:rsidRDefault="5AAF96CC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Als we obstakels tegenkwamen probeerde vooral eerst zelf het op te lossen en als dat niet lukte hielpen we elkaar en zo hebben we het altijd opgelost</w:t>
      </w:r>
      <w:r w:rsidR="4B0817CE" w:rsidRPr="40455336">
        <w:rPr>
          <w:rFonts w:ascii="Aptos" w:eastAsia="Aptos" w:hAnsi="Aptos" w:cs="Aptos"/>
        </w:rPr>
        <w:t>.</w:t>
      </w:r>
    </w:p>
    <w:p w14:paraId="3737A10B" w14:textId="65EA739A" w:rsidR="40455336" w:rsidRDefault="40455336" w:rsidP="40455336">
      <w:pPr>
        <w:rPr>
          <w:rFonts w:ascii="Aptos" w:eastAsia="Aptos" w:hAnsi="Aptos" w:cs="Aptos"/>
        </w:rPr>
      </w:pPr>
    </w:p>
    <w:p w14:paraId="57904126" w14:textId="00A83143" w:rsidR="374E3437" w:rsidRDefault="374E3437" w:rsidP="40455336">
      <w:pPr>
        <w:rPr>
          <w:rFonts w:ascii="Aptos" w:eastAsia="Aptos" w:hAnsi="Aptos" w:cs="Aptos"/>
          <w:b/>
          <w:bCs/>
          <w:sz w:val="32"/>
          <w:szCs w:val="32"/>
        </w:rPr>
      </w:pPr>
      <w:r w:rsidRPr="40455336">
        <w:rPr>
          <w:rFonts w:ascii="Aptos" w:eastAsia="Aptos" w:hAnsi="Aptos" w:cs="Aptos"/>
          <w:b/>
          <w:bCs/>
          <w:sz w:val="32"/>
          <w:szCs w:val="32"/>
        </w:rPr>
        <w:t>Resultaat:</w:t>
      </w:r>
    </w:p>
    <w:p w14:paraId="6015B3E1" w14:textId="7D60FCDD" w:rsidR="2A6DA2CC" w:rsidRDefault="2A6DA2CC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We zijn boven onze verwachtingen uitgekomen en hebben meer dingen toegevoegd dan we hadden gepland. We zijn trots op het werk dat we leveren.</w:t>
      </w:r>
    </w:p>
    <w:p w14:paraId="3B53BBB0" w14:textId="788071C6" w:rsidR="110D7117" w:rsidRDefault="110D7117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 xml:space="preserve">Ik heb meer geleerd over </w:t>
      </w:r>
      <w:proofErr w:type="spellStart"/>
      <w:r w:rsidR="659AE638" w:rsidRPr="40455336">
        <w:rPr>
          <w:rFonts w:ascii="Aptos" w:eastAsia="Aptos" w:hAnsi="Aptos" w:cs="Aptos"/>
        </w:rPr>
        <w:t>L</w:t>
      </w:r>
      <w:r w:rsidRPr="40455336">
        <w:rPr>
          <w:rFonts w:ascii="Aptos" w:eastAsia="Aptos" w:hAnsi="Aptos" w:cs="Aptos"/>
        </w:rPr>
        <w:t>aravel</w:t>
      </w:r>
      <w:proofErr w:type="spellEnd"/>
      <w:r w:rsidRPr="40455336">
        <w:rPr>
          <w:rFonts w:ascii="Aptos" w:eastAsia="Aptos" w:hAnsi="Aptos" w:cs="Aptos"/>
        </w:rPr>
        <w:t xml:space="preserve"> en </w:t>
      </w:r>
      <w:proofErr w:type="spellStart"/>
      <w:r w:rsidR="3170FBAD" w:rsidRPr="40455336">
        <w:rPr>
          <w:rFonts w:ascii="Aptos" w:eastAsia="Aptos" w:hAnsi="Aptos" w:cs="Aptos"/>
        </w:rPr>
        <w:t>T</w:t>
      </w:r>
      <w:r w:rsidRPr="40455336">
        <w:rPr>
          <w:rFonts w:ascii="Aptos" w:eastAsia="Aptos" w:hAnsi="Aptos" w:cs="Aptos"/>
        </w:rPr>
        <w:t>ailwind</w:t>
      </w:r>
      <w:proofErr w:type="spellEnd"/>
      <w:r w:rsidR="7585FF6B" w:rsidRPr="40455336">
        <w:rPr>
          <w:rFonts w:ascii="Aptos" w:eastAsia="Aptos" w:hAnsi="Aptos" w:cs="Aptos"/>
        </w:rPr>
        <w:t xml:space="preserve">, toen we in het vorige project met </w:t>
      </w:r>
      <w:proofErr w:type="spellStart"/>
      <w:r w:rsidR="7585FF6B" w:rsidRPr="40455336">
        <w:rPr>
          <w:rFonts w:ascii="Aptos" w:eastAsia="Aptos" w:hAnsi="Aptos" w:cs="Aptos"/>
        </w:rPr>
        <w:t>laravel</w:t>
      </w:r>
      <w:proofErr w:type="spellEnd"/>
      <w:r w:rsidR="7585FF6B" w:rsidRPr="40455336">
        <w:rPr>
          <w:rFonts w:ascii="Aptos" w:eastAsia="Aptos" w:hAnsi="Aptos" w:cs="Aptos"/>
        </w:rPr>
        <w:t xml:space="preserve"> werkte vond ik het lastig maar nu ben ik een stuk beter geworden met </w:t>
      </w:r>
      <w:proofErr w:type="spellStart"/>
      <w:r w:rsidR="7585FF6B" w:rsidRPr="40455336">
        <w:rPr>
          <w:rFonts w:ascii="Aptos" w:eastAsia="Aptos" w:hAnsi="Aptos" w:cs="Aptos"/>
        </w:rPr>
        <w:t>laravel</w:t>
      </w:r>
      <w:proofErr w:type="spellEnd"/>
      <w:r w:rsidRPr="40455336">
        <w:rPr>
          <w:rFonts w:ascii="Aptos" w:eastAsia="Aptos" w:hAnsi="Aptos" w:cs="Aptos"/>
        </w:rPr>
        <w:t>.</w:t>
      </w:r>
      <w:r w:rsidR="41368D54" w:rsidRPr="40455336">
        <w:rPr>
          <w:rFonts w:ascii="Aptos" w:eastAsia="Aptos" w:hAnsi="Aptos" w:cs="Aptos"/>
        </w:rPr>
        <w:t xml:space="preserve"> En</w:t>
      </w:r>
      <w:r w:rsidR="156BC4A0" w:rsidRPr="40455336">
        <w:rPr>
          <w:rFonts w:ascii="Aptos" w:eastAsia="Aptos" w:hAnsi="Aptos" w:cs="Aptos"/>
        </w:rPr>
        <w:t xml:space="preserve"> ik heb</w:t>
      </w:r>
      <w:r w:rsidR="41368D54" w:rsidRPr="40455336">
        <w:rPr>
          <w:rFonts w:ascii="Aptos" w:eastAsia="Aptos" w:hAnsi="Aptos" w:cs="Aptos"/>
        </w:rPr>
        <w:t xml:space="preserve"> een beetje vue.js</w:t>
      </w:r>
      <w:r w:rsidR="7A954906" w:rsidRPr="40455336">
        <w:rPr>
          <w:rFonts w:ascii="Aptos" w:eastAsia="Aptos" w:hAnsi="Aptos" w:cs="Aptos"/>
        </w:rPr>
        <w:t xml:space="preserve"> geleerd.</w:t>
      </w:r>
    </w:p>
    <w:p w14:paraId="6489F57D" w14:textId="56ABD9A8" w:rsidR="7A954906" w:rsidRDefault="7A954906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Daarentegen wil ik nog beter worden in styling</w:t>
      </w:r>
      <w:r w:rsidR="1D6302D6" w:rsidRPr="40455336">
        <w:rPr>
          <w:rFonts w:ascii="Aptos" w:eastAsia="Aptos" w:hAnsi="Aptos" w:cs="Aptos"/>
        </w:rPr>
        <w:t>.</w:t>
      </w:r>
      <w:r w:rsidR="38139412" w:rsidRPr="40455336">
        <w:rPr>
          <w:rFonts w:ascii="Aptos" w:eastAsia="Aptos" w:hAnsi="Aptos" w:cs="Aptos"/>
        </w:rPr>
        <w:t xml:space="preserve"> En mijn python vaardigheden vergroten</w:t>
      </w:r>
    </w:p>
    <w:p w14:paraId="43E8F84F" w14:textId="5B3DC55F" w:rsidR="40455336" w:rsidRDefault="40455336" w:rsidP="40455336">
      <w:pPr>
        <w:rPr>
          <w:rFonts w:ascii="Aptos" w:eastAsia="Aptos" w:hAnsi="Aptos" w:cs="Aptos"/>
        </w:rPr>
      </w:pPr>
    </w:p>
    <w:p w14:paraId="6A271B31" w14:textId="1A99FC09" w:rsidR="1D6302D6" w:rsidRDefault="1D6302D6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>Dit was</w:t>
      </w:r>
      <w:r w:rsidR="3A89B7E8" w:rsidRPr="40455336">
        <w:rPr>
          <w:rFonts w:ascii="Aptos" w:eastAsia="Aptos" w:hAnsi="Aptos" w:cs="Aptos"/>
        </w:rPr>
        <w:t xml:space="preserve"> mijn star reflectie.</w:t>
      </w:r>
    </w:p>
    <w:p w14:paraId="1F657E71" w14:textId="25F433EE" w:rsidR="40455336" w:rsidRDefault="40455336" w:rsidP="40455336">
      <w:pPr>
        <w:rPr>
          <w:rFonts w:ascii="Aptos" w:eastAsia="Aptos" w:hAnsi="Aptos" w:cs="Aptos"/>
        </w:rPr>
      </w:pPr>
    </w:p>
    <w:p w14:paraId="2EB476E4" w14:textId="64921C1D" w:rsidR="40455336" w:rsidRDefault="40455336" w:rsidP="40455336">
      <w:pPr>
        <w:rPr>
          <w:rFonts w:ascii="Aptos" w:eastAsia="Aptos" w:hAnsi="Aptos" w:cs="Aptos"/>
        </w:rPr>
      </w:pPr>
    </w:p>
    <w:p w14:paraId="3306C9B1" w14:textId="042BB495" w:rsidR="40455336" w:rsidRDefault="40455336" w:rsidP="40455336">
      <w:pPr>
        <w:rPr>
          <w:rFonts w:ascii="Aptos" w:eastAsia="Aptos" w:hAnsi="Aptos" w:cs="Aptos"/>
        </w:rPr>
      </w:pPr>
    </w:p>
    <w:p w14:paraId="7ED97ADF" w14:textId="2D14C977" w:rsidR="40455336" w:rsidRDefault="40455336" w:rsidP="40455336">
      <w:pPr>
        <w:rPr>
          <w:rFonts w:ascii="Aptos" w:eastAsia="Aptos" w:hAnsi="Aptos" w:cs="Aptos"/>
        </w:rPr>
      </w:pPr>
    </w:p>
    <w:p w14:paraId="30570860" w14:textId="08536185" w:rsidR="4124CB31" w:rsidRDefault="4124CB31" w:rsidP="40455336">
      <w:pPr>
        <w:rPr>
          <w:rFonts w:ascii="Aptos" w:eastAsia="Aptos" w:hAnsi="Aptos" w:cs="Aptos"/>
        </w:rPr>
      </w:pPr>
      <w:r w:rsidRPr="40455336">
        <w:rPr>
          <w:rFonts w:ascii="Aptos" w:eastAsia="Aptos" w:hAnsi="Aptos" w:cs="Aptos"/>
        </w:rPr>
        <w:t xml:space="preserve"> </w:t>
      </w:r>
    </w:p>
    <w:p w14:paraId="6A7B70D5" w14:textId="7D647F5C" w:rsidR="40455336" w:rsidRDefault="40455336" w:rsidP="40455336">
      <w:pPr>
        <w:rPr>
          <w:rFonts w:ascii="Aptos" w:eastAsia="Aptos" w:hAnsi="Aptos" w:cs="Aptos"/>
        </w:rPr>
      </w:pPr>
    </w:p>
    <w:p w14:paraId="15B3F02F" w14:textId="140A4DC6" w:rsidR="40455336" w:rsidRDefault="40455336" w:rsidP="40455336">
      <w:pPr>
        <w:rPr>
          <w:rFonts w:ascii="Aptos" w:eastAsia="Aptos" w:hAnsi="Aptos" w:cs="Aptos"/>
        </w:rPr>
      </w:pPr>
    </w:p>
    <w:sectPr w:rsidR="4045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uP7KTZFOaJ15i" int2:id="viUVLdZx">
      <int2:state int2:value="Rejected" int2:type="AugLoop_Text_Critique"/>
    </int2:textHash>
    <int2:textHash int2:hashCode="1oAD6OqpV9IIVE" int2:id="V8guSgYU">
      <int2:state int2:value="Rejected" int2:type="AugLoop_Text_Critique"/>
    </int2:textHash>
    <int2:textHash int2:hashCode="4UXphL6hjhVz4/" int2:id="FqxlctUF">
      <int2:state int2:value="Rejected" int2:type="AugLoop_Text_Critique"/>
    </int2:textHash>
    <int2:textHash int2:hashCode="e5N6Q7tnkBzAyy" int2:id="HYZ4t8xr">
      <int2:state int2:value="Rejected" int2:type="AugLoop_Text_Critique"/>
    </int2:textHash>
    <int2:textHash int2:hashCode="yAPkJhiGZbuieC" int2:id="roVdptUA">
      <int2:state int2:value="Rejected" int2:type="AugLoop_Text_Critique"/>
    </int2:textHash>
    <int2:textHash int2:hashCode="0DPiKuNIrrVmD8" int2:id="AZjSsqE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8B322E"/>
    <w:rsid w:val="000508CF"/>
    <w:rsid w:val="0020650F"/>
    <w:rsid w:val="00947B79"/>
    <w:rsid w:val="009F1BB7"/>
    <w:rsid w:val="0158928B"/>
    <w:rsid w:val="020EB656"/>
    <w:rsid w:val="0304FE87"/>
    <w:rsid w:val="051D1D89"/>
    <w:rsid w:val="07FABA4D"/>
    <w:rsid w:val="08129A36"/>
    <w:rsid w:val="0859D8CD"/>
    <w:rsid w:val="0CC666D6"/>
    <w:rsid w:val="0F03B425"/>
    <w:rsid w:val="110D7117"/>
    <w:rsid w:val="1318804C"/>
    <w:rsid w:val="156BC4A0"/>
    <w:rsid w:val="15A0EB1C"/>
    <w:rsid w:val="1810F061"/>
    <w:rsid w:val="1AAC892E"/>
    <w:rsid w:val="1BC5AAA4"/>
    <w:rsid w:val="1C10CCC5"/>
    <w:rsid w:val="1C7EEAD9"/>
    <w:rsid w:val="1D4D1B8B"/>
    <w:rsid w:val="1D6302D6"/>
    <w:rsid w:val="1EA6302A"/>
    <w:rsid w:val="223A8F22"/>
    <w:rsid w:val="22485AA2"/>
    <w:rsid w:val="27BCBBC1"/>
    <w:rsid w:val="294F2073"/>
    <w:rsid w:val="29E9AF2D"/>
    <w:rsid w:val="2A6DA2CC"/>
    <w:rsid w:val="2B63B985"/>
    <w:rsid w:val="2B8B322E"/>
    <w:rsid w:val="2C40577A"/>
    <w:rsid w:val="2CDDDDC2"/>
    <w:rsid w:val="2E3968C7"/>
    <w:rsid w:val="2E9C46F9"/>
    <w:rsid w:val="3170FBAD"/>
    <w:rsid w:val="330D496E"/>
    <w:rsid w:val="35BA9BFB"/>
    <w:rsid w:val="374E3437"/>
    <w:rsid w:val="38139412"/>
    <w:rsid w:val="3925DA30"/>
    <w:rsid w:val="3A47E40E"/>
    <w:rsid w:val="3A89B7E8"/>
    <w:rsid w:val="3E5EBFEF"/>
    <w:rsid w:val="3E72BD27"/>
    <w:rsid w:val="3ECF55A7"/>
    <w:rsid w:val="3F63BDB1"/>
    <w:rsid w:val="40455336"/>
    <w:rsid w:val="4124CB31"/>
    <w:rsid w:val="41368D54"/>
    <w:rsid w:val="429686F3"/>
    <w:rsid w:val="475D2C48"/>
    <w:rsid w:val="47C403DE"/>
    <w:rsid w:val="4ADB50CA"/>
    <w:rsid w:val="4B0817CE"/>
    <w:rsid w:val="4DC58096"/>
    <w:rsid w:val="4E238678"/>
    <w:rsid w:val="4E48AD33"/>
    <w:rsid w:val="4F29A8E5"/>
    <w:rsid w:val="51E845C6"/>
    <w:rsid w:val="56270533"/>
    <w:rsid w:val="562EB991"/>
    <w:rsid w:val="5A7CD91B"/>
    <w:rsid w:val="5AAF96CC"/>
    <w:rsid w:val="5B990943"/>
    <w:rsid w:val="5CDA2B44"/>
    <w:rsid w:val="5D634F08"/>
    <w:rsid w:val="61B89FFD"/>
    <w:rsid w:val="645BE832"/>
    <w:rsid w:val="6484D3B5"/>
    <w:rsid w:val="650CFC09"/>
    <w:rsid w:val="65686A07"/>
    <w:rsid w:val="656FB122"/>
    <w:rsid w:val="659AE638"/>
    <w:rsid w:val="68BD38D8"/>
    <w:rsid w:val="6BD77599"/>
    <w:rsid w:val="6CA364F7"/>
    <w:rsid w:val="6E9A8CC5"/>
    <w:rsid w:val="706BC322"/>
    <w:rsid w:val="7100231D"/>
    <w:rsid w:val="731C97E6"/>
    <w:rsid w:val="7322E3B5"/>
    <w:rsid w:val="74AF9833"/>
    <w:rsid w:val="7585FF6B"/>
    <w:rsid w:val="76265344"/>
    <w:rsid w:val="76FD683A"/>
    <w:rsid w:val="776A04C7"/>
    <w:rsid w:val="77B49E18"/>
    <w:rsid w:val="793C92CA"/>
    <w:rsid w:val="7A954906"/>
    <w:rsid w:val="7C5DC617"/>
    <w:rsid w:val="7CE1DCA6"/>
    <w:rsid w:val="7DDBD6B5"/>
    <w:rsid w:val="7E41B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322E"/>
  <w15:chartTrackingRefBased/>
  <w15:docId w15:val="{F0E324F0-7277-48A3-B709-89B95092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Troost</dc:creator>
  <cp:keywords/>
  <dc:description/>
  <cp:lastModifiedBy>Ramino Vrca</cp:lastModifiedBy>
  <cp:revision>2</cp:revision>
  <dcterms:created xsi:type="dcterms:W3CDTF">2025-01-30T10:49:00Z</dcterms:created>
  <dcterms:modified xsi:type="dcterms:W3CDTF">2025-01-30T10:49:00Z</dcterms:modified>
</cp:coreProperties>
</file>