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0CF07" w14:textId="08DEFB2A" w:rsidR="00730C5C" w:rsidRPr="00831AA5" w:rsidRDefault="00831AA5">
      <w:r w:rsidRPr="00831AA5">
        <w:t>Testcases</w:t>
      </w:r>
    </w:p>
    <w:p w14:paraId="6D562E7B" w14:textId="7FF6254D" w:rsidR="00831AA5" w:rsidRDefault="00831AA5"/>
    <w:p w14:paraId="2101F808" w14:textId="47473373" w:rsidR="006406BF" w:rsidRPr="00831AA5" w:rsidRDefault="006406BF">
      <w:r>
        <w:t>Korting</w:t>
      </w:r>
    </w:p>
    <w:p w14:paraId="68466463" w14:textId="47BA1D2E" w:rsidR="00831AA5" w:rsidRDefault="00831AA5" w:rsidP="00831AA5">
      <w:pPr>
        <w:pStyle w:val="ListParagraph"/>
        <w:numPr>
          <w:ilvl w:val="0"/>
          <w:numId w:val="1"/>
        </w:numPr>
      </w:pPr>
      <w:r w:rsidRPr="00831AA5">
        <w:t xml:space="preserve">Een order ontvangt geen korting als </w:t>
      </w:r>
      <w:r w:rsidR="006406BF">
        <w:t>de order uit 5 tickets bestaat</w:t>
      </w:r>
    </w:p>
    <w:p w14:paraId="49FE3E7C" w14:textId="011E4158" w:rsidR="006406BF" w:rsidRDefault="006406BF" w:rsidP="00831AA5">
      <w:pPr>
        <w:pStyle w:val="ListParagraph"/>
        <w:numPr>
          <w:ilvl w:val="0"/>
          <w:numId w:val="1"/>
        </w:numPr>
      </w:pPr>
      <w:r>
        <w:t>Een order ontvangt korting als de order uit 6 tickets bestaat</w:t>
      </w:r>
    </w:p>
    <w:p w14:paraId="00BD6B52" w14:textId="118DA84F" w:rsidR="006406BF" w:rsidRDefault="006406BF" w:rsidP="00831AA5">
      <w:pPr>
        <w:pStyle w:val="ListParagraph"/>
        <w:numPr>
          <w:ilvl w:val="0"/>
          <w:numId w:val="1"/>
        </w:numPr>
      </w:pPr>
      <w:r>
        <w:t>Een order ontvangt korting als de order uit meer dan 6 tickets bestaat</w:t>
      </w:r>
    </w:p>
    <w:p w14:paraId="027E96E6" w14:textId="7B665302" w:rsidR="006406BF" w:rsidRDefault="006406BF" w:rsidP="006406BF">
      <w:r>
        <w:t>2</w:t>
      </w:r>
      <w:r w:rsidRPr="006406BF">
        <w:rPr>
          <w:vertAlign w:val="superscript"/>
        </w:rPr>
        <w:t>e</w:t>
      </w:r>
      <w:r>
        <w:t xml:space="preserve"> ticket gratis</w:t>
      </w:r>
    </w:p>
    <w:p w14:paraId="53C0CB4C" w14:textId="39AE17DC" w:rsidR="006406BF" w:rsidRDefault="006406BF" w:rsidP="006406BF">
      <w:pPr>
        <w:pStyle w:val="ListParagraph"/>
        <w:numPr>
          <w:ilvl w:val="0"/>
          <w:numId w:val="1"/>
        </w:numPr>
      </w:pPr>
      <w:r>
        <w:t>Als een order een studenten order is met 3 kaarten, dan is er een kaartje gratis</w:t>
      </w:r>
    </w:p>
    <w:p w14:paraId="5CDE8912" w14:textId="2DE02B76" w:rsidR="006406BF" w:rsidRDefault="006406BF" w:rsidP="006406BF">
      <w:pPr>
        <w:pStyle w:val="ListParagraph"/>
        <w:numPr>
          <w:ilvl w:val="0"/>
          <w:numId w:val="1"/>
        </w:numPr>
      </w:pPr>
      <w:r>
        <w:t xml:space="preserve">Als een order een studenten order is met </w:t>
      </w:r>
      <w:r>
        <w:t>2</w:t>
      </w:r>
      <w:r>
        <w:t xml:space="preserve"> kaarten, dan is er een kaartje gratis</w:t>
      </w:r>
    </w:p>
    <w:p w14:paraId="137B871B" w14:textId="26B30739" w:rsidR="006406BF" w:rsidRDefault="006406BF" w:rsidP="006406BF">
      <w:pPr>
        <w:pStyle w:val="ListParagraph"/>
        <w:numPr>
          <w:ilvl w:val="0"/>
          <w:numId w:val="1"/>
        </w:numPr>
      </w:pPr>
      <w:r>
        <w:t xml:space="preserve">Als een order een studenten order is met </w:t>
      </w:r>
      <w:r>
        <w:t>1</w:t>
      </w:r>
      <w:r>
        <w:t xml:space="preserve"> kaarten, dan is er een kaartje gratis</w:t>
      </w:r>
    </w:p>
    <w:p w14:paraId="5A410AAB" w14:textId="78BF8F42" w:rsidR="006406BF" w:rsidRDefault="006406BF" w:rsidP="006406BF">
      <w:pPr>
        <w:pStyle w:val="ListParagraph"/>
        <w:numPr>
          <w:ilvl w:val="0"/>
          <w:numId w:val="1"/>
        </w:numPr>
      </w:pPr>
      <w:r>
        <w:t>Als een order geen studenten order is met 2 kaarten op een doordeweekse dag, is er een kaartje gratis</w:t>
      </w:r>
    </w:p>
    <w:p w14:paraId="40A1DAA3" w14:textId="1F9B2360" w:rsidR="006406BF" w:rsidRPr="00831AA5" w:rsidRDefault="006406BF" w:rsidP="006406BF">
      <w:pPr>
        <w:pStyle w:val="ListParagraph"/>
        <w:numPr>
          <w:ilvl w:val="0"/>
          <w:numId w:val="1"/>
        </w:numPr>
      </w:pPr>
      <w:r>
        <w:t xml:space="preserve">Als een order geen studenten order is met </w:t>
      </w:r>
      <w:r>
        <w:t>1</w:t>
      </w:r>
      <w:r>
        <w:t xml:space="preserve"> kaarten op een doordeweekse dag, is er </w:t>
      </w:r>
      <w:r>
        <w:t>geen</w:t>
      </w:r>
      <w:r>
        <w:t xml:space="preserve"> kaartje </w:t>
      </w:r>
      <w:r>
        <w:t>gratis</w:t>
      </w:r>
    </w:p>
    <w:p w14:paraId="67E7BF46" w14:textId="11C66C9D" w:rsidR="006406BF" w:rsidRDefault="006406BF" w:rsidP="006406BF">
      <w:r>
        <w:t>Premium plaatsen</w:t>
      </w:r>
    </w:p>
    <w:p w14:paraId="04418533" w14:textId="6281B219" w:rsidR="006406BF" w:rsidRDefault="006406BF" w:rsidP="006406BF">
      <w:pPr>
        <w:pStyle w:val="ListParagraph"/>
        <w:numPr>
          <w:ilvl w:val="0"/>
          <w:numId w:val="1"/>
        </w:numPr>
      </w:pPr>
      <w:r>
        <w:t>Een student betaalt 2 euro extra voor een premium plaats</w:t>
      </w:r>
    </w:p>
    <w:p w14:paraId="02BB6504" w14:textId="43C63F2F" w:rsidR="006406BF" w:rsidRDefault="006406BF" w:rsidP="006406BF">
      <w:pPr>
        <w:pStyle w:val="ListParagraph"/>
        <w:numPr>
          <w:ilvl w:val="0"/>
          <w:numId w:val="1"/>
        </w:numPr>
      </w:pPr>
      <w:r>
        <w:t>Een niet-student betaalt 3 euro extra voor een premium plaats</w:t>
      </w:r>
    </w:p>
    <w:p w14:paraId="2772C584" w14:textId="0A44C48B" w:rsidR="00B16D8B" w:rsidRDefault="00B16D8B" w:rsidP="00B16D8B">
      <w:r>
        <w:t>Order</w:t>
      </w:r>
    </w:p>
    <w:p w14:paraId="0B34B18F" w14:textId="10DAE36F" w:rsidR="00B16D8B" w:rsidRPr="00831AA5" w:rsidRDefault="00B16D8B" w:rsidP="00B16D8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16D8B" w:rsidRPr="00831AA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44101"/>
    <w:multiLevelType w:val="hybridMultilevel"/>
    <w:tmpl w:val="C9567F0C"/>
    <w:lvl w:ilvl="0" w:tplc="BCD83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B0"/>
    <w:rsid w:val="006406BF"/>
    <w:rsid w:val="00730C5C"/>
    <w:rsid w:val="00762697"/>
    <w:rsid w:val="00831AA5"/>
    <w:rsid w:val="00A210B0"/>
    <w:rsid w:val="00B16D8B"/>
    <w:rsid w:val="00D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9C1D"/>
  <w15:chartTrackingRefBased/>
  <w15:docId w15:val="{D6359646-5454-4E12-863D-616B7485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van loon</dc:creator>
  <cp:keywords/>
  <dc:description/>
  <cp:lastModifiedBy>kevin van loon</cp:lastModifiedBy>
  <cp:revision>3</cp:revision>
  <dcterms:created xsi:type="dcterms:W3CDTF">2020-02-01T19:31:00Z</dcterms:created>
  <dcterms:modified xsi:type="dcterms:W3CDTF">2020-02-01T20:44:00Z</dcterms:modified>
</cp:coreProperties>
</file>