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8B8B" w14:textId="2061C389" w:rsidR="00DC737B" w:rsidRPr="00F304F1" w:rsidRDefault="00DC737B" w:rsidP="00DC737B">
      <w:pPr>
        <w:pStyle w:val="KeinLeerraum"/>
        <w:rPr>
          <w:b/>
          <w:bCs/>
          <w:lang w:val="en-GB"/>
        </w:rPr>
      </w:pPr>
      <w:r w:rsidRPr="00DC737B">
        <w:rPr>
          <w:b/>
          <w:bCs/>
          <w:lang w:val="en-GB"/>
        </w:rPr>
        <w:t>Narrative and world building for the Gifted storyline</w:t>
      </w:r>
    </w:p>
    <w:p w14:paraId="72370EE2" w14:textId="073919AF" w:rsidR="00DC737B" w:rsidRDefault="00DC737B" w:rsidP="00DC737B">
      <w:pPr>
        <w:pStyle w:val="KeinLeerraum"/>
        <w:rPr>
          <w:lang w:val="en-GB"/>
        </w:rPr>
      </w:pPr>
      <w:r>
        <w:rPr>
          <w:lang w:val="en-GB"/>
        </w:rPr>
        <w:t xml:space="preserve">This is actually going to be pretty easy here. I am going to write the overall narrative of the story, what its background is and how the player is going to start out in this game as a whole. This is, of course, by no means the final product and more of a skeleton writing for me to actually collect my thoughts. I am also going to include some names and places as well as factions within and outside of the </w:t>
      </w:r>
      <w:proofErr w:type="spellStart"/>
      <w:r>
        <w:rPr>
          <w:lang w:val="en-GB"/>
        </w:rPr>
        <w:t>Ridonyan</w:t>
      </w:r>
      <w:proofErr w:type="spellEnd"/>
      <w:r>
        <w:rPr>
          <w:lang w:val="en-GB"/>
        </w:rPr>
        <w:t xml:space="preserve"> Empire.</w:t>
      </w:r>
      <w:r w:rsidR="00F304F1">
        <w:rPr>
          <w:lang w:val="en-GB"/>
        </w:rPr>
        <w:t xml:space="preserve"> I will also try and get a hold of a map or draw one myself when I have the time.</w:t>
      </w:r>
    </w:p>
    <w:p w14:paraId="06C7098A" w14:textId="1CC5A291" w:rsidR="00F304F1" w:rsidRDefault="00F304F1" w:rsidP="00DC737B">
      <w:pPr>
        <w:pStyle w:val="KeinLeerraum"/>
        <w:rPr>
          <w:lang w:val="en-GB"/>
        </w:rPr>
      </w:pPr>
    </w:p>
    <w:p w14:paraId="2C4BC7A4" w14:textId="6DC21D1B" w:rsidR="00F304F1" w:rsidRPr="00F304F1" w:rsidRDefault="00F304F1" w:rsidP="00DC737B">
      <w:pPr>
        <w:pStyle w:val="KeinLeerraum"/>
        <w:rPr>
          <w:b/>
          <w:bCs/>
          <w:lang w:val="en-GB"/>
        </w:rPr>
      </w:pPr>
      <w:r w:rsidRPr="00F304F1">
        <w:rPr>
          <w:b/>
          <w:bCs/>
          <w:lang w:val="en-GB"/>
        </w:rPr>
        <w:t>Background of the world</w:t>
      </w:r>
    </w:p>
    <w:p w14:paraId="3528D6C1" w14:textId="5DE54A80" w:rsidR="00F304F1" w:rsidRDefault="00F304F1" w:rsidP="00DC737B">
      <w:pPr>
        <w:pStyle w:val="KeinLeerraum"/>
        <w:rPr>
          <w:lang w:val="en-GB"/>
        </w:rPr>
      </w:pPr>
      <w:r>
        <w:rPr>
          <w:lang w:val="en-GB"/>
        </w:rPr>
        <w:t xml:space="preserve">Its actually pretty easy, when you look it that way. Once upon a time, the gods created the world and populated it with a lot of things such as water, trees, mountains and so on. Their last creation was the humans. Before the gods could leave, however, they took on physical form and went to live amongst their creation. So strong was their love for the mortal beings, that eventually, out of a union between a god and a mortal, another </w:t>
      </w:r>
      <w:r w:rsidR="00484BA0">
        <w:rPr>
          <w:lang w:val="en-GB"/>
        </w:rPr>
        <w:t>creation was born, one the gods did not account for. These men and women were known as Gifted, demigods of incredible power that inherited a spark of their parent’s force, able to manipulate reality itself, just as the gods did, but in lesser amount.</w:t>
      </w:r>
    </w:p>
    <w:p w14:paraId="0E9E07F8" w14:textId="6334DF5C" w:rsidR="00484BA0" w:rsidRPr="00DC737B" w:rsidRDefault="00484BA0" w:rsidP="00DC737B">
      <w:pPr>
        <w:pStyle w:val="KeinLeerraum"/>
        <w:rPr>
          <w:lang w:val="en-GB"/>
        </w:rPr>
      </w:pPr>
      <w:r>
        <w:rPr>
          <w:lang w:val="en-GB"/>
        </w:rPr>
        <w:t>Hence the first mages where born.</w:t>
      </w:r>
      <w:r w:rsidR="007F0633">
        <w:rPr>
          <w:lang w:val="en-GB"/>
        </w:rPr>
        <w:t xml:space="preserve"> These demigods lived longer than the average man and their power was not comprehended my any mortal man. Over time, a small enclave of said Gifted began to see themselves as the true rulers of the world. Why would their god-parents have brought them into this world, if not to rule it? And what could the mortal races actually do against them, expect for cower in fear</w:t>
      </w:r>
    </w:p>
    <w:sectPr w:rsidR="00484BA0" w:rsidRPr="00DC73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7B"/>
    <w:rsid w:val="00484BA0"/>
    <w:rsid w:val="007F0633"/>
    <w:rsid w:val="009B1E5F"/>
    <w:rsid w:val="00DC737B"/>
    <w:rsid w:val="00F304F1"/>
    <w:rsid w:val="00F57B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DA81"/>
  <w15:chartTrackingRefBased/>
  <w15:docId w15:val="{AB4A8398-21C2-46A4-B8A2-454098F4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C73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2</cp:revision>
  <dcterms:created xsi:type="dcterms:W3CDTF">2022-12-25T22:31:00Z</dcterms:created>
  <dcterms:modified xsi:type="dcterms:W3CDTF">2022-12-26T14:21:00Z</dcterms:modified>
</cp:coreProperties>
</file>