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Calibri"/>
          <w:color w:val="000000"/>
          <w:sz w:val="20"/>
        </w:rPr>
        <w:id w:val="-1470424043"/>
        <w:docPartObj>
          <w:docPartGallery w:val="Cover Pages"/>
          <w:docPartUnique/>
        </w:docPartObj>
      </w:sdtPr>
      <w:sdtEndPr/>
      <w:sdtContent>
        <w:p w14:paraId="1139F5C3" w14:textId="56855582" w:rsidR="003E5E99" w:rsidRDefault="003E5E99">
          <w:pPr>
            <w:pStyle w:val="NoSpacing"/>
          </w:pPr>
          <w:r>
            <w:rPr>
              <w:noProof/>
              <w:lang w:val="en-US"/>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9603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B06E4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B06E4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9A1E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C8B2FD" w14:textId="5693A6F4" w:rsidR="003E5E99" w:rsidRDefault="00E12C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E12C5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B06E47">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B06E4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5C7DD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15DE12" w14:textId="02671990" w:rsidR="003E5E99" w:rsidRPr="00B5133D" w:rsidRDefault="00E12C5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E12C5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v:textbox>
                    <w10:wrap anchorx="page" anchory="page"/>
                  </v:shape>
                </w:pict>
              </mc:Fallback>
            </mc:AlternateContent>
          </w:r>
        </w:p>
        <w:p w14:paraId="0D9DA6B2" w14:textId="154D90D6" w:rsidR="003E5E99" w:rsidRDefault="003E5E99">
          <w:pPr>
            <w:spacing w:after="160" w:line="259" w:lineRule="auto"/>
            <w:ind w:left="0" w:firstLine="0"/>
          </w:pPr>
          <w:r>
            <w:br w:type="page"/>
          </w:r>
        </w:p>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3333"/>
        <w:gridCol w:w="1164"/>
        <w:gridCol w:w="1741"/>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39077685" w:rsidR="00513162" w:rsidRDefault="00B80642">
            <w:r>
              <w:t>Kevin Wen</w:t>
            </w:r>
          </w:p>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6E5AA973" w:rsidR="00513162" w:rsidRDefault="00B80642">
            <w:pPr>
              <w:pStyle w:val="NoSpacing"/>
              <w:spacing w:before="40" w:line="276" w:lineRule="auto"/>
              <w:rPr>
                <w:rFonts w:ascii="Arial" w:hAnsi="Arial"/>
              </w:rPr>
            </w:pPr>
            <w:r>
              <w:rPr>
                <w:rFonts w:ascii="Arial" w:hAnsi="Arial"/>
              </w:rPr>
              <w:t>18549</w:t>
            </w:r>
          </w:p>
        </w:tc>
      </w:tr>
    </w:tbl>
    <w:p w14:paraId="5856B1ED" w14:textId="1753740B" w:rsidR="007A3AB0" w:rsidRDefault="007A3AB0">
      <w:pPr>
        <w:spacing w:after="100" w:line="259" w:lineRule="auto"/>
        <w:ind w:left="0" w:firstLine="0"/>
      </w:pPr>
    </w:p>
    <w:p w14:paraId="10F4AC70" w14:textId="2BD0BB95" w:rsidR="007A3AB0" w:rsidRDefault="00441F81" w:rsidP="00441F81">
      <w:pPr>
        <w:shd w:val="clear" w:color="auto" w:fill="FFFF00"/>
        <w:spacing w:after="102" w:line="259" w:lineRule="auto"/>
        <w:ind w:left="0" w:firstLine="0"/>
      </w:pPr>
      <w:r>
        <w:t>Here need you insert table contents</w:t>
      </w:r>
      <w:r w:rsidR="0037090C">
        <w:t xml:space="preserve"> </w:t>
      </w:r>
    </w:p>
    <w:p w14:paraId="15880847" w14:textId="77777777" w:rsidR="007A3AB0" w:rsidRDefault="0037090C">
      <w:pPr>
        <w:spacing w:after="102" w:line="259" w:lineRule="auto"/>
        <w:ind w:left="0" w:firstLine="0"/>
      </w:pPr>
      <w:r>
        <w:t xml:space="preserve"> </w:t>
      </w:r>
    </w:p>
    <w:p w14:paraId="1EB23920" w14:textId="77777777" w:rsidR="007A3AB0" w:rsidRDefault="0037090C">
      <w:pPr>
        <w:spacing w:after="100" w:line="259" w:lineRule="auto"/>
        <w:ind w:left="0" w:firstLine="0"/>
      </w:pPr>
      <w:r>
        <w:t xml:space="preserve"> </w:t>
      </w:r>
    </w:p>
    <w:p w14:paraId="36465658" w14:textId="77777777" w:rsidR="007A3AB0" w:rsidRDefault="0037090C">
      <w:pPr>
        <w:spacing w:after="102" w:line="259" w:lineRule="auto"/>
        <w:ind w:left="0" w:firstLine="0"/>
      </w:pPr>
      <w:r>
        <w:t xml:space="preserve"> </w:t>
      </w:r>
    </w:p>
    <w:p w14:paraId="436B4004" w14:textId="77777777" w:rsidR="007A3AB0" w:rsidRDefault="0037090C">
      <w:pPr>
        <w:spacing w:after="102" w:line="259" w:lineRule="auto"/>
        <w:ind w:left="0" w:firstLine="0"/>
      </w:pPr>
      <w:r>
        <w:t xml:space="preserve"> </w:t>
      </w:r>
    </w:p>
    <w:p w14:paraId="0483AF53" w14:textId="77777777" w:rsidR="007A3AB0" w:rsidRDefault="0037090C">
      <w:pPr>
        <w:spacing w:after="100" w:line="259" w:lineRule="auto"/>
        <w:ind w:left="0" w:firstLine="0"/>
      </w:pPr>
      <w:r>
        <w:t xml:space="preserve"> </w:t>
      </w:r>
    </w:p>
    <w:p w14:paraId="4AE9BCC6" w14:textId="77777777" w:rsidR="007A3AB0" w:rsidRDefault="0037090C">
      <w:pPr>
        <w:spacing w:after="102" w:line="259" w:lineRule="auto"/>
        <w:ind w:left="0" w:firstLine="0"/>
      </w:pPr>
      <w:r>
        <w:t xml:space="preserve"> </w:t>
      </w:r>
    </w:p>
    <w:p w14:paraId="03FBC58F" w14:textId="77777777" w:rsidR="007A3AB0" w:rsidRDefault="0037090C">
      <w:pPr>
        <w:spacing w:after="395" w:line="259" w:lineRule="auto"/>
        <w:ind w:left="0" w:firstLine="0"/>
      </w:pPr>
      <w:r>
        <w:t xml:space="preserve"> </w:t>
      </w:r>
    </w:p>
    <w:p w14:paraId="6CD6B951" w14:textId="77777777" w:rsidR="007A3AB0" w:rsidRDefault="0037090C">
      <w:pPr>
        <w:spacing w:after="0" w:line="259" w:lineRule="auto"/>
        <w:ind w:left="0" w:firstLine="0"/>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firstLine="0"/>
      </w:pPr>
      <w:r>
        <w:rPr>
          <w:noProof/>
          <w:sz w:val="22"/>
          <w:lang w:val="en-US"/>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sz w:val="22"/>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sz w:val="22"/>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5" w:type="dxa"/>
        </w:tblCellMar>
        <w:tblLook w:val="04A0" w:firstRow="1" w:lastRow="0" w:firstColumn="1" w:lastColumn="0" w:noHBand="0" w:noVBand="1"/>
      </w:tblPr>
      <w:tblGrid>
        <w:gridCol w:w="1808"/>
        <w:gridCol w:w="4961"/>
        <w:gridCol w:w="1559"/>
      </w:tblGrid>
      <w:tr w:rsidR="007A3AB0" w14:paraId="334B553F"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770017C" w14:textId="77777777" w:rsidR="007A3AB0" w:rsidRDefault="0037090C">
            <w:pPr>
              <w:spacing w:after="0" w:line="259" w:lineRule="auto"/>
              <w:ind w:left="0" w:firstLine="0"/>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EF5B8B4" w14:textId="77777777" w:rsidR="007A3AB0" w:rsidRDefault="0037090C">
            <w:pPr>
              <w:spacing w:after="0" w:line="259" w:lineRule="auto"/>
              <w:ind w:left="1" w:firstLine="0"/>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3BBB63E" w14:textId="77777777" w:rsidR="007A3AB0" w:rsidRDefault="0037090C">
            <w:pPr>
              <w:spacing w:after="0" w:line="259" w:lineRule="auto"/>
              <w:ind w:left="1" w:firstLine="0"/>
            </w:pPr>
            <w:r>
              <w:rPr>
                <w:rFonts w:ascii="Cambria" w:eastAsia="Cambria" w:hAnsi="Cambria" w:cs="Cambria"/>
                <w:i/>
                <w:color w:val="FFFFFF"/>
                <w:sz w:val="22"/>
              </w:rPr>
              <w:t xml:space="preserve">Submission </w:t>
            </w:r>
          </w:p>
        </w:tc>
      </w:tr>
      <w:tr w:rsidR="007A3AB0" w14:paraId="00EFC87C" w14:textId="77777777">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pPr>
              <w:spacing w:after="0" w:line="259" w:lineRule="auto"/>
              <w:ind w:left="0" w:firstLine="0"/>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pPr>
              <w:spacing w:after="0" w:line="259" w:lineRule="auto"/>
              <w:ind w:left="1" w:firstLine="0"/>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tcPr>
          <w:p w14:paraId="70442296" w14:textId="77777777" w:rsidR="007A3AB0" w:rsidRDefault="0037090C">
            <w:pPr>
              <w:spacing w:after="0" w:line="259" w:lineRule="auto"/>
              <w:ind w:left="1" w:firstLine="0"/>
            </w:pPr>
            <w:r>
              <w:t xml:space="preserve">In printing  </w:t>
            </w:r>
          </w:p>
        </w:tc>
      </w:tr>
    </w:tbl>
    <w:p w14:paraId="09EAF76B" w14:textId="77777777" w:rsidR="007A3AB0" w:rsidRDefault="0037090C">
      <w:pPr>
        <w:spacing w:after="167" w:line="259" w:lineRule="auto"/>
        <w:ind w:left="0" w:firstLine="0"/>
      </w:pPr>
      <w:r>
        <w:t xml:space="preserve"> </w:t>
      </w:r>
    </w:p>
    <w:p w14:paraId="16228A75" w14:textId="77777777" w:rsidR="007A3AB0" w:rsidRDefault="0037090C">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46266D87" w14:textId="77777777" w:rsidR="007A3AB0" w:rsidRDefault="0037090C">
      <w:pPr>
        <w:pStyle w:val="Heading1"/>
        <w:ind w:left="-5"/>
      </w:pPr>
      <w:r>
        <w:t xml:space="preserve">Case scenario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w:t>
      </w:r>
      <w:r>
        <w:lastRenderedPageBreak/>
        <w:t xml:space="preserve">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77777777" w:rsidR="007A3AB0" w:rsidRDefault="0037090C">
      <w:pPr>
        <w:spacing w:after="0" w:line="259" w:lineRule="auto"/>
        <w:ind w:left="0" w:right="1507" w:firstLine="0"/>
        <w:jc w:val="right"/>
      </w:pPr>
      <w:r>
        <w:rPr>
          <w:noProof/>
          <w:lang w:val="en-US"/>
        </w:rPr>
        <w:drawing>
          <wp:inline distT="0" distB="0" distL="0" distR="0" wp14:anchorId="30A2154F" wp14:editId="55183E5B">
            <wp:extent cx="3784092"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8"/>
                    <a:stretch>
                      <a:fillRect/>
                    </a:stretch>
                  </pic:blipFill>
                  <pic:spPr>
                    <a:xfrm>
                      <a:off x="0" y="0"/>
                      <a:ext cx="3784092" cy="2667000"/>
                    </a:xfrm>
                    <a:prstGeom prst="rect">
                      <a:avLst/>
                    </a:prstGeom>
                  </pic:spPr>
                </pic:pic>
              </a:graphicData>
            </a:graphic>
          </wp:inline>
        </w:drawing>
      </w:r>
      <w:r>
        <w:t xml:space="preserve"> </w:t>
      </w:r>
    </w:p>
    <w:p w14:paraId="5493BBA4" w14:textId="77777777" w:rsidR="007A3AB0" w:rsidRDefault="0037090C">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w:t>
      </w:r>
      <w:proofErr w:type="spellStart"/>
      <w:r>
        <w:t>MailMon</w:t>
      </w:r>
      <w:proofErr w:type="spellEnd"/>
      <w:r>
        <w:t xml:space="preserve">, an automated phishing incident reporting and response service that empowers end users to report suspicious emails directly from the inbox. </w:t>
      </w:r>
      <w:proofErr w:type="spellStart"/>
      <w:r>
        <w:t>MailMon</w:t>
      </w:r>
      <w:proofErr w:type="spellEnd"/>
      <w:r>
        <w:t xml:space="preserve"> runs on Microsoft Exchange 2013 or newer and Office365; it is deployed to end users as an Outlook plug-in, including Outlook App for Android and </w:t>
      </w:r>
      <w:proofErr w:type="spellStart"/>
      <w:r>
        <w:t>iOS</w:t>
      </w:r>
      <w:proofErr w:type="spellEnd"/>
      <w:r>
        <w:t xml:space="preserve"> devices. </w:t>
      </w:r>
    </w:p>
    <w:p w14:paraId="1A068AC3" w14:textId="77777777" w:rsidR="00470FFC" w:rsidRDefault="0037090C">
      <w:pPr>
        <w:spacing w:after="76"/>
        <w:ind w:right="44"/>
      </w:pPr>
      <w:r>
        <w:t xml:space="preserve">You and your friend are 10 years’ experience staff in the company. After you evaluate the </w:t>
      </w:r>
      <w:proofErr w:type="spellStart"/>
      <w:r>
        <w:t>MailMon</w:t>
      </w:r>
      <w:proofErr w:type="spellEnd"/>
      <w:r>
        <w:t xml:space="preserve">, it generates a report in the complex </w:t>
      </w:r>
      <w:proofErr w:type="gramStart"/>
      <w:r>
        <w:t>form,</w:t>
      </w:r>
      <w:proofErr w:type="gramEnd"/>
      <w:r>
        <w:t xml:space="preserve">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14:paraId="6A63167A" w14:textId="77777777" w:rsidR="00470FFC" w:rsidRDefault="00470FFC">
      <w:pPr>
        <w:spacing w:after="76"/>
        <w:ind w:right="44"/>
      </w:pPr>
    </w:p>
    <w:p w14:paraId="04BC5D5D" w14:textId="617CAB0A" w:rsidR="007A3AB0" w:rsidRDefault="00B06E47">
      <w:pPr>
        <w:spacing w:after="76"/>
        <w:ind w:right="44"/>
      </w:pPr>
      <w:hyperlink r:id="rId9" w:history="1">
        <w:r w:rsidR="00470FFC" w:rsidRPr="00470FFC">
          <w:rPr>
            <w:rStyle w:val="Hyperlink"/>
            <w:highlight w:val="yellow"/>
          </w:rPr>
          <w:t>https://uxdemoby12345.w3spaces.com/project2022/index.html</w:t>
        </w:r>
      </w:hyperlink>
    </w:p>
    <w:p w14:paraId="06BA9ACB" w14:textId="3071FCAF" w:rsidR="00470FFC" w:rsidRDefault="00470FFC">
      <w:pPr>
        <w:spacing w:after="76"/>
        <w:ind w:right="44"/>
      </w:pPr>
      <w:r>
        <w:rPr>
          <w:noProof/>
          <w:lang w:val="en-US"/>
        </w:rPr>
        <w:lastRenderedPageBreak/>
        <w:drawing>
          <wp:inline distT="0" distB="0" distL="0" distR="0" wp14:anchorId="482ECC47" wp14:editId="3187591A">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967355"/>
                    </a:xfrm>
                    <a:prstGeom prst="rect">
                      <a:avLst/>
                    </a:prstGeom>
                  </pic:spPr>
                </pic:pic>
              </a:graphicData>
            </a:graphic>
          </wp:inline>
        </w:drawing>
      </w:r>
    </w:p>
    <w:p w14:paraId="1FF78EEE" w14:textId="77777777" w:rsidR="00470FFC" w:rsidRDefault="00470FFC">
      <w:pPr>
        <w:spacing w:after="76"/>
        <w:ind w:right="44"/>
      </w:pPr>
    </w:p>
    <w:p w14:paraId="49567A1F" w14:textId="0A8BB6B2" w:rsidR="007A3AB0" w:rsidRDefault="0037090C">
      <w:pPr>
        <w:spacing w:after="47" w:line="259" w:lineRule="auto"/>
        <w:ind w:left="0" w:firstLine="0"/>
        <w:jc w:val="right"/>
      </w:pPr>
      <w:r>
        <w:rPr>
          <w:noProof/>
          <w:lang w:val="en-US"/>
        </w:rPr>
        <w:drawing>
          <wp:inline distT="0" distB="0" distL="0" distR="0" wp14:anchorId="1E1D0DEA" wp14:editId="0A9E3B00">
            <wp:extent cx="5714999" cy="2374392"/>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1"/>
                    <a:stretch>
                      <a:fillRect/>
                    </a:stretch>
                  </pic:blipFill>
                  <pic:spPr>
                    <a:xfrm>
                      <a:off x="0" y="0"/>
                      <a:ext cx="5714999" cy="2374392"/>
                    </a:xfrm>
                    <a:prstGeom prst="rect">
                      <a:avLst/>
                    </a:prstGeom>
                  </pic:spPr>
                </pic:pic>
              </a:graphicData>
            </a:graphic>
          </wp:inline>
        </w:drawing>
      </w:r>
      <w:r>
        <w:t xml:space="preserve"> </w:t>
      </w:r>
    </w:p>
    <w:p w14:paraId="1597E017" w14:textId="588DCBE9" w:rsidR="007A3AB0" w:rsidRDefault="0037090C">
      <w:pPr>
        <w:spacing w:after="102" w:line="259" w:lineRule="auto"/>
        <w:ind w:left="0" w:right="20" w:firstLine="0"/>
        <w:jc w:val="center"/>
      </w:pPr>
      <w:r>
        <w:t xml:space="preserve">Figure: </w:t>
      </w:r>
      <w:proofErr w:type="spellStart"/>
      <w:r>
        <w:t>MailMon</w:t>
      </w:r>
      <w:proofErr w:type="spellEnd"/>
      <w:r>
        <w:t xml:space="preserve"> Monitoring Sample </w:t>
      </w:r>
    </w:p>
    <w:p w14:paraId="7E7C8A40" w14:textId="3DB5BE78" w:rsidR="007A3AB0" w:rsidRDefault="0037090C">
      <w:pPr>
        <w:spacing w:after="239" w:line="259" w:lineRule="auto"/>
        <w:ind w:left="0" w:firstLine="0"/>
      </w:pPr>
      <w:r>
        <w:t xml:space="preserve"> </w:t>
      </w:r>
    </w:p>
    <w:p w14:paraId="0AD0A66D" w14:textId="6DA8DDC8" w:rsidR="007A3AB0" w:rsidRDefault="0037090C">
      <w:pPr>
        <w:pStyle w:val="Heading1"/>
        <w:spacing w:after="0"/>
        <w:ind w:left="-5"/>
      </w:pPr>
      <w:r>
        <w:t xml:space="preserve">Heaven Systems internal IT Service Agreement </w:t>
      </w:r>
    </w:p>
    <w:tbl>
      <w:tblPr>
        <w:tblStyle w:val="TableGrid"/>
        <w:tblW w:w="9245" w:type="dxa"/>
        <w:tblInd w:w="-109" w:type="dxa"/>
        <w:tblCellMar>
          <w:top w:w="85" w:type="dxa"/>
          <w:left w:w="108" w:type="dxa"/>
          <w:right w:w="115" w:type="dxa"/>
        </w:tblCellMar>
        <w:tblLook w:val="04A0" w:firstRow="1" w:lastRow="0" w:firstColumn="1" w:lastColumn="0" w:noHBand="0" w:noVBand="1"/>
      </w:tblPr>
      <w:tblGrid>
        <w:gridCol w:w="1669"/>
        <w:gridCol w:w="4109"/>
        <w:gridCol w:w="3467"/>
      </w:tblGrid>
      <w:tr w:rsidR="007A3AB0" w14:paraId="27900E62" w14:textId="77777777">
        <w:trPr>
          <w:trHeight w:val="413"/>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after="0" w:line="259" w:lineRule="auto"/>
              <w:ind w:left="1" w:firstLine="0"/>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after="0" w:line="259" w:lineRule="auto"/>
              <w:ind w:left="0" w:firstLine="0"/>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after="0" w:line="259" w:lineRule="auto"/>
              <w:ind w:left="0" w:firstLine="0"/>
            </w:pPr>
            <w:r>
              <w:rPr>
                <w:b/>
                <w:color w:val="FFFFFF"/>
              </w:rPr>
              <w:t xml:space="preserve">Target Response </w:t>
            </w:r>
          </w:p>
        </w:tc>
      </w:tr>
      <w:tr w:rsidR="007A3AB0" w14:paraId="7570A5DB" w14:textId="77777777">
        <w:trPr>
          <w:trHeight w:val="41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pPr>
              <w:spacing w:after="0" w:line="259" w:lineRule="auto"/>
              <w:ind w:left="1" w:firstLine="0"/>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pPr>
              <w:spacing w:after="0" w:line="259" w:lineRule="auto"/>
              <w:ind w:left="0" w:firstLine="0"/>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pPr>
              <w:spacing w:after="0" w:line="259" w:lineRule="auto"/>
              <w:ind w:left="0" w:firstLine="0"/>
            </w:pPr>
            <w:r>
              <w:t xml:space="preserve">Immediately </w:t>
            </w:r>
          </w:p>
        </w:tc>
      </w:tr>
      <w:tr w:rsidR="007A3AB0" w14:paraId="63982001" w14:textId="77777777">
        <w:trPr>
          <w:trHeight w:val="415"/>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pPr>
              <w:spacing w:after="0" w:line="259" w:lineRule="auto"/>
              <w:ind w:left="1" w:firstLine="0"/>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pPr>
              <w:spacing w:after="0" w:line="259" w:lineRule="auto"/>
              <w:ind w:left="0" w:firstLine="0"/>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pPr>
              <w:spacing w:after="0" w:line="259" w:lineRule="auto"/>
              <w:ind w:left="0" w:firstLine="0"/>
            </w:pPr>
            <w:r>
              <w:t xml:space="preserve">Within 15 Minutes </w:t>
            </w:r>
          </w:p>
        </w:tc>
      </w:tr>
      <w:tr w:rsidR="007A3AB0" w14:paraId="281B1367" w14:textId="77777777">
        <w:trPr>
          <w:trHeight w:val="413"/>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pPr>
              <w:spacing w:after="0" w:line="259" w:lineRule="auto"/>
              <w:ind w:left="1" w:firstLine="0"/>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pPr>
              <w:spacing w:after="0" w:line="259" w:lineRule="auto"/>
              <w:ind w:left="0" w:firstLine="0"/>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pPr>
              <w:spacing w:after="0" w:line="259" w:lineRule="auto"/>
              <w:ind w:left="0" w:firstLine="0"/>
            </w:pPr>
            <w:r>
              <w:t xml:space="preserve">Within 1 hours </w:t>
            </w:r>
          </w:p>
        </w:tc>
      </w:tr>
      <w:tr w:rsidR="007A3AB0" w14:paraId="1EF278C3" w14:textId="77777777">
        <w:trPr>
          <w:trHeight w:val="660"/>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pPr>
              <w:spacing w:after="0" w:line="259" w:lineRule="auto"/>
              <w:ind w:left="1" w:firstLine="0"/>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pPr>
              <w:spacing w:after="0" w:line="259" w:lineRule="auto"/>
              <w:ind w:left="0" w:firstLine="0"/>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pPr>
              <w:spacing w:after="0" w:line="259" w:lineRule="auto"/>
              <w:ind w:left="0" w:firstLine="0"/>
            </w:pPr>
            <w:r>
              <w:t xml:space="preserve">Within 3 hours </w:t>
            </w:r>
          </w:p>
        </w:tc>
      </w:tr>
      <w:tr w:rsidR="007A3AB0" w14:paraId="0E2931DD" w14:textId="77777777">
        <w:trPr>
          <w:trHeight w:val="778"/>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pPr>
              <w:spacing w:after="0" w:line="259" w:lineRule="auto"/>
              <w:ind w:left="1" w:firstLine="0"/>
            </w:pPr>
            <w:r>
              <w:lastRenderedPageBreak/>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pPr>
              <w:spacing w:after="100" w:line="259" w:lineRule="auto"/>
              <w:ind w:left="0" w:firstLine="0"/>
            </w:pPr>
            <w:r>
              <w:t xml:space="preserve">Upgrade software </w:t>
            </w:r>
          </w:p>
          <w:p w14:paraId="0E3F2ACC" w14:textId="77777777" w:rsidR="007A3AB0" w:rsidRDefault="0037090C">
            <w:pPr>
              <w:spacing w:after="0" w:line="259" w:lineRule="auto"/>
              <w:ind w:left="0" w:firstLine="0"/>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pPr>
              <w:spacing w:after="0" w:line="259" w:lineRule="auto"/>
              <w:ind w:left="0" w:firstLine="0"/>
            </w:pPr>
            <w:r>
              <w:t xml:space="preserve">Within 48 hours </w:t>
            </w:r>
          </w:p>
        </w:tc>
      </w:tr>
    </w:tbl>
    <w:p w14:paraId="5D6AB52A" w14:textId="7902FD30" w:rsidR="007A3AB0" w:rsidRDefault="0037090C">
      <w:pPr>
        <w:spacing w:after="239" w:line="259" w:lineRule="auto"/>
        <w:ind w:left="0" w:firstLine="0"/>
      </w:pPr>
      <w:r>
        <w:t xml:space="preserve"> </w:t>
      </w:r>
    </w:p>
    <w:p w14:paraId="21BF73AF" w14:textId="5E2D161E" w:rsidR="006F1859" w:rsidRDefault="006F1859">
      <w:pPr>
        <w:spacing w:after="239" w:line="259" w:lineRule="auto"/>
        <w:ind w:left="0" w:firstLine="0"/>
      </w:pPr>
      <w:r>
        <w:rPr>
          <w:noProof/>
          <w:lang w:val="en-US"/>
        </w:rPr>
        <w:drawing>
          <wp:anchor distT="0" distB="0" distL="114300" distR="114300" simplePos="0" relativeHeight="251663360" behindDoc="0" locked="0" layoutInCell="1" allowOverlap="1" wp14:anchorId="34680139" wp14:editId="7E5914B5">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t xml:space="preserve">Please view my site: </w:t>
      </w:r>
      <w:hyperlink r:id="rId13" w:history="1">
        <w:r w:rsidRPr="006F1859">
          <w:rPr>
            <w:rStyle w:val="Hyperlink"/>
          </w:rPr>
          <w:t>http://supercodepower.host20.uk/HeavanSystemDemo/Heaven%20System%20by%2012345-chart.html</w:t>
        </w:r>
      </w:hyperlink>
    </w:p>
    <w:p w14:paraId="02B655C4" w14:textId="3B08CBFA" w:rsidR="002E4C7A" w:rsidRDefault="002E4C7A">
      <w:pPr>
        <w:spacing w:after="239" w:line="259" w:lineRule="auto"/>
        <w:ind w:left="0" w:firstLine="0"/>
      </w:pPr>
    </w:p>
    <w:p w14:paraId="6D166B8D" w14:textId="26A3E2C0" w:rsidR="006F1859" w:rsidRDefault="006F1859">
      <w:pPr>
        <w:spacing w:after="239" w:line="259" w:lineRule="auto"/>
        <w:ind w:left="0" w:firstLine="0"/>
      </w:pPr>
    </w:p>
    <w:p w14:paraId="20151C3D" w14:textId="70343E7C" w:rsidR="007F13DA" w:rsidRDefault="007F13DA">
      <w:pPr>
        <w:spacing w:after="239" w:line="259" w:lineRule="auto"/>
        <w:ind w:left="0" w:firstLine="0"/>
        <w:rPr>
          <w:rStyle w:val="Hyperlink"/>
        </w:rPr>
      </w:pPr>
      <w:r>
        <w:t xml:space="preserve">Sample link: </w:t>
      </w:r>
      <w:hyperlink r:id="rId14" w:history="1">
        <w:r w:rsidRPr="007F13DA">
          <w:rPr>
            <w:rStyle w:val="Hyperlink"/>
          </w:rPr>
          <w:t>https://wellsjohn220.github.io/projectwebsite/Demoproject-chart.html</w:t>
        </w:r>
      </w:hyperlink>
    </w:p>
    <w:p w14:paraId="74C441E9" w14:textId="04EC2F30" w:rsidR="00A56426" w:rsidRDefault="00CB615D">
      <w:pPr>
        <w:spacing w:after="239" w:line="259" w:lineRule="auto"/>
        <w:ind w:left="0" w:firstLine="0"/>
      </w:pPr>
      <w:r>
        <w:t xml:space="preserve">Learn how to using </w:t>
      </w:r>
      <w:proofErr w:type="spellStart"/>
      <w:r>
        <w:t>GanttProject</w:t>
      </w:r>
      <w:proofErr w:type="spellEnd"/>
      <w:r>
        <w:t xml:space="preserve">: </w:t>
      </w:r>
      <w:hyperlink r:id="rId15" w:tgtFrame="_blank" w:history="1">
        <w:r>
          <w:rPr>
            <w:rStyle w:val="Hyperlink"/>
            <w:rFonts w:ascii="Source Sans Pro" w:hAnsi="Source Sans Pro"/>
            <w:sz w:val="21"/>
            <w:szCs w:val="21"/>
            <w:shd w:val="clear" w:color="auto" w:fill="FFFFFF"/>
          </w:rPr>
          <w:t>https://www.youtube.com/watch?v=5FukJpd_VNs&amp;t=1242s</w:t>
        </w:r>
      </w:hyperlink>
    </w:p>
    <w:p w14:paraId="5CB8441F" w14:textId="6B1FAC0E" w:rsidR="00513162" w:rsidRDefault="00A761E6">
      <w:pPr>
        <w:spacing w:after="239" w:line="259" w:lineRule="auto"/>
        <w:ind w:left="0" w:firstLine="0"/>
      </w:pPr>
      <w:r>
        <w:rPr>
          <w:noProof/>
          <w:lang w:val="en-US"/>
        </w:rPr>
        <w:drawing>
          <wp:inline distT="0" distB="0" distL="0" distR="0" wp14:anchorId="3918961D" wp14:editId="21412464">
            <wp:extent cx="5743575" cy="2343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2343785"/>
                    </a:xfrm>
                    <a:prstGeom prst="rect">
                      <a:avLst/>
                    </a:prstGeom>
                  </pic:spPr>
                </pic:pic>
              </a:graphicData>
            </a:graphic>
          </wp:inline>
        </w:drawing>
      </w:r>
    </w:p>
    <w:p w14:paraId="1E634462" w14:textId="70B67A1E" w:rsidR="00513162" w:rsidRDefault="00513162">
      <w:pPr>
        <w:spacing w:after="239" w:line="259" w:lineRule="auto"/>
        <w:ind w:left="0" w:firstLine="0"/>
      </w:pPr>
    </w:p>
    <w:p w14:paraId="10726A1A" w14:textId="77777777" w:rsidR="007F13DA" w:rsidRDefault="007F13DA">
      <w:pPr>
        <w:spacing w:after="239" w:line="259" w:lineRule="auto"/>
        <w:ind w:left="0" w:firstLine="0"/>
      </w:pPr>
    </w:p>
    <w:p w14:paraId="6CA81151" w14:textId="3BE44784" w:rsidR="00F820EB" w:rsidRDefault="00D60FE9">
      <w:pPr>
        <w:pStyle w:val="Heading1"/>
        <w:ind w:left="-5"/>
      </w:pPr>
      <w:r>
        <w:rPr>
          <w:noProof/>
          <w:lang w:val="en-US"/>
        </w:rPr>
        <w:lastRenderedPageBreak/>
        <w:drawing>
          <wp:inline distT="0" distB="0" distL="0" distR="0" wp14:anchorId="3F9877BB" wp14:editId="55436672">
            <wp:extent cx="5743787" cy="2987040"/>
            <wp:effectExtent l="0" t="0" r="952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7547"/>
                    <a:stretch/>
                  </pic:blipFill>
                  <pic:spPr bwMode="auto">
                    <a:xfrm>
                      <a:off x="0" y="0"/>
                      <a:ext cx="5743575" cy="2986930"/>
                    </a:xfrm>
                    <a:prstGeom prst="rect">
                      <a:avLst/>
                    </a:prstGeom>
                    <a:ln>
                      <a:noFill/>
                    </a:ln>
                    <a:extLst>
                      <a:ext uri="{53640926-AAD7-44D8-BBD7-CCE9431645EC}">
                        <a14:shadowObscured xmlns:a14="http://schemas.microsoft.com/office/drawing/2010/main"/>
                      </a:ext>
                    </a:extLst>
                  </pic:spPr>
                </pic:pic>
              </a:graphicData>
            </a:graphic>
          </wp:inline>
        </w:drawing>
      </w:r>
    </w:p>
    <w:p w14:paraId="40519560" w14:textId="77777777" w:rsidR="00F820EB" w:rsidRPr="00F820EB" w:rsidRDefault="00F820EB" w:rsidP="00F820EB"/>
    <w:p w14:paraId="61B4E9D7" w14:textId="6128934E" w:rsidR="007A3AB0" w:rsidRDefault="0037090C">
      <w:pPr>
        <w:pStyle w:val="Heading1"/>
        <w:ind w:left="-5"/>
      </w:pPr>
      <w:r>
        <w:t xml:space="preserve">Task 1: Prepare team support and monitor </w:t>
      </w:r>
    </w:p>
    <w:p w14:paraId="747BD849" w14:textId="3BBB1B9F" w:rsidR="007A3AB0" w:rsidRDefault="00F820EB">
      <w:pPr>
        <w:numPr>
          <w:ilvl w:val="0"/>
          <w:numId w:val="1"/>
        </w:numPr>
        <w:ind w:right="44" w:hanging="360"/>
      </w:pPr>
      <w:r>
        <w:rPr>
          <w:noProof/>
          <w:lang w:val="en-US"/>
        </w:rPr>
        <w:drawing>
          <wp:anchor distT="0" distB="0" distL="114300" distR="114300" simplePos="0" relativeHeight="251662336" behindDoc="0" locked="0" layoutInCell="1" allowOverlap="1" wp14:anchorId="1CF6D518" wp14:editId="42C831EE">
            <wp:simplePos x="0" y="0"/>
            <wp:positionH relativeFrom="column">
              <wp:posOffset>3209290</wp:posOffset>
            </wp:positionH>
            <wp:positionV relativeFrom="paragraph">
              <wp:posOffset>60960</wp:posOffset>
            </wp:positionV>
            <wp:extent cx="2482850" cy="1464310"/>
            <wp:effectExtent l="0" t="0" r="0" b="25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2850" cy="1464310"/>
                    </a:xfrm>
                    <a:prstGeom prst="rect">
                      <a:avLst/>
                    </a:prstGeom>
                  </pic:spPr>
                </pic:pic>
              </a:graphicData>
            </a:graphic>
            <wp14:sizeRelH relativeFrom="margin">
              <wp14:pctWidth>0</wp14:pctWidth>
            </wp14:sizeRelH>
            <wp14:sizeRelV relativeFrom="margin">
              <wp14:pctHeight>0</wp14:pctHeight>
            </wp14:sizeRelV>
          </wp:anchor>
        </w:drawing>
      </w:r>
      <w:r w:rsidR="0037090C">
        <w:t xml:space="preserve">Develop team goal and outcome </w:t>
      </w:r>
    </w:p>
    <w:p w14:paraId="36DE52BF" w14:textId="3EBECA6E" w:rsidR="00F820EB" w:rsidRDefault="00F820EB" w:rsidP="00F820EB">
      <w:pPr>
        <w:ind w:left="720" w:right="44" w:firstLine="0"/>
      </w:pPr>
    </w:p>
    <w:p w14:paraId="240BDE6D" w14:textId="77777777" w:rsidR="00F820EB" w:rsidRPr="00F820EB" w:rsidRDefault="00F820EB" w:rsidP="00F820EB">
      <w:pPr>
        <w:shd w:val="clear" w:color="auto" w:fill="FFFF00"/>
        <w:ind w:left="720" w:right="44" w:firstLine="0"/>
        <w:rPr>
          <w:sz w:val="16"/>
          <w:szCs w:val="16"/>
        </w:rPr>
      </w:pPr>
      <w:proofErr w:type="gramStart"/>
      <w:r w:rsidRPr="00F820EB">
        <w:rPr>
          <w:sz w:val="16"/>
          <w:szCs w:val="16"/>
        </w:rPr>
        <w:t>prepare</w:t>
      </w:r>
      <w:proofErr w:type="gramEnd"/>
      <w:r w:rsidRPr="00F820EB">
        <w:rPr>
          <w:sz w:val="16"/>
          <w:szCs w:val="16"/>
        </w:rPr>
        <w:t xml:space="preserve"> blue print for the company future security system</w:t>
      </w:r>
    </w:p>
    <w:p w14:paraId="3868A897" w14:textId="7B9E3EB8" w:rsidR="00F820EB" w:rsidRPr="00F820EB" w:rsidRDefault="00F820EB" w:rsidP="00F820EB">
      <w:pPr>
        <w:shd w:val="clear" w:color="auto" w:fill="FFFF00"/>
        <w:ind w:left="720" w:right="44" w:firstLine="0"/>
        <w:rPr>
          <w:sz w:val="16"/>
          <w:szCs w:val="16"/>
        </w:rPr>
      </w:pPr>
      <w:proofErr w:type="gramStart"/>
      <w:r w:rsidRPr="00F820EB">
        <w:rPr>
          <w:sz w:val="16"/>
          <w:szCs w:val="16"/>
        </w:rPr>
        <w:t>need</w:t>
      </w:r>
      <w:proofErr w:type="gramEnd"/>
      <w:r w:rsidRPr="00F820EB">
        <w:rPr>
          <w:sz w:val="16"/>
          <w:szCs w:val="16"/>
        </w:rPr>
        <w:t xml:space="preserve"> design your project first before starting</w:t>
      </w:r>
    </w:p>
    <w:p w14:paraId="03702BEA" w14:textId="015164D6" w:rsidR="00F820EB" w:rsidRDefault="00F820EB" w:rsidP="00F820EB">
      <w:pPr>
        <w:ind w:left="720" w:right="44" w:firstLine="0"/>
      </w:pPr>
    </w:p>
    <w:p w14:paraId="2A961B64" w14:textId="5BA5A744" w:rsidR="00F820EB" w:rsidRDefault="00F820EB" w:rsidP="00F820EB">
      <w:pPr>
        <w:ind w:left="720" w:right="44" w:firstLine="0"/>
      </w:pPr>
    </w:p>
    <w:p w14:paraId="7D0EBC2B" w14:textId="15305AD2" w:rsidR="00F820EB" w:rsidRDefault="00F820EB" w:rsidP="00F820EB">
      <w:pPr>
        <w:ind w:left="720" w:right="44" w:firstLine="0"/>
      </w:pPr>
    </w:p>
    <w:p w14:paraId="7B18D838" w14:textId="77777777" w:rsidR="00F820EB" w:rsidRDefault="00F820EB" w:rsidP="00F820EB">
      <w:pPr>
        <w:ind w:left="720" w:right="44" w:firstLine="0"/>
      </w:pPr>
    </w:p>
    <w:p w14:paraId="2B73E167" w14:textId="77777777" w:rsidR="00F820EB" w:rsidRDefault="00F820EB" w:rsidP="00F820EB">
      <w:pPr>
        <w:ind w:left="720" w:right="44" w:firstLine="0"/>
      </w:pPr>
    </w:p>
    <w:p w14:paraId="4E255A09" w14:textId="77777777" w:rsidR="007A3AB0" w:rsidRDefault="0037090C">
      <w:pPr>
        <w:numPr>
          <w:ilvl w:val="0"/>
          <w:numId w:val="1"/>
        </w:numPr>
        <w:ind w:right="44" w:hanging="360"/>
      </w:pPr>
      <w:r>
        <w:t xml:space="preserve">Develop communication plan for the project team </w:t>
      </w: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20A5286E" w14:textId="77777777" w:rsidR="007A3AB0" w:rsidRDefault="0037090C">
      <w:pPr>
        <w:numPr>
          <w:ilvl w:val="1"/>
          <w:numId w:val="1"/>
        </w:numPr>
        <w:ind w:right="44" w:hanging="360"/>
      </w:pPr>
      <w:r>
        <w:t xml:space="preserve">Tools and Method for the training </w:t>
      </w:r>
    </w:p>
    <w:p w14:paraId="7B0CD15C" w14:textId="77777777" w:rsidR="007A3AB0" w:rsidRDefault="0037090C">
      <w:pPr>
        <w:numPr>
          <w:ilvl w:val="1"/>
          <w:numId w:val="1"/>
        </w:numPr>
        <w:ind w:right="44" w:hanging="360"/>
      </w:pPr>
      <w:r>
        <w:t xml:space="preserve">Cost and budgeting </w:t>
      </w:r>
    </w:p>
    <w:p w14:paraId="35C8A89D" w14:textId="77777777" w:rsidR="007A3AB0" w:rsidRDefault="0037090C">
      <w:pPr>
        <w:numPr>
          <w:ilvl w:val="1"/>
          <w:numId w:val="1"/>
        </w:numPr>
        <w:ind w:right="44" w:hanging="360"/>
      </w:pPr>
      <w:r>
        <w:t xml:space="preserve">Schedule </w:t>
      </w:r>
    </w:p>
    <w:p w14:paraId="6DF961FA" w14:textId="77777777" w:rsidR="007A3AB0" w:rsidRDefault="0037090C">
      <w:pPr>
        <w:numPr>
          <w:ilvl w:val="1"/>
          <w:numId w:val="1"/>
        </w:numPr>
        <w:ind w:right="44" w:hanging="360"/>
      </w:pPr>
      <w:r>
        <w:t xml:space="preserve">Feedback collection plan </w:t>
      </w:r>
    </w:p>
    <w:p w14:paraId="1330B6F3" w14:textId="77777777" w:rsidR="007A3AB0" w:rsidRDefault="0037090C">
      <w:pPr>
        <w:numPr>
          <w:ilvl w:val="1"/>
          <w:numId w:val="1"/>
        </w:numPr>
        <w:spacing w:after="258"/>
        <w:ind w:right="44" w:hanging="360"/>
      </w:pPr>
      <w:r>
        <w:t xml:space="preserve">Evaluation process after the training </w:t>
      </w:r>
    </w:p>
    <w:p w14:paraId="4EE736F5" w14:textId="77777777" w:rsidR="007A3AB0" w:rsidRDefault="0037090C">
      <w:pPr>
        <w:pStyle w:val="Heading1"/>
        <w:ind w:left="-5"/>
      </w:pPr>
      <w:r>
        <w:t xml:space="preserve">Task 2: Review client support </w:t>
      </w:r>
    </w:p>
    <w:p w14:paraId="17343511" w14:textId="77777777" w:rsidR="007A3AB0" w:rsidRDefault="0037090C">
      <w:pPr>
        <w:numPr>
          <w:ilvl w:val="0"/>
          <w:numId w:val="2"/>
        </w:numPr>
        <w:spacing w:after="52"/>
        <w:ind w:right="44" w:hanging="360"/>
      </w:pPr>
      <w:r>
        <w:t xml:space="preserve">Identify and documenting client needs </w:t>
      </w:r>
    </w:p>
    <w:p w14:paraId="48E47B68" w14:textId="77777777" w:rsidR="007A3AB0" w:rsidRDefault="0037090C">
      <w:pPr>
        <w:numPr>
          <w:ilvl w:val="1"/>
          <w:numId w:val="2"/>
        </w:numPr>
        <w:ind w:right="44" w:hanging="360"/>
      </w:pPr>
      <w:r>
        <w:t xml:space="preserve">Gap between current organizational support and their needs </w:t>
      </w:r>
    </w:p>
    <w:p w14:paraId="005F2166" w14:textId="77777777" w:rsidR="007A3AB0" w:rsidRDefault="0037090C">
      <w:pPr>
        <w:numPr>
          <w:ilvl w:val="0"/>
          <w:numId w:val="2"/>
        </w:numPr>
        <w:spacing w:after="44" w:line="259" w:lineRule="auto"/>
        <w:ind w:right="44" w:hanging="360"/>
      </w:pPr>
      <w:r>
        <w:t xml:space="preserve">Develop a client support plan and evaluation plan against company SLAs </w:t>
      </w:r>
    </w:p>
    <w:p w14:paraId="5C90E6A6" w14:textId="77777777" w:rsidR="007A3AB0" w:rsidRDefault="0037090C">
      <w:pPr>
        <w:numPr>
          <w:ilvl w:val="1"/>
          <w:numId w:val="2"/>
        </w:numPr>
        <w:ind w:right="44" w:hanging="360"/>
      </w:pPr>
      <w:r>
        <w:t xml:space="preserve">Area of the support </w:t>
      </w:r>
    </w:p>
    <w:p w14:paraId="3DED48AC" w14:textId="77777777" w:rsidR="007A3AB0" w:rsidRDefault="0037090C">
      <w:pPr>
        <w:numPr>
          <w:ilvl w:val="1"/>
          <w:numId w:val="2"/>
        </w:numPr>
        <w:ind w:right="44" w:hanging="360"/>
      </w:pPr>
      <w:r>
        <w:t xml:space="preserve">Resources needs </w:t>
      </w:r>
    </w:p>
    <w:p w14:paraId="5309B298" w14:textId="77777777" w:rsidR="007A3AB0" w:rsidRDefault="0037090C">
      <w:pPr>
        <w:numPr>
          <w:ilvl w:val="1"/>
          <w:numId w:val="2"/>
        </w:numPr>
        <w:ind w:right="44" w:hanging="360"/>
      </w:pPr>
      <w:r>
        <w:t xml:space="preserve">Cost and budgeting </w:t>
      </w:r>
    </w:p>
    <w:p w14:paraId="36154F54" w14:textId="77777777" w:rsidR="007A3AB0" w:rsidRDefault="0037090C">
      <w:pPr>
        <w:numPr>
          <w:ilvl w:val="1"/>
          <w:numId w:val="2"/>
        </w:numPr>
        <w:ind w:right="44" w:hanging="360"/>
      </w:pPr>
      <w:r>
        <w:t xml:space="preserve">Schedule </w:t>
      </w:r>
    </w:p>
    <w:p w14:paraId="6A9128BF" w14:textId="77777777" w:rsidR="007A3AB0" w:rsidRDefault="0037090C">
      <w:pPr>
        <w:numPr>
          <w:ilvl w:val="0"/>
          <w:numId w:val="2"/>
        </w:numPr>
        <w:spacing w:after="53"/>
        <w:ind w:right="44" w:hanging="360"/>
      </w:pPr>
      <w:r>
        <w:t xml:space="preserve">Develop a review process on the selected solution </w:t>
      </w:r>
    </w:p>
    <w:p w14:paraId="5DD5226B" w14:textId="77777777" w:rsidR="007A3AB0" w:rsidRDefault="0037090C">
      <w:pPr>
        <w:numPr>
          <w:ilvl w:val="1"/>
          <w:numId w:val="2"/>
        </w:numPr>
        <w:ind w:right="44" w:hanging="360"/>
      </w:pPr>
      <w:r>
        <w:t xml:space="preserve">Tools and Method </w:t>
      </w:r>
    </w:p>
    <w:p w14:paraId="54964673" w14:textId="77777777" w:rsidR="007A3AB0" w:rsidRDefault="0037090C">
      <w:pPr>
        <w:numPr>
          <w:ilvl w:val="1"/>
          <w:numId w:val="2"/>
        </w:numPr>
        <w:ind w:right="44" w:hanging="360"/>
      </w:pPr>
      <w:r>
        <w:lastRenderedPageBreak/>
        <w:t xml:space="preserve">Schedule </w:t>
      </w:r>
    </w:p>
    <w:p w14:paraId="241992FB" w14:textId="77777777" w:rsidR="007A3AB0" w:rsidRDefault="0037090C">
      <w:pPr>
        <w:numPr>
          <w:ilvl w:val="1"/>
          <w:numId w:val="2"/>
        </w:numPr>
        <w:spacing w:after="261"/>
        <w:ind w:right="44" w:hanging="360"/>
      </w:pPr>
      <w:r>
        <w:t xml:space="preserve">Responsibility </w:t>
      </w:r>
    </w:p>
    <w:p w14:paraId="04285B90" w14:textId="77777777" w:rsidR="007A3AB0" w:rsidRDefault="0037090C">
      <w:pPr>
        <w:pStyle w:val="Heading1"/>
        <w:ind w:left="-5"/>
      </w:pPr>
      <w:r>
        <w:t xml:space="preserve">Task 3: Submit both report to your trainer for approval </w:t>
      </w:r>
    </w:p>
    <w:p w14:paraId="1B4D5584" w14:textId="77777777" w:rsidR="007A3AB0" w:rsidRDefault="0037090C">
      <w:pPr>
        <w:numPr>
          <w:ilvl w:val="0"/>
          <w:numId w:val="3"/>
        </w:numPr>
        <w:ind w:right="44" w:hanging="360"/>
      </w:pPr>
      <w:r>
        <w:t xml:space="preserve">Get feedback from your trainer </w:t>
      </w:r>
    </w:p>
    <w:p w14:paraId="00D67742" w14:textId="3BDD8A7A" w:rsidR="007A3AB0" w:rsidRDefault="0037090C">
      <w:pPr>
        <w:numPr>
          <w:ilvl w:val="0"/>
          <w:numId w:val="3"/>
        </w:numPr>
        <w:spacing w:after="224"/>
        <w:ind w:right="44" w:hanging="360"/>
      </w:pPr>
      <w:r>
        <w:t xml:space="preserve">Amend the document if required </w:t>
      </w:r>
    </w:p>
    <w:p w14:paraId="3D1638C5" w14:textId="3BA06846" w:rsidR="007F13DA" w:rsidRDefault="00D60FE9" w:rsidP="007F13DA">
      <w:pPr>
        <w:spacing w:after="224"/>
        <w:ind w:right="44"/>
      </w:pPr>
      <w:r>
        <w:rPr>
          <w:noProof/>
          <w:lang w:val="en-US"/>
        </w:rPr>
        <w:drawing>
          <wp:inline distT="0" distB="0" distL="0" distR="0" wp14:anchorId="426936BD" wp14:editId="4FDBD7CE">
            <wp:extent cx="5743787" cy="30556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5425"/>
                    <a:stretch/>
                  </pic:blipFill>
                  <pic:spPr bwMode="auto">
                    <a:xfrm>
                      <a:off x="0" y="0"/>
                      <a:ext cx="5743575" cy="3055507"/>
                    </a:xfrm>
                    <a:prstGeom prst="rect">
                      <a:avLst/>
                    </a:prstGeom>
                    <a:ln>
                      <a:noFill/>
                    </a:ln>
                    <a:extLst>
                      <a:ext uri="{53640926-AAD7-44D8-BBD7-CCE9431645EC}">
                        <a14:shadowObscured xmlns:a14="http://schemas.microsoft.com/office/drawing/2010/main"/>
                      </a:ext>
                    </a:extLst>
                  </pic:spPr>
                </pic:pic>
              </a:graphicData>
            </a:graphic>
          </wp:inline>
        </w:drawing>
      </w:r>
    </w:p>
    <w:p w14:paraId="3EA9CB56" w14:textId="7883C1A4" w:rsidR="007A3AB0" w:rsidRDefault="0037090C">
      <w:pPr>
        <w:spacing w:after="102" w:line="259" w:lineRule="auto"/>
        <w:ind w:left="0" w:firstLine="0"/>
      </w:pPr>
      <w:r>
        <w:t xml:space="preserve"> </w:t>
      </w:r>
      <w:r w:rsidR="00F42CE2">
        <w:rPr>
          <w:noProof/>
          <w:lang w:val="en-US"/>
        </w:rPr>
        <w:drawing>
          <wp:inline distT="0" distB="0" distL="0" distR="0" wp14:anchorId="6605D5FE" wp14:editId="5716AB4F">
            <wp:extent cx="2128723" cy="1770505"/>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7348" cy="1777679"/>
                    </a:xfrm>
                    <a:prstGeom prst="rect">
                      <a:avLst/>
                    </a:prstGeom>
                  </pic:spPr>
                </pic:pic>
              </a:graphicData>
            </a:graphic>
          </wp:inline>
        </w:drawing>
      </w:r>
      <w:bookmarkStart w:id="0" w:name="_GoBack"/>
      <w:bookmarkEnd w:id="0"/>
    </w:p>
    <w:p w14:paraId="71A89E0C" w14:textId="6CC41ABB" w:rsidR="0084570D" w:rsidRDefault="0084570D">
      <w:pPr>
        <w:spacing w:after="102" w:line="259" w:lineRule="auto"/>
        <w:ind w:left="0" w:firstLine="0"/>
      </w:pPr>
    </w:p>
    <w:p w14:paraId="3A427930" w14:textId="7301429E" w:rsidR="0084570D" w:rsidRDefault="0084570D">
      <w:pPr>
        <w:spacing w:after="102" w:line="259" w:lineRule="auto"/>
        <w:ind w:left="0" w:firstLine="0"/>
      </w:pPr>
      <w:r>
        <w:t xml:space="preserve">My Subject Web Site: </w:t>
      </w:r>
      <w:hyperlink r:id="rId21" w:history="1">
        <w:r w:rsidRPr="00DB1619">
          <w:rPr>
            <w:rStyle w:val="Hyperlink"/>
          </w:rPr>
          <w:t>https://wellsjohn220.github.io/ictsolution/</w:t>
        </w:r>
      </w:hyperlink>
      <w:r w:rsidR="00DB1619">
        <w:t xml:space="preserve"> already showing linked above project.</w:t>
      </w:r>
    </w:p>
    <w:p w14:paraId="1265AF79" w14:textId="3ED9AA1D" w:rsidR="002F0034" w:rsidRDefault="00D60FE9">
      <w:pPr>
        <w:spacing w:after="102" w:line="259" w:lineRule="auto"/>
        <w:ind w:left="0" w:firstLine="0"/>
      </w:pPr>
      <w:r>
        <w:rPr>
          <w:noProof/>
          <w:lang w:val="en-US"/>
        </w:rPr>
        <w:lastRenderedPageBreak/>
        <w:drawing>
          <wp:inline distT="0" distB="0" distL="0" distR="0" wp14:anchorId="315CCADF" wp14:editId="0A1F601A">
            <wp:extent cx="5743787" cy="301752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6604"/>
                    <a:stretch/>
                  </pic:blipFill>
                  <pic:spPr bwMode="auto">
                    <a:xfrm>
                      <a:off x="0" y="0"/>
                      <a:ext cx="5743575" cy="3017409"/>
                    </a:xfrm>
                    <a:prstGeom prst="rect">
                      <a:avLst/>
                    </a:prstGeom>
                    <a:ln>
                      <a:noFill/>
                    </a:ln>
                    <a:extLst>
                      <a:ext uri="{53640926-AAD7-44D8-BBD7-CCE9431645EC}">
                        <a14:shadowObscured xmlns:a14="http://schemas.microsoft.com/office/drawing/2010/main"/>
                      </a:ext>
                    </a:extLst>
                  </pic:spPr>
                </pic:pic>
              </a:graphicData>
            </a:graphic>
          </wp:inline>
        </w:drawing>
      </w:r>
    </w:p>
    <w:p w14:paraId="12EA6A1A" w14:textId="77777777" w:rsidR="007A3AB0" w:rsidRDefault="0037090C">
      <w:pPr>
        <w:spacing w:after="121" w:line="259" w:lineRule="auto"/>
        <w:ind w:left="0" w:firstLine="0"/>
      </w:pPr>
      <w:r>
        <w:t xml:space="preserve"> </w:t>
      </w:r>
    </w:p>
    <w:p w14:paraId="45F52DCE" w14:textId="77777777" w:rsidR="007A3AB0" w:rsidRDefault="0037090C">
      <w:pPr>
        <w:spacing w:after="0" w:line="259" w:lineRule="auto"/>
        <w:ind w:left="0" w:firstLine="0"/>
      </w:pPr>
      <w:r>
        <w:rPr>
          <w:rFonts w:ascii="Cambria" w:eastAsia="Cambria" w:hAnsi="Cambria" w:cs="Cambria"/>
          <w:b/>
          <w:i/>
          <w:color w:val="0F243E"/>
          <w:sz w:val="22"/>
        </w:rPr>
        <w:t xml:space="preserve"> </w:t>
      </w:r>
    </w:p>
    <w:sectPr w:rsidR="007A3AB0" w:rsidSect="003E5E99">
      <w:headerReference w:type="even" r:id="rId23"/>
      <w:headerReference w:type="default" r:id="rId24"/>
      <w:footerReference w:type="even" r:id="rId25"/>
      <w:footerReference w:type="default" r:id="rId26"/>
      <w:headerReference w:type="first" r:id="rId27"/>
      <w:footerReference w:type="first" r:id="rId28"/>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0CBFD" w14:textId="77777777" w:rsidR="00B06E47" w:rsidRDefault="00B06E47">
      <w:pPr>
        <w:spacing w:after="0" w:line="240" w:lineRule="auto"/>
      </w:pPr>
      <w:r>
        <w:separator/>
      </w:r>
    </w:p>
  </w:endnote>
  <w:endnote w:type="continuationSeparator" w:id="0">
    <w:p w14:paraId="39F82BB7" w14:textId="77777777" w:rsidR="00B06E47" w:rsidRDefault="00B0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3EB4"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firstLine="0"/>
      <w:jc w:val="center"/>
    </w:pPr>
    <w:r>
      <w:rPr>
        <w:noProof/>
        <w:sz w:val="22"/>
        <w:lang w:val="en-US"/>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fldSimple w:instr=" NUMPAGES   \* MERGEFORMAT ">
      <w:r>
        <w:rPr>
          <w:b/>
          <w:color w:val="808080"/>
          <w:sz w:val="16"/>
        </w:rPr>
        <w:t>4</w:t>
      </w:r>
    </w:fldSimple>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A52F7"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firstLine="0"/>
    </w:pPr>
    <w:r>
      <w:rPr>
        <w:color w:val="808080"/>
        <w:sz w:val="16"/>
      </w:rPr>
      <w:tab/>
    </w:r>
    <w:r>
      <w:rPr>
        <w:color w:val="808080"/>
        <w:sz w:val="16"/>
      </w:rPr>
      <w:tab/>
    </w:r>
    <w:r w:rsidR="0037090C">
      <w:rPr>
        <w:noProof/>
        <w:sz w:val="22"/>
        <w:lang w:val="en-US"/>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D60FE9" w:rsidRPr="00D60FE9">
      <w:rPr>
        <w:b/>
        <w:noProof/>
        <w:color w:val="808080"/>
        <w:sz w:val="16"/>
      </w:rPr>
      <w:t>6</w:t>
    </w:r>
    <w:r>
      <w:rPr>
        <w:b/>
        <w:color w:val="808080"/>
        <w:sz w:val="16"/>
      </w:rPr>
      <w:fldChar w:fldCharType="end"/>
    </w:r>
    <w:r>
      <w:rPr>
        <w:color w:val="808080"/>
        <w:sz w:val="16"/>
      </w:rPr>
      <w:t xml:space="preserve"> of </w:t>
    </w:r>
    <w:fldSimple w:instr=" NUMPAGES   \* MERGEFORMAT ">
      <w:r w:rsidR="00D60FE9" w:rsidRPr="00D60FE9">
        <w:rPr>
          <w:b/>
          <w:noProof/>
          <w:color w:val="808080"/>
          <w:sz w:val="16"/>
        </w:rPr>
        <w:t>7</w:t>
      </w:r>
    </w:fldSimple>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A3CDB"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firstLine="0"/>
      <w:jc w:val="center"/>
    </w:pPr>
    <w:r>
      <w:rPr>
        <w:noProof/>
        <w:sz w:val="22"/>
        <w:lang w:val="en-US"/>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B80642" w:rsidRPr="00B80642">
      <w:rPr>
        <w:b/>
        <w:noProof/>
        <w:color w:val="808080"/>
        <w:sz w:val="16"/>
      </w:rPr>
      <w:t>0</w:t>
    </w:r>
    <w:r>
      <w:rPr>
        <w:b/>
        <w:color w:val="808080"/>
        <w:sz w:val="16"/>
      </w:rPr>
      <w:fldChar w:fldCharType="end"/>
    </w:r>
    <w:r>
      <w:rPr>
        <w:color w:val="808080"/>
        <w:sz w:val="16"/>
      </w:rPr>
      <w:t xml:space="preserve"> of </w:t>
    </w:r>
    <w:fldSimple w:instr=" NUMPAGES   \* MERGEFORMAT ">
      <w:r w:rsidR="00B80642" w:rsidRPr="00B80642">
        <w:rPr>
          <w:b/>
          <w:noProof/>
          <w:color w:val="808080"/>
          <w:sz w:val="16"/>
        </w:rPr>
        <w:t>8</w:t>
      </w:r>
    </w:fldSimple>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B2509" w14:textId="77777777" w:rsidR="00B06E47" w:rsidRDefault="00B06E47">
      <w:pPr>
        <w:spacing w:after="0" w:line="240" w:lineRule="auto"/>
      </w:pPr>
      <w:r>
        <w:separator/>
      </w:r>
    </w:p>
  </w:footnote>
  <w:footnote w:type="continuationSeparator" w:id="0">
    <w:p w14:paraId="57CC0F3D" w14:textId="77777777" w:rsidR="00B06E47" w:rsidRDefault="00B06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E913"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E00AB3"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PeiYQcAAMo+AAAOAAAAZHJzL2Uyb0RvYy54bWzkW2uPmzgU/b7S/gfE&#10;9zY2mIejyVSrdltVWm2rtvsDCCEJWgIImNf++j3XBk8640xJuztUYqSmjjH29T33cXwDF69uD4Vz&#10;nTVtXpUrl79krpOVabXJy93K/evL2xex67RdUm6SoiqzlXuXte6ry19/ubipl5lX7atikzUOJinb&#10;5U29cvddVy8XizbdZ4ekfVnVWYmL26o5JB2+NrvFpkluMPuhWHiMhYubqtnUTZVmbYveN/qie6nm&#10;326ztPuw3bZZ5xQrF7J16rNRn2v6XFxeJMtdk9T7PO3FSL5DikOSl1jUTPUm6RLnqskfTXXI06Zq&#10;q233Mq0Oi2q7zdNM7QG74ezBbt411VWt9rJb3uxqoyao9oGevnva9M/rd039uf7YQBM39Q66UN9o&#10;L7fb5kD/Q0rnVqnszqgsu+2cFJ1hGEahL10nxTXOYiYDqZWa7qH5R/el+9+/cediWHjxlTg3NQyk&#10;vddB+2M6+LxP6kyptl1CBx8bJ9+s3IAz4TplcoClfoLtJOWuyBzVq9SjxhpltcsWerNoyvM5lwyW&#10;D53IwONeb2eD0vyYebxXWcT9ICCNmX0ny7ppu3dZdXCosXIbSKKMK7n+o+300GEIrV6U9FlWb/Oi&#10;0FepB+obBKRWd7u+7fewrjZ32PC+av75ANfdFtXNyq36lkvejEXpqusU70somhxnaDRDYz00mq54&#10;XSn30mL8dtVV21zJSQvr1Xp5gODlRZ2nS/zrzRmtR1B+2+1xV3fVZG4/yWHUHIek+fuqfgHPq5Mu&#10;X+dF3t2pKALtklDl9cc8JUTpy5FVsMgfrAIDaF0noD7ocxhJ95Hu6ftX06yLvCZgSDfU7gVGCHrg&#10;wpY96/DwpkqvDlnZ6XjXZAVkr8p2n9et6zTL7LDOYLrN+w3Xjtd2Tdale1pwi4XJjrVVmAtKynvB&#10;SOYTlgzkH/u8MW/t84LF0vsRC1biaAFUE/JQLHoOf2eR8XcVEQhXQXuh5WEBI3zd48KPPKUnEUdh&#10;/MDXhRAsgIerAKmuHTl6eqUdnbAanBs5ZKPdHH37oZXelkOTwsGT6QzGTffRpNR04N2DFNR3gKt/&#10;qdTV7kF8hmj3V4vyeNQwg7EHjNUj0KBlVAQzS6PzeHNFSVJILqDuNEGe38KKVUyjUW+SVpnrpnVg&#10;yRHyOuyuxSjd1NZ7PBB5sdzobkuoa7u7IqP9FeWnbIvAjjzF1WJts1u/LhrnOqF4pf56w1VD6R7t&#10;Mv1d7ORdNDQp6n3Sz9VP0y+gdNHPRCMzxUSMMP20aS+NpiNI6tj1QEqgP3OTEqsqO3N/CSqlFiQr&#10;7Xd7H2pJL733PJ8bwcAfpU0WqcQ22pX8iEnBQ+VKHpPS7wPakDY582lKTTX82PeUp0JTA1EZkuJ/&#10;nTcVN1DC3Gt5uvTZY2vY4P/DhFgEICyQhmdFRz+KIy50FrFB6rMQuWMiRFXSmhOikRXR6DxEY05x&#10;86ST+syXMeiS4gbP7qSKk80JUhwyLE4anwWpYH4c8tOQhhH3fESDaSA1dGzqY8tzxV0cpi2QqlM1&#10;iTCKlYpA+IzIFtj7Txd3DSuYCaI4ElgQ1QeFMxANA0nViROIciAeIhpM46SGFcwFUpRvHjtpbDji&#10;OCcNYx55ukxkc1IpuY+UPQ2ihhXMBVHQUAuihiOOQzQKQvGEk05Kdw0pmAuipmh3VMpl4KY4II8P&#10;u1EkvfB02PUZlyHi+zROakjBXCAFEBYnNRRxlJMG+NnIF7piZwu7cRBE3mR0Fzy8t8+5YGotHcWG&#10;JI7DNBRSEP05xY6YjzLtVG7KDS+YC6bW2lFsWOI4TCMv4lQdOoHppMmUG2IwF0itxaPY0MSRkCL4&#10;BqchDbgM4PkTZVNuqMFcMLVWj2JDFEdhGqK+Cw500k3DUDIiUNMwJG64wVwwtZaPYsMUx2EaCh5I&#10;5MsnQu/wAMOz13i5oQYzgVRa60foPecg4/PQj/GLGUHq40//NodfGfvHcbgIOH5em8xPDTeYC6jW&#10;CpI0THGUnwovQELVtNcG6rQUyXCDuUBqLSHpZ2PGFxy8KIr7k4wNUsTlIIiny6eGHMwFVGsVCbnx&#10;nOAbiCjyAs2R7KAKycPpgq9hB3MB1VpHkoYrjgq+4RFJsoFKwXcykqQfOaWoMxdIrWUkabjiKEh9&#10;KQTH0Z5IUhD7eIyX3PyeJIFEBXgqaaKzDJ4ZnldpkE6Vj8u96D0n9goe8xjucApT/MYW0fO905xP&#10;vbnVkaS1joTeszD14kAInHRP+CmeQBLhdJgacjCX2GutI0lDFUfF3oB5AqWik5jGHmcUECbyU8MN&#10;5oKptY4kDVMchykoUtzXe635VAg8cD8ZpoYczANTPLhpyafUe07sxVNITD6RTxF5JdWZJvJTQw7m&#10;gqmtjsSZoYqj/DREVQG/vJyMvT7z/GC6fGrIwVwwtRWSODNUcRymfhwxoWsOP2HsNeRgLpja6kh4&#10;o+Ws2IuSgwiI2J7gvdOWHAw3mBpS9eYwXphWr2H1L3fTG9nH39VLUvevoF/+CwAA//8DAFBLAwQK&#10;AAAAAAAAACEAtNPCilMuAABTLgAAFAAAAGRycy9tZWRpYS9pbWFnZTEucG5niVBORw0KGgoAAAAN&#10;SUhEUgAAAT0AAACPCAYAAACI7gxXAAAAAXNSR0IArs4c6QAAAARnQU1BAACxjwv8YQUAAAAJcEhZ&#10;cwAADsMAAA7DAcdvqGQAAC3oSURBVHhe7d3n0zRF1QbwFTErICqCGUWRLCBJQAEFFASJloWlIp8M&#10;n/Xz+z9YpZ8VtAwIoigIgpJzFnPALJgQc0Df59c+57EZZ3d7dmdnd++7r6qunZ3p6XyuPt2nu+dx&#10;/96CUUVFRcUmwKOPPvrAdluvKyoqKjYFKulVVFRsKlTSq6io2FSopFdRUbGpUEmvoqJiU6Fab3uA&#10;IuQe97jHbb2zmoh0rkuVS+ejjz669d9qQzp///vfb/23fCi7xz/+8aNnPOMZ6VfbjN/ttttu5dvq&#10;osB6u6FJT9a4f/3rX9sEyO+f//zn0d/+9retvmaHhvPPf/5z9Mgjj6TfVYe8//GPfxz96U9/2npn&#10;daFspfMXv/jF1jurjWhrqwblyD3xiU8cvfjFLx49+clPHj3zmc8c7bjjjqOnPvWpo6c//emJDIMQ&#10;Nzo2FOnJBnLj/vGPf4x+85vfjP7whz8kgvvd7343+utf/zr6yU9+ss1vn9kW57ogOoB1QN/1tNkR&#10;Gp5fDp70pCeNXvrSl46e+9znJocMgwQ3Itae9GhuHE0Lyf3qV78aPfTQQ0k7CIEJIoR1IqeK/2gp&#10;Ff1hnKgjQCS3/fbbj571rGeNXvCCFyT37Gc/O2mGG4kA15L0kJyh5K9//eukuf385z9PTjY8m6TJ&#10;VCGqqPhf5PISmiCie8pTnjLae++9Ry95yUsSAT7hCU9YexlaG9KTxL///e9Jm3vggQdGP/rRj9I1&#10;8muSXCW2ior5kMsT8kN2hr4IkAZoHjCGx+uGlSc9mpvJbBrdt771raTRNbW5SnIVFYtDLmcI8GlP&#10;e9rooIMOGr385S9P1+tGfitLejS43/72t6Pvfve7yYV1tBJdRcXyEPKH/Gh7QX6u10UmV470guzu&#10;u+++0Te/+c3HDF8r0VVUrAZy8rMO8NBDDx294hWvSJbgVcfKkJ4hK23uzjvv3EZ27kElu4qK1URQ&#10;hzm/5z//+Yn8nve85yUyXFWsBOmZs/v617+eyO7hhx+uZFdRsWYICrHYeb/99hsdeOCBab5vFbFU&#10;0qPNscTedtttowcffLAOYysq1hhBI9b60frM99kBsmpa39JIzx7Fu+66a3TvvfduM1BUsquoWH8E&#10;nYSV94ADDlipub7BSc/Q9Yc//OHo1ltv3abdVbKrqNhYCEox17fHHnuMjjzyyLS9bRUwKOnZA0u7&#10;u+OOO6p2V1GxCUDGreN74QtfODrssMPS77IxGOnZMnbjjTeOfvCDHyRtr5LdaiCv+o1cJ5sln6uI&#10;KHsnuxx77LFpnm+ZC5oXTnqCtmXshhtuSMNZ/zd6o5tUnKuS90hj3vhMNQRWLZ1tmJTG5ntt+VxE&#10;Hield1UxRF0rF26HHXZIGh8L77KIb6GkR6P79re/Pbr55pvT0U6wKsK0CChG+WO9alqsPHPc1SrM&#10;YUqLNNpMzsrmnDV1ZbmQU2piQfgqpFM5SmueFvelT3lCWzoJVLwnf9aO+ZU3eWRIiymWeZGHIV5x&#10;hkAvS7BLIN3qnRuqrtWb3RtHHHHE0ohvYaSnIO+5557R9ddfnxrnUIW6TKhAJLLvvvtuE7KAwxHs&#10;MtEJhKaxDKhqve3BBx+cJpgRX9SNOrO3WTqXPQ0hndK2zz77pHTutNNOqXzddy6idLL8x+gh4Nrk&#10;+V577TXaf//9U17lAXlGXpDdz372szS3bE/3LHmMOL0rXcKXXqeREGrHMUmHdK8ipJlcfuc730lr&#10;ZIdsk8smvoWQnsIkONddd11qYMsSnKGg+GgVhExFMs+35fkvf/lLEjSW62VAYzOvcuKJJyZSHtfY&#10;pNPOmNtvvz0R39BQnkjjqKOOSqSnbJvgxwGxylJbiyYsj7vsssvorLPOSgtlJ8Fi+Msuuyy926WN&#10;8q/skNpznvOc0e67755OHtl55523aZe5W2XoQNTzLbfcMmhac+KjJAy5lg/p9UqzLLTXXnvtpiG8&#10;gAZvroKwjstznE1mr2II6VAQn3VTGhkBndS7SuchhxwyOvzww7feGR7SSAtoIzxQxqGxOvRS/jja&#10;tVOApxEe7LrrrqkuShFx6NRssj/llFNGp556akqDTkTdSy8BVr7r0Pal+WUve1lKr7wNBfH5bMFN&#10;N900uv/++7feHQ69kZ5vTtAQYsHxZiA8DUVDN6wpETS9G4EZGupit912S5vCS4A8XvnKV6aDI4cU&#10;BnERROmcRMwBBIT8AvJZqjXII8IsQZSB4eob3vCG0fHHH5+skDqIIbWURUCb1AEMjSA+O7J++tOf&#10;br07DHohPcMgjE1VprpuBsID+UTwjAAlCE1kyJ5VPMhBvOM0pzYQBsQ3JKSV9qUTKYF2Z4iWo0u5&#10;lhAr8Kf8aHd77rnnSu0wmBfyhryXAXEzcl511VVp3nsozE16Gh6jhSGt681CeAFCpsL0WiWgXZQK&#10;dR+QPkNbc09dQIOxmNRvFyKZFeLQKRhulQqhMp/na2nT2qo0yb+tVCeccEKaL9xs7XvRUJ7kB384&#10;aWkIzEV6GoVDPjfbHF4OeXZSDItnCQg0rcF7iyYT4ZtwNxTrMn8VYPhgCR0C0mqKQNmUQHtjfZ1n&#10;ZKGTngTh6iwYVVb11JB5oRyHIps2hBxYz2t6THoWjblILxYeb1bCA/k2nxnLPKaBSk+DmoWEukJj&#10;IqyzDlPNr9FKo2EuEuJgDfUthhLoaCwByqEdsuqWgNHtxz/+8dZ//wtkykBl3ygNdCNCe7X8Z8ih&#10;ZRvUvbpjUW/W6SIw85IVBWUsPutap40EAmKS++STT04Gg2nwkSPb8ixhWXTZxVzUrBPuFvJecskl&#10;aVHvotKqCSLYo48+Oi39mQb+v/GNb4y+/OUvp+tIl3qgnaoH5DkuvcrfPnDrSNv8CNO8nfQY2naB&#10;d6WDQyr+I9jm3OMyoeNFMqYGrNMrnZNeNJSZ6Z+TTjqpuPPrii11Mts6Pb3sNddckz7WU/Gfhs5I&#10;QECOOeaYrXcng5bx2c9+NlX0IshEmhCJoVlXwc1BOAw7TGEsivSUAUvxmWeeWaQBI5Grr746aQVt&#10;aXKih2U3NEflEE08hJ1Wfvfdd4/VzKWH0J199tmpDEsgXHLxy1/+MikEHIUA8jSsEuR/XBksE+Z1&#10;EZ+pmb4xE+mp3OglV7Eil4XopU477bSkbUwDAbniiiuSAC6CTKTH8Oz0008vSs8k0Ag++clPLoSg&#10;tSEdBg3PhvQSIJMLL7xwbHqESWCQXBu0YcI+7l1anqPPuWngn6akY6AESJOw3Xe96lhE25sHUf7W&#10;lFoD2TeQXuc5PWtqWGvXoUKHhMaDyMxzlmCRBg3hGc7aFjcv4QHNaVHrC6W1y7yjHT+05EkE7D5/&#10;5lrb3DjCCyBhmuc0SDsCNvy3PtUQ1tBZ+JG+VXerBmlSjsrTR8IWgU6kx8pj64/fVSywZUJ52MJl&#10;jkSjn4ZFGzRYQvtaZ4egWTHlsW+CVg4IxnKQEjBUmPCeBmmd5MZB/hguSvbNxhmRhrJtJFcxG5Sd&#10;9XsWLi9CuSomPT0YgR569fQ6gQDT9krLaFE7NDQU2pPtXH1AI6Q1lmg/XYBgDGUQaomhRb5oViVL&#10;LIQ9yU1DCWkhve9///vpupJcf1CW6sgp66VLwbqgmPRY7+y6KGkwmxkEodTsvogdGsKhmfW9kRuJ&#10;mmDuE5HWF73oRVvvTAZNmhB4bxrJKFuEyhCRO/f6miCXjr7qreKxUL9kiaJlDrZPFJEe7YWqaWhR&#10;e7TxUDaGtjS9OENwGvreoUEIDW1LtTwafMk6LUSBnPoiaGF0nXd0Arcv6E2COlCelq04beXcc88d&#10;nXfeecm9+93vHp1zzjnJwm6ect58VFlYLNSPdYSWJ/WJItIzpIgetmIyooeKYc809GnQCCJx6kfJ&#10;Znr+GQVMGpdAmH0Ox7vMO5rctvsn5s7a4BkCPe6441KZ2khPQ1XGnPhYtGnBLLN9lHnF4hCyxHDa&#10;5zrHqaTHHE/L0zjGNbaK/0IZqSCT7SUV1bdBwxDOwZsldcWSaSjO4mzoOA2Ioy+DRtd5R6MMczzj&#10;ID2hjU4zQihz8Q6xK6ZiPmhrFsj3uVNjIulpmBqa+byKcqgom+GHNmgQfGGVEokhuMakN502bAT5&#10;6sOgIZ0ItHTeUTt02vG0LWbIDOmXwJxfiTZcsVxoczpkh8X2Nbc3kfRYyeJkWpFXlIOWZ4hbohH1&#10;YdDwHoE3XCwRfA3ItAVC0agMHUvi7sOgIR7hOAihBOaUHW3uvT7bofKuWH2op2mafheMrfXQ8kwe&#10;V3QDwWTQoJ2Ult+8Bg2EQHsqDQORxDYu7z700ENpC9U0GEIajs9K0N6JecdSA4bJ7LpUavNCGzUa&#10;MWU0S5trYizpVS1vPkRFlQwbAWHNY9DwnmFn6dATwcW0RaS1tCedl6BpoqXaIo1ZGdZ2uLmh/nXM&#10;85yfGGglPVqehla1vNlBQAms/ZiLNmhoEIjEMeslxIDgvve9720jEs7SFfdK0joPQfPfdd6xZAdG&#10;xcaGttalY56EVtITeOki0IrxUHY05tKKmtWgoZ6QZan2ZV2eObIc0ahKhpGzErR0zjLvOG2vbMXG&#10;h/rXMZsnt+pgHrSSHjWydON8xXioKJpTqZFgFoMGf94rPWZ90oZ9Bo1S48ssBC1ca+W6zjtWVID2&#10;qo2WzD1Pwv+QHiHV8NuEoqI7CHqpkQC6zpcFkSDLEtDm2hZOq+suxpeuBM1PGDBK5h35p3XW5VIV&#10;OfDTvPtx/4f09K6lk+8V04FMusxFdJ0v46/0mPUgknGkFmktrf+uBG3fK//imQY9ujKT5hL/FRsf&#10;2kGMVErmnsfhMaSngdFIpi0CrSiHigojAUGehi7zZerL3JhdEt6bhmlE4p7GxPhSMm/ShaA9NyQu&#10;XZtn3tG0QEVFjmijDz744NY73fEYSdHQrYkaJxQVs0FZ6khKhbh0vkw9WeSL9EpQQiTSStsrGY6X&#10;ErR09jXvWFFBiZhn3eZjSK8ObRcDgqtDMRdRcsBoyXyZ+xYKl37esQuRIL1SA0IJQUtrl3lHHURd&#10;plLRBm2XphdrN2fBNtITAJWxDm0XA2RjLo1RowTT5svUFy2v9JSSUiLRqMKgUXI8FoK2yd974xqh&#10;Z6Xzjsqp9KDQis0J7YkS4SCCWbCN9KiMBFLDFWhFv1CmXZZgTJsvowWygpYcs96VSCKtpcuWEJqD&#10;CNog7fJi4XTpvGNdI1oxCdoFvprVsv8Y0pt3/UvFeKgoQ0xquRNYpmHSfBlC6HLMelci4cc7pd/7&#10;oHHuueee6b0mQfvveamV17xjnWKpmAayVDpqamIb6RHEPva1VYwHUqBBla4zGjdfhkhoT6XHrM9C&#10;JEhXWkt3aND0mgQtnXHGXYkBI+Y9qwGjYhK0DUrarNtkE+lpnD63prFVLA4qKwS75GywNoOGX9pd&#10;6THrGsesRNJlISjCa2pz0hpaYAkMvy3tqaiYBm3LAcfkqSsS6VEVBQC1h10sVJa5CIaCErQZNLoc&#10;s06Dn4VItAPtwrxeyXDcesHmHCSyNu9YasBQJtWAUVEKisMs7SWRXhgxKoYBEpnVoBHaU8kpJV0N&#10;GE2Is8twnFElDBrSad5R2kvmHcWziINCKzYmolOexYK7jfTqMVLDQGV1WRKSGzQQAo2q9Jj1eS2h&#10;3umyvjA3aCBc/0sXTtN+51lwWrH5oE1aU9oVifQ07Lo+bzgghS5LQsKgEaRXehadjmxeSyjyKl1f&#10;GAYNZNdl4bS5w/x8v4qKEiC9WXgrkZ7hjwZXMQwIdiwJKTVomNfbfvvtE+GZ55sGRGLL2SwGjBxB&#10;0KXDcSRHMzUsLzVg0Hj7/rZpxcaGdml4O8sIdTtCMYuKWDEfaEV6qVJtj6V2r732SvtXS0hM2H2c&#10;MhuNSzoR6TTQRC1RYWwpWThdDwqtmBW4ayZDhkYXpFcb3bDIh3XTgEz22WefsTsfcmgM5gz7mrLQ&#10;Lmh7pSRKK/UxbZrpNHTRIlcNdXS0GtDeu2A7FTfLWpeK+YBIwqBRoqKzhCI8GtQ09G0JFYbheOkJ&#10;0OYgbTsrgV1A63pQqHLpo3wrZoOyNwrp2rknTW/ItVGEZpLgdHke1+Ncjub/NpT4gTyOcLNApdGy&#10;S40NhsQlWIQlVB4ZM0q3KpaQgbyvswFDB1Rqna5YHLrKX9L0uqqH88CQZ9Kwh9XPcoxxGYnnIBz/&#10;m87Ev98gCQLF7yTSKPED0sUfzcuQ06+4uhY8iNMQt/TQzhIIL75z0SeRCAtJ9TFPGGj7QNEqgDyU&#10;zF8ivQMOOGBb/c/SBiqGx+M/+MEP/t+9996bGnSfQtKEBhHzUibjm1tIPGf5e81rXpMmwB1mmsPz&#10;HXfcMT1HTNL76le/Oi3l0NuaRwpnQexuu+2WhnkWAu+0006jQw45JP3nmvmMsCf5Af522GGH0eGH&#10;H5782hWx9957p+8+SI/3ZoFw7VzYeeedt96ZHSyhN998cyrbvknPqEC4rLKTOq4SGJaw2DJi9JVO&#10;naG6YD2eBvFbf6i8mvHLmzCm1Yf3tAdOONa7jlMg+qyLiv+A3FglwMCHW0qw5Z2Ht1P59t0OAUKj&#10;V9xvv/0SKUk0+EVkrH56zv333z+t8Wo+R2gEThg0LNdIT+PMnSUdiC564CiYcWvGNFS99iQ/whH2&#10;Kaeckoib8Cs3edpjjz1Gxx13XHoeaS4FYUCYfXy9XT4Ma/syYDQRae1j6KyDaPtA0SpA3SLjEiBa&#10;Hd9pp502OvLIIxPpxkjDM+2WU7er6DYj0lhuiOEtgdETOr1XY2jux9RQNBj+NJhmb43JESGSMa/E&#10;n3CcDHPJJZc8xl100UWjyy+/fNv8E78a3jSM86NxIFlkjFBvvfXW0aWXXjr66le/OvrSl740uuGG&#10;G1I6dCCzQPgOcC2dLxsHZGftn/DkeRFg0Cj9TOQ4aG+WwKziLiDlph67fHzGOzrZgw46aHT66aeP&#10;zjrrrNHrX//6NCLQQRoROHNQG14lN6+2vq543EMPPfTvj33sY//5syBBCWjsGsepp56aetPPfOYz&#10;SXg492lRCE+jo1FcfPHF255bp6Y3JdgXXnhh0qrOOOOMRBZf+MIXUvjN9PvPQmpB71ve8pbRFVdc&#10;kQS26W+aH/HbZXDSSSelX+WVryuLHt09frvCO/JtuG74Piss/fjiF7+YwmvmsS+ow9B4CfIsoOUp&#10;Z8PLvtIpzzrOgw8+uKgMpeHKK69sbQ/CQgpHHXVUGnnMAmEoK7+gbQyhXJSC/Mn7XXfdlfavLqq9&#10;LBLRFvEA/ijBlnp4YLr60yMUrMJmXZTIEBoNwxDU3IglHJ7LTP5cIzT0pB1EQxoaGi6NT7ryRuI+&#10;op41XcKiBbNklmoXTXiPFVgaFtmAha1Dmmd726ofFCqPNNo777xz5q9uCUNnSJsKw5c2viqO/Bm5&#10;mGrabBic9EI4kVgMYfXQ5sUIrLVg8dy8H2gwnhvaNueTNCjzcU3nnT4R69Q0mGOOOSatmZNuDbsP&#10;KBtGl1mtoybSh/iYTtThrBZn79Dw9NLCWlXQ3JXpjTfeOPO3GFYd+TTSshSJZWBQ0gOFS1vT+Flp&#10;Nf4gQENXQu85zcccn+cILH8eEBbjxrnnnpvcu971rm3uda97XW8VSTilw3DgvvvuS5ZWQ+Gzzz57&#10;dMQRR6R0Ir954hNHEGtX6AyG3MolDtreLHOQ1oTSaNcF2ttVV12V8roRiQHxbTYMTnoh3CyfSE+P&#10;itQMbQ17kAtNwnNGg7bnOUI7arp5Pgbchkj3tddem+YQESCyftWrXpUI0O84Q0gpCJV0dz223/zU&#10;0Fu5kF7XONUdTX3IxfDzQp1oTwxX999//0zabcVqYXDSAw2H9Y5RwHYl5KbHsTYPcSA91jPbmazp&#10;o0nFc0BA4ewS+MpXvpKcHjkcK6bnfcPcHa1KHJ/4xCdG11xzTbpvAp3WOa+2h8TvueeepL2VAJEY&#10;Lg65lUs6aZXqqLmechJ0Wou2LpdCuenEpiHSaYj7ta99LbUzxF1aPxWLR9e2tBRND3EgPQ0nFhYj&#10;utBwYskAv0F6Gmjb5DcBEg7nvXCEsm8EoUWc0mS4SxgQ+K677pqezwr5JYxhVZumVcijcjThPjSR&#10;6JxobLfcckvRnJepidtvvz2R86LSqU5KtUjpKR2eSy+nPmi3NP2rr746dX6TFiSvA2js6wpt3pw+&#10;2euCpWh6gOQ0UMYK1lDD2dBWNDCEYtcGg4E5NM/bGrSMh2uieS/3m7scbc85YCCRllxoEU+fE93C&#10;VjbIhFaB1Axfg9g5wmfekx/DrmUuOTD0QwA0bmmLsgJk4J7OzJpGxo9FQf7Fh4hovpEW95ppok0b&#10;qrruUm78CgtReP/zn/98cjo++VcvUUf8hWumYRUgTYhfPmBZ7WdeSHfX9YaDrtMLaADm6SzetDZN&#10;Y7EVznxZNCzzZbFOCgnQZm666ab0XIUZElufQ/gvu+yyFG6efmEgJD2xNXgWjRqSEtKmP/HTJsf5&#10;EQ6rLeOIeA1pDXG8awh+9NFHJ0OLd2kC+buzQti0KRWqLMJaTKAImAYbGm0f8c0K6RS/DoHWLp3R&#10;8+qkEB7jjHR3JZlZEHUS0yb+K0NLoKRBe1F3tGnpmRXCBfkRvrrSRrQ19STuAL8MXbY6zmvwmhfS&#10;GeWgg1AOy0zPPJBuqzrMqZdii7w8sBTSg0iwRa60uuZiVc9tMfOcgCM2jdVzjVUjtlgZIZgrgnhX&#10;xSIESzj0woad55xzTtIWEWjuT6+NTGGcH/HbJ2oYbl1TWC7FQcg1ds+RYZ8klDdG6Qi4H8/6imse&#10;RFqkkVBHmtxXHkEuQ6VVvNKRl1lcS0ukaVH1JNw87kDbvWVhEeUwJJS5eX5z6bb/lWLppEcjoOkh&#10;D5vk88bjWo9NGzS8M5SL5/Eui2nbeF4+9GbmAC2PYPm1tKQJ/hCcyXUa4SQ/SI3mQpux55dmAxqN&#10;k0KEIR+LKsO8bIaspy7I05hjGekdl5bAEPW0DljVtjQNyjkfDZZiqaQX0CMDkmqL39BBBvVKTYRW&#10;MS7deU+WayA5hM2P32l+hKe3juFMPJN2z8alo6Kiol+QOwqPPc5GhKVAekvXtxHGOMID2pPnbXDf&#10;c1pamwuiVEDj/LkfpDfNjzT6dY/2x5kPrIRXUTEsyKvhbeme2xxLJz1kMYkwJj2PZ5NcoO1ZuEDb&#10;s3CBtmdcRUXFsDAyM3XVFaszs1pRUVFRiND0ZtljX0mvoqJirYDwGDGcrzkLKulVPAZ1uF6xDqDl&#10;zboDanDSI1Csn+HCegthGY37bcIXfuJ5Hp57bS6ewST/cS9fT5XH1/ST+4O2vJXkoQ3uR5yT4gk/&#10;TZeHH//jXhN5XK6b/5twL8LL42li3nzmyMOa5K9i44OmZwG43VGzYNAlK8IP6ydIvAYsA65ZQbn8&#10;vnf8D3jOmuo5tocIbxwiPP5de78NnokvhMv/SFMg9yPM8BeuLW853Bcey3Okqa3c+ZNOv+LiXIMy&#10;HJeHQMQv/Elp8l940mPRNWs0mCux6DrKgh+YVIc53J83nzmi3vP6qdic0BbsoLKZoK1NTcKWd4dd&#10;p0cwnMrhdBIgEPbevvOd70z7IW1Ds4tCplhlHNZpDQ4hkDb+7bCw3cvx8XZrEKhIv2vI8+FdAkoV&#10;dv6do5s+97nPpWfN/IqXoMf2uDxNAQLPjy+u2WrkV1oIdZ43Ybn/xje+Me3a8J+gWmh93XXXpcXM&#10;zO3xPEgFCLV9yL73YTfIvvvumz48JL2cnSuO0o//kOcl8mzOwzqmCy64IN2P8n7729+e/nvHshuH&#10;O0iP7XdBONKqYfnGgzxajC0PzTpcRD4h0qFOo97t8ZUO9XPggQcmP+GvYnNAfWuDvkfSZSdGYEv7&#10;HP64eI0emYSL431khpYR9+zZJDSEIcgM9Pb8ECphcbFmjqOteBYu1tJx4iCU8b6w7bLInXu5FhNp&#10;4l+6PHMQglNQkC/yIbjSmOdNvAj2tttuS0IbpNQMU3pyCEceEZGtbuKyq8ReyQjDO5Ffacrz7Dqe&#10;Sas0uR/p4l844vEfqds07zAAz6SVE454fWDJFsGoh2Yd9p1PWwojjBz8Rh5dV2xeID17nGfF4JMj&#10;GjRNIHcBguB/DF/sg3W2HAEKQcjfJ3zR89tC5lu0tBt+aF6uPfOhGN8DiLgiDhqb726Eo136zYdq&#10;IehWf9MuhGX7m/AJOYG3hQ7ytAlf+gi1bWoRDkQ+Iz05PEMUTr/gXzj+xwklykI6I8/2HsbJLyxa&#10;vrwVeY7vH0Rc4fhFSHfffXc6yAHZyTONznu0LZ/DlEfPxE3LQjbe5SKsPvOJ0GixEGEE8jibzyo2&#10;D7R/7bz5NcUuWMkZYY2awNEiCIXhVFtDRzrIyCknr33ta9M+PIcYEEJC5Nozp6MYrpqnUmieE3Lq&#10;8fvf//7R+973vtF73/vedH3eeeelYRY//AItBbkiBOG96U1vSic7EFzPaCoEuJlGaXDskwMN/PI/&#10;Cd4Xr/AcrgDCQDwIhbYFhtWRZ8Rn6C4d8oeYI8+GAPIQ+QhIB03apysRmdM/DIOdMiOPiNSX3048&#10;8cQUJj+xj7kNXfPpubqTxzyftEvD4bayrKjQjnV6CA/xzYqVIz1Cj2AQlgzS9ppDpxzuIUiO4ORa&#10;hev82ThBcj8cgRwntPG+cKUR2kgFkGpoYIam8iBvEUYbxEvwEVwQrQ+gAyKgTUEzX3me/efiWRPi&#10;p+X56pzhr3Q6QIFWSPMVlnS49hFrBOoeMvO93wgjMEs+PdOh0eqa+UTskc9JYVRsTiA7BwvPg5Ul&#10;PUNIh4sSClqGU04IQZsgeIdrEpDreMYFCDWBp+l8+MMfTu4jH/nI6EMf+tDo/PPPT5pWTnyEHhn5&#10;MpZ5Rod7xjHxoCKCBEGaDZNpWjQlJIPInF82iVA584O0W3GqXJocYjHfiFBiPivPV57n+N+8H4i8&#10;+9IXSLdhLYLMw9TJIL5YACosRIV8A33kEznTrNvy2VbXFZsX2qCRXXzBbVasHOnJGIfwzE0RCoJA&#10;y4ihUx/CQLAJcRgwwtE0CHwOcfLLeGEI59hz2oj7hpaGma6DZPxKIzLxDIGZqDd/hhjaCME9w1ja&#10;D1JyrBbtiyofPZu0jRvqd4X8g3iRdpR7E5FWcbqO96CPfCJdB36Oy2cfea1Yf2hrOkVtZJ6hLawc&#10;6QHBonnIoCGWhm+Yi/iahDQrQtjDiMExECAbwtuENNBmPCOs3jfZf+qpp7Z+EEgeVBKBNnSTbke/&#10;01hz4ggIL4by4pJ/cSFiHYBrWhbDDg1rXjIIQpLuceF5FvmK63gv0MynsLrm029bPiPuigptQQfp&#10;PMt5sZKkBzF0MsxFNoiGIFmvBfMIPWGkQTJkMGC85z3vSY5Bwxo2a9lygTXUshbNekIT/ART+jhG&#10;hXFp8dx7jCgxdEPchs8Q7/mVP5P6yBER0Jg+/elPjz7+8Y+nd/jxjAY0bllHCYKk4kgeFlNDUvfl&#10;S7ica/E99NBDyZ976kGn0ESez1wznzefhsBt4Ad5Nl3FxoU61ynOuvUsx0q3FIKIgEyma9SGmPl6&#10;tXkgDIJN2+MItF+E0Ab+CbyhnAW7BNPclYXLk9LjmXkx5O3a3GCTtEK7ie9r+I88kIl4wH9lgFBo&#10;QTAp3nHQYwrLcNIvEhKvfMR8IYibxoaIXMt7nFDbpoFJG01P2fSZT/6a+eRfWr3DxXXFxkRoeUZ9&#10;fXRuK096SMjaM5OXMt8mcF1BiAiKD9b4fCPHMMH5ape5u6awidc7Cj/WsJljNEzz2xTMgDyYfEUY&#10;8bGYPA8qkcDSfsIAYLj85je/Oe044QyhTfQjCXNldk4gj3FxToP3dCYISpjSbwHylVdembQ+7vrr&#10;rx9deOGFSdOTXpocK+84BDHS9krzqTOYls9YpgPSrQ58zEb6GJX8WmBtzaHns5ZJxepCO9K25jVg&#10;BAYnPRkgILkLIAj//Qb8J3CHHnpoEoa293Lk4edCl0P4hIcmwzBhcXE4Fl1fZgvhaabJfduz9DrC&#10;RwrCiOcRd54H11Rz2h7kfoRHK0LABJ22yYCBYMIhffdomd6hBSEm8L57EWYTbeXNv0ZkeC98BG6Y&#10;izh805VjqWZwiPxas8eaK7w8TGEFXHfJp45gWj75B3G611ZveZ1xFRsH6l1bsbnAbx8YlPRkQA9P&#10;8wkXGdFYY86IcEXj9Q7YdmJpBE3Le36F1YR5ogibMDeBOOO5eMSZO+mJIW5bmgied5GeOUdxWPNm&#10;/ioPWziRB+/wZ7LfRGzkQZjeMbHPGuyeuTY9WrzrVxmIS5yMLf7bJYEAIo3ebZbJuPJ2X5p8Ue6E&#10;E05IC5lpfvLtGSddNDbPLFqOec5mmLPmU0cWu2dgXD5jL7a0RZzNesvrrGJjQRuweF6b6gtLOWVF&#10;Tw8hXCFsMUdDqNxrpkfjJ+jgGQFrEl+E4bmwkWAO8ZvHGoeSNOX54Mf/eBb3mnnw6770y0fc4yfC&#10;8j/ibkOkPeIMAsvTmJcJP+PKGzznpIdWZyjJ8ReWbMTlHfci3jzvQ+QTsQlLHtvA36TwKtYT6lUb&#10;7/rFs0nY0o6G/xpaNPiAjIVwuO95fi8HAQuB5odw+M0RftwPPzma8bchj39cmvJw8njye215iPCg&#10;y3vQjLMtjc0yyd+BtvCVV/7+uHuBcenIEWmCPIxp70Fb+FGv4zApvIr1hRGDE3po931gSxtZ/icg&#10;K1YHzfpHJBUVy4C2Zyqj6ycepwHpje86KzYdNLTcVVQsA9oerd4qhj4WIzexMqQ3i8DN8s6ysE5p&#10;rahYJsgH4wXDZXNOvg8snfSCAMzhmISXSSw/jhzy+/FOzB+NewcmPQt08TPONRH35SlPb/4sR9yb&#10;5CoqNiq0b8YLS5d22WWXrXf7xdLm9EJ4WeYcTWRJhF8WOme9OZzTSSAmpyNd3nHNosi/QrHEgUXQ&#10;khGnsYTVMM8LwkE2njUn5QPhx7vjrIThx29bWXk3LKUgvfyam7A8wxIQFcpSapFubMfKiQzpI8Vx&#10;cfA/yfpcUbHusE4z1oX2DXN6SzVkWKtlgWxzpbV0EGwHSjrRJIgBIZjUdEKy5RSBIEPvOK7ILgnv&#10;uIeILK61Z9ZuC6v8m/nkB4laj+aEkNgDmoMfW7d8Z0N8beRp25VdDAGVZlElc7u0RzrBr8W34rMW&#10;TXgI1SGgdjX4n5NhwG4ER1tBM40VFesMbd7a0ZNPPjnJ2iKA9B7/gQ984P/m2cs5K2KrFe0OEdlS&#10;ZBcAorM7wH1kSCui9SEN5OFjQQgojnlCUIjO+jIkihSRjUWwQRwW/CIfxxlZINvMJz8xh0DLtE1q&#10;kh9hi9Oi5HDe84v4QBqsL0JisV0ttrjZe2pNmQXX8ik8+aThKRcf0HG4gpOK8zginknb3ioq1hHk&#10;i8w4tbvPhchNbInn4cFJT+YsfLXSH4nYQmQrkdM2DD9pa0iOgAPBRwjI4Nhjj01D3ksvvTQRWHwk&#10;xpByi8aahreGkvbGgjAiPgVJS/J+G6EZJtuL6p1xpBd+bAGjgYpTWjnDa4THn6GpLVWHHXZY2jLl&#10;A0KITVppoDG8RWBI2LX3EDvCQ4Q0QLsu8jg4hFdRsZEQbd9hsrHddFHYEtfDgxoyghAQmCEnrQ7h&#10;IgNANBx/jhVCiEjBPBjScv+WW25J5BLDy/wdhEDzsxmffyQFnvUJ4Ym/zXmGeGmliNwhBvLgfqQV&#10;kDtCVAY01ybawg5XUbHR4IQeWp4pnkVjcOstAjOpT9uJgyaDCAJBDjGXx3BhKEiboq2Fnxz+I9TY&#10;jI/wEOsiIB7DUxXExbUeKkjPUNuwPTTLPL3e5+Ke6ybycJtxVFRsFJB/83g0PCOyITA46RFwxEcL&#10;GndIZAApIBGqr/F+DB9zAsnhPg3K0BdBKMw+IW7p1yuZWwxn2O24dPeRkklYlWlomsP7YdwIZ3O9&#10;k0niufcQnPvNOHypjAWYv4qKdYd2bIpL+zatMxQGH94iI5ZXml6p8CIaZBLD4GmI4eI4cpwV0itM&#10;mhxCzR3NDplLJy0TeSHgHO7RWs31cc6OM7dpuA9RHvKr18vDR3YMMsqvomLdoa2TBRpetP+hMCjp&#10;IQzEZc4N8ZWQEj9IDIEoJJhGljEERDJ9AhlJi+HzJZdcss1dfPHFybji7DdxsiRLQ76sBtwz3L3g&#10;ggtGH/3oR0eXX355WqdIkw2Ig2HG3GQex0UXXZT8G+L3TeYVFUMiCM/IhfFi6PY8+PDWPJ15N5qM&#10;ebpJUDgconRUPG0HKYwDv7QtltOw6C4C0kNTlabcyRvHyorgLJ5WoTlJI0VW53CRxxz+S38zDvf6&#10;JvKKiiGhbeeEFwrKkBhc0yO4JvhpODKNxJqCH//54Qi8ZR3mvqJnyN+Ja4RgCOgraub/xAPRkzT9&#10;h8tR4gfG9U7uIzPxW1keC6+bYfA3LgwY97wtLRUV6wDyuWzCg8E1PUJrLZzlGnvssce2L2jlGpxr&#10;xoAzzzwzGQhoPNbFOW7cbgxzAPk7fjma1fHHH5+Gi76a1tSK3Oe8G87/nFyEM4uf8KcikZ7hKcJW&#10;wazInoH8R3oZLMaRm3DGxVFRsW4gi6Z7lk14sJRtaArAUNVR5bQ3i3QtRbGejWBb0uKbCQjCLo34&#10;KhYNjhWTH4t9vWOozAKEJONDwPxb4+d9c3BI55xzzklEaz4xgHgQKv/CfMc73pGGprlVucQPhD/L&#10;cAyrkZNvRTBW0FRZlC169i5LFY0UeSsHaw+RpHd84NzkbjOtoKGweiuToeqqomIekEGOjJIFGweW&#10;SXhb+GB5e28VBCsnYqDxWcoRkA7GgDvuuCPtSgiNzX3zgBb+Ig5EI5xIN7LxgRgEY27NfaSHEN/6&#10;1rcmv03QHn0FDDG97W1vm9kP8OfLanaGAJJExNJrl4X35CXSjSSRm61pyIx/29Zos+PiMGz+1Kc+&#10;la6HrK+Kiq7Qhjlt32GgZHfZbXappAcKBOsbBioYWg+SYuFEYAwGSCLSxb9rGpG5AcTnXf5oXrGV&#10;LX8HkMy4oaQwzTPCPH6AP1ZmeYj/4pbeOGnFf36k1w4SfhF0gF9uXBz8R1oqKlYV2j7ZNpqxLMuS&#10;rlXA0kkPFA7kQu5efr+JeIZAAqXvtCGPdxxK/ATy+HP/JentGn5FxSoh2m8swjdqoZisCpDe4IaM&#10;JghwCDENLR/KjhPueBb+u7zT5gJtz8IF2p41XY78fkl6c//jXEXFKgLhaZ/mqw1nzeGtEuEFlk56&#10;OboKdfjv8s4ysW7pragoQYxaGBHNXzuX0oEfyzRYTMJKkV5FRcX6IMiOAc56VNqd+TvbJle5Y6+k&#10;V1FR0QlBduaoLUVxWK6TyS0zY4RbdVTSq6ioKEJOdlYjOP/OUNaQtnQv/Sqgkl5FRcVYBNEBLc6e&#10;eScEnXHGGWl3hWVmqzp3Nw5LX7JSUVGxWgiSA4SG7KyjZZywkYCWt25EF1iJdXoVFRXLRU5yYPiK&#10;1FhjfWhr9913T/vaLT9ZV7ILJNJ78MEH/33++edvvfVfVAKsqNh4aBIcILlwiM7pQE4Bt33Tzqd1&#10;ME6UYpumF6SXE10soK2oqNgYIN9cEBzQ3iw32XXXXZM2Z2FxaHQbUfFJpPfII4/824kkEJnUG9j/&#10;6tSTio2Ftp6+Yr2hTqNeg8yasJbOvBxSs8yEtdV+WNc0uZwINzIS6W3R6P695WLrrf/CvartbSwQ&#10;DEdx1XrdWIjTyMHC4ID6RmROM8qJLbS9jajJTUMivS0FU7v+ioo1R4jxZiSyLkB6dZ1eRcUGALKr&#10;hFeGSnoVFRWbCpX0KioqNhUq6VVUVGwijEb/D+WDmLsnZ/WlAAAAAElFTkSuQmCCUEsDBBQABgAI&#10;AAAAIQAn9/gc4AAAAAoBAAAPAAAAZHJzL2Rvd25yZXYueG1sTI/BTsMwEETvSPyDtUjcqGNXbSFk&#10;U1UVcKqQaJEQNzfeJlFjO4rdJP17nBM9zs5o5m22Hk3Deup87SyCmCXAyBZO17ZE+D68Pz0D80FZ&#10;rRpnCeFKHtb5/V2mUu0G+0X9PpQsllifKoQqhDbl3BcVGeVnriUbvZPrjApRdiXXnRpiuWm4TJIl&#10;N6q2caFSLW0rKs77i0H4GNSwmYu3fnc+ba+/h8Xnz04Q4uPDuHkFFmgM/2GY8CM65JHp6C5We9Yg&#10;rOYyJhEWyxdgky/kdDkiSLkSwPOM376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6XPeiYQcAAMo+AAAOAAAAAAAAAAAAAAAAADoCAABkcnMvZTJvRG9jLnht&#10;bFBLAQItAAoAAAAAAAAAIQC008KKUy4AAFMuAAAUAAAAAAAAAAAAAAAAAMcJAABkcnMvbWVkaWEv&#10;aW1hZ2UxLnBuZ1BLAQItABQABgAIAAAAIQAn9/gc4AAAAAoBAAAPAAAAAAAAAAAAAAAAAEw4AABk&#10;cnMvZG93bnJldi54bWxQSwECLQAUAAYACAAAACEAqiYOvrwAAAAhAQAAGQAAAAAAAAAAAAAAAABZ&#10;OQAAZHJzL19yZWxzL2Uyb0RvYy54bWwucmVsc1BLBQYAAAAABgAGAHwBAABMOgAAAAA=&#10;">
              <v:rect id="Rectangle 5104" o:spid="_x0000_s1058"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105A3D6E"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CryAAAAN0AAAAPAAAAZHJzL2Rvd25yZXYueG1sRI9PawIx&#10;FMTvBb9DeIKXolm11XZrlCIUVjz5B8HbY/O6u7p5STepbvvpjVDocZiZ3zCzRWtqcaHGV5YVDAcJ&#10;COLc6ooLBfvdR/8FhA/IGmvLpOCHPCzmnYcZptpeeUOXbShEhLBPUUEZgkul9HlJBv3AOuLofdrG&#10;YIiyKaRu8BrhppajJJlIgxXHhRIdLUvKz9tvo2CX/e5Xr9npMJr4s3ssvo5P1dop1eu2728gArXh&#10;P/zXzrSC52Q6hvub+ATk/AYAAP//AwBQSwECLQAUAAYACAAAACEA2+H2y+4AAACFAQAAEwAAAAAA&#10;AAAAAAAAAAAAAAAAW0NvbnRlbnRfVHlwZXNdLnhtbFBLAQItABQABgAIAAAAIQBa9CxbvwAAABUB&#10;AAALAAAAAAAAAAAAAAAAAB8BAABfcmVscy8ucmVsc1BLAQItABQABgAIAAAAIQDW2gCryAAAAN0A&#10;AAAPAAAAAAAAAAAAAAAAAAcCAABkcnMvZG93bnJldi54bWxQSwUGAAAAAAMAAwC3AAAA/AIAAAAA&#10;">
                <v:imagedata r:id="rId2" o:title=""/>
              </v:shape>
              <v:shape id="Shape 5074" o:spid="_x0000_s1060"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txQAAAN0AAAAPAAAAZHJzL2Rvd25yZXYueG1sRI9PawIx&#10;FMTvBb9DeII3TfxfVqOIIBYPRW2RHh+b5+7q5mXZRN1+e1MQehxm5jfMfNnYUtyp9oVjDf2eAkGc&#10;OlNwpuH7a9N9B+EDssHSMWn4JQ/LRettjolxDz7Q/RgyESHsE9SQh1AlUvo0J4u+5yri6J1dbTFE&#10;WWfS1PiIcFvKgVITabHguJBjReuc0uvxZjXspqdx8anOP4jDEfevt8tpv71o3Wk3qxmIQE34D7/a&#10;H0bDWE1H8PcmPgG5eAIAAP//AwBQSwECLQAUAAYACAAAACEA2+H2y+4AAACFAQAAEwAAAAAAAAAA&#10;AAAAAAAAAAAAW0NvbnRlbnRfVHlwZXNdLnhtbFBLAQItABQABgAIAAAAIQBa9CxbvwAAABUBAAAL&#10;AAAAAAAAAAAAAAAAAB8BAABfcmVscy8ucmVsc1BLAQItABQABgAIAAAAIQCJImJtxQAAAN0AAAAP&#10;AAAAAAAAAAAAAAAAAAcCAABkcnMvZG93bnJldi54bWxQSwUGAAAAAAMAAwC3AAAA+QIAAAAA&#10;" path="m,l4440555,e" filled="f" strokeweight=".72pt">
                <v:path arrowok="t" textboxrect="0,0,4440555,0"/>
              </v:shape>
              <v:rect id="Rectangle 5075" o:spid="_x0000_s1061"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463AC854" w14:textId="77777777" w:rsidR="007A3AB0" w:rsidRDefault="0037090C">
                      <w:pPr>
                        <w:spacing w:after="160" w:line="259" w:lineRule="auto"/>
                        <w:ind w:left="0" w:firstLine="0"/>
                      </w:pPr>
                      <w:r>
                        <w:rPr>
                          <w:b/>
                          <w:sz w:val="16"/>
                        </w:rPr>
                        <w:t>T.</w:t>
                      </w:r>
                    </w:p>
                  </w:txbxContent>
                </v:textbox>
              </v:rect>
              <v:rect id="Rectangle 5076" o:spid="_x0000_s1062"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7C3A278E" w14:textId="77777777" w:rsidR="007A3AB0" w:rsidRDefault="0037090C">
                      <w:pPr>
                        <w:spacing w:after="160" w:line="259" w:lineRule="auto"/>
                        <w:ind w:left="0" w:firstLine="0"/>
                      </w:pPr>
                      <w:r>
                        <w:rPr>
                          <w:sz w:val="16"/>
                        </w:rPr>
                        <w:t xml:space="preserve"> </w:t>
                      </w:r>
                    </w:p>
                  </w:txbxContent>
                </v:textbox>
              </v:rect>
              <v:rect id="Rectangle 5077" o:spid="_x0000_s1063"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1CD65591" w14:textId="77777777" w:rsidR="007A3AB0" w:rsidRDefault="0037090C">
                      <w:pPr>
                        <w:spacing w:after="160" w:line="259" w:lineRule="auto"/>
                        <w:ind w:left="0" w:firstLine="0"/>
                      </w:pPr>
                      <w:r>
                        <w:rPr>
                          <w:color w:val="808080"/>
                          <w:sz w:val="16"/>
                        </w:rPr>
                        <w:t>+61 2</w:t>
                      </w:r>
                    </w:p>
                  </w:txbxContent>
                </v:textbox>
              </v:rect>
              <v:rect id="Rectangle 5078" o:spid="_x0000_s1064"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5FC43366" w14:textId="77777777" w:rsidR="007A3AB0" w:rsidRDefault="0037090C">
                      <w:pPr>
                        <w:spacing w:after="160" w:line="259" w:lineRule="auto"/>
                        <w:ind w:left="0" w:firstLine="0"/>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39FE1E2A" w14:textId="77777777" w:rsidR="007A3AB0" w:rsidRDefault="0037090C">
                      <w:pPr>
                        <w:spacing w:after="160" w:line="259" w:lineRule="auto"/>
                        <w:ind w:left="0" w:firstLine="0"/>
                      </w:pPr>
                      <w:r>
                        <w:rPr>
                          <w:color w:val="808080"/>
                          <w:sz w:val="16"/>
                        </w:rPr>
                        <w:t xml:space="preserve"> </w:t>
                      </w:r>
                    </w:p>
                  </w:txbxContent>
                </v:textbox>
              </v:rect>
              <v:rect id="Rectangle 5080" o:spid="_x0000_s1066"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4EC9F448" w14:textId="77777777" w:rsidR="007A3AB0" w:rsidRDefault="0037090C">
                      <w:pPr>
                        <w:spacing w:after="160" w:line="259" w:lineRule="auto"/>
                        <w:ind w:left="0" w:firstLine="0"/>
                      </w:pPr>
                      <w:r>
                        <w:rPr>
                          <w:color w:val="808080"/>
                          <w:sz w:val="16"/>
                        </w:rPr>
                        <w:t xml:space="preserve">|   </w:t>
                      </w:r>
                    </w:p>
                  </w:txbxContent>
                </v:textbox>
              </v:rect>
              <v:rect id="Rectangle 5081" o:spid="_x0000_s1067"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14:paraId="753D03FD" w14:textId="77777777" w:rsidR="007A3AB0" w:rsidRDefault="0037090C">
                      <w:pPr>
                        <w:spacing w:after="160" w:line="259" w:lineRule="auto"/>
                        <w:ind w:left="0" w:firstLine="0"/>
                      </w:pPr>
                      <w:r>
                        <w:rPr>
                          <w:b/>
                          <w:sz w:val="16"/>
                        </w:rPr>
                        <w:t>F.</w:t>
                      </w:r>
                    </w:p>
                  </w:txbxContent>
                </v:textbox>
              </v:rect>
              <v:rect id="Rectangle 5082" o:spid="_x0000_s1068"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14:paraId="5F87716C" w14:textId="77777777" w:rsidR="007A3AB0" w:rsidRDefault="0037090C">
                      <w:pPr>
                        <w:spacing w:after="160" w:line="259" w:lineRule="auto"/>
                        <w:ind w:left="0" w:firstLine="0"/>
                      </w:pPr>
                      <w:r>
                        <w:rPr>
                          <w:sz w:val="16"/>
                        </w:rPr>
                        <w:t xml:space="preserve"> </w:t>
                      </w:r>
                    </w:p>
                  </w:txbxContent>
                </v:textbox>
              </v:rect>
              <v:rect id="Rectangle 5083" o:spid="_x0000_s1069"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14:paraId="15712927" w14:textId="77777777" w:rsidR="007A3AB0" w:rsidRDefault="0037090C">
                      <w:pPr>
                        <w:spacing w:after="160" w:line="259" w:lineRule="auto"/>
                        <w:ind w:left="0" w:firstLine="0"/>
                      </w:pPr>
                      <w:r>
                        <w:rPr>
                          <w:color w:val="808080"/>
                          <w:sz w:val="16"/>
                        </w:rPr>
                        <w:t>+61 2</w:t>
                      </w:r>
                    </w:p>
                  </w:txbxContent>
                </v:textbox>
              </v:rect>
              <v:rect id="Rectangle 5084" o:spid="_x0000_s1070"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28F8A33F" w14:textId="77777777" w:rsidR="007A3AB0" w:rsidRDefault="0037090C">
                      <w:pPr>
                        <w:spacing w:after="160" w:line="259" w:lineRule="auto"/>
                        <w:ind w:left="0" w:firstLine="0"/>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15ECDADD" w14:textId="77777777" w:rsidR="007A3AB0" w:rsidRDefault="0037090C">
                      <w:pPr>
                        <w:spacing w:after="160" w:line="259" w:lineRule="auto"/>
                        <w:ind w:left="0" w:firstLine="0"/>
                      </w:pPr>
                      <w:r>
                        <w:rPr>
                          <w:b/>
                          <w:sz w:val="16"/>
                        </w:rPr>
                        <w:t>E.</w:t>
                      </w:r>
                    </w:p>
                  </w:txbxContent>
                </v:textbox>
              </v:rect>
              <v:rect id="Rectangle 5086" o:spid="_x0000_s1072"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0205FE48" w14:textId="77777777" w:rsidR="007A3AB0" w:rsidRDefault="0037090C">
                      <w:pPr>
                        <w:spacing w:after="160" w:line="259" w:lineRule="auto"/>
                        <w:ind w:left="0" w:firstLine="0"/>
                      </w:pPr>
                      <w:r>
                        <w:rPr>
                          <w:sz w:val="16"/>
                        </w:rPr>
                        <w:t xml:space="preserve"> </w:t>
                      </w:r>
                    </w:p>
                  </w:txbxContent>
                </v:textbox>
              </v:rect>
              <v:rect id="Rectangle 5087" o:spid="_x0000_s1073"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76337B7A" w14:textId="77777777" w:rsidR="007A3AB0" w:rsidRDefault="0037090C">
                      <w:pPr>
                        <w:spacing w:after="160" w:line="259" w:lineRule="auto"/>
                        <w:ind w:left="0" w:firstLine="0"/>
                      </w:pPr>
                      <w:r>
                        <w:rPr>
                          <w:color w:val="808080"/>
                          <w:sz w:val="16"/>
                        </w:rPr>
                        <w:t>info@wic</w:t>
                      </w:r>
                    </w:p>
                  </w:txbxContent>
                </v:textbox>
              </v:rect>
              <v:rect id="Rectangle 5088" o:spid="_x0000_s1074"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14:paraId="2F0CA591" w14:textId="77777777" w:rsidR="007A3AB0" w:rsidRDefault="0037090C">
                      <w:pPr>
                        <w:spacing w:after="160" w:line="259" w:lineRule="auto"/>
                        <w:ind w:left="0" w:firstLine="0"/>
                      </w:pPr>
                      <w:r>
                        <w:rPr>
                          <w:color w:val="808080"/>
                          <w:sz w:val="16"/>
                        </w:rPr>
                        <w:t>.nsw.edu.au</w:t>
                      </w:r>
                    </w:p>
                  </w:txbxContent>
                </v:textbox>
              </v:rect>
              <v:rect id="Rectangle 5089" o:spid="_x0000_s1075"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14:paraId="7825249E" w14:textId="77777777" w:rsidR="007A3AB0" w:rsidRDefault="0037090C">
                      <w:pPr>
                        <w:spacing w:after="160" w:line="259" w:lineRule="auto"/>
                        <w:ind w:left="0" w:firstLine="0"/>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0377FE6D" w14:textId="77777777" w:rsidR="007A3AB0" w:rsidRDefault="0037090C">
                      <w:pPr>
                        <w:spacing w:after="160" w:line="259" w:lineRule="auto"/>
                        <w:ind w:left="0" w:firstLine="0"/>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1629F804" w14:textId="77777777" w:rsidR="007A3AB0" w:rsidRDefault="0037090C">
                      <w:pPr>
                        <w:spacing w:after="160" w:line="259" w:lineRule="auto"/>
                        <w:ind w:left="0" w:firstLine="0"/>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557817B0" w14:textId="77777777" w:rsidR="007A3AB0" w:rsidRDefault="0037090C">
                      <w:pPr>
                        <w:spacing w:after="160" w:line="259" w:lineRule="auto"/>
                        <w:ind w:left="0" w:firstLine="0"/>
                      </w:pPr>
                      <w:r>
                        <w:rPr>
                          <w:color w:val="808080"/>
                          <w:sz w:val="16"/>
                        </w:rPr>
                        <w:t>St., Sydney NSW 2000 Austra</w:t>
                      </w:r>
                    </w:p>
                  </w:txbxContent>
                </v:textbox>
              </v:rect>
              <v:rect id="Rectangle 5093" o:spid="_x0000_s1079"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3C165A92" w14:textId="77777777" w:rsidR="007A3AB0" w:rsidRDefault="0037090C">
                      <w:pPr>
                        <w:spacing w:after="160" w:line="259" w:lineRule="auto"/>
                        <w:ind w:left="0" w:firstLine="0"/>
                      </w:pPr>
                      <w:r>
                        <w:rPr>
                          <w:color w:val="808080"/>
                          <w:sz w:val="16"/>
                        </w:rPr>
                        <w:t>lia   |   www.wic.nsw.edu.au</w:t>
                      </w:r>
                    </w:p>
                  </w:txbxContent>
                </v:textbox>
              </v:rect>
              <v:rect id="Rectangle 5094" o:spid="_x0000_s1080"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740A7287" w14:textId="77777777" w:rsidR="007A3AB0" w:rsidRDefault="0037090C">
                      <w:pPr>
                        <w:spacing w:after="160" w:line="259" w:lineRule="auto"/>
                        <w:ind w:left="0" w:firstLine="0"/>
                      </w:pPr>
                      <w:r>
                        <w:rPr>
                          <w:color w:val="808080"/>
                          <w:sz w:val="16"/>
                        </w:rPr>
                        <w:t xml:space="preserve"> </w:t>
                      </w:r>
                    </w:p>
                  </w:txbxContent>
                </v:textbox>
              </v:rect>
              <v:rect id="Rectangle 5095" o:spid="_x0000_s1081"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4148E1AC" w14:textId="77777777" w:rsidR="007A3AB0" w:rsidRDefault="0037090C">
                      <w:pPr>
                        <w:spacing w:after="160" w:line="259" w:lineRule="auto"/>
                        <w:ind w:left="0" w:firstLine="0"/>
                      </w:pPr>
                      <w:r>
                        <w:rPr>
                          <w:b/>
                          <w:sz w:val="16"/>
                        </w:rPr>
                        <w:t xml:space="preserve">ABN: </w:t>
                      </w:r>
                    </w:p>
                  </w:txbxContent>
                </v:textbox>
              </v:rect>
              <v:rect id="Rectangle 5096" o:spid="_x0000_s1082"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25958F8A" w14:textId="77777777" w:rsidR="007A3AB0" w:rsidRDefault="0037090C">
                      <w:pPr>
                        <w:spacing w:after="160" w:line="259" w:lineRule="auto"/>
                        <w:ind w:left="0" w:firstLine="0"/>
                      </w:pPr>
                      <w:r>
                        <w:rPr>
                          <w:color w:val="808080"/>
                          <w:sz w:val="16"/>
                        </w:rPr>
                        <w:t>19</w:t>
                      </w:r>
                    </w:p>
                  </w:txbxContent>
                </v:textbox>
              </v:rect>
              <v:rect id="Rectangle 5097" o:spid="_x0000_s1083"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0A850102" w14:textId="77777777" w:rsidR="007A3AB0" w:rsidRDefault="0037090C">
                      <w:pPr>
                        <w:spacing w:after="160" w:line="259" w:lineRule="auto"/>
                        <w:ind w:left="0" w:firstLine="0"/>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117F53FA" w14:textId="77777777" w:rsidR="007A3AB0" w:rsidRDefault="0037090C">
                      <w:pPr>
                        <w:spacing w:after="160" w:line="259" w:lineRule="auto"/>
                        <w:ind w:left="0" w:firstLine="0"/>
                      </w:pPr>
                      <w:r>
                        <w:rPr>
                          <w:b/>
                          <w:sz w:val="16"/>
                        </w:rPr>
                        <w:t xml:space="preserve">CRICOS CODE: </w:t>
                      </w:r>
                    </w:p>
                  </w:txbxContent>
                </v:textbox>
              </v:rect>
              <v:rect id="Rectangle 5099" o:spid="_x0000_s1085"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1AFA4932" w14:textId="77777777" w:rsidR="007A3AB0" w:rsidRDefault="0037090C">
                      <w:pPr>
                        <w:spacing w:after="160" w:line="259" w:lineRule="auto"/>
                        <w:ind w:left="0" w:firstLine="0"/>
                      </w:pPr>
                      <w:r>
                        <w:rPr>
                          <w:color w:val="808080"/>
                          <w:sz w:val="16"/>
                        </w:rPr>
                        <w:t>01856</w:t>
                      </w:r>
                    </w:p>
                  </w:txbxContent>
                </v:textbox>
              </v:rect>
              <v:rect id="Rectangle 5100" o:spid="_x0000_s1086"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5F03F96B" w14:textId="77777777" w:rsidR="007A3AB0" w:rsidRDefault="0037090C">
                      <w:pPr>
                        <w:spacing w:after="160" w:line="259" w:lineRule="auto"/>
                        <w:ind w:left="0" w:firstLine="0"/>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12E2BC37" w14:textId="77777777" w:rsidR="007A3AB0" w:rsidRDefault="0037090C">
                      <w:pPr>
                        <w:spacing w:after="160" w:line="259" w:lineRule="auto"/>
                        <w:ind w:left="0" w:firstLine="0"/>
                      </w:pPr>
                      <w:r>
                        <w:rPr>
                          <w:b/>
                          <w:sz w:val="16"/>
                        </w:rPr>
                        <w:t xml:space="preserve">RTO: </w:t>
                      </w:r>
                    </w:p>
                  </w:txbxContent>
                </v:textbox>
              </v:rect>
              <v:rect id="Rectangle 5102" o:spid="_x0000_s1088"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0E1757BA" w14:textId="77777777" w:rsidR="007A3AB0" w:rsidRDefault="0037090C">
                      <w:pPr>
                        <w:spacing w:after="160" w:line="259" w:lineRule="auto"/>
                        <w:ind w:left="0" w:firstLine="0"/>
                      </w:pPr>
                      <w:r>
                        <w:rPr>
                          <w:color w:val="808080"/>
                          <w:sz w:val="16"/>
                        </w:rPr>
                        <w:t>90501</w:t>
                      </w:r>
                    </w:p>
                  </w:txbxContent>
                </v:textbox>
              </v:rect>
              <v:rect id="Rectangle 5103" o:spid="_x0000_s1089"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32911B04"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45398"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8B1137"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ZBRgcAANs+AAAOAAAAZHJzL2Uyb0RvYy54bWzkW+2Om0YU/V+p74D4&#10;n5hhZviw1htV2SaqVDVRkj4AxthGxYCAXe/26XvuAGNnd9jgRFkqsVKcMQwz995zvziGqzf3h8y6&#10;S6o6LfKVzV47tpXkcbFJ893K/vvLu1eBbdVNlG+irMiTlf2Q1Pab619/uTqWy8Qt9kW2SSoLi+T1&#10;8liu7H3TlMvFoo73ySGqXxdlkuPktqgOUYOv1W6xqaIjVj9kC9dxvMWxqDZlVcRJXePoTXvSvlbr&#10;b7dJ3HzYbuuksbKVDdka9VmpzzV9Lq6vouWuisp9GndiRN8hxSFKc2yql7qJmsi6rdInSx3SuCrq&#10;Ytu8jovDothu0zhROkAb5jzS5n1V3JZKl93yuCu1mWDaR3b67mXjv+7eV+Xn8mMFSxzLHWyhvpEu&#10;99vqQP9DSutemexBmyy5b6wYBz3P8z0e2laMc8wJnFCGrVHjPSz/5Lp4//s3rlz0Gy++EudYwkHq&#10;kw3qH7PB531UJsq09RI2+FhZ6WZlS0fASfLoAE/9BN+J8l2WWOqoMo+aq41VL2vYzWAplzMWOvB8&#10;2CSULnM7P+uNxgPHZZ3JfMalJItpvaNlWdXN+6Q4WDRY2RUkUc4V3f1ZN+3UfgrtnuX0mRfv0ixr&#10;z9IRmK8XkEbN/fpe6ciVMHRoXWweoPi+qP79gBDeZsVxZRfdyKaoxuZ01rayP3IYnAKoH1T9YN0P&#10;qiZ7W6gwa8X57bYptqmS97RbJxeQvL4q03iJf51bY/QE0m+HP65qbqvE7hY5jFrjEFX/3JavEIFl&#10;1KTrNEubB5VNYGUSKr/7mMaELH059w4Hjt56BybQvvANHIPR+5l0HWFA379aZp2lJQFEtqFxJzBS&#10;0aNQNujcpombIr49JHnT5r0qySB7kdf7tKxtq1omh3UCF67+2LA2AOumSpp4TxtusTH5c+sd+oSS&#10;8iQYyTzg0UD+aexrN29jXzhB6P6IJytxWgHUEPJQTnqRuGc67lVmAK44AnPR9vCAETHvMsF9V9lJ&#10;BL4XPIp5IYQjEekqUapzZwEf37YBT1j1QY5asmnDHcf2/Si+z/shpYVnyxqcm66jRWloIbp7KejY&#10;AaH+pVBnm0d5GqKdzmb5+ax+Be0PmNvOwIC2UZlMb42D58plOUkRMiFgiAj1fgsvVrmNZt1EtXLX&#10;TW3Bk33Ud6BSY1Y7bL33fCLqY75pDxtSXt08ZAnpl+Wfki2SH+oVU5vV1W79Nqusu4jylfrrHFdN&#10;pWvakOmucgavoqlRVu6jbq1umW4DZYtuJZqZqI5EC9MtG3fStG0Jiju07psT2E9fpMQq8kZfn6Ol&#10;UhuSl3banlIt2aWLnpcLI5S1p+WTqYw0OpS474SCeSqUXCcMeZfQ+vLJHO74XSQxHnBXdFbvG5a+&#10;OP6c+qmVmbp+duDqtvAntUQMSc2AqUr1F2Aa+IyaK5QRE6bc8VA82i7y5SHVuswFUm6ElFMcjYc0&#10;YJQ5n4GUhwE2Ut3By2OqlZkLpiiphjBVuXE0psLhgUe90ECYej5zOTLzRJhqZeaCKaqcAVN1vzge&#10;Uym4Qw3XAKbTpl6ty1wgRfQYIPUuSr1CejJ0hiFlgNwD/zBRmGpl5oKpb8TUvwxTL2C+25JGpg4p&#10;DBnHPhNBqnWZC6QAwhCmwWWQ+tITz4TptJlX6zIXSDV5d07tMkXfjS+mvh+63nDm5Q4LPfRPE4Wp&#10;VmYmmIJZN4Rpy7ePxhQcrsdFS92ZMm8gpe9O1vTiprm7K5sLpkYOCT+YXHJzisQbCmqBBppecEjg&#10;a6eKU6GVmQumRg7J1bzLKIodUegzYokGMJ20nCJ/zCxMjRySq2mXkZAi+cphSCULZTAZ1YsEMTNM&#10;jRxSy6+PLqceeF40QYNh6nmhQx3UNC0SiJCZYWrkkFzNu4yKU88TTIaI+GdSb/9Ew4tTvULrMpdq&#10;auSQ0KJe0iFx5vEAoU2QcvzhFzVcjp8bu+dzmJAMv7NNFqdam7mAaiSRXE28jIpT4UoU1LbtNYE6&#10;bYukdZkLpEYSCRzfJXEqXN8PujsZE6TIy1IG09VTrc1cQDXSSK5mXkbFqRS+78q2RzKDKkLmTZd8&#10;tTYzARUPRRp4pNOjkqNAPW+STKBS8p2sSZJzo5Hw1JAJUs28jIKUh0IwegAGTZIMOJ7r/bpJQhMl&#10;aaNp7mWkVmYuYWqkkbimXkZhKljAAiKOBzDFz2y+Pxk1CDJkXven3Mgj4ehlTVIghUBlHsAUDyIJ&#10;bzpMtTJziVMjj8Q19TIqTqXjClBFg5gGLnOIZpoo92pl5oKpkUfimnsZhyl4pKDje431VAg5HefQ&#10;vohDROdcMDUSSXjA75LciyeRnPCZeorMGxLPNFGcamXmgqmRR8KjQ5dg6oFVwC8vg7mXOy6X09VT&#10;rcxcMDUSSVxTL6NyL+he3xEt5/A/zL1amblgauSR8CrtRXHqoWBSYzvQ905LOWhdpoZUvUqMN6jV&#10;+1jd2970ivb5d/W21Omd9Ov/AAAA//8DAFBLAwQKAAAAAAAAACEAtNPCilMuAABTLgAAFAAAAGRy&#10;cy9tZWRpYS9pbWFnZTEucG5niVBORw0KGgoAAAANSUhEUgAAAT0AAACPCAYAAACI7gxXAAAAAXNS&#10;R0IArs4c6QAAAARnQU1BAACxjwv8YQUAAAAJcEhZcwAADsMAAA7DAcdvqGQAAC3oSURBVHhe7d3n&#10;0zRF1QbwFTErICqCGUWRLCBJQAEFFASJloWlIp8Mn/Xz+z9YpZ8VtAwIoigIgpJzFnPALJgQc0Df&#10;59c+57EZZ3d7dmdnd++7r6qunZ3p6XyuPt2nu+dx/96CUUVFRcUmwKOPPvrAdluvKyoqKjYFKulV&#10;VFRsKlTSq6io2FSopFdRUbGpUEmvoqJiU6Fab3uAIuQe97jHbb2zmoh0rkuVS+ejjz669d9qQzp/&#10;//vfb/23fCi7xz/+8aNnPOMZ6VfbjN/ttttu5dvqosB6u6FJT9a4f/3rX9sEyO+f//zn0d/+9ret&#10;vmaHhvPPf/5z9Mgjj6TfVYe8//GPfxz96U9/2npndaFspfMXv/jF1jurjWhrqwblyD3xiU8cvfjF&#10;Lx49+clPHj3zmc8c7bjjjqOnPvWpo6c//emJDIMQNzo2FOnJBnLj/vGPf4x+85vfjP7whz8kgvvd&#10;7343+utf/zr6yU9+ss1vn9kW57ogOoB1QN/1tNkRGp5fDp70pCeNXvrSl46e+9znJocMgwQ3Itae&#10;9GhuHE0Lyf3qV78aPfTQQ0k7CIEJIoR1IqeK/2gpFf1hnKgjQCS3/fbbj571rGeNXvCCFyT37Gc/&#10;O2mGG4kA15L0kJyh5K9//eukuf385z9PTjY8m6TJVCGqqPhf5PISmiCie8pTnjLae++9Ry95yUsS&#10;AT7hCU9YexlaG9KTxL///e9Jm3vggQdGP/rRj9I18muSXCW2ior5kMsT8kN2hr4IkAZoHjCGx+uG&#10;lSc9mpvJbBrdt771raTRNbW5SnIVFYtDLmcI8GlPe9rooIMOGr385S9P1+tGfitLejS43/72t6Pv&#10;fve7yYV1tBJdRcXyEPKH/Gh7QX6u10UmV470guzuu+++0Te/+c3HDF8r0VVUrAZy8rMO8NBDDx29&#10;4hWvSJbgVcfKkJ4hK23uzjvv3EZ27kElu4qK1URQhzm/5z//+Yn8nve85yUyXFWsBOmZs/v617+e&#10;yO7hhx+uZFdRsWYICrHYeb/99hsdeOCBab5vFbFU0qPNscTedtttowcffLAOYysq1hhBI9b60frM&#10;99kBsmpa39JIzx7Fu+66a3TvvfduM1BUsquoWH8EnYSV94ADDlipub7BSc/Q9Yc//OHo1ltv3abd&#10;VbKrqNhYCEox17fHHnuMjjzyyLS9bRUwKOnZA0u7u+OOO6p2V1GxCUDGreN74QtfODrssMPS77Ix&#10;GOnZMnbjjTeOfvCDHyRtr5LdaiCv+o1cJ5sln6uIKHsnuxx77LFpnm+ZC5oXTnqCtmXshhtuSMNZ&#10;/zd6o5tUnKuS90hj3vhMNQRWLZ1tmJTG5ntt+VxEHield1UxRF0rF26HHXZIGh8L77KIb6GkR6P7&#10;9re/Pbr55pvT0U6wKsK0CChG+WO9alqsPHPc1SrMYUqLNNpMzsrmnDV1ZbmQU2piQfgqpFM5Smue&#10;FvelT3lCWzoJVLwnf9aO+ZU3eWRIiymWeZGHIV5xhkAvS7BLIN3qnRuqrtWb3RtHHHHE0ohvYaSn&#10;IO+5557R9ddfnxrnUIW6TKhAJLLvvvtuE7KAwxHsMtEJhKaxDKhqve3BBx+cJpgRX9SNOrO3WTqX&#10;PQ0hndK2zz77pHTutNNOqXzddy6idLL8x+gh4Nrk+V577TXaf//9U17lAXlGXpDdz372szS3bE/3&#10;LHmMOL0rXcKXXqeREGrHMUmHdK8ipJlcfuc730lrZIdsk8smvoWQnsIkONddd11qYMsSnKGg+GgV&#10;hExFMs+35fkvf/lLEjSW62VAYzOvcuKJJyZSHtfYpNPOmNtvvz0R39BQnkjjqKOOSqSnbJvgxwGx&#10;ylJbiyYsj7vsssvorLPOSgtlJ8Fi+Msuuyy926WN8q/skNpznvOc0e67755OHtl55523aZe5W2Xo&#10;QNTzLbfcMmhac+KjJAy5lg/p9UqzLLTXXnvtpiG8gAZvroKwjstznE1mr2II6VAQn3VTGhkBndS7&#10;SuchhxwyOvzww7feGR7SSAtoIzxQxqGxOvRS/jjatVOApxEe7LrrrqkuShFx6NRssj/llFNGp556&#10;akqDTkTdSy8BVr7r0Pal+WUve1lKr7wNBfH5bMFNN900uv/++7feHQ69kZ5vTtAQYsHxZiA8DUVD&#10;N6wpETS9G4EZGupit912S5vCS4A8XvnKV6aDI4cUBnERROmcRMwBBIT8AvJZqjXII8IsQZSB4eob&#10;3vCG0fHHH5+skDqIIbWURUCb1AEMjSA+O7J++tOfbr07DHohPcMgjE1VprpuBsID+UTwjAAlCE1k&#10;yJ5VPMhBvOM0pzYQBsQ3JKSV9qUTKYF2Z4iWo0u5lhAr8Kf8aHd77rnnSu0wmBfyhryXAXEzcl51&#10;1VVp3nsozE16Gh6jhSGt681CeAFCpsL0WiWgXZQKdR+QPkNbc09dQIOxmNRvFyKZFeLQKRhulQqh&#10;Mp/na2nT2qo0yb+tVCeccEKaL9xs7XvRUJ7kB384aWkIzEV6GoVDPjfbHF4OeXZSDItnCQg0rcF7&#10;iyYT4ZtwNxTrMn8VYPhgCR0C0mqKQNmUQHtjfZ1nZKGTngTh6iwYVVb11JB5oRyHIps2hBxYz2t6&#10;THoWjblILxYeb1bCA/k2nxnLPKaBSk+DmoWEukJjIqyzDlPNr9FKo2EuEuJgDfUthhLoaCwByqEd&#10;suqWgNHtxz/+8dZ//wtkykBl3ygNdCNCe7X8Z8ihZRvUvbpjUW/W6SIw85IVBWUsPutap40EAmKS&#10;++STT04Gg2nwkSPb8ixhWXTZxVzUrBPuFvJecsklaVHvotKqCSLYo48+Oi39mQb+v/GNb4y+/OUv&#10;p+tIl3qgnaoH5DkuvcrfPnDrSNv8CNO8nfQY2naBd6WDQyr+I9jm3OMyoeNFMqYGrNMrnZNeNJSZ&#10;6Z+TTjqpuPPrii11Mts6Pb3sNddckz7WU/Gfhs5IQECOOeaYrXcng5bx2c9+NlX0IshEmhCJoVlX&#10;wc1BOAw7TGEsivSUAUvxmWeeWaQBI5Grr746aQVtaXKih2U3NEflEE08hJ1Wfvfdd4/VzKWH0J19&#10;9tmpDEsgXHLxy1/+MikEHIUA8jSsEuR/XBksE+Z1EZ+pmb4xE+mp3OglV7Eil4XopU477bSkbUwD&#10;AbniiiuSAC6CTKTH8Oz0008vSs8k0Ag++clPLoSgtSEdBg3PhvQSIJMLL7xwbHqESWCQXBu0YcI+&#10;7l1anqPPuWngn6akY6AESJOw3Xe96lhE25sHUf7WlFoD2TeQXuc5PWtqWGvXoUKHhMaDyMxzlmCR&#10;Bg3hGc7aFjcv4QHNaVHrC6W1y7yjHT+05EkE7D5/5lrb3DjCCyBhmuc0SDsCNvy3PtUQ1tBZ+JG+&#10;VXerBmlSjsrTR8IWgU6kx8pj64/fVSywZUJ52MJljkSjn4ZFGzRYQvtaZ4egWTHlsW+CVg4IxnKQ&#10;EjBUmPCeBmmd5MZB/hguSvbNxhmRhrJtJFcxG5Sd9XsWLi9CuSomPT0YgR569fQ6gQDT9krLaFE7&#10;NDQU2pPtXH1AI6Q1lmg/XYBgDGUQaomhRb5oViVLLIQ9yU1DCWkhve9///vpupJcf1CW6sgp66VL&#10;wbqgmPRY7+y6KGkwmxkEodTsvogdGsKhmfW9kRuJmmDuE5HWF73oRVvvTAZNmhB4bxrJKFuEyhCR&#10;O/f6miCXjr7qreKxUL9kiaJlDrZPFJEe7YWqaWhRe7TxUDaGtjS9OENwGvreoUEIDW1LtTwafMk6&#10;LUSBnPoiaGF0nXd0Arcv6E2COlCelq04beXcc88dnXfeecm9+93vHp1zzjnJwm6ect58VFlYLNSP&#10;dYSWJ/WJItIzpIgetmIyooeKYc809GnQCCJx6kfJZnr+GQVMGpdAmH0Ox7vMO5rctvsn5s7a4BkC&#10;Pe6441KZ2khPQ1XGnPhYtGnBLLN9lHnF4hCyxHDa5zrHqaTHHE/L0zjGNbaK/0IZqSCT7SUV1bdB&#10;wxDOwZsldcWSaSjO4mzoOA2Ioy+DRtd5R6MMczzjID2hjU4zQihz8Q6xK6ZiPmhrFsj3uVNjIulp&#10;mBqa+byKcqgom+GHNmgQfGGVEokhuMakN502bAT56sOgIZ0ItHTeUTt02vG0LWbIDOmXwJxfiTZc&#10;sVxoczpkh8X2Nbc3kfRYyeJkWpFXlIOWZ4hbohH1YdDwHoE3XCwRfA3ItAVC0agMHUvi7sOgIR7h&#10;OAihBOaUHW3uvT7bofKuWH2op2mafheMrfXQ8kweV3QDwWTQoJ2Ult+8Bg2EQHsqDQORxDYu7z70&#10;0ENpC9U0GEIajs9K0N6JecdSA4bJ7LpUavNCGzUaMWU0S5trYizpVS1vPkRFlQwbAWHNY9DwnmFn&#10;6dATwcW0RaS1tCedl6BpoqXaIo1ZGdZ2uLmh/nXM85yfGGglPVqehla1vNlBQAms/ZiLNmhoEIjE&#10;MeslxIDgvve9720jEs7SFfdK0joPQfPfdd6xZAdGxcaGttalY56EVtITeOki0IrxUHY05tKKmtWg&#10;oZ6QZan2ZV2eObIc0ahKhpGzErR0zjLvOG2vbMXGh/rXMZsnt+pgHrSSHjWydON8xXioKJpTqZFg&#10;FoMGf94rPWZ90oZ9Bo1S48ssBC1ca+W6zjtWVID2qo2WzD1Pwv+QHiHV8NuEoqI7CHqpkQC6zpcF&#10;kSDLEtDm2hZOq+suxpeuBM1PGDBK5h35p3XW5VIVOfDTvPtx/4f09K6lk+8V04FMusxFdJ0v46/0&#10;mPUgknGkFmktrf+uBG3fK//imQY9ujKT5hL/FRsf2kGMVErmnsfhMaSngdFIpi0CrSiHigojAUGe&#10;hi7zZerL3JhdEt6bhmlE4p7GxPhSMm/ShaA9NyQuXZtn3tG0QEVFjmijDz744NY73fEYSdHQrYka&#10;JxQVs0FZ6khKhbh0vkw9WeSL9EpQQiTSStsrGY6XErR09jXvWFFBiZhn3eZjSK8ObRcDgqtDMRdR&#10;csBoyXyZ+xYKl37esQuRIL1SA0IJQUtrl3lHHURdplLRBm2XphdrN2fBNtITAJWxDm0XA2RjLo1R&#10;owTT5svUFy2v9JSSUiLRqMKgUXI8FoK2yd974xqhZ6Xzjsqp9KDQis0J7YkS4SCCWbCN9KiMBFLD&#10;FWhFv1CmXZZgTJsvowWygpYcs96VSCKtpcuWEJqDCNog7fJi4XTpvGNdI1oxCdoFvprVsv8Y0pt3&#10;/UvFeKgoQ0xquRNYpmHSfBlC6HLMelci4cc7pd/7oHHuueee6b0mQfvveamV17xjnWKpmAayVDpq&#10;amIb6RHEPva1VYwHUqBBla4zGjdfhkhoT6XHrM9CJEhXWkt3aND0mgQtnXHGXYkBI+Y9qwGjYhK0&#10;DUrarNtkE+lpnD63prFVLA4qKwS75GywNoOGX9pd6THrGsesRNJlISjCa2pz0hpaYAkMvy3tqaiY&#10;Bm3LAcfkqSsS6VEVBQC1h10sVJa5CIaCErQZNLocs06Dn4VItAPtwrxeyXDcesHmHCSyNu9YasBQ&#10;JtWAUVEKisMs7SWRXhgxKoYBEpnVoBHaU8kpJV0NGE2Is8twnFElDBrSad5R2kvmHcWziINCKzYm&#10;olOexYK7jfTqMVLDQGV1WRKSGzQQAo2q9Jj1eS2h3umyvjA3aCBc/0sXTtN+51lwWrH5oE1aU9oV&#10;ifQ07Lo+bzgghS5LQsKgEaRXehadjmxeSyjyKl1fGAYNZNdl4bS5w/x8v4qKEiC9WXgrkZ7hjwZX&#10;MQwIdiwJKTVomNfbfvvtE+GZ55sGRGLL2SwGjBxB0KXDcSRHMzUsLzVg0Hj7/rZpxcaGdml4O8sI&#10;dTtCMYuKWDEfaEV6qVJtj6V2r732SvtXS0hM2H2cMhuNSzoR6TTQRC1RYWwpWThdDwqtmBW4ayZD&#10;hkYXpFcb3bDIh3XTgEz22WefsTsfcmgM5gz7mrLQLmh7pSRKK/UxbZrpNHTRIlcNdXS0GtDeu2A7&#10;FTfLWpeK+YBIwqBRoqKzhCI8GtQ09G0JFYbheOkJ0OYgbTsrgV1A63pQqHLpo3wrZoOyNwrp2rkn&#10;TW/ItVGEZpLgdHke1+Ncjub/NpT4gTyOcLNApdGyS40NhsQlWIQlVB4ZM0q3KpaQgbyvswFDB1Rq&#10;na5YHLrKX9L0uqqH88CQZ9Kwh9XPcoxxGYnnIBz/m87Ev98gCQLF7yTSKPED0sUfzcuQ06+4uhY8&#10;iNMQt/TQzhIIL75z0SeRCAtJ9TFPGGj7QNEqgDyUzF8ivQMOOGBb/c/SBiqGx+M/+MEP/t+9996b&#10;GnSfQtKEBhHzUibjm1tIPGf5e81rXpMmwB1mmsPzHXfcMT1HTNL76le/Oi3l0NuaRwpnQexuu+2W&#10;hnkWAu+0006jQw45JP3nmvmMsCf5Af522GGH0eGHH5782hWx9957p+8+SI/3ZoFw7VzYeeedt96Z&#10;HSyhN998cyrbvknPqEC4rLKTOq4SGJaw2DJi9JVOnaG6YD2eBvFbf6i8mvHLmzCm1Yf3tAdOONa7&#10;jlMg+qyLiv+A3FglwMCHW0qw5Z2Ht1P59t0OAUKjV9xvv/0SKUk0+EVkrH56zv333z+t8Wo+R2gE&#10;Thg0LNdIT+PMnSUdiC564CiYcWvGNFS99iQ/whH2Kaeckoib8Cs3edpjjz1Gxx13XHoeaS4FYUCY&#10;fXy9XT4Ma/syYDQRae1j6KyDaPtA0SpA3SLjEiBaHd9pp502OvLIIxPpxkjDM+2WU7er6DYj0lhu&#10;iOEtgdETOr1XY2jux9RQNBj+NJhmb43JESGSMa/En3CcDHPJJZc8xl100UWjyy+/fNv8E78a3jSM&#10;86NxIFlkjFBvvfXW0aWXXjr66le/OvrSl740uuGGG1I6dCCzQPgOcC2dLxsHZGftn/DkeRFg0Cj9&#10;TOQ4aG+WwKziLiDlph67fHzGOzrZgw46aHT66aePzjrrrNHrX//6NCLQQRoROHNQG14lN6+2vq54&#10;3EMPPfTvj33sY//5syBBCWjsGsepp56aetPPfOYzSXg492lRCE+jo1FcfPHF255bp6Y3JdgXXnhh&#10;0qrOOOOMRBZf+MIXUvjN9PvPQmpB71ve8pbRFVdckQS26W+aH/HbZXDSSSelX+WVryuLHt09frvC&#10;O/JtuG74Piss/fjiF7+YwmvmsS+ow9B4CfIsoOUpZ8PLvtIpzzrOgw8+uKgMpeHKK69sbQ/CQgpH&#10;HXVUGnnMAmEoK7+gbQyhXJSC/Mn7XXfdlfavLqq9LBLRFvEA/ijBlnp4YLr60yMUrMJmXZTIEBoN&#10;wxDU3IglHJ7LTP5cIzT0pB1EQxoaGi6NT7ryRuI+op41XcKiBbNklmoXTXiPFVgaFtmAha1Dmmd7&#10;26ofFCqPNNo777xz5q9uCUNnSJsKw5c2viqO/Bm5mGrabBic9EI4kVgMYfXQ5sUIrLVg8dy8H2gw&#10;nhvaNueTNCjzcU3nnT4R69Q0mGOOOSatmZNuDbsPKBtGl1mtoybSh/iYTtThrBZn79Dw9NLCWlXQ&#10;3JXpjTfeOPO3GFYd+TTSshSJZWBQ0gOFS1vT+FlpNf4gQENXQu85zcccn+cILH8eEBbjxrnnnpvc&#10;u971rm3uda97XW8VSTilw3DgvvvuS5ZWQ+Gzzz57dMQRR6R0Ir954hNHEGtX6AyG3MolDtreLHOQ&#10;1oTSaNcF2ttVV12V8roRiQHxbTYMTnoh3CyfSE+PitQMbQ17kAtNwnNGg7bnOUI7arp5Pgbchkj3&#10;tddem+YQESCyftWrXpUI0O84Q0gpCJV0dz223/zU0Fu5kF7XONUdTX3IxfDzQp1oTwxX999//0za&#10;bcVqYXDSAw2H9Y5RwHYl5KbHsTYPcSA91jPbmazpo0nFc0BA4ewS+MpXvpKcHjkcK6bnfcPcHa1K&#10;HJ/4xCdG11xzTbpvAp3WOa+2h8TvueeepL2VAJEYLg65lUs6aZXqqLmechJ0Wou2LpdCuenEpiHS&#10;aYj7ta99LbUzxF1aPxWLR9e2tBRND3EgPQ0nFhYjutBwYskAv0F6Gmjb5DcBEg7nvXCEsm8EoUWc&#10;0mS4SxgQ+K677pqezwr5JYxhVZumVcijcjThPjSR6JxobLfcckvRnJepidtvvz2R86LSqU5KtUjp&#10;KR2eSy+nPmi3NP2rr746dX6TFiSvA2js6wpt3pw+2euCpWh6gOQ0UMYK1lDD2dBWNDCEYtcGg4E5&#10;NM/bGrSMh2uieS/3m7scbc85YCCRllxoEU+fE93CVjbIhFaB1Axfg9g5wmfekx/DrmUuOTD0QwA0&#10;bmmLsgJk4J7OzJpGxo9FQf7Fh4hovpEW95ppok0bqrruUm78CgtReP/zn/98cjo++VcvUUf8hWum&#10;YRUgTYhfPmBZ7WdeSHfX9YaDrtMLaADm6SzetDZNY7EVznxZNCzzZbFOCgnQZm666ab0XIUZEluf&#10;Q/gvu+yyFG6efmEgJD2xNXgWjRqSEtKmP/HTJsf5EQ6rLeOIeA1pDXG8awh+9NFHJ0OLd2kC+buz&#10;Qti0KRWqLMJaTKAImAYbGm0f8c0K6RS/DoHWLp3R8+qkEB7jjHR3JZlZEHUS0yb+K0NLoKRBe1F3&#10;tGnpmRXCBfkRvrrSRrQ19STuAL8MXbY6zmvwmhfSGeWgg1AOy0zPPJBuqzrMqZdii7w8sBTSg0iw&#10;Ra60uuZiVc9tMfOcgCM2jdVzjVUjtlgZIZgrgnhXxSIESzj0woad55xzTtIWEWjuT6+NTGGcH/Hb&#10;J2oYbl1TWC7FQcg1ds+RYZ8klDdG6Qi4H8/6imseRFqkkVBHmtxXHkEuQ6VVvNKRl1lcS0ukaVH1&#10;JNw87kDbvWVhEeUwJJS5eX5z6bb/lWLppEcjoOkhD5vk88bjWo9NGzS8M5SL5/Eui2nbeF4+9Gbm&#10;AC2PYPm1tKQJ/hCcyXUa4SQ/SI3mQpux55dmAxqNk0KEIR+LKsO8bIaspy7I05hjGekdl5bAEPW0&#10;DljVtjQNyjkfDZZiqaQX0CMDkmqL39BBBvVKTYRWMS7deU+WayA5hM2P32l+hKe3juFMPJN2z8al&#10;o6Kiol+QOwqPPc5GhKVAekvXtxHGOMID2pPnbXDfc1pamwuiVEDj/LkfpDfNjzT6dY/2x5kPrIRX&#10;UTEsyKvhbeme2xxLJz1kMYkwJj2PZ5NcoO1ZuEDbs3CBtmdcRUXFsDAyM3XVFaszs1pRUVFRiND0&#10;ZtljX0mvoqJirYDwGDGcrzkLKulVPAZ1uF6xDqDlzboDanDSI1Csn+HCegthGY37bcIXfuJ5Hp57&#10;bS6ewST/cS9fT5XH1/ST+4O2vJXkoQ3uR5yT4gk/TZeHH//jXhN5XK6b/5twL8LL42li3nzmyMOa&#10;5K9i44OmZwG43VGzYNAlK8IP6ydIvAYsA65ZQbn8vnf8D3jOmuo5tocIbxwiPP5de78NnokvhMv/&#10;SFMg9yPM8BeuLW853Bcey3Okqa3c+ZNOv+LiXIMyHJeHQMQv/Elp8l940mPRNWs0mCux6DrKgh+Y&#10;VIc53J83nzmi3vP6qdic0BbsoLKZoK1NTcKWd4ddp0cwnMrhdBIgEPbevvOd70z7IW1Ds4tCplhl&#10;HNZpDQ4hkDb+7bCw3cvx8XZrEKhIv2vI8+FdAkoVdv6do5s+97nPpWfN/IqXoMf2uDxNAQLPjy+u&#10;2WrkV1oIdZ43Ybn/xje+Me3a8J+gWmh93XXXpcXMzO3xPEgFCLV9yL73YTfIvvvumz48JL2cnSuO&#10;0o//kOcl8mzOwzqmCy64IN2P8n7729+e/nvHshuHO0iP7XdBONKqYfnGgzxajC0PzTpcRD4h0qFO&#10;o97t8ZUO9XPggQcmP+GvYnNAfWuDvkfSZSdGYEv7HP64eI0emYSL431khpYR9+zZJDSEIcgM9Pb8&#10;ECphcbFmjqOteBYu1tJx4iCU8b6w7bLInXu5FhNp4l+6PHMQglNQkC/yIbjSmOdNvAj2tttuS0Ib&#10;pNQMU3pyCEceEZGtbuKyq8ReyQjDO5Ffacrz7DqeSas0uR/p4l844vEfqds07zAAz6SVE454fWDJ&#10;FsGoh2Yd9p1PWwojjBz8Rh5dV2xeID17nGfF4JMjGjRNIHcBguB/DF/sg3W2HAEKQcjfJ3zR89tC&#10;5lu0tBt+aF6uPfOhGN8DiLgiDhqb726Eo136zYdqIehWf9MuhGX7m/AJOYG3hQ7ytAlf+gi1bWoR&#10;DkQ+Iz05PEMUTr/gXzj+xwklykI6I8/2HsbJLyxavrwVeY7vH0Rc4fhFSHfffXc6yAHZyTONznu0&#10;LZ/DlEfPxE3LQjbe5SKsPvOJ0GixEGEE8jibzyo2D7R/7bz5NcUuWMkZYY2awNEiCIXhVFtDRzrI&#10;yCknr33ta9M+PIcYEEJC5Nozp6MYrpqnUmieE3Lq8fvf//7R+973vtF73/vedH3eeeelYRY//AIt&#10;BbkiBOG96U1vSic7EFzPaCoEuJlGaXDskwMN/PI/Cd4Xr/AcrgDCQDwIhbYFhtWRZ8Rn6C4d8oeY&#10;I8+GAPIQ+QhIB03apysRmdM/DIOdMiOPiNSX30488cQUJj+xj7kNXfPpubqTxzyftEvD4bayrKjQ&#10;jnV6CA/xzYqVIz1Cj2AQlgzS9ppDpxzuIUiO4ORahev82ThBcj8cgRwntPG+cKUR2kgFkGpoYIam&#10;8iBvEUYbxEvwEVwQrQ+gAyKgTUEzX3me/efiWRPip+X56pzhr3Q6QIFWSPMVlnS49hFrBOoeMvO9&#10;3wgjMEs+PdOh0eqa+UTskc9JYVRsTiA7BwvPg5UlPUNIh4sSClqGU04IQZsgeIdrEpDreMYFCDWB&#10;p+l8+MMfTu4jH/nI6EMf+tDo/PPPT5pWTnyEHhn5MpZ5Rod7xjHxoCKCBEGaDZNpWjQlJIPInF82&#10;iVA584O0W3GqXJocYjHfiFBiPivPV57n+N+8H4i8+9IXSLdhLYLMw9TJIL5YACosRIV8A33kEznT&#10;rNvy2VbXFZsX2qCRXXzBbVasHOnJGIfwzE0RCoJAy4ihUx/CQLAJcRgwwtE0CHwOcfLLeGEI59hz&#10;2oj7hpaGma6DZPxKIzLxDIGZqDd/hhjaCME9w1jaD1JyrBbtiyofPZu0jRvqd4X8g3iRdpR7E5FW&#10;cbqO96CPfCJdB36Oy2cfea1Yf2hrOkVtZJ6hLawc6QHBonnIoCGWhm+Yi/iahDQrQtjDiMExECAb&#10;wtuENNBmPCOs3jfZf+qpp7Z+EEgeVBKBNnSTbke/01hz4ggIL4by4pJ/cSFiHYBrWhbDDg1rXjII&#10;QpLuceF5FvmK63gv0MynsLrm029bPiPuigptQQfpPMt5sZKkBzF0MsxFNoiGIFmvBfMIPWGkQTJk&#10;MGC85z3vSY5Bwxo2a9lygTXUshbNekIT/ART+jhGhXFp8dx7jCgxdEPchs8Q7/mVP5P6yBER0Jg+&#10;/elPjz7+8Y+nd/jxjAY0bllHCYKk4kgeFlNDUvflS7ica/E99NBDyZ976kGn0ESez1wznzefhsBt&#10;4Ad5Nl3FxoU61ynOuvUsx0q3FIKIgEyma9SGmPl6tXkgDIJN2+MItF+E0Ab+CbyhnAW7BNPclYXL&#10;k9LjmXkx5O3a3GCTtEK7ie9r+I88kIl4wH9lgFBoQTAp3nHQYwrLcNIvEhKvfMR8IYibxoaIXMt7&#10;nFDbpoFJG01P2fSZT/6a+eRfWr3DxXXFxkRoeUZ9fXRuK096SMjaM5OXMt8mcF1BiAiKD9b4fCPH&#10;MMH5ape5u6awidc7Cj/WsJljNEzz2xTMgDyYfEUY8bGYPA8qkcDSfsIAYLj85je/Oe044QyhTfQj&#10;CXNldk4gj3FxToP3dCYISpjSbwHylVdembQ+7vrrrx9deOGFSdOTXpocK+84BDHS9krzqTOYls9Y&#10;pgPSrQ58zEb6GJX8WmBtzaHns5ZJxepCO9K25jVgBAYnPRkgILkLIAj//Qb8J3CHHnpoEoa293Lk&#10;4edCl0P4hIcmwzBhcXE4Fl1fZgvhaabJfduz9DrCRwrCiOcRd54H11Rz2h7kfoRHK0LABJ22yYCB&#10;YMIhffdomd6hBSEm8L57EWYTbeXNv0ZkeC98BG6Yizh805VjqWZwiPxas8eaK7w8TGEFXHfJp45g&#10;Wj75B3G611ZveZ1xFRsH6l1bsbnAbx8YlPRkQA9P8wkXGdFYY86IcEXj9Q7YdmJpBE3Le36F1YR5&#10;ogibMDeBOOO5eMSZO+mJIW5bmgied5GeOUdxWPNm/ioPWziRB+/wZ7LfRGzkQZjeMbHPGuyeuTY9&#10;WrzrVxmIS5yMLf7bJYEAIo3ebZbJuPJ2X5p8Ue6EE05IC5lpfvLtGSddNDbPLFqOec5mmLPmU0cW&#10;u2dgXD5jL7a0RZzNesvrrGJjQRuweF6b6gtLOWVFTw8hXCFsMUdDqNxrpkfjJ+jgGQFrEl+E4bmw&#10;kWAO8ZvHGoeSNOX54Mf/eBb3mnnw6770y0fc4yfC8j/ibkOkPeIMAsvTmJcJP+PKGzznpIdWZyjJ&#10;8ReWbMTlHfci3jzvQ+QTsQlLHtvA36TwKtYT6lUb7/rFs0nY0o6G/xpaNPiAjIVwuO95fi8HAQuB&#10;5odw+M0RftwPPzma8bchj39cmvJw8njye215iPCgy3vQjLMtjc0yyd+BtvCVV/7+uHuBcenIEWmC&#10;PIxp70Fb+FGv4zApvIr1hRGDE3po931gSxtZ/icgK1YHzfpHJBUVy4C2Zyqj6ycepwHpje86KzYd&#10;NLTcVVQsA9oerd4qhj4WIzexMqQ3i8DN8s6ysE5prahYJsgH4wXDZXNOvg8snfSCAMzhmISXSSw/&#10;jhzy+/FOzB+NewcmPQt08TPONRH35SlPb/4sR9yb5CoqNiq0b8YLS5d22WWXrXf7xdLm9EJ4WeYc&#10;TWRJhF8WOme9OZzTSSAmpyNd3nHNosi/QrHEgUXQkhGnsYTVMM8LwkE2njUn5QPhx7vjrIThx29b&#10;WXk3LKUgvfyam7A8wxIQFcpSapFubMfKiQzpI8VxcfA/yfpcUbHusE4z1oX2DXN6SzVkWKtlgWxz&#10;pbV0EGwHSjrRJIgBIZjUdEKy5RSBIEPvOK7ILgnvuIeILK61Z9ZuC6v8m/nkB4laj+aEkNgDmoMf&#10;W7d8Z0N8beRp25VdDAGVZlElc7u0RzrBr8W34rMWTXgI1SGgdjX4n5NhwG4ER1tBM40VFesMbd7a&#10;0ZNPPjnJ2iKA9B7/gQ984P/m2cs5K2KrFe0OEdlSZBcAorM7wH1kSCui9SEN5OFjQQgojnlCUIjO&#10;+jIkihSRjUWwQRwW/CIfxxlZINvMJz8xh0DLtE1qkh9hi9Oi5HDe84v4QBqsL0JisV0ttrjZe2pN&#10;mQXX8ik8+aThKRcf0HG4gpOK8zginknb3ioq1hHki8w4tbvPhchNbInn4cFJT+YsfLXSH4nYQmQr&#10;kdM2DD9pa0iOgAPBRwjI4Nhjj01D3ksvvTQRWHwkxpByi8aahreGkvbGgjAiPgVJS/J+G6EZJtuL&#10;6p1xpBd+bAGjgYpTWjnDa4THn6GpLVWHHXZY2jLlA0KITVppoDG8RWBI2LX3EDvCQ4Q0QLsu8jg4&#10;hFdRsZEQbd9hsrHddFHYEtfDgxoyghAQmCEnrQ7hIgNANBx/jhVCiEjBPBjScv+WW25J5BLDy/wd&#10;hEDzsxmffyQFnvUJ4Ym/zXmGeGmliNwhBvLgfqQVkDtCVAY01ybawg5XUbHR4IQeWp4pnkVjcOst&#10;AjOpT9uJgyaDCAJBDjGXx3BhKEiboq2Fnxz+I9TYjI/wEOsiIB7DUxXExbUeKkjPUNuwPTTLPL3e&#10;5+Ke6ybycJtxVFRsFJB/83g0PCOyITA46RFwxEcLGndIZAApIBGqr/F+DB9zAsnhPg3K0BdBKMw+&#10;IW7p1yuZWwxn2O24dPeRkklYlWlomsP7YdwIZ3O9k0niufcQnPvNOHypjAWYv4qKdYd2bIpL+zat&#10;MxQGH94iI5ZXml6p8CIaZBLD4GmI4eI4cpwV0itMmhxCzR3NDplLJy0TeSHgHO7RWs31cc6OM7dp&#10;uA9RHvKr18vDR3YMMsqvomLdoa2TBRpetP+hMCjpIQzEZc4N8ZWQEj9IDIEoJJhGljEERDJ9AhlJ&#10;i+HzJZdcss1dfPHFybji7DdxsiRLQ76sBtwz3L3gggtGH/3oR0eXX355WqdIkw2Ig2HG3GQex0UX&#10;XZT8G+L3TeYVFUMiCM/IhfFi6PY8+PDWPJ15N5qMebpJUDgconRUPG0HKYwDv7QtltOw6C4C0kNT&#10;labcyRvHyorgLJ5WoTlJI0VW53CRxxz+S38zDvf6JvKKiiGhbeeEFwrKkBhc0yO4JvhpODKNxJqC&#10;H//54Qi8ZR3mvqJnyN+Ja4RgCOgraub/xAPRkzT9h8tR4gfG9U7uIzPxW1keC6+bYfA3LgwY97wt&#10;LRUV6wDyuWzCg8E1PUJrLZzlGnvssce2L2jlGpxrxoAzzzwzGQhoPNbFOW7cbgxzAPk7fjma1fHH&#10;H5+Gi76a1tSK3Oe8G87/nFyEM4uf8KcikZ7hKcJWwazInoH8R3oZLMaRm3DGxVFRsW4gi6Z7lk14&#10;sJRtaArAUNVR5bQ3i3QtRbGejWBb0uKbCQjCLo34KhYNjhWTH4t9vWOozAKEJONDwPxb4+d9c3BI&#10;55xzzklEaz4xgHgQKv/CfMc73pGGprlVucQPhD/LcAyrkZNvRTBW0FRZlC169i5LFY0UeSsHaw+R&#10;pHd84NzkbjOtoKGweiuToeqqomIekEGOjJIFGweWSXhb+GB5e28VBCsnYqDxWcoRkA7GgDvuuCPt&#10;SgiNzX3zgBb+Ig5EI5xIN7LxgRgEY27NfaSHEN/61rcmv03QHn0FDDG97W1vm9kP8OfLanaGAJJE&#10;xNJrl4X35CXSjSSRm61pyIx/29Zos+PiMGz+1Kc+la6HrK+Kiq7Qhjlt32GgZHfZbXappAcKBOsb&#10;BioYWg+SYuFEYAwGSCLSxb9rGpG5AcTnXf5oXrGVLX8HkMy4oaQwzTPCPH6AP1ZmeYj/4pbeOGnF&#10;f36k1w4SfhF0gF9uXBz8R1oqKlYV2j7ZNpqxLMuSrlXA0kkPFA7kQu5efr+JeIZAAqXvtCGPdxxK&#10;/ATy+HP/JentGn5FxSoh2m8swjdqoZisCpDe4IaMJghwCDENLR/KjhPueBb+u7zT5gJtz8IF2p41&#10;XY78fkl6c//jXEXFKgLhaZ/mqw1nzeGtEuEFlk56OboKdfjv8s4ysW7pragoQYxaGBHNXzuX0oEf&#10;yzRYTMJKkV5FRcX6IMiOAc56VNqd+TvbJle5Y6+kV1FR0QlBduaoLUVxWK6TyS0zY4RbdVTSq6io&#10;KEJOdlYjOP/OUNaQtnQv/Sqgkl5FRcVYBNEBLc6eeScEnXHGGWl3hWVmqzp3Nw5LX7JSUVGxWgiS&#10;A4SG7KyjZZywkYCWt25EF1iJdXoVFRXLRU5yYPiK1FhjfWhr9913T/vaLT9ZV7ILJNJ78MEH/33+&#10;+edvvfVfVAKsqNh4aBIcILlwiM7pQE4Bt33Tzqd1ME6UYpumF6SXE10soK2oqNgYIN9cEBzQ3iw3&#10;2XXXXZM2Z2FxaHQbUfFJpPfII4/824kkEJnUG9j/6tSTio2Ftp6+Yr2hTqNeg8yasJbOvBxSs8yE&#10;tdV+WNc0uZwINzIS6W3R6P695WLrrf/CvartbSwQDEdx1XrdWIjTyMHC4ID6RmROM8qJLbS9jajJ&#10;TUMivS0FU7v+ioo1R4jxZiSyLkB6dZ1eRcUGALKrhFeGSnoVFRWbCpX0KioqNhUq6VVUVGwijEb/&#10;D+WDmLsnZ/WlAAAAAElFTkSuQmCCUEsDBBQABgAIAAAAIQAn9/gc4AAAAAoBAAAPAAAAZHJzL2Rv&#10;d25yZXYueG1sTI/BTsMwEETvSPyDtUjcqGNXbSFkU1UVcKqQaJEQNzfeJlFjO4rdJP17nBM9zs5o&#10;5m22Hk3Deup87SyCmCXAyBZO17ZE+D68Pz0D80FZrRpnCeFKHtb5/V2mUu0G+0X9PpQsllifKoQq&#10;hDbl3BcVGeVnriUbvZPrjApRdiXXnRpiuWm4TJIlN6q2caFSLW0rKs77i0H4GNSwmYu3fnc+ba+/&#10;h8Xnz04Q4uPDuHkFFmgM/2GY8CM65JHp6C5We9YgrOYyJhEWyxdgky/kdDkiSLkSwPOM376Q/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QZBRgcAANs+AAAO&#10;AAAAAAAAAAAAAAAAADoCAABkcnMvZTJvRG9jLnhtbFBLAQItAAoAAAAAAAAAIQC008KKUy4AAFMu&#10;AAAUAAAAAAAAAAAAAAAAAKwJAABkcnMvbWVkaWEvaW1hZ2UxLnBuZ1BLAQItABQABgAIAAAAIQAn&#10;9/gc4AAAAAoBAAAPAAAAAAAAAAAAAAAAADE4AABkcnMvZG93bnJldi54bWxQSwECLQAUAAYACAAA&#10;ACEAqiYOvrwAAAAhAQAAGQAAAAAAAAAAAAAAAAA+OQAAZHJzL19yZWxzL2Uyb0RvYy54bWwucmVs&#10;c1BLBQYAAAAABgAGAHwBAAAxOgAAAAA=&#10;">
              <v:rect id="Rectangle 5040" o:spid="_x0000_s1091"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66B396E2"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Q8xwAAAN0AAAAPAAAAZHJzL2Rvd25yZXYueG1sRI9BawIx&#10;FITvgv8hPKEXqYlipW6NIkJhS09VKfT22Lzubt28xE2qa3+9EYQeh5n5hlmsOtuIE7WhdqxhPFIg&#10;iAtnai417Hevj88gQkQ22DgmDRcKsFr2ewvMjDvzB522sRQJwiFDDVWMPpMyFBVZDCPniZP37VqL&#10;Mcm2lKbFc4LbRk6UmkmLNaeFCj1tKioO21+rYZf/7d/m+c/nZBYOflgev6b1u9f6YdCtX0BE6uJ/&#10;+N7OjYYnpeZwe5OegFxeAQAA//8DAFBLAQItABQABgAIAAAAIQDb4fbL7gAAAIUBAAATAAAAAAAA&#10;AAAAAAAAAAAAAABbQ29udGVudF9UeXBlc10ueG1sUEsBAi0AFAAGAAgAAAAhAFr0LFu/AAAAFQEA&#10;AAsAAAAAAAAAAAAAAAAAHwEAAF9yZWxzLy5yZWxzUEsBAi0AFAAGAAgAAAAhAO80RDzHAAAA3QAA&#10;AA8AAAAAAAAAAAAAAAAABwIAAGRycy9kb3ducmV2LnhtbFBLBQYAAAAAAwADALcAAAD7AgAAAAA=&#10;">
                <v:imagedata r:id="rId2" o:title=""/>
              </v:shape>
              <v:shape id="Shape 5010" o:spid="_x0000_s1093"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HOwwAAAN0AAAAPAAAAZHJzL2Rvd25yZXYueG1sRE/LagIx&#10;FN0X/IdwC93VZOqjMp0oUpCKC2m1iMvL5M5DJzfDJOr492ZR6PJw3tmit424UudrxxqSoQJBnDtT&#10;c6nhd796nYHwAdlg45g03MnDYj54yjA17sY/dN2FUsQQ9ilqqEJoUyl9XpFFP3QtceQK11kMEXal&#10;NB3eYrht5JtSU2mx5thQYUufFeXn3cVq2LwfJvVWFUfE0ZiT8+V0+P46af3y3C8/QATqw7/4z702&#10;GiYqifvjm/gE5PwBAAD//wMAUEsBAi0AFAAGAAgAAAAhANvh9svuAAAAhQEAABMAAAAAAAAAAAAA&#10;AAAAAAAAAFtDb250ZW50X1R5cGVzXS54bWxQSwECLQAUAAYACAAAACEAWvQsW78AAAAVAQAACwAA&#10;AAAAAAAAAAAAAAAfAQAAX3JlbHMvLnJlbHNQSwECLQAUAAYACAAAACEAK8aBzsMAAADdAAAADwAA&#10;AAAAAAAAAAAAAAAHAgAAZHJzL2Rvd25yZXYueG1sUEsFBgAAAAADAAMAtwAAAPcCAAAAAA==&#10;" path="m,l4440555,e" filled="f" strokeweight=".72pt">
                <v:path arrowok="t" textboxrect="0,0,4440555,0"/>
              </v:shape>
              <v:rect id="Rectangle 5011" o:spid="_x0000_s1094"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14:paraId="1076492B" w14:textId="77777777" w:rsidR="007A3AB0" w:rsidRDefault="0037090C">
                      <w:pPr>
                        <w:spacing w:after="160" w:line="259" w:lineRule="auto"/>
                        <w:ind w:left="0" w:firstLine="0"/>
                      </w:pPr>
                      <w:r>
                        <w:rPr>
                          <w:b/>
                          <w:sz w:val="16"/>
                        </w:rPr>
                        <w:t>T.</w:t>
                      </w:r>
                    </w:p>
                  </w:txbxContent>
                </v:textbox>
              </v:rect>
              <v:rect id="Rectangle 5012" o:spid="_x0000_s1095"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yxQAAAN0AAAAPAAAAZHJzL2Rvd25yZXYueG1sRI9Bi8Iw&#10;FITvgv8hPGFvmioo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DQiXsyxQAAAN0AAAAP&#10;AAAAAAAAAAAAAAAAAAcCAABkcnMvZG93bnJldi54bWxQSwUGAAAAAAMAAwC3AAAA+QIAAAAA&#10;" filled="f" stroked="f">
                <v:textbox inset="0,0,0,0">
                  <w:txbxContent>
                    <w:p w14:paraId="036C2E8C" w14:textId="77777777" w:rsidR="007A3AB0" w:rsidRDefault="0037090C">
                      <w:pPr>
                        <w:spacing w:after="160" w:line="259" w:lineRule="auto"/>
                        <w:ind w:left="0" w:firstLine="0"/>
                      </w:pPr>
                      <w:r>
                        <w:rPr>
                          <w:sz w:val="16"/>
                        </w:rPr>
                        <w:t xml:space="preserve"> </w:t>
                      </w:r>
                    </w:p>
                  </w:txbxContent>
                </v:textbox>
              </v:rect>
              <v:rect id="Rectangle 5013" o:spid="_x0000_s1096"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pxwAAAN0AAAAPAAAAZHJzL2Rvd25yZXYueG1sRI9Ba8JA&#10;FITvBf/D8gRvdaPS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L/F3qnHAAAA3QAA&#10;AA8AAAAAAAAAAAAAAAAABwIAAGRycy9kb3ducmV2LnhtbFBLBQYAAAAAAwADALcAAAD7AgAAAAA=&#10;" filled="f" stroked="f">
                <v:textbox inset="0,0,0,0">
                  <w:txbxContent>
                    <w:p w14:paraId="558BCEDD" w14:textId="77777777" w:rsidR="007A3AB0" w:rsidRDefault="0037090C">
                      <w:pPr>
                        <w:spacing w:after="160" w:line="259" w:lineRule="auto"/>
                        <w:ind w:left="0" w:firstLine="0"/>
                      </w:pPr>
                      <w:r>
                        <w:rPr>
                          <w:color w:val="808080"/>
                          <w:sz w:val="16"/>
                        </w:rPr>
                        <w:t>+61 2</w:t>
                      </w:r>
                    </w:p>
                  </w:txbxContent>
                </v:textbox>
              </v:rect>
              <v:rect id="Rectangle 5014" o:spid="_x0000_s1097"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6107F7F3" w14:textId="77777777" w:rsidR="007A3AB0" w:rsidRDefault="0037090C">
                      <w:pPr>
                        <w:spacing w:after="160" w:line="259" w:lineRule="auto"/>
                        <w:ind w:left="0" w:firstLine="0"/>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14:paraId="2A9BBAAB" w14:textId="77777777" w:rsidR="007A3AB0" w:rsidRDefault="0037090C">
                      <w:pPr>
                        <w:spacing w:after="160" w:line="259" w:lineRule="auto"/>
                        <w:ind w:left="0" w:firstLine="0"/>
                      </w:pPr>
                      <w:r>
                        <w:rPr>
                          <w:color w:val="808080"/>
                          <w:sz w:val="16"/>
                        </w:rPr>
                        <w:t xml:space="preserve"> </w:t>
                      </w:r>
                    </w:p>
                  </w:txbxContent>
                </v:textbox>
              </v:rect>
              <v:rect id="Rectangle 5016" o:spid="_x0000_s1099"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0x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K+yfTHEAAAA3QAAAA8A&#10;AAAAAAAAAAAAAAAABwIAAGRycy9kb3ducmV2LnhtbFBLBQYAAAAAAwADALcAAAD4AgAAAAA=&#10;" filled="f" stroked="f">
                <v:textbox inset="0,0,0,0">
                  <w:txbxContent>
                    <w:p w14:paraId="5F208067" w14:textId="77777777" w:rsidR="007A3AB0" w:rsidRDefault="0037090C">
                      <w:pPr>
                        <w:spacing w:after="160" w:line="259" w:lineRule="auto"/>
                        <w:ind w:left="0" w:firstLine="0"/>
                      </w:pPr>
                      <w:r>
                        <w:rPr>
                          <w:color w:val="808080"/>
                          <w:sz w:val="16"/>
                        </w:rPr>
                        <w:t xml:space="preserve">|   </w:t>
                      </w:r>
                    </w:p>
                  </w:txbxContent>
                </v:textbox>
              </v:rect>
              <v:rect id="Rectangle 5017" o:spid="_x0000_s1100"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579C2A9C" w14:textId="77777777" w:rsidR="007A3AB0" w:rsidRDefault="0037090C">
                      <w:pPr>
                        <w:spacing w:after="160" w:line="259" w:lineRule="auto"/>
                        <w:ind w:left="0" w:firstLine="0"/>
                      </w:pPr>
                      <w:r>
                        <w:rPr>
                          <w:b/>
                          <w:sz w:val="16"/>
                        </w:rPr>
                        <w:t>F.</w:t>
                      </w:r>
                    </w:p>
                  </w:txbxContent>
                </v:textbox>
              </v:rect>
              <v:rect id="Rectangle 5018" o:spid="_x0000_s1101"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466152C6" w14:textId="77777777" w:rsidR="007A3AB0" w:rsidRDefault="0037090C">
                      <w:pPr>
                        <w:spacing w:after="160" w:line="259" w:lineRule="auto"/>
                        <w:ind w:left="0" w:firstLine="0"/>
                      </w:pPr>
                      <w:r>
                        <w:rPr>
                          <w:sz w:val="16"/>
                        </w:rPr>
                        <w:t xml:space="preserve"> </w:t>
                      </w:r>
                    </w:p>
                  </w:txbxContent>
                </v:textbox>
              </v:rect>
              <v:rect id="Rectangle 5019" o:spid="_x0000_s1102"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1381C7EA" w14:textId="77777777" w:rsidR="007A3AB0" w:rsidRDefault="0037090C">
                      <w:pPr>
                        <w:spacing w:after="160" w:line="259" w:lineRule="auto"/>
                        <w:ind w:left="0" w:firstLine="0"/>
                      </w:pPr>
                      <w:r>
                        <w:rPr>
                          <w:color w:val="808080"/>
                          <w:sz w:val="16"/>
                        </w:rPr>
                        <w:t>+61 2</w:t>
                      </w:r>
                    </w:p>
                  </w:txbxContent>
                </v:textbox>
              </v:rect>
              <v:rect id="Rectangle 5020" o:spid="_x0000_s1103"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2CB25619" w14:textId="77777777" w:rsidR="007A3AB0" w:rsidRDefault="0037090C">
                      <w:pPr>
                        <w:spacing w:after="160" w:line="259" w:lineRule="auto"/>
                        <w:ind w:left="0" w:firstLine="0"/>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5233EE71" w14:textId="77777777" w:rsidR="007A3AB0" w:rsidRDefault="0037090C">
                      <w:pPr>
                        <w:spacing w:after="160" w:line="259" w:lineRule="auto"/>
                        <w:ind w:left="0" w:firstLine="0"/>
                      </w:pPr>
                      <w:r>
                        <w:rPr>
                          <w:b/>
                          <w:sz w:val="16"/>
                        </w:rPr>
                        <w:t>E.</w:t>
                      </w:r>
                    </w:p>
                  </w:txbxContent>
                </v:textbox>
              </v:rect>
              <v:rect id="Rectangle 5022" o:spid="_x0000_s1105"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534C4C96" w14:textId="77777777" w:rsidR="007A3AB0" w:rsidRDefault="0037090C">
                      <w:pPr>
                        <w:spacing w:after="160" w:line="259" w:lineRule="auto"/>
                        <w:ind w:left="0" w:firstLine="0"/>
                      </w:pPr>
                      <w:r>
                        <w:rPr>
                          <w:sz w:val="16"/>
                        </w:rPr>
                        <w:t xml:space="preserve"> </w:t>
                      </w:r>
                    </w:p>
                  </w:txbxContent>
                </v:textbox>
              </v:rect>
              <v:rect id="Rectangle 5023" o:spid="_x0000_s1106"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2687263D" w14:textId="77777777" w:rsidR="007A3AB0" w:rsidRDefault="0037090C">
                      <w:pPr>
                        <w:spacing w:after="160" w:line="259" w:lineRule="auto"/>
                        <w:ind w:left="0" w:firstLine="0"/>
                      </w:pPr>
                      <w:r>
                        <w:rPr>
                          <w:color w:val="808080"/>
                          <w:sz w:val="16"/>
                        </w:rPr>
                        <w:t>info@wic</w:t>
                      </w:r>
                    </w:p>
                  </w:txbxContent>
                </v:textbox>
              </v:rect>
              <v:rect id="Rectangle 5024" o:spid="_x0000_s1107"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15B83B62" w14:textId="77777777" w:rsidR="007A3AB0" w:rsidRDefault="0037090C">
                      <w:pPr>
                        <w:spacing w:after="160" w:line="259" w:lineRule="auto"/>
                        <w:ind w:left="0" w:firstLine="0"/>
                      </w:pPr>
                      <w:r>
                        <w:rPr>
                          <w:color w:val="808080"/>
                          <w:sz w:val="16"/>
                        </w:rPr>
                        <w:t>.nsw.edu.au</w:t>
                      </w:r>
                    </w:p>
                  </w:txbxContent>
                </v:textbox>
              </v:rect>
              <v:rect id="Rectangle 5025" o:spid="_x0000_s1108"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14:paraId="1D12021C" w14:textId="77777777" w:rsidR="007A3AB0" w:rsidRDefault="0037090C">
                      <w:pPr>
                        <w:spacing w:after="160" w:line="259" w:lineRule="auto"/>
                        <w:ind w:left="0" w:firstLine="0"/>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14:paraId="10FB1CED" w14:textId="77777777" w:rsidR="007A3AB0" w:rsidRDefault="0037090C">
                      <w:pPr>
                        <w:spacing w:after="160" w:line="259" w:lineRule="auto"/>
                        <w:ind w:left="0" w:firstLine="0"/>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14:paraId="40B14F8F" w14:textId="77777777" w:rsidR="007A3AB0" w:rsidRDefault="0037090C">
                      <w:pPr>
                        <w:spacing w:after="160" w:line="259" w:lineRule="auto"/>
                        <w:ind w:left="0" w:firstLine="0"/>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14:paraId="2E294649" w14:textId="77777777" w:rsidR="007A3AB0" w:rsidRDefault="0037090C">
                      <w:pPr>
                        <w:spacing w:after="160" w:line="259" w:lineRule="auto"/>
                        <w:ind w:left="0" w:firstLine="0"/>
                      </w:pPr>
                      <w:r>
                        <w:rPr>
                          <w:color w:val="808080"/>
                          <w:sz w:val="16"/>
                        </w:rPr>
                        <w:t>St., Sydney NSW 2000 Austra</w:t>
                      </w:r>
                    </w:p>
                  </w:txbxContent>
                </v:textbox>
              </v:rect>
              <v:rect id="Rectangle 5029" o:spid="_x0000_s1112"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14:paraId="679823B8" w14:textId="77777777" w:rsidR="007A3AB0" w:rsidRDefault="0037090C">
                      <w:pPr>
                        <w:spacing w:after="160" w:line="259" w:lineRule="auto"/>
                        <w:ind w:left="0" w:firstLine="0"/>
                      </w:pPr>
                      <w:r>
                        <w:rPr>
                          <w:color w:val="808080"/>
                          <w:sz w:val="16"/>
                        </w:rPr>
                        <w:t>lia   |   www.wic.nsw.edu.au</w:t>
                      </w:r>
                    </w:p>
                  </w:txbxContent>
                </v:textbox>
              </v:rect>
              <v:rect id="Rectangle 5030" o:spid="_x0000_s1113"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4056749F" w14:textId="77777777" w:rsidR="007A3AB0" w:rsidRDefault="0037090C">
                      <w:pPr>
                        <w:spacing w:after="160" w:line="259" w:lineRule="auto"/>
                        <w:ind w:left="0" w:firstLine="0"/>
                      </w:pPr>
                      <w:r>
                        <w:rPr>
                          <w:color w:val="808080"/>
                          <w:sz w:val="16"/>
                        </w:rPr>
                        <w:t xml:space="preserve"> </w:t>
                      </w:r>
                    </w:p>
                  </w:txbxContent>
                </v:textbox>
              </v:rect>
              <v:rect id="Rectangle 5031" o:spid="_x0000_s1114"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14:paraId="4C50B6A0" w14:textId="77777777" w:rsidR="007A3AB0" w:rsidRDefault="0037090C">
                      <w:pPr>
                        <w:spacing w:after="160" w:line="259" w:lineRule="auto"/>
                        <w:ind w:left="0" w:firstLine="0"/>
                      </w:pPr>
                      <w:r>
                        <w:rPr>
                          <w:b/>
                          <w:sz w:val="16"/>
                        </w:rPr>
                        <w:t xml:space="preserve">ABN: </w:t>
                      </w:r>
                    </w:p>
                  </w:txbxContent>
                </v:textbox>
              </v:rect>
              <v:rect id="Rectangle 5032" o:spid="_x0000_s1115"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3C75ED53" w14:textId="77777777" w:rsidR="007A3AB0" w:rsidRDefault="0037090C">
                      <w:pPr>
                        <w:spacing w:after="160" w:line="259" w:lineRule="auto"/>
                        <w:ind w:left="0" w:firstLine="0"/>
                      </w:pPr>
                      <w:r>
                        <w:rPr>
                          <w:color w:val="808080"/>
                          <w:sz w:val="16"/>
                        </w:rPr>
                        <w:t>19</w:t>
                      </w:r>
                    </w:p>
                  </w:txbxContent>
                </v:textbox>
              </v:rect>
              <v:rect id="Rectangle 5033" o:spid="_x0000_s1116"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0CC8FE7B" w14:textId="77777777" w:rsidR="007A3AB0" w:rsidRDefault="0037090C">
                      <w:pPr>
                        <w:spacing w:after="160" w:line="259" w:lineRule="auto"/>
                        <w:ind w:left="0" w:firstLine="0"/>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01DDF46D" w14:textId="77777777" w:rsidR="007A3AB0" w:rsidRDefault="0037090C">
                      <w:pPr>
                        <w:spacing w:after="160" w:line="259" w:lineRule="auto"/>
                        <w:ind w:left="0" w:firstLine="0"/>
                      </w:pPr>
                      <w:r>
                        <w:rPr>
                          <w:b/>
                          <w:sz w:val="16"/>
                        </w:rPr>
                        <w:t xml:space="preserve">CRICOS CODE: </w:t>
                      </w:r>
                    </w:p>
                  </w:txbxContent>
                </v:textbox>
              </v:rect>
              <v:rect id="Rectangle 5035" o:spid="_x0000_s1118"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252C5A23" w14:textId="77777777" w:rsidR="007A3AB0" w:rsidRDefault="0037090C">
                      <w:pPr>
                        <w:spacing w:after="160" w:line="259" w:lineRule="auto"/>
                        <w:ind w:left="0" w:firstLine="0"/>
                      </w:pPr>
                      <w:r>
                        <w:rPr>
                          <w:color w:val="808080"/>
                          <w:sz w:val="16"/>
                        </w:rPr>
                        <w:t>01856</w:t>
                      </w:r>
                    </w:p>
                  </w:txbxContent>
                </v:textbox>
              </v:rect>
              <v:rect id="Rectangle 5036" o:spid="_x0000_s1119"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3313CC12" w14:textId="77777777" w:rsidR="007A3AB0" w:rsidRDefault="0037090C">
                      <w:pPr>
                        <w:spacing w:after="160" w:line="259" w:lineRule="auto"/>
                        <w:ind w:left="0" w:firstLine="0"/>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2A6B6604" w14:textId="77777777" w:rsidR="007A3AB0" w:rsidRDefault="0037090C">
                      <w:pPr>
                        <w:spacing w:after="160" w:line="259" w:lineRule="auto"/>
                        <w:ind w:left="0" w:firstLine="0"/>
                      </w:pPr>
                      <w:r>
                        <w:rPr>
                          <w:b/>
                          <w:sz w:val="16"/>
                        </w:rPr>
                        <w:t xml:space="preserve">RTO: </w:t>
                      </w:r>
                    </w:p>
                  </w:txbxContent>
                </v:textbox>
              </v:rect>
              <v:rect id="Rectangle 5038" o:spid="_x0000_s1121"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1E2FC8A1" w14:textId="77777777" w:rsidR="007A3AB0" w:rsidRDefault="0037090C">
                      <w:pPr>
                        <w:spacing w:after="160" w:line="259" w:lineRule="auto"/>
                        <w:ind w:left="0" w:firstLine="0"/>
                      </w:pPr>
                      <w:r>
                        <w:rPr>
                          <w:color w:val="808080"/>
                          <w:sz w:val="16"/>
                        </w:rPr>
                        <w:t>90501</w:t>
                      </w:r>
                    </w:p>
                  </w:txbxContent>
                </v:textbox>
              </v:rect>
              <v:rect id="Rectangle 5039" o:spid="_x0000_s1122"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25DECD0E"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C456"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DBD979"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Ly0ZQcAANs+AAAOAAAAZHJzL2Uyb0RvYy54bWzkW22Pm0YQ/l6p/wHx&#10;PTHLvgDW+aIq10SVqiZK0h+AMbZRMSDg3vrr+8wCa+dufeES5ajESXHWy7I7O888M8OsuXhzd8id&#10;m7RusrJYuey15zppkZSbrNit3L+/vHsVuk7TxsUmzssiXbn3aeO+ufz1l4vbapn65b7MN2ntYJKi&#10;Wd5WK3ffttVysWiSfXqIm9dllRa4uC3rQ9zia71bbOr4FrMf8oXveWpxW9abqi6TtGnQe9VddC/1&#10;/NttmrQfttsmbZ185UK2Vn/W+nNNn4vLi3i5q+NqnyW9GPF3SHGIswKLmqmu4jZ2ruvs0VSHLKnL&#10;pty2r5PysCi32yxJ9R6wG+Y92M37uryu9F52y9tdZdQE1T7Q03dPm/x1876uPlcfa2jittpBF/ob&#10;7eVuWx/of0jp3GmV3RuVpXetk6BTKRUoHrlOgmvMC71IRp1Skz00/+i+ZP/7N+5cDAsvvhLntoKB&#10;NEcdND+mg8/7uEq1apsldPCxdrLNyhVRoFyniA+w1E+wnbjY5amje7V69FijrGbZQG8WTfmcsciD&#10;5UMnkfSZ39vZoDQeej7rVRYwLiVpzOw7XlZ1075Py4NDjZVbQxJtXPHNn03bDR2G0Op5QZ9F+S7L&#10;8+4q9UB9g4DUau/Wd3qPSgtDXetyc4+N78v63w+g8DYvb1du2bdcYjUWp6uuk/9RQOFEoKFRD431&#10;0Kjb/G2padaJ89t1W24zLe9xtV4uIHl5UWXJEv96s0brEaTfpj/uaq/r1O0nOYya4xDX/1xXr8DA&#10;Km6zdZZn7b32JtAyCVXcfMwSQpa+nFqHkIN1YACtC9tAH5Q+jKT7CAP6/tU06zyrCCDSDbV7geGK&#10;HlDZsufOTVyVyfUhLdrO79VpDtnLotlnVeM69TI9rFOYcP3HhnUEbNo6bZM9LbjFwmTPnXWYC1rK&#10;o2Ak8xmLBvKPuW/MvOO+8MLI/xFL1uJ0Augm5CGf9CK8F4b32jMQror2QsvDAkZw3meCB77WkwgD&#10;FT7gvBDCk2C6dpT62gnhk+uO8ITVQHLEkk1Hd/Tth1ZyVwxNcgtPhjUYN91Hk1LTAbsHKajvAKp/&#10;KfXV9oGfhmjHq3lxOmqYwdgDxnYj0KBltCczS6PzdHN5QVJETAgoIka838KKtW+jUVdxo8110ziw&#10;5ADxHXbXYFTX7Kz3dCDiY7Hpui0ur2nv85T2lxef0i2cH+IV04s19W79Nq+dm5j8lf7rDVcPpXs6&#10;yvR3eWfvoqFxXu3jfq5+mn4BrYt+JhqZ6ozECNNPm/TSdGkJgjt2PSQn0J+5SYtVFq25v0BKpRck&#10;K+13e3S1pJeePS9Ho2BwkKfhUwTPohIPvEgwEBIux/eiiPcObQifzONe0DOJ8ZD7otf6kLAMwfHn&#10;xE8tzVHN08XPHlyTFv6klEggkXmcEqEXBkYijHKPPAgDJrowYsOUewrBo8siXx5SHbbmBCkSdguk&#10;OnMfD2nIyHOepSn3eBTyyTDlg31Onea+EE0lkHiMKXqfQ1Ph8VCx85iqgPkcnllnfC/PU+3oZ8RT&#10;iadEC6YmAo1yvUIK7lHCdSacTut69dPTnCBFlLNAaiLQSEiVjLzzkDJArhC2J6KpeXKai+tFlLNg&#10;aiLQOExVyAK/KxrZMqQoYhzZ9USQmgx+LpCCXBZITQAaB2kglXiCptN6XpPAzwVSU7w7fTbtiq+j&#10;k14RBJGvznte7rEIFdapaGoy+Llgasp2X2FqAtAomkqcI3HRle5snjeUMvAnS3oDk8HPBVNrDUma&#10;CDQOU0UV3PPRFDUk1Gun4mlgMvi5YGqtIUkTgsZhGvgBoyrR//FBBqX//kF7LpBaa0jd6e/ocCoD&#10;OF95HlLJIhlOVuoNTAY/E0wpc3mc9R5PjEfRVKHOiyToLE2VijzKoKZ5kglMCj8XTK01JGUi0DhM&#10;lWAyQrx8wvUOv2h48bIgzoLm5XqVtYaE3ueUejlTPMTRGUHK8ddpEceN/e9zmJAM52yT8dTk8HPh&#10;qbWIpEwIGsVT4UsE1C7ttYE6acUhMCn8XCC1FpEQ+57DU+EHQdg/ydgghV+WMpwunpocfi6gWstI&#10;ysSgUTyVqCP5ssuR7KCKiKnpnO/c6kjKWkdC73OYqk6SJBuo5HwnS5K636PN6KCN2GN5ljExaBRP&#10;eSQEY93zqQw5ftdLFnFMkpBESfw8aaJnmdAk8XPxvdYyEoLjc2gqWMhC/CSbEl8bpjhmC/DkPxWm&#10;JoufC6bWOpIyEWgUT4UfSiEw0xlM8UMkgVR6KkxNEj8TTHFmYfG9x5OMUZhKzxcoFZ3FNPSZR2Wm&#10;aepIyLh7pzMXTK11pONJxjhMkSKFfb3X5nu5EHK6mgMqzTPD1FpIOh5ljMM08rzoiXgKzxtRnWki&#10;npocfi48tdaRjkcZozBVqCrg5OWs7+Wez+V08dQk8XPB1FpIOh5ljMOUh4FH7zmdyZEm9r0miZ8L&#10;ptY60vEsYxymCgGTEttzmE5acjA5/NSQ6leJ8Qa1fh+rf9ubXtE+/a7fljq+k375HwAAAP//AwBQ&#10;SwMECgAAAAAAAAAhALTTwopTLgAAUy4AABQAAABkcnMvbWVkaWEvaW1hZ2UxLnBuZ4lQTkcNChoK&#10;AAAADUlIRFIAAAE9AAAAjwgGAAAAiO4MVwAAAAFzUkdCAK7OHOkAAAAEZ0FNQQAAsY8L/GEFAAAA&#10;CXBIWXMAAA7DAAAOwwHHb6hkAAAt6ElEQVR4Xu3d59M0RdUG8BUxKyAqghlFkSwgSUABBRQEiZaF&#10;pSKfDJ/18/s/WKWfFbQMCKIoCIKScxZzwCyYEHNA3+fXPuexGWd3e3ZnZ3fvu6+qrp2d6el8rj7d&#10;p7vncf/eglFFRUXFJsCjjz76wHZbrysqKio2BSrpVVRUbCpU0quoqNhUqKRXUVGxqVBJr6KiYlOh&#10;Wm97gCLkHve4x229s5qIdK5LlUvno48+uvXfakM6f//732/9t3wou8c//vGjZzzjGelX24zf7bbb&#10;buXb6qLAeruhSU/WuH/961/bBMjvn//859Hf/va3rb5mh4bzz3/+c/TII4+k31WHvP/xj38c/elP&#10;f9p6Z3WhbKXzF7/4xdY7q41oa6sG5cg98YlPHL34xS8ePfnJTx4985nPHO24446jpz71qaOnP/3p&#10;iQyDEDc6NhTpyQZy4/7xj3+MfvOb34z+8Ic/JIL73e9+N/rrX/86+slPfrLNb5/ZFue6IDqAdUDf&#10;9bTZERqeXw6e9KQnjV760peOnvvc5yaHDIMENyLWnvRobhxNC8n96le/Gj300ENJOwiBCSKEdSKn&#10;iv9oKRX9YZyoI0Akt/3224+e9axnjV7wghck9+xnPztphhuJANeS9JCcoeSvf/3rpLn9/Oc/T042&#10;PJukyVQhqqj4X+TyEpogonvKU54y2nvvvUcveclLEgE+4QlPWHsZWhvSk8S///3vSZt74IEHRj/6&#10;0Y/SNfJrklwltoqK+ZDLE/JDdoa+CJAGaB4whsfrhpUnPZqbyWwa3be+9a2k0TW1uUpyFRWLQy5n&#10;CPBpT3va6KCDDhq9/OUvT9frRn4rS3o0uN/+9rej7373u8mFdbQSXUXF8hDyh/xoe0F+rtdFJleO&#10;9ILs7rvvvtE3v/nNxwxfK9FVVKwGcvKzDvDQQw8dveIVr0iW4FXHypCeIStt7s4779xGdu5BJbuK&#10;itVEUIc5v+c///mJ/J73vOclMlxVrATpmbP7+te/nsju4YcfrmRXUbFmCAqx2Hm//fYbHXjggWm+&#10;bxWxVNKjzbHE3nbbbaMHH3ywDmMrKtYYQSPW+tH6zPfZAbJqWt/SSM8exbvuumt07733bjNQVLKr&#10;qFh/BJ2ElfeAAw5Yqbm+wUnP0PWHP/zh6NZbb92m3VWyq6jYWAhKMde3xx57jI488si0vW0VMCjp&#10;2QNLu7vjjjuqdldRsQlAxq3je+ELXzg67LDD0u+yMRjp2TJ24403jn7wgx8kba+S3Wogr/qNXCeb&#10;JZ+riCh7J7sce+yxaZ5vmQuaF056grZl7IYbbkjDWf83eqObVJyrkvdIY974TDUEVi2dbZiUxuZ7&#10;bflcRB4npXdVMURdKxduhx12SBofC++yiG+hpEej+/a3vz26+eab09FOsCrCtAgoRvljvWparDxz&#10;3NUqzGFKizTaTM7K5pw1dWW5kFNqYkH4KqRTOUprnhb3pU95Qls6CVS8J3/WjvmVN3lkSIsplnmR&#10;hyFecYZAL0uwSyDd6p0bqq7Vm90bRxxxxNKIb2GkpyDvueee0fXXX58a51CFukyoQCSy7777bhOy&#10;gMMR7DLRCYSmsQyoar3twQcfnCaYEV/UjTqzt1k6lz0NIZ3Sts8++6R07rTTTql83XcuonSy/Mfo&#10;IeDa5Plee+012n///VNe5QF5Rl6Q3c9+9rM0t2xP9yx5jDi9K13Cl16nkRBqxzFJh3SvIqSZXH7n&#10;O99Ja2SHbJPLJr6FkJ7CJDjXXXddamDLEpyhoPhoFYRMRTLPt+X5L3/5SxI0lutlQGMzr3LiiScm&#10;Uh7X2KTTzpjbb789Ed/QUJ5I46ijjkqkp2yb4McBscpSW4smLI+77LLL6KyzzkoLZSfBYvjLLrss&#10;vduljfKv7JDac57znNHuu++eTh7Zeeedt2mXuVtl6EDU8y233DJoWnPioyQMuZYP6fVKsyy01157&#10;7aYhvIAGb66CsI7Lc5xNZq9iCOlQEJ91UxoZAZ3Uu0rnIYccMjr88MO33hke0kgLaCM8UMahsTr0&#10;Uv442rVTgKcRHuy6666pLkoRcejUbLI/5ZRTRqeeempKg05E3UsvAVa+69D2pfllL3tZSq+8DQXx&#10;+WzBTTfdNLr//vu33h0OvZGeb07QEGLB8WYgPA1FQzesKRE0vRuBGRrqYrfddkubwkuAPF75ylem&#10;gyOHFAZxEUTpnETMAQSE/ALyWao1yCPCLEGUgeHqG97whtHxxx+frJA6iCG1lEVAm9QBDI0gPjuy&#10;fvrTn269Owx6IT3DIIxNVaa6bgbCA/lE8IwAJQhNZMieVTzIQbzjNKc2EAbENySklfalEymBdmeI&#10;lqNLuZYQK/Cn/Gh3e+6550rtMJgX8oa8lwFxM3JeddVVad57KMxNehoeo4UhrevNQngBQqbC9Fol&#10;oF2UCnUfkD5DW3NPXUCDsZjUbxcimRXi0CkYbpUKoTKf52tp09qqNMm/rVQnnHBCmi/cbO170VCe&#10;5Ad/OGlpCMxFehqFQz432xxeDnl2UgyLZwkINK3Be4smE+GbcDcU6zJ/FWD4YAkdAtJqikDZlEB7&#10;Y32dZ2Shk54E4eosGFVW9dSQeaEchyKbNoQcWM9rekx6Fo25SC8WHm9WwgP5Np8ZyzymgUpPg5qF&#10;hLpCYyKssw5Tza/RSqNhLhLiYA31LYYS6GgsAcqhHbLqloDR7cc//vHWf/8LZMpAZd8oDXQjQnu1&#10;/GfIoWUb1L26Y1Fv1ukiMPOSFQVlLD7rWqeNBAJikvvkk09OBoNp8JEj2/IsYVl02cVc1KwT7hby&#10;XnLJJWlR76LSqgki2KOPPjot/ZkG/r/xjW+MvvzlL6frSJd6oJ2qB+Q5Lr3K3z5w60jb/AjTvJ30&#10;GNp2gXelg0Mq/iPY5tzjMqHjRTKmBqzTK52TXjSUmemfk046qbjz64otdTLbOj297DXXXJM+1lPx&#10;n4bOSEBAjjnmmK13J4OW8dnPfjZV9CLIRJoQiaFZV8HNQTgMO0xhLIr0lAFL8ZlnnlmkASORq6++&#10;OmkFbWlyoodlNzRH5RBNPISdVn733XeP1cylh9CdffbZqQxLIFxy8ctf/jIpBByFAPI0rBLkf1wZ&#10;LBPmdRGfqZm+MRPpqdzoJVexIpeF6KVOO+20pG1MAwG54oorkgAugkykx/Ds9NNPL0rPJNAIPvnJ&#10;Ty6EoLUhHQYNz4b0EiCTCy+8cGx6hElgkFwbtGHCPu5dWp6jz7lp4J+mpGOgBEiTsN13vepYRNub&#10;B1H+1pRaA9k3kF7nOT1ralhr16FCh4TGg8jMc5ZgkQYN4RnO2hY3L+EBzWlR6wultcu8ox0/tORJ&#10;BOw+f+Za29w4wgsgYZrnNEg7Ajb8tz7VENbQWfiRvlV3qwZpUo7K00fCFoFOpMfKY+uP31UssGVC&#10;edjCZY5Eo5+GRRs0WEL7WmeHoFkx5bFvglYOCMZykBIwVJjwngZpneTGQf4YLkr2zcYZkYaybSRX&#10;MRuUnfV7Fi4vQrkqJj09GIEeevX0OoEA0/ZKy2hROzQ0FNqT7Vx9QCOkNZZoP12AYAxlEGqJoUW+&#10;aFYlSyyEPclNQwlpIb3vf//76bqSXH9QlurIKeulS8G6oJj0WO/suihpMJsZBKHU7L6IHRrCoZn1&#10;vZEbiZpg7hOR1he96EVb70wGTZoQeG8ayShbhMoQkTv3+pogl46+6q3isVC/ZImiZQ62TxSRHu2F&#10;qmloUXu08VA2hrY0vThDcBr63qFBCA1tS7U8GnzJOi1EgZz6ImhhdJ13dAK3L+hNgjpQnpatOG3l&#10;3HPPHZ133nnJvfvd7x6dc845ycJunnLefFRZWCzUj3WElif1iSLSM6SIHrZiMqKHimHPNPRp0Agi&#10;cepHyWZ6/hkFTBqXQJh9Dse7zDua3Lb7J+bO2uAZAj3uuONSmdpIT0NVxpz4WLRpwSyzfZR5xeIQ&#10;ssRw2uc6x6mkxxxPy9M4xjW2iv9CGakgk+0lFdW3QcMQzsGbJXXFkmkozuJs6DgNiKMvg0bXeUej&#10;DHM84yA9oY1OM0Ioc/EOsSumYj5oaxbI97lTYyLpaZgamvm8inKoKJvhhzZoEHxhlRKJIbjGpDed&#10;NmwE+erDoCGdCLR03lE7dNrxtC1myAzpl8CcX4k2XLFcaHM6ZIfF9jW3N5H0WMniZFqRV5SDlmeI&#10;W6IR9WHQ8B6BN1wsEXwNyLQFQtGoDB1L4u7DoCEe4TgIoQTmlB1t7r0+26Hyrlh9qKdpmn4XjK31&#10;0PJMHld0A8Fk0KCdlJbfvAYNhEB7Kg0DkcQ2Lu8+9NBDaQvVNBhCGo7PStDeiXnHUgOGyey6VGrz&#10;Qhs1GjFlNEuba2Is6VUtbz5ERZUMGwFhzWPQ8J5hZ+nQE8HFtEWktbQnnZegaaKl2iKNWRnWdri5&#10;of51zPOcnxhoJT1anoZWtbzZQUAJrP2YizZoaBCIxDHrJcSA4L73ve9tIxLO0hX3StI6D0Hz33Xe&#10;sWQHRsXGhrbWpWOehFbSE3jpItCK8VB2NObSiprVoKGekGWp9mVdnjmyHNGoSoaRsxK0dM4y7zht&#10;r2zFxof61zGbJ7fqYB60kh41snTjfMV4qCiaU6mRYBaDBn/eKz1mfdKGfQaNUuPLLAQtXGvlus47&#10;VlSA9qqNlsw9T8L/kB4h1fDbhKKiOwh6qZEAus6XBZEgyxLQ5toWTqvrLsaXrgTNTxgwSuYd+ad1&#10;1uVSFTnw07z7cf+H9PSupZPvFdOBTLrMRXSdL+Ov9Jj1IJJxpBZpLa3/rgRt3yv/4pkGPboyk+YS&#10;/xUbH9pBjFRK5p7H4TGkp4HRSKYtAq0oh4oKIwFBnoYu82Xqy9yYXRLem4ZpROKexsT4UjJv0oWg&#10;PTckLl2bZ97RtEBFRY5oow8++ODWO93xGEnR0K2JGicUFbNBWepISoW4dL5MPVnki/RKUEIk0krb&#10;KxmOlxK0dPY171hRQYmYZ93mY0ivDm0XA4KrQzEXUXLAaMl8mfsWCpd+3rELkSC9UgNCCUFLa5d5&#10;Rx1EXaZS0QZtl6YXazdnwTbSEwCVsQ5tFwNkYy6NUaME0+bL1Bctr/SUklIi0ajCoFFyPBaCtsnf&#10;e+MaoWel847KqfSg0IrNCe2JEuEgglmwjfSojARSwxVoRb9Qpl2WYEybL6MFsoKWHLPelUgiraXL&#10;lhCagwjaIO3yYuF06bxjXSNaMQnaBb6a1bL/GNKbd/1LxXioKENMarkTWKZh0nwZQuhyzHpXIuHH&#10;O6Xf+6Bx7rnnnum9JkH773mplde8Y51iqZgGslQ6ampiG+kRxD72tVWMB1KgQZWuMxo3X4ZIaE+l&#10;x6zPQiRIV1pLd2jQ9JoELZ1xxl2JASPmPasBo2IStA1K2qzbZBPpaZw+t6axVSwOKisEu+RssDaD&#10;hl/aXekx6xrHrETSZSEowmtqc9IaWmAJDL8t7amomAZtywHH5KkrEulRFQUAtYddLFSWuQiGghK0&#10;GTS6HLNOg5+FSLQD7cK8Xslw3HrB5hwksjbvWGrAUCbVgFFRCorDLO0lkV4YMSqGARKZ1aAR2lPJ&#10;KSVdDRhNiLPLcJxRJQwa0mneUdpL5h3Fs4iDQis2JqJTnsWCu4306jFSw0BldVkSkhs0EAKNqvSY&#10;9Xktod7psr4wN2ggXP9LF07TfudZcFqx+aBNWlPaFYn0NOy6Pm84IIUuS0LCoBGkV3oWnY5sXkso&#10;8ipdXxgGDWTXZeG0ucP8fL+KihIgvVl4K5Ge4Y8GVzEMCHYsCSk1aJjX23777RPhmeebBkRiy9ks&#10;BowcQdClw3EkRzM1LC81YNB4+/62acXGhnZpeDvLCHU7QjGLilgxH2hFeqlSbY+ldq+99kr7V0tI&#10;TNh9nDIbjUs6Eek00EQtUWFsKVk4XQ8KrZgVuGsmQ4ZGF6RXG92wyId104BM9tlnn7E7H3JoDOYM&#10;+5qy0C5oe6UkSiv1MW2a6TR00SJXDXV0tBrQ3rtgOxU3y1qXivmASMKgUaKis4QiPBrUNPRtCRWG&#10;4XjpCdDmIG07K4FdQOt6UKhy6aN8K2aDsjcK6dq5J01vyLVRhGaS4HR5HtfjXI7m/zaU+IE8jnCz&#10;QKXRskuNDYbEJViEJVQeGTNKtyqWkIG8r7MBQwdUap2uWBy6yl/S9Lqqh/PAkGfSsIfVz3KMcRmJ&#10;5yAc/5vOxL/fIAkCxe8k0ijxA9LFH83LkNOvuLoWPIjTELf00M4SCC++c9EnkQgLSfUxTxho+0DR&#10;KoA8lMxfIr0DDjhgW/3P0gYqhsfjP/jBD/7fvffemxp0n0LShAYR81Im45tbSDxn+XvNa16TJsAd&#10;ZprD8x133DE9R0zS++pXvzot5dDbmkcKZ0HsbrvtloZ5FgLvtNNOo0MOOST955r5jLAn+QH+dthh&#10;h9Hhhx+e/NoVsffee6fvPkiP92aBcO1c2HnnnbfemR0soTfffHMq275Jz6hAuKyykzquEhiWsNgy&#10;YvSVTp2humA9ngbxW3+ovJrxy5swptWH97QHTjjWu45TIPqsi4r/gNxYJcDAh1tKsOWdh7dT+fbd&#10;DgFCo1fcb7/9EilJNPhFZKx+es79998/rfFqPkdoBE4YNCzXSE/jzJ0lHYgueuAomHFrxjRUvfYk&#10;P8IR9imnnJKIm/ArN3naY489Rscdd1x6HmkuBWFAmH18vV0+DGv7MmA0EWntY+isg2j7QNEqQN0i&#10;4xIgWh3faaedNjryyCMT6cZIwzPtllO3q+g2I9JYbojhLYHREzq9V2No7sfUUDQY/jSYZm+NyREh&#10;kjGvxJ9wnAxzySWXPMZddNFFo8svv3zb/BO/Gt40jPOjcSBZZIxQb7311tGll146+upXvzr60pe+&#10;NLrhhhtSOnQgs0D4DnAtnS8bB2Rn7Z/w5HkRYNAo/UzkOGhvlsCs4i4g5aYeu3x8xjs62YMOOmh0&#10;+umnj84666zR61//+jQi0EEaEThzUBteJTevtr6ueNxDDz3074997GP/+bMgQQlo7BrHqaeemnrT&#10;z3zmM0l4OPdpUQhPo6NRXHzxxdueW6emNyXYF154YdKqzjjjjEQWX/jCF1L4zfT7z0JqQe9b3vKW&#10;0RVXXJEEtulvmh/x22Vw0kknpV/lla8rix7dPX67wjvybbhu+D4rLP344he/mMJr5rEvqMPQeAny&#10;LKDlKWfDy77SKc86zoMPPrioDKXhyiuvbG0PwkIKRx11VBp5zAJhKCu/oG0MoVyUgvzJ+1133ZX2&#10;ry6qvSwS0RbxAP4owZZ6eGC6+tMjFKzCZl2UyBAaDcMQ1NyIJRyey0z+XCM09KQdREMaGhoujU+6&#10;8kbiPqKeNV3CogWzZJZqF014jxVYGhbZgIWtQ5pne9uqHxQqjzTaO++8c+avbglDZ0ibCsOXNr4q&#10;jvwZuZhq2mwYnPRCOJFYDGH10ObFCKy1YPHcvB9oMJ4b2jbnkzQo83FN550+EevUNJhjjjkmrZmT&#10;bg27DygbRpdZraMm0of4mE7U4awWZ+/Q8PTSwlpV0NyV6Y033jjztxhWHfk00rIUiWVgUNIDhUtb&#10;0/hZaTX+IEBDV0LvOc3HHJ/nCCx/HhAW48a5556b3Lve9a5t7nWve11vFUk4pcNw4L777kuWVkPh&#10;s88+e3TEEUekdCK/eeITRxBrV+gMhtzKJQ7a3ixzkNaE0mjXBdrbVVddlfK6EYkB8W02DE56Idws&#10;n0hPj4rUDG0Ne5ALTcJzRoO25zlCO2q6eT4G3IZI97XXXpvmEBEgsn7Vq16VCNDvOENIKQiVdHc9&#10;tt/81NBbuZBe1zjVHU19yMXw80KdaE8MV/fff/9M2m3FamFw0gMNh/WOUcB2JeSmx7E2D3EgPdYz&#10;25ms6aNJxXNAQOHsEvjKV76SnB45HCum533D3B2tShyf+MQnRtdcc026bwKd1jmvtofE77nnnqS9&#10;lQCRGC4OuZVLOmmV6qi5nnISdFqLti6XQrnpxKYh0mmI+7WvfS21M8RdWj8Vi0fXtrQUTQ9xID0N&#10;JxYWI7rQcGLJAL9Behpo2+Q3ARIO571whLJvBKFFnNJkuEsYEPiuu+6ans8K+SWMYVWbplXIo3I0&#10;4T40keicaGy33HJL0ZyXqYnbb789kfOi0qlOSrVI6Skdnksvpz5otzT9q6++OnV+kxYkrwNo7OsK&#10;bd6cPtnrgqVoeoDkNFDGCtZQw9nQVjQwhGLXBoOBOTTP2xq0jIdronkv95u7HG3POWAgkZZcaBFP&#10;nxPdwlY2yIRWgdQMX4PYOcJn3pMfw65lLjkw9EMANG5pi7ICZOCezsyaRsaPRUH+xYeIaL6RFvea&#10;aaJNG6q67lJu/AoLUXj/85//fHI6PvlXL1FH/IVrpmEVIE2IXz5gWe1nXkh31/WGg67TC2gA5uks&#10;3rQ2TWOxFc58WTQs82WxTgoJ0GZuuumm9FyFGRJbn0P4L7vsshRunn5hICQ9sTV4Fo0akhLSpj/x&#10;0ybH+REOqy3jiHgNaQ1xvGsIfvTRRydDi3dpAvm7s0LYtCkVqizCWkygCJgGGxptH/HNCukUvw6B&#10;1i6d0fPqpBAe44x0dyWZWRB1EtMm/itDS6CkQXtRd7Rp6ZkVwgX5Eb660ka0NfUk7gC/DF22Os5r&#10;8JoX0hnloINQDstMzzyQbqs6zKmXYou8PLAU0oNIsEWutLrmYlXPbTHznIAjNo3Vc41VI7ZYGSGY&#10;K4J4V8UiBEs49MKGneecc07SFhFo7k+vjUxhnB/x2ydqGG5dU1guxUHINXbPkWGfJJQ3RukIuB/P&#10;+oprHkRapJFQR5rcVx5BLkOlVbzSkZdZXEtLpGlR9STcPO5A271lYRHlMCSUuXl+c+m2/5Vi6aRH&#10;I6DpIQ+b5PPG41qPTRs0vDOUi+fxLotp23hePvRm5gAtj2D5tbSkCf4QnMl1GuEkP0iN5kKbseeX&#10;ZgMajZNChCEfiyrDvGyGrKcuyNOYYxnpHZeWwBD1tA5Y1bY0Dco5Hw2WYqmkF9AjA5Jqi9/QQQb1&#10;Sk2EVjEu3XlPlmsgOYTNj99pfoSnt47hTDyTds/GpaOioqJfkDsKjz3ORoSlQHpL17cRxjjCA9qT&#10;521w33NaWpsLolRA4/y5H6Q3zY80+nWP9seZD6yEV1ExLMir4W3pntscSyc9ZDGJMCY9j2eTXKDt&#10;WbhA27NwgbZnXEVFxbAwMjN11RWrM7NaUVFRUYjQ9GbZY19Jr6KiYq2A8BgxnK85CyrpVTwGdbhe&#10;sQ6g5c26A2pw0iNQrJ/hwnoLYRmN+23CF37ieR6ee20unsEk/3EvX0+Vx9f0k/uDtryV5KEN7kec&#10;k+IJP02Xhx//414TeVyum/+bcC/Cy+NpYt585sjDmuSvYuODpmcBuN1Rs2DQJSvCD+snSLwGLAOu&#10;WUG5/L53/A94zprqObaHCG8cIjz+XXu/DZ6JL4TL/0hTIPcjzPAXri1vOdwXHstzpKmt3PmTTr/i&#10;4lyDMhyXh0DEL/xJafJfeNJj0TVrNJgrseg6yoIfmFSHOdyfN585ot7z+qnYnNAW7KCymaCtTU3C&#10;lneHXadHMJzK4XQSIBD23r7zne9M+yFtQ7OLQqZYZRzWaQ0OIZA2/u2wsN3L8fF2axCoSL9ryPPh&#10;XQJKFXb+naObPve5z6VnzfyKl6DH9rg8TQECz48vrtlq5FdaCHWeN2G5/8Y3vjHt2vCfoFpofd11&#10;16XFzMzt8TxIBQi1fci+92E3yL777ps+PCS9nJ0rjtKP/5DnJfJszsM6pgsuuCDdj/J++9vfnv57&#10;x7IbhztIj+13QTjSqmH5xoM8WowtD806XEQ+IdKhTqPe7fGVDvVz4IEHJj/hr2JzQH1rg75H0mUn&#10;RmBL+xz+uHiNHpmEi+N9ZIaWEffs2SQ0hCHIDPT2/BAqYXGxZo6jrXgWLtbSceIglPG+sO2yyJ17&#10;uRYTaeJfujxzEIJTUJAv8iG40pjnTbwI9rbbbktCG6TUDFN6cghHHhGRrW7isqvEXskIwzuRX2nK&#10;8+w6nkmrNLkf6eJfOOLxH6nbNO8wAM+klROOeH1gyRbBqIdmHfadT1sKI4wc/EYeXVdsXiA9e5xn&#10;xeCTIxo0TSB3AYLgfwxf7IN1thwBCkHI3yd80fPbQuZbtLQbfmherj3zoRjfA4i4Ig4am+9uhKNd&#10;+s2HaiHoVn/TLoRl+5vwCTmBt4UO8rQJX/oItW1qEQ5EPiM9OTxDFE6/4F84/scJJcpCOiPP9h7G&#10;yS8sWr68FXmO7x9EXOH4RUh33313OsgB2ckzjc57tC2fw5RHz8RNy0I23uUirD7zidBosRBhBPI4&#10;m88qNg+0f+28+TXFLljJGWGNmsDRIgiF4VRbQ0c6yMgpJ6997WvTPjyHGBBCQuTaM6ejGK6ap1Jo&#10;nhNy6vH73//+0fve977Re9/73nR93nnnpWEWP/wCLQW5IgThvelNb0onOxBcz2gqBLiZRmlw7JMD&#10;DfzyPwneF6/wHK4AwkA8CIW2BYbVkWfEZ+guHfKHmCPPhgDyEPkISAdN2qcrEZnTPwyDnTIjj4jU&#10;l99OPPHEFCY/sY+5DV3z6bm6k8c8n7RLw+G2sqyo0I51eggP8c2KlSM9Qo9gEJYM0vaaQ6cc7iFI&#10;juDkWoXr/Nk4QXI/HIEcJ7TxvnClEdpIBZBqaGCGpvIgbxFGG8RL8BFcEK0PoAMioE1BM195nv3n&#10;4lkT4qfl+eqc4a90OkCBVkjzFZZ0uPYRawTqHjLzvd8IIzBLPj3TodHqmvlE7JHPSWFUbE4gOwcL&#10;z4OVJT1DSIeLEgpahlNOCEGbIHiHaxKQ63jGBQg1gafpfPjDH07uIx/5yOhDH/rQ6Pzzz0+aVk58&#10;hB4Z+TKWeUaHe8Yx8aAiggRBmg2TaVo0JSSDyJxfNolQOfODtFtxqlyaHGIx34hQYj4rz1ee5/jf&#10;vB+IvPvSF0i3YS2CzMPUySC+WAAqLESFfAN95BM506zb8tlW1xWbF9qgkV18wW1WrBzpyRiH8MxN&#10;EQqCQMuIoVMfwkCwCXEYMMLRNAh8DnHyy3hhCOfYc9qI+4aWhpmug2T8SiMy8QyBmag3f4YY2gjB&#10;PcNY2g9ScqwW7YsqHz2btI0b6neF/IN4kXaUexORVnG6jvegj3wiXQd+jstnH3mtWH9oazpFbWSe&#10;oS2sHOkBwaJ5yKAhloZvmIv4moQ0K0LYw4jBMRAgG8LbhDTQZjwjrN432X/qqae2fhBIHlQSgTZ0&#10;k25Hv9NYc+IICC+G8uKSf3EhYh2Aa1oWww4Na14yCEKS7nHheRb5iut4L9DMp7C65tNvWz4j7ooK&#10;bUEH6TzLebGSpAcxdDLMRTaIhiBZrwXzCD1hpEEyZDBgvOc970mOQcMaNmvZcoE11LIWzXpCE/wE&#10;U/o4RoVxafHce4woMXRD3IbPEO/5lT+T+sgREdCYPv3pT48+/vGPp3f48YwGNG5ZRwmCpOJIHhZT&#10;Q1L35Uu4nGvxPfTQQ8mfe+pBp9BEns9cM583n4bAbeAHeTZdxcaFOtcpzrr1LMdKtxSCiIBMpmvU&#10;hpj5erV5IAyCTdvjCLRfhNAG/gm8oZwFuwTT3JWFy5PS45l5MeTt2txgk7RCu4nva/iPPJCJeMB/&#10;ZYBQaEEwKd5x0GMKy3DSLxISr3zEfCGIm8aGiFzLe5xQ26aBSRtNT9n0mU/+mvnkX1q9w8V1xcZE&#10;aHlGfX10bitPekjI2jOTlzLfJnBdQYgIig/W+HwjxzDB+WqXubumsInXOwo/1rCZYzRM89sUzIA8&#10;mHxFGPGxmDwPKpHA0n7CAGC4/OY3vzntOOEMoU30IwlzZXZOII9xcU6D93QmCEqY0m8B8pVXXpm0&#10;Pu76668fXXjhhUnTk16aHCvvOAQx0vZK86kzmJbPWKYD0q0OfMxG+hiV/Fpgbc2h57OWScXqQjvS&#10;tuY1YAQGJz0ZICC5CyAI//0G/Cdwhx56aBKGtvdy5OHnQpdD+ISHJsMwYXFxOBZdX2YL4WmmyX3b&#10;s/Q6wkcKwojnEXeeB9dUc9oe5H6ERytCwASdtsmAgWDCIX33aJneoQUhJvC+exFmE23lzb9GZHgv&#10;fARumIs4fNOVY6lmcIj8WrPHmiu8PExhBVx3yaeOYFo++QdxutdWb3mdcRUbB+pdW7G5wG8fGJT0&#10;ZEAPT/MJFxnRWGPOiHBF4/UO2HZiaQRNy3t+hdWEeaIImzA3gTjjuXjEmTvpiSFuW5oInneRnjlH&#10;cVjzZv4qD1s4kQfv8Gey30Rs5EGY3jGxzxrsnrk2PVq861cZiEucjC3+2yWBACKN3m2Wybjydl+a&#10;fFHuhBNOSAuZaX7y7RknXTQ2zyxajnnOZpiz5lNHFrtnYFw+Yy+2tEWczXrL66xiY0EbsHhem+oL&#10;SzllRU8PIVwhbDFHQ6jca6ZH4yfo4BkBaxJfhOG5sJFgDvGbxxqHkjTl+eDH/3gW95p58Ou+9MtH&#10;3OMnwvI/4m5DpD3iDALL05iXCT/jyhs856SHVmcoyfEXlmzE5R33It4870PkE7EJSx7bwN+k8CrW&#10;E+pVG+/6xbNJ2NKOhv8aWjT4gIyFcLjveX4vBwELgeaHcPjNEX7cDz85mvG3IY9/XJrycPJ48ntt&#10;eYjwoMt70IyzLY3NMsnfgbbwlVf+/rh7gXHpyBFpgjyMae9BW/hRr+MwKbyK9YURgxN6aPd9YEsb&#10;Wf4nICtWB836RyQVFcuAtmcqo+snHqcB6Y3vOis2HTS03FVULAPaHq3eKoY+FiM3sTKkN4vAzfLO&#10;srBOaa2oWCbIB+MFw2VzTr4PLJ30ggDM4ZiEl0ksP44c8vvxTswfjXsHJj0LdPEzzjUR9+UpT2/+&#10;LEfcm+QqKjYqtG/GC0uXdtlll613+8XS5vRCeFnmHE1kSYRfFjpnvTmc00kgJqcjXd5xzaLIv0Kx&#10;xIFF0JIRp7GE1TDPC8JBNp41J+UD4ce746yE4cdvW1l5NyylIL38mpuwPMMSEBXKUmqRbmzHyokM&#10;6SPFcXHwP8n6XFGx7rBOM9aF9g1zeks1ZFirZYFsc6W1dBBsB0o60SSIASGY1HRCsuUUgSBD7ziu&#10;yC4J77iHiCyutWfWbgur/Jv55AeJWo/mhJDYA5qDH1u3fGdDfG3kaduVXQwBlWZRJXO7tEc6wa/F&#10;t+KzFk14CNUhoHY1+J+TYcBuBEdbQTONFRXrDG3e2tGTTz45ydoigPQe/4EPfOD/5tnLOStiqxXt&#10;DhHZUmQXAKKzO8B9ZEgrovUhDeThY0EIKI55QlCIzvoyJIoUkY1FsEEcFvwiH8cZWSDbzCc/MYdA&#10;y7RNapIfYYvTouRw3vOL+EAarC9CYrFdLba42XtqTZkF1/IpPPmk4SkXH9BxuIKTivM4Ip5J294q&#10;KtYR5IvMOLW7z4XITWyJ5+HBSU/mLHy10h+J2EJkK5HTNgw/aWtIjoADwUcIyODYY49NQ95LL700&#10;EVh8JMaQcovGmoa3hpL2xoIwIj4FSUvyfhuhGSbbi+qdcaQXfmwBo4GKU1o5w2uEx5+hqS1Vhx12&#10;WNoy5QNCiE1aaaAxvEVgSNi19xA7wkOENEC7LvI4OIRXUbGREG3fYbKx3XRR2BLXw4MaMoIQEJgh&#10;J60O4SIDQDQcf44VQohIwTwY0nL/lltuSeQSw8v8HYRA87MZn38kBZ71CeGJv815hnhppYjcIQby&#10;4H6kFZA7QlQGNNcm2sIOV1Gx0eCEHlqeKZ5FY3DrLQIzqU/biYMmgwgCQQ4xl8dwYShIm6KthZ8c&#10;/iPU2IyP8BDrIiAew1MVxMW1HipIz1DbsD00yzy93ufinusm8nCbcVRUbBSQf/N4NDwjsiEwOOkR&#10;cMRHCxp3SGQAKSARqq/xfgwfcwLJ4T4NytAXQSjMPiFu6dcrmVsMZ9jtuHT3kZJJWJVpaJrD+2Hc&#10;CGdzvZNJ4rn3EJz7zTh8qYwFmL+KinWHdmyKS/s2rTMUBh/eIiOWV5peqfAiGmQSw+BpiOHiOHKc&#10;FdIrTJocQs0dzQ6ZSyctE3kh4Bzu0VrN9XHOjjO3abgPUR7yq9fLw0d2DDLKr6Ji3aGtkwUaXrT/&#10;oTAo6SEMxGXODfGVkBI/SAyBKCSYRpYxBEQyfQIZSYvh8yWXXLLNXXzxxcm44uw3cbIkS0O+rAbc&#10;M9y94IILRh/96EdHl19+eVqnSJMNiINhxtxkHsdFF12U/Bvi903mFRVDIgjPyIXxYuj2PPjw1jyd&#10;eTeajHm6SVA4HKJ0VDxtBymMA7+0LZbTsOguAtJDU5Wm3Mkbx8qK4CyeVqE5SSNFVudwkccc/kt/&#10;Mw73+ibyioohoW3nhBcKypAYXNMjuCb4aTgyjcSagh//+eEIvGUd5r6iZ8jfiWuEYAjoK2rm/8QD&#10;0ZM0/YfLUeIHxvVO7iMz8VtZHguvm2HwNy4MGPe8LS0VFesA8rlswoPBNT1Cay2c5Rp77LHHti9o&#10;5Rqca8aAM888MxkIaDzWxTlu3G4McwD5O345mtXxxx+fhou+mtbUitznvBvO/5xchDOLn/CnIpGe&#10;4SnCVsGsyJ6B/Ed6GSzGkZtwxsVRUbFuIIume5ZNeLCUbWgKwFDVUeW0N4t0LUWxno1gW9LimwkI&#10;wi6N+CoWDY4Vkx+Lfb1jqMwChCTjQ8D8W+PnfXNwSOecc85JRGs+MYB4ECr/wnzHO96Rhqa5VbnE&#10;D4Q/y3AMq5GTb0UwVtBUWZQtevYuSxWNFHkrB2sPkaR3fODc5G4zraChsHork6HqqqJiHpBBjoyS&#10;BRsHlkl4W/hgeXtvFQQrJ2Kg8VnKEZAOxoA77rgj7UoIjc1984AW/iIORCOcSDey8YEYBGNuzX2k&#10;hxDf+ta3Jr9N0B59BQwxve1tb5vZD/Dny2p2hgCSRMTSa5eF9+Ql0o0kkZutaciMf9vWaLPj4jBs&#10;/tSnPpWuh6yvioqu0IY5bd9hoGR32W12qaQHCgTrGwYqGFoPkmLhRGAMBkgi0sW/axqRuQHE513+&#10;aF6xlS1/B5DMuKGkMM0zwjx+gD9WZnmI/+KW3jhpxX9+pNcOEn4RdIBfblwc/EdaKipWFdo+2Taa&#10;sSzLkq5VwNJJDxQO5ELuXn6/iXiGQAKl77Qhj3ccSvwE8vhz/yXp7Rp+RcUqIdpvLMI3aqGYrAqQ&#10;3uCGjCYIcAgxDS0fyo4T7ngW/ru80+YCbc/CBdqeNV2O/H5JenP/41xFxSoC4Wmf5qsNZ83hrRLh&#10;BZZOejm6CnX47/LOMrFu6a2oKEGMWhgRzV87l9KBH8s0WEzCSpFeRUXF+iDIjgHOelTanfk72yZX&#10;uWOvpFdRUdEJQXbmqC1FcViuk8ktM2OEW3VU0quoqChCTnZWIzj/zlDWkLZ0L/0qoJJeRUXFWATR&#10;AS3OnnknBJ1xxhlpd4VlZqs6dzcOS1+yUlFRsVoIkgOEhuyso2WcsJGAlrduRBdYiXV6FRUVy0VO&#10;cmD4itRYY31oa/fdd0/72i0/WVeyCyTSe/DBB/99/vnnb731X1QCrKjYeGgSHCC5cIjO6UBOAbd9&#10;086ndTBOlGKbpheklxNdLKCtqKjYGCDfXBAc0N4sN9l1112TNmdhcWh0G1HxSaT3yCOP/NuJJBCZ&#10;1BvY/+rUk4qNhbaevmK9oU6jXoPMmrCWzrwcUrPMhLXVfljXNLmcCDcyEult0ej+veVi663/wr2q&#10;7W0sEAxHcdV63ViI08jBwuCA+kZkTjPKiS20vY2oyU1DIr0tBVO7/oqKNUeI8WYksi5AenWdXkXF&#10;BgCyq4RXhkp6FRUVmwqV9CoqKjYVKulVVFRsIoxG/w/lg5i7J2f1pQAAAABJRU5ErkJgglBLAwQU&#10;AAYACAAAACEAJ/f4HOAAAAAKAQAADwAAAGRycy9kb3ducmV2LnhtbEyPwU7DMBBE70j8g7VI3Khj&#10;V20hZFNVFXCqkGiREDc33iZRYzuK3ST9e5wTPc7OaOZtth5Nw3rqfO0sgpglwMgWTte2RPg+vD89&#10;A/NBWa0aZwnhSh7W+f1dplLtBvtF/T6ULJZYnyqEKoQ25dwXFRnlZ64lG72T64wKUXYl150aYrlp&#10;uEySJTeqtnGhUi1tKyrO+4tB+BjUsJmLt353Pm2vv4fF589OEOLjw7h5BRZoDP9hmPAjOuSR6egu&#10;VnvWIKzmMiYRFssXYJMv5HQ5Iki5EsDzjN++k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fC8tGUHAADbPgAADgAAAAAAAAAAAAAAAAA6AgAAZHJzL2Uyb0Rv&#10;Yy54bWxQSwECLQAKAAAAAAAAACEAtNPCilMuAABTLgAAFAAAAAAAAAAAAAAAAADLCQAAZHJzL21l&#10;ZGlhL2ltYWdlMS5wbmdQSwECLQAUAAYACAAAACEAJ/f4HOAAAAAKAQAADwAAAAAAAAAAAAAAAABQ&#10;OAAAZHJzL2Rvd25yZXYueG1sUEsBAi0AFAAGAAgAAAAhAKomDr68AAAAIQEAABkAAAAAAAAAAAAA&#10;AAAAXTkAAGRycy9fcmVscy9lMm9Eb2MueG1sLnJlbHNQSwUGAAAAAAYABgB8AQAAUDoAAAAA&#10;">
              <v:rect id="Rectangle 4976" o:spid="_x0000_s1124"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4E23B635"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ruyAAAAN0AAAAPAAAAZHJzL2Rvd25yZXYueG1sRI9Pa8JA&#10;FMTvBb/D8oReim4qUTS6ighCSk/+QfD2yD6TaPbtNrvVtJ++Wyj0OMzMb5jFqjONuFPra8sKXocJ&#10;COLC6ppLBcfDdjAF4QOyxsYyKfgiD6tl72mBmbYP3tF9H0oRIewzVFCF4DIpfVGRQT+0jjh6F9sa&#10;DFG2pdQtPiLcNHKUJBNpsOa4UKGjTUXFbf9pFBzy7+PbLL+eRhN/cy/lxzmt351Sz/1uPQcRqAv/&#10;4b92rhWks3QMv2/iE5DLHwAAAP//AwBQSwECLQAUAAYACAAAACEA2+H2y+4AAACFAQAAEwAAAAAA&#10;AAAAAAAAAAAAAAAAW0NvbnRlbnRfVHlwZXNdLnhtbFBLAQItABQABgAIAAAAIQBa9CxbvwAAABUB&#10;AAALAAAAAAAAAAAAAAAAAB8BAABfcmVscy8ucmVsc1BLAQItABQABgAIAAAAIQBQN1ruyAAAAN0A&#10;AAAPAAAAAAAAAAAAAAAAAAcCAABkcnMvZG93bnJldi54bWxQSwUGAAAAAAMAAwC3AAAA/AIAAAAA&#10;">
                <v:imagedata r:id="rId2" o:title=""/>
              </v:shape>
              <v:shape id="Shape 4946" o:spid="_x0000_s1126"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4rxwAAAN0AAAAPAAAAZHJzL2Rvd25yZXYueG1sRI9ba8JA&#10;FITfhf6H5RR8MxvbeGnqKqUgig9SL4iPh+wxiWbPhuyq6b/vCkIfh5n5hpnMWlOJGzWutKygH8Ug&#10;iDOrS84V7Hfz3hiE88gaK8uk4JcczKYvnQmm2t55Q7etz0WAsEtRQeF9nUrpsoIMusjWxME72cag&#10;D7LJpW7wHuCmkm9xPJQGSw4LBdb0XVB22V6NgtXoMCjX8emI+J5w/3I9H34WZ6W6r+3XJwhPrf8P&#10;P9tLrSD5SIbweBOegJz+AQAA//8DAFBLAQItABQABgAIAAAAIQDb4fbL7gAAAIUBAAATAAAAAAAA&#10;AAAAAAAAAAAAAABbQ29udGVudF9UeXBlc10ueG1sUEsBAi0AFAAGAAgAAAAhAFr0LFu/AAAAFQEA&#10;AAsAAAAAAAAAAAAAAAAAHwEAAF9yZWxzLy5yZWxzUEsBAi0AFAAGAAgAAAAhAHD0PivHAAAA3QAA&#10;AA8AAAAAAAAAAAAAAAAABwIAAGRycy9kb3ducmV2LnhtbFBLBQYAAAAAAwADALcAAAD7AgAAAAA=&#10;" path="m,l4440555,e" filled="f" strokeweight=".72pt">
                <v:path arrowok="t" textboxrect="0,0,4440555,0"/>
              </v:shape>
              <v:rect id="Rectangle 4947" o:spid="_x0000_s1127"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0B21F8A2" w14:textId="77777777" w:rsidR="007A3AB0" w:rsidRDefault="0037090C">
                      <w:pPr>
                        <w:spacing w:after="160" w:line="259" w:lineRule="auto"/>
                        <w:ind w:left="0" w:firstLine="0"/>
                      </w:pPr>
                      <w:r>
                        <w:rPr>
                          <w:b/>
                          <w:sz w:val="16"/>
                        </w:rPr>
                        <w:t>T.</w:t>
                      </w:r>
                    </w:p>
                  </w:txbxContent>
                </v:textbox>
              </v:rect>
              <v:rect id="Rectangle 4948" o:spid="_x0000_s1128"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4EE0ACC1" w14:textId="77777777" w:rsidR="007A3AB0" w:rsidRDefault="0037090C">
                      <w:pPr>
                        <w:spacing w:after="160" w:line="259" w:lineRule="auto"/>
                        <w:ind w:left="0" w:firstLine="0"/>
                      </w:pPr>
                      <w:r>
                        <w:rPr>
                          <w:sz w:val="16"/>
                        </w:rPr>
                        <w:t xml:space="preserve"> </w:t>
                      </w:r>
                    </w:p>
                  </w:txbxContent>
                </v:textbox>
              </v:rect>
              <v:rect id="Rectangle 4949" o:spid="_x0000_s1129"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50BC5FC2" w14:textId="77777777" w:rsidR="007A3AB0" w:rsidRDefault="0037090C">
                      <w:pPr>
                        <w:spacing w:after="160" w:line="259" w:lineRule="auto"/>
                        <w:ind w:left="0" w:firstLine="0"/>
                      </w:pPr>
                      <w:r>
                        <w:rPr>
                          <w:color w:val="808080"/>
                          <w:sz w:val="16"/>
                        </w:rPr>
                        <w:t>+61 2</w:t>
                      </w:r>
                    </w:p>
                  </w:txbxContent>
                </v:textbox>
              </v:rect>
              <v:rect id="Rectangle 4950" o:spid="_x0000_s1130"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081D96D8" w14:textId="77777777" w:rsidR="007A3AB0" w:rsidRDefault="0037090C">
                      <w:pPr>
                        <w:spacing w:after="160" w:line="259" w:lineRule="auto"/>
                        <w:ind w:left="0" w:firstLine="0"/>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4D67F911" w14:textId="77777777" w:rsidR="007A3AB0" w:rsidRDefault="0037090C">
                      <w:pPr>
                        <w:spacing w:after="160" w:line="259" w:lineRule="auto"/>
                        <w:ind w:left="0" w:firstLine="0"/>
                      </w:pPr>
                      <w:r>
                        <w:rPr>
                          <w:color w:val="808080"/>
                          <w:sz w:val="16"/>
                        </w:rPr>
                        <w:t xml:space="preserve"> </w:t>
                      </w:r>
                    </w:p>
                  </w:txbxContent>
                </v:textbox>
              </v:rect>
              <v:rect id="Rectangle 4952" o:spid="_x0000_s1132"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09D67367" w14:textId="77777777" w:rsidR="007A3AB0" w:rsidRDefault="0037090C">
                      <w:pPr>
                        <w:spacing w:after="160" w:line="259" w:lineRule="auto"/>
                        <w:ind w:left="0" w:firstLine="0"/>
                      </w:pPr>
                      <w:r>
                        <w:rPr>
                          <w:color w:val="808080"/>
                          <w:sz w:val="16"/>
                        </w:rPr>
                        <w:t xml:space="preserve">|   </w:t>
                      </w:r>
                    </w:p>
                  </w:txbxContent>
                </v:textbox>
              </v:rect>
              <v:rect id="Rectangle 4953" o:spid="_x0000_s1133"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7D0AED38" w14:textId="77777777" w:rsidR="007A3AB0" w:rsidRDefault="0037090C">
                      <w:pPr>
                        <w:spacing w:after="160" w:line="259" w:lineRule="auto"/>
                        <w:ind w:left="0" w:firstLine="0"/>
                      </w:pPr>
                      <w:r>
                        <w:rPr>
                          <w:b/>
                          <w:sz w:val="16"/>
                        </w:rPr>
                        <w:t>F.</w:t>
                      </w:r>
                    </w:p>
                  </w:txbxContent>
                </v:textbox>
              </v:rect>
              <v:rect id="Rectangle 4954" o:spid="_x0000_s1134"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F7D55D9" w14:textId="77777777" w:rsidR="007A3AB0" w:rsidRDefault="0037090C">
                      <w:pPr>
                        <w:spacing w:after="160" w:line="259" w:lineRule="auto"/>
                        <w:ind w:left="0" w:firstLine="0"/>
                      </w:pPr>
                      <w:r>
                        <w:rPr>
                          <w:sz w:val="16"/>
                        </w:rPr>
                        <w:t xml:space="preserve"> </w:t>
                      </w:r>
                    </w:p>
                  </w:txbxContent>
                </v:textbox>
              </v:rect>
              <v:rect id="Rectangle 4955" o:spid="_x0000_s1135"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6FCA7D2B" w14:textId="77777777" w:rsidR="007A3AB0" w:rsidRDefault="0037090C">
                      <w:pPr>
                        <w:spacing w:after="160" w:line="259" w:lineRule="auto"/>
                        <w:ind w:left="0" w:firstLine="0"/>
                      </w:pPr>
                      <w:r>
                        <w:rPr>
                          <w:color w:val="808080"/>
                          <w:sz w:val="16"/>
                        </w:rPr>
                        <w:t>+61 2</w:t>
                      </w:r>
                    </w:p>
                  </w:txbxContent>
                </v:textbox>
              </v:rect>
              <v:rect id="Rectangle 4956" o:spid="_x0000_s1136"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56EC5494" w14:textId="77777777" w:rsidR="007A3AB0" w:rsidRDefault="0037090C">
                      <w:pPr>
                        <w:spacing w:after="160" w:line="259" w:lineRule="auto"/>
                        <w:ind w:left="0" w:firstLine="0"/>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14:paraId="0E9C34F1" w14:textId="77777777" w:rsidR="007A3AB0" w:rsidRDefault="0037090C">
                      <w:pPr>
                        <w:spacing w:after="160" w:line="259" w:lineRule="auto"/>
                        <w:ind w:left="0" w:firstLine="0"/>
                      </w:pPr>
                      <w:r>
                        <w:rPr>
                          <w:b/>
                          <w:sz w:val="16"/>
                        </w:rPr>
                        <w:t>E.</w:t>
                      </w:r>
                    </w:p>
                  </w:txbxContent>
                </v:textbox>
              </v:rect>
              <v:rect id="Rectangle 4958" o:spid="_x0000_s1138"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5356EE03" w14:textId="77777777" w:rsidR="007A3AB0" w:rsidRDefault="0037090C">
                      <w:pPr>
                        <w:spacing w:after="160" w:line="259" w:lineRule="auto"/>
                        <w:ind w:left="0" w:firstLine="0"/>
                      </w:pPr>
                      <w:r>
                        <w:rPr>
                          <w:sz w:val="16"/>
                        </w:rPr>
                        <w:t xml:space="preserve"> </w:t>
                      </w:r>
                    </w:p>
                  </w:txbxContent>
                </v:textbox>
              </v:rect>
              <v:rect id="Rectangle 4959" o:spid="_x0000_s1139"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14:paraId="1B4BE7B5" w14:textId="77777777" w:rsidR="007A3AB0" w:rsidRDefault="0037090C">
                      <w:pPr>
                        <w:spacing w:after="160" w:line="259" w:lineRule="auto"/>
                        <w:ind w:left="0" w:firstLine="0"/>
                      </w:pPr>
                      <w:r>
                        <w:rPr>
                          <w:color w:val="808080"/>
                          <w:sz w:val="16"/>
                        </w:rPr>
                        <w:t>info@wic</w:t>
                      </w:r>
                    </w:p>
                  </w:txbxContent>
                </v:textbox>
              </v:rect>
              <v:rect id="Rectangle 4960" o:spid="_x0000_s1140"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14:paraId="3572730B" w14:textId="77777777" w:rsidR="007A3AB0" w:rsidRDefault="0037090C">
                      <w:pPr>
                        <w:spacing w:after="160" w:line="259" w:lineRule="auto"/>
                        <w:ind w:left="0" w:firstLine="0"/>
                      </w:pPr>
                      <w:r>
                        <w:rPr>
                          <w:color w:val="808080"/>
                          <w:sz w:val="16"/>
                        </w:rPr>
                        <w:t>.nsw.edu.au</w:t>
                      </w:r>
                    </w:p>
                  </w:txbxContent>
                </v:textbox>
              </v:rect>
              <v:rect id="Rectangle 4961" o:spid="_x0000_s1141"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14:paraId="573406C0" w14:textId="77777777" w:rsidR="007A3AB0" w:rsidRDefault="0037090C">
                      <w:pPr>
                        <w:spacing w:after="160" w:line="259" w:lineRule="auto"/>
                        <w:ind w:left="0" w:firstLine="0"/>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14:paraId="053C3355" w14:textId="77777777" w:rsidR="007A3AB0" w:rsidRDefault="0037090C">
                      <w:pPr>
                        <w:spacing w:after="160" w:line="259" w:lineRule="auto"/>
                        <w:ind w:left="0" w:firstLine="0"/>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14:paraId="5242A4FC" w14:textId="77777777" w:rsidR="007A3AB0" w:rsidRDefault="0037090C">
                      <w:pPr>
                        <w:spacing w:after="160" w:line="259" w:lineRule="auto"/>
                        <w:ind w:left="0" w:firstLine="0"/>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14:paraId="2807D40C" w14:textId="77777777" w:rsidR="007A3AB0" w:rsidRDefault="0037090C">
                      <w:pPr>
                        <w:spacing w:after="160" w:line="259" w:lineRule="auto"/>
                        <w:ind w:left="0" w:firstLine="0"/>
                      </w:pPr>
                      <w:r>
                        <w:rPr>
                          <w:color w:val="808080"/>
                          <w:sz w:val="16"/>
                        </w:rPr>
                        <w:t>St., Sydney NSW 2000 Austra</w:t>
                      </w:r>
                    </w:p>
                  </w:txbxContent>
                </v:textbox>
              </v:rect>
              <v:rect id="Rectangle 4965" o:spid="_x0000_s1145"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0sxgAAAN0AAAAPAAAAZHJzL2Rvd25yZXYueG1sRI9Ba8JA&#10;FITvhf6H5Qne6kZp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r0I9LMYAAADdAAAA&#10;DwAAAAAAAAAAAAAAAAAHAgAAZHJzL2Rvd25yZXYueG1sUEsFBgAAAAADAAMAtwAAAPoCAAAAAA==&#10;" filled="f" stroked="f">
                <v:textbox inset="0,0,0,0">
                  <w:txbxContent>
                    <w:p w14:paraId="7D3B7DA1" w14:textId="77777777" w:rsidR="007A3AB0" w:rsidRDefault="0037090C">
                      <w:pPr>
                        <w:spacing w:after="160" w:line="259" w:lineRule="auto"/>
                        <w:ind w:left="0" w:firstLine="0"/>
                      </w:pPr>
                      <w:r>
                        <w:rPr>
                          <w:color w:val="808080"/>
                          <w:sz w:val="16"/>
                        </w:rPr>
                        <w:t>lia   |   www.wic.nsw.edu.au</w:t>
                      </w:r>
                    </w:p>
                  </w:txbxContent>
                </v:textbox>
              </v:rect>
              <v:rect id="Rectangle 4966" o:spid="_x0000_s1146"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14:paraId="79823E27" w14:textId="77777777" w:rsidR="007A3AB0" w:rsidRDefault="0037090C">
                      <w:pPr>
                        <w:spacing w:after="160" w:line="259" w:lineRule="auto"/>
                        <w:ind w:left="0" w:firstLine="0"/>
                      </w:pPr>
                      <w:r>
                        <w:rPr>
                          <w:color w:val="808080"/>
                          <w:sz w:val="16"/>
                        </w:rPr>
                        <w:t xml:space="preserve"> </w:t>
                      </w:r>
                    </w:p>
                  </w:txbxContent>
                </v:textbox>
              </v:rect>
              <v:rect id="Rectangle 4967" o:spid="_x0000_s1147"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0C2949FD" w14:textId="77777777" w:rsidR="007A3AB0" w:rsidRDefault="0037090C">
                      <w:pPr>
                        <w:spacing w:after="160" w:line="259" w:lineRule="auto"/>
                        <w:ind w:left="0" w:firstLine="0"/>
                      </w:pPr>
                      <w:r>
                        <w:rPr>
                          <w:b/>
                          <w:sz w:val="16"/>
                        </w:rPr>
                        <w:t xml:space="preserve">ABN: </w:t>
                      </w:r>
                    </w:p>
                  </w:txbxContent>
                </v:textbox>
              </v:rect>
              <v:rect id="Rectangle 4968" o:spid="_x0000_s1148"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7F5B1347" w14:textId="77777777" w:rsidR="007A3AB0" w:rsidRDefault="0037090C">
                      <w:pPr>
                        <w:spacing w:after="160" w:line="259" w:lineRule="auto"/>
                        <w:ind w:left="0" w:firstLine="0"/>
                      </w:pPr>
                      <w:r>
                        <w:rPr>
                          <w:color w:val="808080"/>
                          <w:sz w:val="16"/>
                        </w:rPr>
                        <w:t>19</w:t>
                      </w:r>
                    </w:p>
                  </w:txbxContent>
                </v:textbox>
              </v:rect>
              <v:rect id="Rectangle 4969" o:spid="_x0000_s1149"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5DE3060A" w14:textId="77777777" w:rsidR="007A3AB0" w:rsidRDefault="0037090C">
                      <w:pPr>
                        <w:spacing w:after="160" w:line="259" w:lineRule="auto"/>
                        <w:ind w:left="0" w:firstLine="0"/>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14:paraId="5FC58145" w14:textId="77777777" w:rsidR="007A3AB0" w:rsidRDefault="0037090C">
                      <w:pPr>
                        <w:spacing w:after="160" w:line="259" w:lineRule="auto"/>
                        <w:ind w:left="0" w:firstLine="0"/>
                      </w:pPr>
                      <w:r>
                        <w:rPr>
                          <w:b/>
                          <w:sz w:val="16"/>
                        </w:rPr>
                        <w:t xml:space="preserve">CRICOS CODE: </w:t>
                      </w:r>
                    </w:p>
                  </w:txbxContent>
                </v:textbox>
              </v:rect>
              <v:rect id="Rectangle 4971" o:spid="_x0000_s1151"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14:paraId="288386FE" w14:textId="77777777" w:rsidR="007A3AB0" w:rsidRDefault="0037090C">
                      <w:pPr>
                        <w:spacing w:after="160" w:line="259" w:lineRule="auto"/>
                        <w:ind w:left="0" w:firstLine="0"/>
                      </w:pPr>
                      <w:r>
                        <w:rPr>
                          <w:color w:val="808080"/>
                          <w:sz w:val="16"/>
                        </w:rPr>
                        <w:t>01856</w:t>
                      </w:r>
                    </w:p>
                  </w:txbxContent>
                </v:textbox>
              </v:rect>
              <v:rect id="Rectangle 4972" o:spid="_x0000_s1152"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6D508FC9" w14:textId="77777777" w:rsidR="007A3AB0" w:rsidRDefault="0037090C">
                      <w:pPr>
                        <w:spacing w:after="160" w:line="259" w:lineRule="auto"/>
                        <w:ind w:left="0" w:firstLine="0"/>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5AF6F6E0" w14:textId="77777777" w:rsidR="007A3AB0" w:rsidRDefault="0037090C">
                      <w:pPr>
                        <w:spacing w:after="160" w:line="259" w:lineRule="auto"/>
                        <w:ind w:left="0" w:firstLine="0"/>
                      </w:pPr>
                      <w:r>
                        <w:rPr>
                          <w:b/>
                          <w:sz w:val="16"/>
                        </w:rPr>
                        <w:t xml:space="preserve">RTO: </w:t>
                      </w:r>
                    </w:p>
                  </w:txbxContent>
                </v:textbox>
              </v:rect>
              <v:rect id="Rectangle 4974" o:spid="_x0000_s1154"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29E8A2AD" w14:textId="77777777" w:rsidR="007A3AB0" w:rsidRDefault="0037090C">
                      <w:pPr>
                        <w:spacing w:after="160" w:line="259" w:lineRule="auto"/>
                        <w:ind w:left="0" w:firstLine="0"/>
                      </w:pPr>
                      <w:r>
                        <w:rPr>
                          <w:color w:val="808080"/>
                          <w:sz w:val="16"/>
                        </w:rPr>
                        <w:t>90501</w:t>
                      </w:r>
                    </w:p>
                  </w:txbxContent>
                </v:textbox>
              </v:rect>
              <v:rect id="Rectangle 4975" o:spid="_x0000_s1155"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3F35ADDC"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71F7D"/>
    <w:multiLevelType w:val="hybridMultilevel"/>
    <w:tmpl w:val="8326B3E4"/>
    <w:lvl w:ilvl="0" w:tplc="AEE4CBF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29E56998"/>
    <w:multiLevelType w:val="hybridMultilevel"/>
    <w:tmpl w:val="7C88CC72"/>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00F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B0"/>
    <w:rsid w:val="00060698"/>
    <w:rsid w:val="00084D8F"/>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A3AB0"/>
    <w:rsid w:val="007F13DA"/>
    <w:rsid w:val="0084570D"/>
    <w:rsid w:val="009F4CF6"/>
    <w:rsid w:val="00A56426"/>
    <w:rsid w:val="00A761E6"/>
    <w:rsid w:val="00B06E47"/>
    <w:rsid w:val="00B5133D"/>
    <w:rsid w:val="00B80642"/>
    <w:rsid w:val="00BF5EF5"/>
    <w:rsid w:val="00C11E3F"/>
    <w:rsid w:val="00CB615D"/>
    <w:rsid w:val="00CE7AFF"/>
    <w:rsid w:val="00D60FE9"/>
    <w:rsid w:val="00DB1619"/>
    <w:rsid w:val="00E12C52"/>
    <w:rsid w:val="00F42CE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3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upercodepower.host20.uk/HeavanSystemDemo/Heaven%20System%20by%2012345-chart.html" TargetMode="External"/><Relationship Id="rId18" Type="http://schemas.openxmlformats.org/officeDocument/2006/relationships/image" Target="media/image7.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wellsjohn220.github.io/ictsolu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youtube.com/watch?v=5FukJpd_VNs&amp;t=1242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xdemoby12345.w3spaces.com/project2022/index.html" TargetMode="External"/><Relationship Id="rId14" Type="http://schemas.openxmlformats.org/officeDocument/2006/relationships/hyperlink" Target="https://wellsjohn220.github.io/projectwebsite/Demoproject-chart.html" TargetMode="Externa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Task 2</vt:lpstr>
    </vt:vector>
  </TitlesOfParts>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creator>Wells College</dc:creator>
  <cp:lastModifiedBy>admin</cp:lastModifiedBy>
  <cp:revision>3</cp:revision>
  <dcterms:created xsi:type="dcterms:W3CDTF">2024-05-11T02:04:00Z</dcterms:created>
  <dcterms:modified xsi:type="dcterms:W3CDTF">2024-05-11T04:30:00Z</dcterms:modified>
</cp:coreProperties>
</file>