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8CE0D3" w14:textId="0693D7FF" w:rsidR="003D01E6" w:rsidRDefault="0099065A" w:rsidP="0099065A">
      <w:r>
        <w:t>SQL240</w:t>
      </w:r>
      <w:r>
        <w:rPr>
          <w:rFonts w:hint="eastAsia"/>
        </w:rPr>
        <w:t>在</w:t>
      </w:r>
      <w:r>
        <w:t>audit表上创建外键约束，其emp_no对应employees_test表的主键id</w:t>
      </w:r>
    </w:p>
    <w:p w14:paraId="642FA2DE" w14:textId="634EE5E6" w:rsidR="0099065A" w:rsidRDefault="00397FE6" w:rsidP="0099065A">
      <w:r w:rsidRPr="00397FE6">
        <w:drawing>
          <wp:inline distT="0" distB="0" distL="0" distR="0" wp14:anchorId="64D684CA" wp14:editId="12233585">
            <wp:extent cx="5274310" cy="5186680"/>
            <wp:effectExtent l="0" t="0" r="2540" b="0"/>
            <wp:docPr id="54833286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32860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D99" w14:textId="77777777" w:rsidR="0099065A" w:rsidRDefault="0099065A" w:rsidP="0099065A">
      <w:r>
        <w:rPr>
          <w:rFonts w:hint="eastAsia"/>
        </w:rPr>
        <w:t>创建外键语句结构：</w:t>
      </w:r>
    </w:p>
    <w:p w14:paraId="5E7654BA" w14:textId="77777777" w:rsidR="0099065A" w:rsidRDefault="0099065A" w:rsidP="0099065A">
      <w:r>
        <w:t>ALTER TABLE &lt;表名&gt;</w:t>
      </w:r>
    </w:p>
    <w:p w14:paraId="7C9D3E01" w14:textId="77777777" w:rsidR="0099065A" w:rsidRDefault="0099065A" w:rsidP="0099065A">
      <w:r>
        <w:t>ADD CONSTRAINT FOREIGN KEY (&lt;列名&gt;)</w:t>
      </w:r>
    </w:p>
    <w:p w14:paraId="38B6CEAC" w14:textId="3760B5C8" w:rsidR="0099065A" w:rsidRDefault="0099065A" w:rsidP="0099065A">
      <w:r>
        <w:t>REFERENCES &lt;关联表&gt;（关联列）</w:t>
      </w:r>
    </w:p>
    <w:p w14:paraId="412CB804" w14:textId="4EEB435F" w:rsidR="0099065A" w:rsidRDefault="00E436B6" w:rsidP="0099065A">
      <w:r>
        <w:rPr>
          <w:rFonts w:hint="eastAsia"/>
        </w:rPr>
        <w:t>## 代码</w:t>
      </w:r>
    </w:p>
    <w:p w14:paraId="63C4F529" w14:textId="77777777" w:rsidR="00E436B6" w:rsidRPr="00E436B6" w:rsidRDefault="00E436B6" w:rsidP="00E436B6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E436B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ALTER</w:t>
      </w:r>
      <w:r w:rsidRPr="00E436B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E436B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TABLE</w:t>
      </w:r>
      <w:r w:rsidRPr="00E436B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audit</w:t>
      </w:r>
    </w:p>
    <w:p w14:paraId="15FE189D" w14:textId="77777777" w:rsidR="00E436B6" w:rsidRPr="00E436B6" w:rsidRDefault="00E436B6" w:rsidP="00E436B6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E436B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ADD CONSTRAINT</w:t>
      </w:r>
      <w:r w:rsidRPr="00E436B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E436B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FOREIGN KEY</w:t>
      </w:r>
      <w:r w:rsidRPr="00E436B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(emp_no)</w:t>
      </w:r>
    </w:p>
    <w:p w14:paraId="5002F608" w14:textId="77777777" w:rsidR="00E436B6" w:rsidRPr="00E436B6" w:rsidRDefault="00E436B6" w:rsidP="00E436B6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E436B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REFERENCES</w:t>
      </w:r>
      <w:r w:rsidRPr="00E436B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employees_test(id);</w:t>
      </w:r>
    </w:p>
    <w:p w14:paraId="33B68AFE" w14:textId="77777777" w:rsidR="00E436B6" w:rsidRDefault="00E436B6" w:rsidP="0099065A"/>
    <w:p w14:paraId="4135AF81" w14:textId="77777777" w:rsidR="001F123D" w:rsidRDefault="001F123D" w:rsidP="0099065A"/>
    <w:p w14:paraId="23A6E0D3" w14:textId="2DDEB237" w:rsidR="001F123D" w:rsidRDefault="001F123D" w:rsidP="001F123D">
      <w:r>
        <w:lastRenderedPageBreak/>
        <w:t>SQL239</w:t>
      </w:r>
      <w:r>
        <w:rPr>
          <w:rFonts w:hint="eastAsia"/>
        </w:rPr>
        <w:t>将</w:t>
      </w:r>
      <w:r>
        <w:t>titles_test表名修改为titles_2017</w:t>
      </w:r>
    </w:p>
    <w:p w14:paraId="498FBFFE" w14:textId="3E01194C" w:rsidR="001F123D" w:rsidRDefault="001F123D" w:rsidP="001F123D">
      <w:r w:rsidRPr="001F123D">
        <w:drawing>
          <wp:inline distT="0" distB="0" distL="0" distR="0" wp14:anchorId="4B345213" wp14:editId="3C836F16">
            <wp:extent cx="5274310" cy="6823075"/>
            <wp:effectExtent l="0" t="0" r="2540" b="0"/>
            <wp:docPr id="103652509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25092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E102" w14:textId="2BF9CF9E" w:rsidR="001F123D" w:rsidRDefault="00A8573E" w:rsidP="001F123D">
      <w:r w:rsidRPr="00A8573E">
        <w:lastRenderedPageBreak/>
        <w:drawing>
          <wp:inline distT="0" distB="0" distL="0" distR="0" wp14:anchorId="299EA7BB" wp14:editId="2DE17D75">
            <wp:extent cx="5274310" cy="2305685"/>
            <wp:effectExtent l="0" t="0" r="2540" b="0"/>
            <wp:docPr id="6467342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4208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BF9B" w14:textId="21E59935" w:rsidR="00A8573E" w:rsidRDefault="00616F88" w:rsidP="001F123D">
      <w:r>
        <w:rPr>
          <w:rFonts w:hint="eastAsia"/>
        </w:rPr>
        <w:t>## 代码</w:t>
      </w:r>
    </w:p>
    <w:p w14:paraId="726C2E0E" w14:textId="77777777" w:rsidR="00616F88" w:rsidRPr="00616F88" w:rsidRDefault="00616F88" w:rsidP="00616F88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616F8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alter</w:t>
      </w:r>
      <w:r w:rsidRPr="00616F8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616F8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table</w:t>
      </w:r>
      <w:r w:rsidRPr="00616F8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titles_test rename titles_2017</w:t>
      </w:r>
    </w:p>
    <w:p w14:paraId="49CCFA80" w14:textId="77777777" w:rsidR="00616F88" w:rsidRDefault="00616F88" w:rsidP="001F123D"/>
    <w:p w14:paraId="5E6086C4" w14:textId="65E2C017" w:rsidR="00616F88" w:rsidRDefault="00B3516B" w:rsidP="00B3516B">
      <w:r>
        <w:t>SQL238</w:t>
      </w:r>
      <w:r>
        <w:rPr>
          <w:rFonts w:hint="eastAsia"/>
        </w:rPr>
        <w:t>将</w:t>
      </w:r>
      <w:r>
        <w:t>id=5以及emp_no=10001的行数据替换成id=5以及emp_no=10005</w:t>
      </w:r>
    </w:p>
    <w:p w14:paraId="118BCF8F" w14:textId="52EBA2DE" w:rsidR="00B3516B" w:rsidRDefault="00165767" w:rsidP="00B3516B">
      <w:r w:rsidRPr="00165767">
        <w:lastRenderedPageBreak/>
        <w:drawing>
          <wp:inline distT="0" distB="0" distL="0" distR="0" wp14:anchorId="34D40F31" wp14:editId="4313FD61">
            <wp:extent cx="5274310" cy="6410325"/>
            <wp:effectExtent l="0" t="0" r="2540" b="9525"/>
            <wp:docPr id="75383425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34254" name="图片 1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5D62" w14:textId="77777777" w:rsidR="00165767" w:rsidRDefault="00165767" w:rsidP="00165767">
      <w:r>
        <w:t>REPLACE INTO titles_test VALUES(5,10005,...);</w:t>
      </w:r>
    </w:p>
    <w:p w14:paraId="27253E23" w14:textId="77777777" w:rsidR="00165767" w:rsidRDefault="00165767" w:rsidP="00165767">
      <w:r>
        <w:t>#另一种写法</w:t>
      </w:r>
    </w:p>
    <w:p w14:paraId="5ACD8DC5" w14:textId="77777777" w:rsidR="00165767" w:rsidRDefault="00165767" w:rsidP="00165767">
      <w:r>
        <w:t>#UPDATE titles_test SET emp_no = REPLACE(emp_no,10001,10005) WHERE id = 5;</w:t>
      </w:r>
    </w:p>
    <w:p w14:paraId="1AC49C3B" w14:textId="77777777" w:rsidR="00165767" w:rsidRDefault="00165767" w:rsidP="00165767">
      <w:r>
        <w:t>#牛客漏洞：直接使用update也可以ac</w:t>
      </w:r>
    </w:p>
    <w:p w14:paraId="340FCE5C" w14:textId="03AA38DD" w:rsidR="00165767" w:rsidRDefault="00165767" w:rsidP="00165767">
      <w:r>
        <w:t>UPDATE titles_test SET emp_no = 10005 WHERE id=5;</w:t>
      </w:r>
    </w:p>
    <w:p w14:paraId="6DA4E727" w14:textId="77777777" w:rsidR="00165767" w:rsidRDefault="00165767" w:rsidP="00165767"/>
    <w:p w14:paraId="672DF18A" w14:textId="6EE57968" w:rsidR="00165767" w:rsidRDefault="00165767" w:rsidP="00165767">
      <w:pPr>
        <w:rPr>
          <w:rFonts w:hint="eastAsia"/>
        </w:rPr>
      </w:pPr>
      <w:r>
        <w:rPr>
          <w:rFonts w:hint="eastAsia"/>
        </w:rPr>
        <w:t>## 代码</w:t>
      </w:r>
    </w:p>
    <w:p w14:paraId="17F27762" w14:textId="77777777" w:rsidR="00165767" w:rsidRPr="00165767" w:rsidRDefault="00165767" w:rsidP="00165767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65767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lastRenderedPageBreak/>
        <w:t>replace</w:t>
      </w:r>
      <w:r w:rsidRPr="0016576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into titles_test</w:t>
      </w:r>
    </w:p>
    <w:p w14:paraId="4BDAB4DB" w14:textId="77777777" w:rsidR="00165767" w:rsidRPr="00165767" w:rsidRDefault="00165767" w:rsidP="00165767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6576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select</w:t>
      </w:r>
      <w:r w:rsidRPr="0016576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165767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16576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, </w:t>
      </w:r>
      <w:r w:rsidRPr="00165767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10005</w:t>
      </w:r>
      <w:r w:rsidRPr="0016576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, title, from_date, to_date</w:t>
      </w:r>
    </w:p>
    <w:p w14:paraId="20590FA0" w14:textId="77777777" w:rsidR="00165767" w:rsidRPr="00165767" w:rsidRDefault="00165767" w:rsidP="00165767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6576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from</w:t>
      </w:r>
      <w:r w:rsidRPr="0016576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titles_test</w:t>
      </w:r>
    </w:p>
    <w:p w14:paraId="13B92D57" w14:textId="77777777" w:rsidR="00165767" w:rsidRPr="00165767" w:rsidRDefault="00165767" w:rsidP="00165767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65767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where</w:t>
      </w:r>
      <w:r w:rsidRPr="0016576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id = </w:t>
      </w:r>
      <w:r w:rsidRPr="00165767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165767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;</w:t>
      </w:r>
    </w:p>
    <w:p w14:paraId="480A7A83" w14:textId="495B7D4B" w:rsidR="007E0B35" w:rsidRDefault="007E0B35" w:rsidP="00165767">
      <w:r>
        <w:rPr>
          <w:rFonts w:hint="eastAsia"/>
        </w:rPr>
        <w:t>OR</w:t>
      </w:r>
    </w:p>
    <w:p w14:paraId="6506F9CD" w14:textId="77777777" w:rsidR="007E0B35" w:rsidRPr="007E0B35" w:rsidRDefault="007E0B35" w:rsidP="007E0B35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7E0B35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REPLACE</w:t>
      </w:r>
      <w:r w:rsidRPr="007E0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INTO titles_test </w:t>
      </w:r>
      <w:r w:rsidRPr="007E0B35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VALUES</w:t>
      </w:r>
      <w:r w:rsidRPr="007E0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(</w:t>
      </w:r>
      <w:r w:rsidRPr="007E0B35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5</w:t>
      </w:r>
      <w:r w:rsidRPr="007E0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, </w:t>
      </w:r>
      <w:r w:rsidRPr="007E0B35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10005</w:t>
      </w:r>
      <w:r w:rsidRPr="007E0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, </w:t>
      </w:r>
      <w:r w:rsidRPr="007E0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'Senior Engineer'</w:t>
      </w:r>
      <w:r w:rsidRPr="007E0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, </w:t>
      </w:r>
      <w:r w:rsidRPr="007E0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'1986-06-26'</w:t>
      </w:r>
      <w:r w:rsidRPr="007E0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, </w:t>
      </w:r>
      <w:r w:rsidRPr="007E0B35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'9999-01-01'</w:t>
      </w:r>
      <w:r w:rsidRPr="007E0B35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</w:t>
      </w:r>
    </w:p>
    <w:p w14:paraId="5EF79BCF" w14:textId="77777777" w:rsidR="007E0B35" w:rsidRDefault="007E0B35" w:rsidP="00165767"/>
    <w:p w14:paraId="4B0005ED" w14:textId="515C4EC6" w:rsidR="00A27E92" w:rsidRDefault="00A27E92" w:rsidP="00A27E92">
      <w:r>
        <w:t>SQL237</w:t>
      </w:r>
      <w:r>
        <w:rPr>
          <w:rFonts w:hint="eastAsia"/>
        </w:rPr>
        <w:t>将所有</w:t>
      </w:r>
      <w:r>
        <w:t>to_date为9999-01-01的全部更新为NULL</w:t>
      </w:r>
    </w:p>
    <w:p w14:paraId="01617224" w14:textId="5A58BAE0" w:rsidR="00A27E92" w:rsidRDefault="00A27E92" w:rsidP="00A27E92">
      <w:r w:rsidRPr="00A27E92">
        <w:drawing>
          <wp:inline distT="0" distB="0" distL="0" distR="0" wp14:anchorId="19061891" wp14:editId="3A0B29C6">
            <wp:extent cx="5274310" cy="6527165"/>
            <wp:effectExtent l="0" t="0" r="2540" b="6985"/>
            <wp:docPr id="158073495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4958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EDB0" w14:textId="77777777" w:rsidR="00A27E92" w:rsidRPr="00A27E92" w:rsidRDefault="00A27E92" w:rsidP="00A27E92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A27E9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lastRenderedPageBreak/>
        <w:t>update</w:t>
      </w:r>
      <w:r w:rsidRPr="00A27E9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titles_test </w:t>
      </w:r>
      <w:r w:rsidRPr="00A27E9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set</w:t>
      </w:r>
      <w:r w:rsidRPr="00A27E9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to_date=</w:t>
      </w:r>
      <w:r w:rsidRPr="00A27E9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null</w:t>
      </w:r>
      <w:r w:rsidRPr="00A27E9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,from_date=</w:t>
      </w:r>
      <w:r w:rsidRPr="00A27E9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'2001-01-01'</w:t>
      </w:r>
    </w:p>
    <w:p w14:paraId="69E2650F" w14:textId="77777777" w:rsidR="00A27E92" w:rsidRPr="00A27E92" w:rsidRDefault="00A27E92" w:rsidP="00A27E92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A27E92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where</w:t>
      </w:r>
      <w:r w:rsidRPr="00A27E92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to_date=</w:t>
      </w:r>
      <w:r w:rsidRPr="00A27E92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'9999-01-01'</w:t>
      </w:r>
    </w:p>
    <w:p w14:paraId="57153A32" w14:textId="77777777" w:rsidR="00A27E92" w:rsidRDefault="00A27E92" w:rsidP="00A27E92"/>
    <w:p w14:paraId="09A4B91D" w14:textId="480791B1" w:rsidR="00C72D98" w:rsidRDefault="00065E06" w:rsidP="00065E06">
      <w:r>
        <w:t>SQL236</w:t>
      </w:r>
      <w:r>
        <w:rPr>
          <w:rFonts w:hint="eastAsia"/>
        </w:rPr>
        <w:t>删除</w:t>
      </w:r>
      <w:r>
        <w:t>emp_no重复的记录，只保留最小的id对应的记录。</w:t>
      </w:r>
    </w:p>
    <w:p w14:paraId="2219E136" w14:textId="7ACE4B12" w:rsidR="00065E06" w:rsidRDefault="00065E06" w:rsidP="00065E06">
      <w:r w:rsidRPr="00065E06">
        <w:drawing>
          <wp:inline distT="0" distB="0" distL="0" distR="0" wp14:anchorId="5722EAC6" wp14:editId="5C097E1F">
            <wp:extent cx="5274310" cy="6816725"/>
            <wp:effectExtent l="0" t="0" r="2540" b="3175"/>
            <wp:docPr id="46781681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16815" name="图片 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0130" w14:textId="5444DB68" w:rsidR="00065E06" w:rsidRDefault="00065E06" w:rsidP="00065E06">
      <w:r>
        <w:rPr>
          <w:rFonts w:hint="eastAsia"/>
        </w:rPr>
        <w:t>## 思路</w:t>
      </w:r>
    </w:p>
    <w:p w14:paraId="15975E8F" w14:textId="7E021136" w:rsidR="00065E06" w:rsidRDefault="00065E06" w:rsidP="00065E06">
      <w:pPr>
        <w:pStyle w:val="a9"/>
        <w:numPr>
          <w:ilvl w:val="0"/>
          <w:numId w:val="1"/>
        </w:numPr>
      </w:pPr>
      <w:r>
        <w:rPr>
          <w:rFonts w:hint="eastAsia"/>
        </w:rPr>
        <w:t>先查询出每组的最小值，但并不能直接在not in中直接使用，所有将其构建成一个</w:t>
      </w:r>
      <w:r>
        <w:rPr>
          <w:rFonts w:hint="eastAsia"/>
        </w:rPr>
        <w:lastRenderedPageBreak/>
        <w:t>临时表</w:t>
      </w:r>
    </w:p>
    <w:p w14:paraId="15EB46A6" w14:textId="4F8D4ADF" w:rsidR="00065E06" w:rsidRDefault="00065E06" w:rsidP="00065E06">
      <w:pPr>
        <w:pStyle w:val="a9"/>
        <w:numPr>
          <w:ilvl w:val="0"/>
          <w:numId w:val="1"/>
        </w:numPr>
      </w:pPr>
      <w:r>
        <w:rPr>
          <w:rFonts w:hint="eastAsia"/>
        </w:rPr>
        <w:t>根据临时表中的数据删除不需要的数据</w:t>
      </w:r>
    </w:p>
    <w:p w14:paraId="551565D3" w14:textId="77303193" w:rsidR="00065E06" w:rsidRDefault="00065E06" w:rsidP="00065E06">
      <w:r>
        <w:rPr>
          <w:rFonts w:hint="eastAsia"/>
        </w:rPr>
        <w:t>## 代码</w:t>
      </w:r>
    </w:p>
    <w:p w14:paraId="2019B1CB" w14:textId="14C669FA" w:rsidR="001F2D56" w:rsidRDefault="001F2D56" w:rsidP="001F2D56">
      <w:pPr>
        <w:widowControl/>
        <w:shd w:val="clear" w:color="auto" w:fill="1E1E1E"/>
        <w:spacing w:line="285" w:lineRule="atLeast"/>
      </w:pPr>
      <w:r>
        <w:rPr>
          <w:rFonts w:hint="eastAsia"/>
        </w:rPr>
        <w:t>#1、</w:t>
      </w:r>
    </w:p>
    <w:p w14:paraId="74872F71" w14:textId="5B3BCC4E" w:rsidR="001F2D56" w:rsidRPr="001F2D56" w:rsidRDefault="001F2D56" w:rsidP="001F2D56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with t as (</w:t>
      </w:r>
    </w:p>
    <w:p w14:paraId="0133F140" w14:textId="77777777" w:rsidR="001F2D56" w:rsidRPr="001F2D56" w:rsidRDefault="001F2D56" w:rsidP="001F2D56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2D5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select</w:t>
      </w: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1F2D56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min</w:t>
      </w: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(id)  min_id</w:t>
      </w:r>
    </w:p>
    <w:p w14:paraId="40BAC6A4" w14:textId="77777777" w:rsidR="001F2D56" w:rsidRPr="001F2D56" w:rsidRDefault="001F2D56" w:rsidP="001F2D56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2D5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from</w:t>
      </w: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titles_test</w:t>
      </w:r>
    </w:p>
    <w:p w14:paraId="586369BA" w14:textId="77777777" w:rsidR="001F2D56" w:rsidRPr="001F2D56" w:rsidRDefault="001F2D56" w:rsidP="001F2D56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F2D5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group by</w:t>
      </w: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emp_no</w:t>
      </w:r>
    </w:p>
    <w:p w14:paraId="78DBFC4D" w14:textId="77777777" w:rsidR="001F2D56" w:rsidRPr="001F2D56" w:rsidRDefault="001F2D56" w:rsidP="001F2D56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    )</w:t>
      </w:r>
    </w:p>
    <w:p w14:paraId="281CF2CD" w14:textId="799B7185" w:rsidR="001F2D56" w:rsidRDefault="001F2D56" w:rsidP="001F2D56">
      <w:pPr>
        <w:widowControl/>
        <w:shd w:val="clear" w:color="auto" w:fill="1E1E1E"/>
        <w:spacing w:line="285" w:lineRule="atLeast"/>
      </w:pPr>
      <w:r>
        <w:rPr>
          <w:rFonts w:hint="eastAsia"/>
        </w:rPr>
        <w:t>#2、</w:t>
      </w:r>
    </w:p>
    <w:p w14:paraId="2C2B886B" w14:textId="496E50C2" w:rsidR="001F2D56" w:rsidRPr="001F2D56" w:rsidRDefault="001F2D56" w:rsidP="001F2D56">
      <w:pPr>
        <w:widowControl/>
        <w:shd w:val="clear" w:color="auto" w:fill="1E1E1E"/>
        <w:spacing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F2D5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delete</w:t>
      </w: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1F2D5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from</w:t>
      </w: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titles_test</w:t>
      </w:r>
    </w:p>
    <w:p w14:paraId="1D1D4B03" w14:textId="77777777" w:rsidR="001F2D56" w:rsidRPr="001F2D56" w:rsidRDefault="001F2D56" w:rsidP="001F2D56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F2D5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where</w:t>
      </w: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id </w:t>
      </w:r>
      <w:r w:rsidRPr="001F2D56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not</w:t>
      </w: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1F2D5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</w:t>
      </w: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(</w:t>
      </w:r>
    </w:p>
    <w:p w14:paraId="07D37947" w14:textId="77777777" w:rsidR="001F2D56" w:rsidRPr="001F2D56" w:rsidRDefault="001F2D56" w:rsidP="001F2D56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    </w:t>
      </w:r>
      <w:r w:rsidRPr="001F2D5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select</w:t>
      </w: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min_id</w:t>
      </w:r>
    </w:p>
    <w:p w14:paraId="56E03B55" w14:textId="77777777" w:rsidR="001F2D56" w:rsidRPr="001F2D56" w:rsidRDefault="001F2D56" w:rsidP="001F2D56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    </w:t>
      </w:r>
      <w:r w:rsidRPr="001F2D56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from</w:t>
      </w: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t</w:t>
      </w:r>
    </w:p>
    <w:p w14:paraId="735121F7" w14:textId="77777777" w:rsidR="001F2D56" w:rsidRPr="001F2D56" w:rsidRDefault="001F2D56" w:rsidP="001F2D56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1F2D56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) </w:t>
      </w:r>
    </w:p>
    <w:p w14:paraId="6238ACA3" w14:textId="0A90E4C3" w:rsidR="00065E06" w:rsidRDefault="00065E06" w:rsidP="00065E06"/>
    <w:p w14:paraId="72D1D4AF" w14:textId="32A53F1B" w:rsidR="00732ACD" w:rsidRDefault="00C56691" w:rsidP="00C56691">
      <w:r>
        <w:t>SQL235</w:t>
      </w:r>
      <w:r>
        <w:rPr>
          <w:rFonts w:hint="eastAsia"/>
        </w:rPr>
        <w:t>构造一个触发器</w:t>
      </w:r>
      <w:r>
        <w:t>audit_log</w:t>
      </w:r>
    </w:p>
    <w:p w14:paraId="32554A58" w14:textId="5CCB5A5E" w:rsidR="00C56691" w:rsidRDefault="00A75972" w:rsidP="00C56691">
      <w:r w:rsidRPr="00A75972">
        <w:lastRenderedPageBreak/>
        <w:drawing>
          <wp:inline distT="0" distB="0" distL="0" distR="0" wp14:anchorId="0056B972" wp14:editId="41C20E85">
            <wp:extent cx="5274310" cy="5993765"/>
            <wp:effectExtent l="0" t="0" r="2540" b="6985"/>
            <wp:docPr id="80279901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9014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AB03" w14:textId="0BC7E600" w:rsidR="00C56691" w:rsidRDefault="00F61624" w:rsidP="00C56691">
      <w:r>
        <w:rPr>
          <w:rFonts w:hint="eastAsia"/>
        </w:rPr>
        <w:t>构造一个触发器audit_log，在向employees_test</w:t>
      </w:r>
      <w:r w:rsidR="00E72808">
        <w:rPr>
          <w:rFonts w:hint="eastAsia"/>
        </w:rPr>
        <w:t>表中插入一条数据的时候，触发插入相关的数据到audit中；</w:t>
      </w:r>
    </w:p>
    <w:p w14:paraId="412C4A30" w14:textId="4B904EA5" w:rsidR="00E72808" w:rsidRDefault="002D046A" w:rsidP="00C56691">
      <w:r>
        <w:rPr>
          <w:rFonts w:hint="eastAsia"/>
        </w:rPr>
        <w:t>## 代码</w:t>
      </w:r>
    </w:p>
    <w:p w14:paraId="2250DBD7" w14:textId="3EBB00CE" w:rsidR="00A259BB" w:rsidRPr="00A259BB" w:rsidRDefault="00A259BB" w:rsidP="00A259BB">
      <w:pPr>
        <w:widowControl/>
        <w:shd w:val="clear" w:color="auto" w:fill="1E1E1E"/>
        <w:spacing w:after="0" w:line="285" w:lineRule="atLeast"/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</w:pPr>
      <w:r w:rsidRPr="00A259B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create</w:t>
      </w:r>
      <w:r w:rsidRPr="00A259B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trigger audit_log</w:t>
      </w:r>
      <w:r w:rsidR="00A05072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 xml:space="preserve"> #</w:t>
      </w:r>
      <w:r w:rsidR="00A05072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创建一个名称为</w:t>
      </w:r>
      <w:r w:rsidR="00A05072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audit_log</w:t>
      </w:r>
      <w:r w:rsidR="00A05072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的触发器</w:t>
      </w:r>
    </w:p>
    <w:p w14:paraId="130E8932" w14:textId="0BEF3046" w:rsidR="00A259BB" w:rsidRPr="00A259BB" w:rsidRDefault="00A259BB" w:rsidP="00A259BB">
      <w:pPr>
        <w:widowControl/>
        <w:shd w:val="clear" w:color="auto" w:fill="1E1E1E"/>
        <w:spacing w:after="0" w:line="285" w:lineRule="atLeast"/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</w:pPr>
      <w:r w:rsidRPr="00A259B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after </w:t>
      </w:r>
      <w:r w:rsidRPr="00A259BB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insert</w:t>
      </w:r>
      <w:r w:rsidRPr="00A259B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A259B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on</w:t>
      </w:r>
      <w:r w:rsidRPr="00A259B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employees_test</w:t>
      </w:r>
      <w:r w:rsidR="00A05072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 xml:space="preserve"> #</w:t>
      </w:r>
      <w:r w:rsidR="00A05072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在插入</w:t>
      </w:r>
      <w:r w:rsidR="00A05072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employees_test</w:t>
      </w:r>
      <w:r w:rsidR="00A05072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一条数据时</w:t>
      </w:r>
    </w:p>
    <w:p w14:paraId="2FB1FE95" w14:textId="77777777" w:rsidR="00A259BB" w:rsidRPr="00A259BB" w:rsidRDefault="00A259BB" w:rsidP="00A259BB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A259B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for each row</w:t>
      </w:r>
    </w:p>
    <w:p w14:paraId="5A80758A" w14:textId="77777777" w:rsidR="00A259BB" w:rsidRPr="00A259BB" w:rsidRDefault="00A259BB" w:rsidP="00A259BB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A259B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begin</w:t>
      </w:r>
    </w:p>
    <w:p w14:paraId="0D2A200E" w14:textId="77777777" w:rsidR="00A259BB" w:rsidRPr="00A259BB" w:rsidRDefault="00A259BB" w:rsidP="00A259BB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A259B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    </w:t>
      </w:r>
      <w:r w:rsidRPr="00A259B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insert into</w:t>
      </w:r>
      <w:r w:rsidRPr="00A259B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audit </w:t>
      </w:r>
      <w:r w:rsidRPr="00A259B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values</w:t>
      </w:r>
      <w:r w:rsidRPr="00A259BB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(new.id,new.name);</w:t>
      </w:r>
    </w:p>
    <w:p w14:paraId="241C624C" w14:textId="77777777" w:rsidR="00A259BB" w:rsidRPr="00A259BB" w:rsidRDefault="00A259BB" w:rsidP="00A259BB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A259BB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end</w:t>
      </w:r>
    </w:p>
    <w:p w14:paraId="1B47322D" w14:textId="77777777" w:rsidR="002D046A" w:rsidRDefault="002D046A" w:rsidP="00C56691"/>
    <w:p w14:paraId="37EABD5B" w14:textId="00215A02" w:rsidR="009D1665" w:rsidRDefault="009D1665" w:rsidP="009D1665">
      <w:pPr>
        <w:rPr>
          <w:rFonts w:hint="eastAsia"/>
        </w:rPr>
      </w:pPr>
      <w:r>
        <w:lastRenderedPageBreak/>
        <w:t>SQL234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last_update后面新增加一列名字为create_date</w:t>
      </w:r>
    </w:p>
    <w:p w14:paraId="10E51883" w14:textId="213FA2F3" w:rsidR="00A259BB" w:rsidRDefault="004833F6" w:rsidP="00C56691">
      <w:r w:rsidRPr="004833F6">
        <w:drawing>
          <wp:inline distT="0" distB="0" distL="0" distR="0" wp14:anchorId="215B0518" wp14:editId="49D353C5">
            <wp:extent cx="5274310" cy="3381375"/>
            <wp:effectExtent l="0" t="0" r="2540" b="9525"/>
            <wp:docPr id="130624919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49197" name="图片 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B679" w14:textId="5646649F" w:rsidR="009D1665" w:rsidRDefault="000D45CA" w:rsidP="00C56691">
      <w:r>
        <w:rPr>
          <w:rFonts w:hint="eastAsia"/>
        </w:rPr>
        <w:t>## 代码</w:t>
      </w:r>
    </w:p>
    <w:p w14:paraId="60D9DD7E" w14:textId="54A33DE1" w:rsidR="00735ED0" w:rsidRDefault="00735ED0" w:rsidP="00735ED0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735ED0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alter</w:t>
      </w:r>
      <w:r w:rsidRPr="00735ED0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735ED0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table</w:t>
      </w:r>
      <w:r w:rsidRPr="00735ED0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actor add column</w:t>
      </w:r>
      <w:r w:rsidR="005005B1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 xml:space="preserve"> #</w:t>
      </w:r>
      <w:r w:rsidR="005005B1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修改</w:t>
      </w:r>
      <w:r w:rsidR="005005B1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actor</w:t>
      </w:r>
      <w:r w:rsidR="005005B1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表添加列</w:t>
      </w:r>
      <w:r w:rsidR="005005B1"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column</w:t>
      </w:r>
    </w:p>
    <w:p w14:paraId="03C38549" w14:textId="6963EBB5" w:rsidR="005005B1" w:rsidRPr="00735ED0" w:rsidRDefault="005005B1" w:rsidP="00735ED0">
      <w:pPr>
        <w:widowControl/>
        <w:shd w:val="clear" w:color="auto" w:fill="1E1E1E"/>
        <w:spacing w:after="0" w:line="285" w:lineRule="atLeast"/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#</w:t>
      </w:r>
      <w:r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  <w:t>创建字段</w:t>
      </w:r>
    </w:p>
    <w:p w14:paraId="211320DD" w14:textId="4B839B46" w:rsidR="00735ED0" w:rsidRPr="00735ED0" w:rsidRDefault="00735ED0" w:rsidP="00735ED0">
      <w:pPr>
        <w:widowControl/>
        <w:shd w:val="clear" w:color="auto" w:fill="1E1E1E"/>
        <w:spacing w:after="0" w:line="285" w:lineRule="atLeast"/>
        <w:rPr>
          <w:rFonts w:ascii="Consolas" w:eastAsia="宋体" w:hAnsi="Consolas" w:cs="宋体" w:hint="eastAsia"/>
          <w:color w:val="D4D4D4"/>
          <w:kern w:val="0"/>
          <w:sz w:val="21"/>
          <w:szCs w:val="21"/>
          <w14:ligatures w14:val="none"/>
        </w:rPr>
      </w:pPr>
      <w:r w:rsidRPr="00735ED0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create_date datetime </w:t>
      </w:r>
      <w:r w:rsidRPr="00735ED0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not null</w:t>
      </w:r>
      <w:r w:rsidRPr="00735ED0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735ED0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default</w:t>
      </w:r>
      <w:r w:rsidRPr="00735ED0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735ED0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'2020-10-01 00:00:00'</w:t>
      </w:r>
    </w:p>
    <w:p w14:paraId="43CC6322" w14:textId="77777777" w:rsidR="00735ED0" w:rsidRDefault="00735ED0" w:rsidP="00C56691"/>
    <w:p w14:paraId="3D7B9220" w14:textId="25EF274C" w:rsidR="00E25681" w:rsidRDefault="00E25681" w:rsidP="00E25681">
      <w:r>
        <w:t>SQL233</w:t>
      </w:r>
      <w:r>
        <w:rPr>
          <w:rFonts w:hint="eastAsia"/>
        </w:rPr>
        <w:t>针对上面的</w:t>
      </w:r>
      <w:r>
        <w:t>salaries表emp_no字段创建索引idx_emp_no</w:t>
      </w:r>
    </w:p>
    <w:p w14:paraId="7A129D68" w14:textId="24038C9C" w:rsidR="00E25681" w:rsidRDefault="00E25681" w:rsidP="00E25681">
      <w:r w:rsidRPr="00E25681">
        <w:lastRenderedPageBreak/>
        <w:drawing>
          <wp:inline distT="0" distB="0" distL="0" distR="0" wp14:anchorId="37360D12" wp14:editId="5D1B56D7">
            <wp:extent cx="5274310" cy="4098290"/>
            <wp:effectExtent l="0" t="0" r="2540" b="0"/>
            <wp:docPr id="84656967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69673" name="图片 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1795" w14:textId="36E450FB" w:rsidR="00E25681" w:rsidRDefault="00A64D9D" w:rsidP="00E25681">
      <w:r>
        <w:rPr>
          <w:rFonts w:hint="eastAsia"/>
        </w:rPr>
        <w:t>## 思路</w:t>
      </w:r>
    </w:p>
    <w:p w14:paraId="7E57F3B8" w14:textId="5A04F10A" w:rsidR="00DD1688" w:rsidRDefault="00DD1688" w:rsidP="00DD1688">
      <w:pPr>
        <w:pStyle w:val="a9"/>
        <w:numPr>
          <w:ilvl w:val="0"/>
          <w:numId w:val="2"/>
        </w:numPr>
      </w:pPr>
      <w:r>
        <w:rPr>
          <w:rFonts w:hint="eastAsia"/>
        </w:rPr>
        <w:t>使用force index语句</w:t>
      </w:r>
    </w:p>
    <w:p w14:paraId="32FAA5E6" w14:textId="0B424EF5" w:rsidR="00DD1688" w:rsidRDefault="00DD1688" w:rsidP="00DD1688">
      <w:r>
        <w:rPr>
          <w:rFonts w:hint="eastAsia"/>
        </w:rPr>
        <w:t>## 代码</w:t>
      </w:r>
    </w:p>
    <w:p w14:paraId="534844C1" w14:textId="77777777" w:rsidR="00DD1688" w:rsidRPr="00DD1688" w:rsidRDefault="00DD1688" w:rsidP="00DD1688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DD168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select</w:t>
      </w:r>
      <w:r w:rsidRPr="00DD168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*</w:t>
      </w:r>
    </w:p>
    <w:p w14:paraId="16827F20" w14:textId="77777777" w:rsidR="00DD1688" w:rsidRPr="00DD1688" w:rsidRDefault="00DD1688" w:rsidP="00DD1688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DD168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from</w:t>
      </w:r>
      <w:r w:rsidRPr="00DD168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salaries sa</w:t>
      </w:r>
    </w:p>
    <w:p w14:paraId="2753AE64" w14:textId="77777777" w:rsidR="00DD1688" w:rsidRPr="00DD1688" w:rsidRDefault="00DD1688" w:rsidP="00DD1688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DD168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force index(idx_emp_no)</w:t>
      </w:r>
    </w:p>
    <w:p w14:paraId="5055FBE8" w14:textId="77777777" w:rsidR="00DD1688" w:rsidRPr="00DD1688" w:rsidRDefault="00DD1688" w:rsidP="00DD1688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DD1688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where</w:t>
      </w:r>
      <w:r w:rsidRPr="00DD1688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sa.emp_no=</w:t>
      </w:r>
      <w:r w:rsidRPr="00DD1688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10005</w:t>
      </w:r>
    </w:p>
    <w:p w14:paraId="4DFE25A8" w14:textId="77777777" w:rsidR="00DD1688" w:rsidRDefault="00DD1688" w:rsidP="00DD1688"/>
    <w:p w14:paraId="6A3F8977" w14:textId="6EA4B697" w:rsidR="00DD1688" w:rsidRDefault="00B47B4F" w:rsidP="00B47B4F">
      <w:r>
        <w:t>SQL232</w:t>
      </w:r>
      <w:r>
        <w:rPr>
          <w:rFonts w:hint="eastAsia"/>
        </w:rPr>
        <w:t>针对</w:t>
      </w:r>
      <w:r>
        <w:t>actor表创建视图actor_name_view</w:t>
      </w:r>
    </w:p>
    <w:p w14:paraId="04F92FCE" w14:textId="6F62476F" w:rsidR="00B47B4F" w:rsidRDefault="00D17E6A" w:rsidP="00B47B4F">
      <w:r w:rsidRPr="00D17E6A">
        <w:lastRenderedPageBreak/>
        <w:drawing>
          <wp:inline distT="0" distB="0" distL="0" distR="0" wp14:anchorId="285B70AD" wp14:editId="11B041B0">
            <wp:extent cx="5274310" cy="4780915"/>
            <wp:effectExtent l="0" t="0" r="2540" b="635"/>
            <wp:docPr id="203556388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63882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1628" w14:textId="0199ABB5" w:rsidR="00D17E6A" w:rsidRDefault="007D55F6" w:rsidP="00B47B4F">
      <w:r w:rsidRPr="007D55F6">
        <w:drawing>
          <wp:inline distT="0" distB="0" distL="0" distR="0" wp14:anchorId="7F5CDE12" wp14:editId="132B8AF7">
            <wp:extent cx="5274310" cy="1408430"/>
            <wp:effectExtent l="0" t="0" r="2540" b="1270"/>
            <wp:docPr id="110191866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18661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E92F" w14:textId="77777777" w:rsidR="0076307A" w:rsidRPr="0076307A" w:rsidRDefault="0076307A" w:rsidP="0076307A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76307A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-- create view view_name as select</w:t>
      </w:r>
      <w:r w:rsidRPr="0076307A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语句</w:t>
      </w:r>
    </w:p>
    <w:p w14:paraId="2538631F" w14:textId="77777777" w:rsidR="0076307A" w:rsidRPr="0076307A" w:rsidRDefault="0076307A" w:rsidP="0076307A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76307A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CREATE</w:t>
      </w:r>
      <w:r w:rsidRPr="0076307A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VIEW actor_name_view as</w:t>
      </w:r>
    </w:p>
    <w:p w14:paraId="7F3F59A0" w14:textId="77777777" w:rsidR="0076307A" w:rsidRPr="0076307A" w:rsidRDefault="0076307A" w:rsidP="0076307A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76307A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SELECT</w:t>
      </w:r>
      <w:r w:rsidRPr="0076307A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first_name </w:t>
      </w:r>
      <w:r w:rsidRPr="0076307A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as</w:t>
      </w:r>
      <w:r w:rsidRPr="0076307A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first_name_v,last_name </w:t>
      </w:r>
      <w:r w:rsidRPr="0076307A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as</w:t>
      </w:r>
      <w:r w:rsidRPr="0076307A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last_name_v</w:t>
      </w:r>
    </w:p>
    <w:p w14:paraId="3C5E4643" w14:textId="77777777" w:rsidR="0076307A" w:rsidRPr="0076307A" w:rsidRDefault="0076307A" w:rsidP="0076307A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76307A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FROM</w:t>
      </w:r>
      <w:r w:rsidRPr="0076307A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actor;</w:t>
      </w:r>
    </w:p>
    <w:p w14:paraId="33B1F17D" w14:textId="77777777" w:rsidR="00553D90" w:rsidRDefault="00553D90" w:rsidP="00B47B4F">
      <w:pPr>
        <w:rPr>
          <w:rFonts w:hint="eastAsia"/>
        </w:rPr>
      </w:pPr>
    </w:p>
    <w:p w14:paraId="5930FF3D" w14:textId="65BE5E49" w:rsidR="00B65E10" w:rsidRDefault="00B65E10" w:rsidP="00B65E10">
      <w:r>
        <w:t>SQL245</w:t>
      </w:r>
      <w:r>
        <w:rPr>
          <w:rFonts w:hint="eastAsia"/>
        </w:rPr>
        <w:t>查找字符串中逗号出现的次数</w:t>
      </w:r>
    </w:p>
    <w:p w14:paraId="0C1CD9A3" w14:textId="02FDA922" w:rsidR="00B65E10" w:rsidRDefault="00E85E9A" w:rsidP="00B65E10">
      <w:r w:rsidRPr="00E85E9A">
        <w:lastRenderedPageBreak/>
        <w:drawing>
          <wp:inline distT="0" distB="0" distL="0" distR="0" wp14:anchorId="584E3A91" wp14:editId="4627E13A">
            <wp:extent cx="5274310" cy="5681345"/>
            <wp:effectExtent l="0" t="0" r="2540" b="0"/>
            <wp:docPr id="1005712236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2236" name="图片 1" descr="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F749" w14:textId="51CE9091" w:rsidR="00E85E9A" w:rsidRDefault="00412DE0" w:rsidP="00B65E10">
      <w:r>
        <w:rPr>
          <w:rFonts w:hint="eastAsia"/>
        </w:rPr>
        <w:t>## 思路</w:t>
      </w:r>
    </w:p>
    <w:p w14:paraId="460A57E6" w14:textId="02C6A6DE" w:rsidR="00412DE0" w:rsidRDefault="00412DE0" w:rsidP="00412DE0">
      <w:pPr>
        <w:pStyle w:val="a9"/>
        <w:numPr>
          <w:ilvl w:val="0"/>
          <w:numId w:val="3"/>
        </w:numPr>
      </w:pPr>
      <w:r>
        <w:rPr>
          <w:rFonts w:hint="eastAsia"/>
        </w:rPr>
        <w:t>先得到目标字段的字符总长度,length(字段名称field)</w:t>
      </w:r>
    </w:p>
    <w:p w14:paraId="688E328E" w14:textId="16145DEB" w:rsidR="00412DE0" w:rsidRDefault="00412DE0" w:rsidP="00412DE0">
      <w:pPr>
        <w:pStyle w:val="a9"/>
        <w:numPr>
          <w:ilvl w:val="0"/>
          <w:numId w:val="3"/>
        </w:numPr>
      </w:pPr>
      <w:r>
        <w:rPr>
          <w:rFonts w:hint="eastAsia"/>
        </w:rPr>
        <w:t>将某字符(如逗号)全部替换成空，也就是将其在原来的基础上删掉，replace(field,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</w:t>
      </w:r>
      <w:r>
        <w:t>’’</w:t>
      </w:r>
      <w:r>
        <w:rPr>
          <w:rFonts w:hint="eastAsia"/>
        </w:rPr>
        <w:t>)</w:t>
      </w:r>
    </w:p>
    <w:p w14:paraId="589E6D06" w14:textId="238B29B9" w:rsidR="00412DE0" w:rsidRDefault="00412DE0" w:rsidP="00412DE0">
      <w:pPr>
        <w:pStyle w:val="a9"/>
        <w:numPr>
          <w:ilvl w:val="0"/>
          <w:numId w:val="3"/>
        </w:numPr>
      </w:pPr>
      <w:r>
        <w:rPr>
          <w:rFonts w:hint="eastAsia"/>
        </w:rPr>
        <w:t>重新计算长度,length(replace(field,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</w:t>
      </w:r>
      <w:r>
        <w:t>’’</w:t>
      </w:r>
      <w:r>
        <w:rPr>
          <w:rFonts w:hint="eastAsia"/>
        </w:rPr>
        <w:t>))</w:t>
      </w:r>
    </w:p>
    <w:p w14:paraId="354C9969" w14:textId="1AF5C5D9" w:rsidR="00412DE0" w:rsidRDefault="00412DE0" w:rsidP="00412DE0">
      <w:pPr>
        <w:pStyle w:val="a9"/>
        <w:numPr>
          <w:ilvl w:val="0"/>
          <w:numId w:val="3"/>
        </w:numPr>
      </w:pPr>
      <w:r>
        <w:rPr>
          <w:rFonts w:hint="eastAsia"/>
        </w:rPr>
        <w:t>原始长度减去新的长度,length(field)-length(</w:t>
      </w:r>
      <w:r>
        <w:rPr>
          <w:rFonts w:hint="eastAsia"/>
        </w:rPr>
        <w:t>replace(field,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</w:t>
      </w:r>
      <w:r>
        <w:t>’’</w:t>
      </w:r>
      <w:r>
        <w:rPr>
          <w:rFonts w:hint="eastAsia"/>
        </w:rPr>
        <w:t>)</w:t>
      </w:r>
      <w:r>
        <w:rPr>
          <w:rFonts w:hint="eastAsia"/>
        </w:rPr>
        <w:t>)</w:t>
      </w:r>
    </w:p>
    <w:p w14:paraId="7B6421E4" w14:textId="697F01CA" w:rsidR="00762161" w:rsidRDefault="00762161" w:rsidP="00762161">
      <w:r>
        <w:rPr>
          <w:rFonts w:hint="eastAsia"/>
        </w:rPr>
        <w:t>## 代码</w:t>
      </w:r>
    </w:p>
    <w:p w14:paraId="1084C325" w14:textId="77777777" w:rsidR="005442A9" w:rsidRPr="005442A9" w:rsidRDefault="005442A9" w:rsidP="005442A9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5442A9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select</w:t>
      </w:r>
      <w:r w:rsidRPr="005442A9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id,</w:t>
      </w:r>
      <w:r w:rsidRPr="005442A9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sum</w:t>
      </w:r>
      <w:r w:rsidRPr="005442A9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(</w:t>
      </w:r>
      <w:r w:rsidRPr="005442A9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length</w:t>
      </w:r>
      <w:r w:rsidRPr="005442A9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(s.string)-</w:t>
      </w:r>
      <w:r w:rsidRPr="005442A9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length</w:t>
      </w:r>
      <w:r w:rsidRPr="005442A9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(</w:t>
      </w:r>
      <w:r w:rsidRPr="005442A9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replace</w:t>
      </w:r>
      <w:r w:rsidRPr="005442A9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(s.string,</w:t>
      </w:r>
      <w:r w:rsidRPr="005442A9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','</w:t>
      </w:r>
      <w:r w:rsidRPr="005442A9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,</w:t>
      </w:r>
      <w:r w:rsidRPr="005442A9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''</w:t>
      </w:r>
      <w:r w:rsidRPr="005442A9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))) cnt</w:t>
      </w:r>
    </w:p>
    <w:p w14:paraId="503F098E" w14:textId="77777777" w:rsidR="005442A9" w:rsidRPr="005442A9" w:rsidRDefault="005442A9" w:rsidP="005442A9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5442A9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from</w:t>
      </w:r>
      <w:r w:rsidRPr="005442A9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strings s</w:t>
      </w:r>
    </w:p>
    <w:p w14:paraId="1D5E5F62" w14:textId="77777777" w:rsidR="005442A9" w:rsidRPr="005442A9" w:rsidRDefault="005442A9" w:rsidP="005442A9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5442A9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group by</w:t>
      </w:r>
      <w:r w:rsidRPr="005442A9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5442A9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</w:p>
    <w:p w14:paraId="13CB6D42" w14:textId="77777777" w:rsidR="005442A9" w:rsidRDefault="005442A9" w:rsidP="00762161"/>
    <w:p w14:paraId="5969ECDF" w14:textId="4C5D40D3" w:rsidR="009E4996" w:rsidRDefault="003301F4" w:rsidP="00762161">
      <w:r w:rsidRPr="003301F4">
        <w:lastRenderedPageBreak/>
        <w:t>SQL246 获取employees中的first_name</w:t>
      </w:r>
    </w:p>
    <w:p w14:paraId="247A00D3" w14:textId="421BEC38" w:rsidR="003301F4" w:rsidRDefault="003301F4" w:rsidP="00762161">
      <w:r w:rsidRPr="003301F4">
        <w:drawing>
          <wp:inline distT="0" distB="0" distL="0" distR="0" wp14:anchorId="4441F7DC" wp14:editId="38BAFC6B">
            <wp:extent cx="5274310" cy="7038975"/>
            <wp:effectExtent l="0" t="0" r="2540" b="9525"/>
            <wp:docPr id="85044420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44208" name="图片 1" descr="表格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363C" w14:textId="60206D89" w:rsidR="0079265A" w:rsidRDefault="009A1239" w:rsidP="00762161">
      <w:r>
        <w:rPr>
          <w:rFonts w:hint="eastAsia"/>
        </w:rPr>
        <w:t>## 代码</w:t>
      </w:r>
    </w:p>
    <w:p w14:paraId="70BA46FE" w14:textId="77777777" w:rsidR="00CE094D" w:rsidRPr="00CE094D" w:rsidRDefault="00CE094D" w:rsidP="00CE094D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CE094D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select</w:t>
      </w:r>
      <w:r w:rsidRPr="00CE094D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first_name</w:t>
      </w:r>
    </w:p>
    <w:p w14:paraId="3542738A" w14:textId="77777777" w:rsidR="00CE094D" w:rsidRPr="00CE094D" w:rsidRDefault="00CE094D" w:rsidP="00CE094D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CE094D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from</w:t>
      </w:r>
      <w:r w:rsidRPr="00CE094D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employees</w:t>
      </w:r>
    </w:p>
    <w:p w14:paraId="515732F3" w14:textId="77777777" w:rsidR="00CE094D" w:rsidRPr="00CE094D" w:rsidRDefault="00CE094D" w:rsidP="00CE094D">
      <w:pPr>
        <w:widowControl/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</w:pPr>
      <w:r w:rsidRPr="00CE094D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order by</w:t>
      </w:r>
      <w:r w:rsidRPr="00CE094D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 </w:t>
      </w:r>
      <w:r w:rsidRPr="00CE094D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substring</w:t>
      </w:r>
      <w:r w:rsidRPr="00CE094D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(first_name,-</w:t>
      </w:r>
      <w:r w:rsidRPr="00CE094D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CE094D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,</w:t>
      </w:r>
      <w:r w:rsidRPr="00CE094D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2</w:t>
      </w:r>
      <w:r w:rsidRPr="00CE094D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 xml:space="preserve">) </w:t>
      </w:r>
      <w:r w:rsidRPr="00CE094D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asc</w:t>
      </w:r>
    </w:p>
    <w:p w14:paraId="299A89E5" w14:textId="77777777" w:rsidR="00CE094D" w:rsidRPr="00CE094D" w:rsidRDefault="00CE094D" w:rsidP="00762161">
      <w:pPr>
        <w:rPr>
          <w:rFonts w:hint="eastAsia"/>
        </w:rPr>
      </w:pPr>
    </w:p>
    <w:sectPr w:rsidR="00CE094D" w:rsidRPr="00CE09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B218C9" w14:textId="77777777" w:rsidR="006C1576" w:rsidRDefault="006C1576" w:rsidP="0099065A">
      <w:pPr>
        <w:spacing w:after="0" w:line="240" w:lineRule="auto"/>
      </w:pPr>
      <w:r>
        <w:separator/>
      </w:r>
    </w:p>
  </w:endnote>
  <w:endnote w:type="continuationSeparator" w:id="0">
    <w:p w14:paraId="316C6488" w14:textId="77777777" w:rsidR="006C1576" w:rsidRDefault="006C1576" w:rsidP="00990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5B2D16" w14:textId="77777777" w:rsidR="006C1576" w:rsidRDefault="006C1576" w:rsidP="0099065A">
      <w:pPr>
        <w:spacing w:after="0" w:line="240" w:lineRule="auto"/>
      </w:pPr>
      <w:r>
        <w:separator/>
      </w:r>
    </w:p>
  </w:footnote>
  <w:footnote w:type="continuationSeparator" w:id="0">
    <w:p w14:paraId="41C00375" w14:textId="77777777" w:rsidR="006C1576" w:rsidRDefault="006C1576" w:rsidP="009906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5C4AC9"/>
    <w:multiLevelType w:val="hybridMultilevel"/>
    <w:tmpl w:val="5A2E2F78"/>
    <w:lvl w:ilvl="0" w:tplc="DD9C49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B9C2CB0"/>
    <w:multiLevelType w:val="hybridMultilevel"/>
    <w:tmpl w:val="80EEA44C"/>
    <w:lvl w:ilvl="0" w:tplc="EE827E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CDB011C"/>
    <w:multiLevelType w:val="hybridMultilevel"/>
    <w:tmpl w:val="B922EE38"/>
    <w:lvl w:ilvl="0" w:tplc="356CD8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58059982">
    <w:abstractNumId w:val="2"/>
  </w:num>
  <w:num w:numId="2" w16cid:durableId="978997956">
    <w:abstractNumId w:val="1"/>
  </w:num>
  <w:num w:numId="3" w16cid:durableId="1284725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E6"/>
    <w:rsid w:val="00065E06"/>
    <w:rsid w:val="000D45CA"/>
    <w:rsid w:val="00165767"/>
    <w:rsid w:val="001A1606"/>
    <w:rsid w:val="001D3053"/>
    <w:rsid w:val="001F123D"/>
    <w:rsid w:val="001F2D56"/>
    <w:rsid w:val="002D046A"/>
    <w:rsid w:val="003301F4"/>
    <w:rsid w:val="00397FE6"/>
    <w:rsid w:val="003D01E6"/>
    <w:rsid w:val="003F1F81"/>
    <w:rsid w:val="00412DE0"/>
    <w:rsid w:val="004833F6"/>
    <w:rsid w:val="005005B1"/>
    <w:rsid w:val="005442A9"/>
    <w:rsid w:val="00553D90"/>
    <w:rsid w:val="00616F88"/>
    <w:rsid w:val="006C1576"/>
    <w:rsid w:val="00732ACD"/>
    <w:rsid w:val="00735ED0"/>
    <w:rsid w:val="00762161"/>
    <w:rsid w:val="0076307A"/>
    <w:rsid w:val="0079265A"/>
    <w:rsid w:val="007D55F6"/>
    <w:rsid w:val="007E0B35"/>
    <w:rsid w:val="007F2CFD"/>
    <w:rsid w:val="0082343D"/>
    <w:rsid w:val="0099065A"/>
    <w:rsid w:val="009A1239"/>
    <w:rsid w:val="009D1665"/>
    <w:rsid w:val="009E4996"/>
    <w:rsid w:val="00A05072"/>
    <w:rsid w:val="00A259BB"/>
    <w:rsid w:val="00A27E92"/>
    <w:rsid w:val="00A64D9D"/>
    <w:rsid w:val="00A75972"/>
    <w:rsid w:val="00A8573E"/>
    <w:rsid w:val="00B3516B"/>
    <w:rsid w:val="00B47B4F"/>
    <w:rsid w:val="00B65E10"/>
    <w:rsid w:val="00C56691"/>
    <w:rsid w:val="00C72D98"/>
    <w:rsid w:val="00CE094D"/>
    <w:rsid w:val="00D17E6A"/>
    <w:rsid w:val="00D24621"/>
    <w:rsid w:val="00DD1688"/>
    <w:rsid w:val="00E25681"/>
    <w:rsid w:val="00E436B6"/>
    <w:rsid w:val="00E72808"/>
    <w:rsid w:val="00E85E9A"/>
    <w:rsid w:val="00F6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4F12DF"/>
  <w15:chartTrackingRefBased/>
  <w15:docId w15:val="{D9C4A1C8-304E-4DFB-9719-6FEB98C6F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D01E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01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01E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01E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01E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01E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01E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01E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01E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D01E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D01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D01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D01E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D01E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D01E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D01E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D01E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D01E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D01E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D0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01E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D01E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D01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D01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D01E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D01E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D01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D01E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D01E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9065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9065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9065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906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4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262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  <w:divsChild>
            <w:div w:id="955915156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  <w:div w:id="225116212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</w:div>
      </w:divsChild>
    </w:div>
    <w:div w:id="4596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2492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  <w:divsChild>
            <w:div w:id="2034912408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  <w:div w:id="1514151963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</w:div>
      </w:divsChild>
    </w:div>
    <w:div w:id="4771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50527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2080131534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2106800079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651329449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</w:divsChild>
    </w:div>
    <w:div w:id="9066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725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  <w:divsChild>
            <w:div w:id="2131850692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  <w:div w:id="2108117669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</w:div>
      </w:divsChild>
    </w:div>
    <w:div w:id="9163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4332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  <w:divsChild>
            <w:div w:id="17312770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  <w:div w:id="1643920894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</w:div>
      </w:divsChild>
    </w:div>
    <w:div w:id="10254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99577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  <w:divsChild>
            <w:div w:id="1133715767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  <w:div w:id="2058048558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</w:div>
      </w:divsChild>
    </w:div>
    <w:div w:id="10262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8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  <w:divsChild>
            <w:div w:id="1330668741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  <w:div w:id="1738161515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</w:div>
      </w:divsChild>
    </w:div>
    <w:div w:id="10854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7096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  <w:divsChild>
            <w:div w:id="37364653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  <w:div w:id="440884189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</w:div>
      </w:divsChild>
    </w:div>
    <w:div w:id="1253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429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  <w:divsChild>
            <w:div w:id="874923240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  <w:div w:id="1728840260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</w:div>
      </w:divsChild>
    </w:div>
    <w:div w:id="15420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0950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  <w:divsChild>
            <w:div w:id="308871966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  <w:div w:id="2111116856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</w:div>
      </w:divsChild>
    </w:div>
    <w:div w:id="18109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1371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  <w:divsChild>
            <w:div w:id="743919696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  <w:div w:id="1341738437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9" w:color="DDDDDD"/>
            <w:bottom w:val="single" w:sz="2" w:space="0" w:color="DDDDDD"/>
            <w:right w:val="single" w:sz="2" w:space="9" w:color="DDDDDD"/>
          </w:divBdr>
        </w:div>
      </w:divsChild>
    </w:div>
    <w:div w:id="20992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13</Pages>
  <Words>352</Words>
  <Characters>2012</Characters>
  <Application>Microsoft Office Word</Application>
  <DocSecurity>0</DocSecurity>
  <Lines>16</Lines>
  <Paragraphs>4</Paragraphs>
  <ScaleCrop>false</ScaleCrop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Jinjiang Zhu</dc:creator>
  <cp:keywords/>
  <dc:description/>
  <cp:lastModifiedBy>Jinjiang Zhu</cp:lastModifiedBy>
  <cp:revision>55</cp:revision>
  <dcterms:created xsi:type="dcterms:W3CDTF">2024-05-09T14:21:00Z</dcterms:created>
  <dcterms:modified xsi:type="dcterms:W3CDTF">2024-05-09T15:44:00Z</dcterms:modified>
</cp:coreProperties>
</file>