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1B017056" w:rsidR="00A83C79" w:rsidRDefault="1056591B">
      <w:r>
        <w:t>Exercise 1. Unit 1</w:t>
      </w:r>
    </w:p>
    <w:p w14:paraId="6922BE90" w14:textId="3BC43031" w:rsidR="1056591B" w:rsidRDefault="1056591B" w:rsidP="1056591B">
      <w:r>
        <w:t>Create an empty virtual machine with Windows 10, 2gb RAM, Boot order, Two hard drives (50 for OS and 30 empy)</w:t>
      </w:r>
    </w:p>
    <w:p w14:paraId="0C388924" w14:textId="2A98A541" w:rsidR="1056591B" w:rsidRPr="00160E99" w:rsidRDefault="1056591B" w:rsidP="1056591B">
      <w:pPr>
        <w:rPr>
          <w:lang w:val="it-IT"/>
        </w:rPr>
      </w:pPr>
      <w:r w:rsidRPr="00160E99">
        <w:rPr>
          <w:lang w:val="it-IT"/>
        </w:rPr>
        <w:t>Step 1: Select Machine and New one</w:t>
      </w:r>
    </w:p>
    <w:p w14:paraId="5F48E0AC" w14:textId="14337D40" w:rsidR="1056591B" w:rsidRDefault="1056591B" w:rsidP="1056591B">
      <w:r>
        <w:rPr>
          <w:noProof/>
        </w:rPr>
        <w:drawing>
          <wp:inline distT="0" distB="0" distL="0" distR="0" wp14:anchorId="4976C4BB" wp14:editId="61BDCC6D">
            <wp:extent cx="6172200" cy="3471862"/>
            <wp:effectExtent l="0" t="0" r="0" b="0"/>
            <wp:docPr id="2087414307" name="Imagen 2087414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9D58" w14:textId="610EB825" w:rsidR="1056591B" w:rsidRPr="00160E99" w:rsidRDefault="1056591B" w:rsidP="1056591B">
      <w:pPr>
        <w:rPr>
          <w:lang w:val="it-IT"/>
        </w:rPr>
      </w:pPr>
      <w:r w:rsidRPr="00160E99">
        <w:rPr>
          <w:lang w:val="it-IT"/>
        </w:rPr>
        <w:t>Step 2: We give a name to our new virtual machine</w:t>
      </w:r>
      <w:r w:rsidR="00160E99" w:rsidRPr="00160E99">
        <w:rPr>
          <w:lang w:val="it-IT"/>
        </w:rPr>
        <w:t xml:space="preserve">: </w:t>
      </w:r>
      <w:r w:rsidRPr="00160E99">
        <w:rPr>
          <w:lang w:val="it-IT"/>
        </w:rPr>
        <w:t>Windows 10</w:t>
      </w:r>
      <w:r w:rsidR="00160E99" w:rsidRPr="00160E99">
        <w:rPr>
          <w:lang w:val="it-IT"/>
        </w:rPr>
        <w:t>.</w:t>
      </w:r>
    </w:p>
    <w:p w14:paraId="6071F03E" w14:textId="0DEB2AEF" w:rsidR="1056591B" w:rsidRDefault="1056591B" w:rsidP="1056591B">
      <w:r>
        <w:rPr>
          <w:noProof/>
        </w:rPr>
        <w:drawing>
          <wp:inline distT="0" distB="0" distL="0" distR="0" wp14:anchorId="53D51965" wp14:editId="486D1FAB">
            <wp:extent cx="6192738" cy="3483415"/>
            <wp:effectExtent l="0" t="0" r="0" b="0"/>
            <wp:docPr id="225792225" name="Imagen 22579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738" cy="34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695E" w14:textId="2FD10B04" w:rsidR="1056591B" w:rsidRDefault="1056591B" w:rsidP="1056591B">
      <w:r w:rsidRPr="00160E99">
        <w:rPr>
          <w:lang w:val="it-IT"/>
        </w:rPr>
        <w:t xml:space="preserve">Step 3: We select the RAM`s memory we want it. </w:t>
      </w:r>
      <w:r>
        <w:t>In this case 2GB.</w:t>
      </w:r>
    </w:p>
    <w:p w14:paraId="72B9D881" w14:textId="42F493FF" w:rsidR="1056591B" w:rsidRDefault="1056591B" w:rsidP="1056591B">
      <w:r>
        <w:rPr>
          <w:noProof/>
        </w:rPr>
        <w:lastRenderedPageBreak/>
        <w:drawing>
          <wp:inline distT="0" distB="0" distL="0" distR="0" wp14:anchorId="0B7EFA35" wp14:editId="3093A6F3">
            <wp:extent cx="6743700" cy="3793331"/>
            <wp:effectExtent l="0" t="0" r="0" b="0"/>
            <wp:docPr id="204310327" name="Imagen 20431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5F32" w14:textId="22377203" w:rsidR="1056591B" w:rsidRDefault="1056591B" w:rsidP="1056591B">
      <w:r>
        <w:t>Step 4: We continue with the hard disk selection</w:t>
      </w:r>
    </w:p>
    <w:p w14:paraId="3C882B39" w14:textId="4D213731" w:rsidR="1056591B" w:rsidRDefault="1056591B" w:rsidP="1056591B">
      <w:r>
        <w:rPr>
          <w:noProof/>
        </w:rPr>
        <w:drawing>
          <wp:inline distT="0" distB="0" distL="0" distR="0" wp14:anchorId="1C3E25AA" wp14:editId="32AFE9B8">
            <wp:extent cx="6231467" cy="3505200"/>
            <wp:effectExtent l="0" t="0" r="0" b="0"/>
            <wp:docPr id="2147469424" name="Imagen 2147469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46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1D09" w14:textId="549BF65D" w:rsidR="1056591B" w:rsidRPr="00160E99" w:rsidRDefault="1056591B" w:rsidP="1056591B">
      <w:pPr>
        <w:rPr>
          <w:lang w:val="it-IT"/>
        </w:rPr>
      </w:pPr>
      <w:r w:rsidRPr="00160E99">
        <w:rPr>
          <w:lang w:val="it-IT"/>
        </w:rPr>
        <w:t>Step 5: We select the file type for the hard disk</w:t>
      </w:r>
    </w:p>
    <w:p w14:paraId="7AFAA343" w14:textId="2C76489F" w:rsidR="1056591B" w:rsidRDefault="1056591B" w:rsidP="1056591B">
      <w:r>
        <w:rPr>
          <w:noProof/>
        </w:rPr>
        <w:lastRenderedPageBreak/>
        <w:drawing>
          <wp:inline distT="0" distB="0" distL="0" distR="0" wp14:anchorId="5F1524EC" wp14:editId="29099AC8">
            <wp:extent cx="6096000" cy="3429000"/>
            <wp:effectExtent l="0" t="0" r="0" b="0"/>
            <wp:docPr id="1138173169" name="Imagen 113817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191D" w14:textId="5ABFC999" w:rsidR="1056591B" w:rsidRPr="00160E99" w:rsidRDefault="1056591B" w:rsidP="1056591B">
      <w:pPr>
        <w:rPr>
          <w:lang w:val="it-IT"/>
        </w:rPr>
      </w:pPr>
      <w:r w:rsidRPr="00160E99">
        <w:rPr>
          <w:lang w:val="it-IT"/>
        </w:rPr>
        <w:t>Step 6: We select the type of storage on physical disk</w:t>
      </w:r>
    </w:p>
    <w:p w14:paraId="61BF241C" w14:textId="4825FE88" w:rsidR="1056591B" w:rsidRDefault="1056591B" w:rsidP="1056591B">
      <w:r>
        <w:rPr>
          <w:noProof/>
        </w:rPr>
        <w:drawing>
          <wp:inline distT="0" distB="0" distL="0" distR="0" wp14:anchorId="61EF32D2" wp14:editId="3F535604">
            <wp:extent cx="6115050" cy="3439716"/>
            <wp:effectExtent l="0" t="0" r="0" b="0"/>
            <wp:docPr id="1971717705" name="Imagen 1971717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E643" w14:textId="2FCFE1A7" w:rsidR="1056591B" w:rsidRPr="00160E99" w:rsidRDefault="1056591B" w:rsidP="1056591B">
      <w:pPr>
        <w:rPr>
          <w:lang w:val="it-IT"/>
        </w:rPr>
      </w:pPr>
      <w:r w:rsidRPr="00160E99">
        <w:rPr>
          <w:lang w:val="it-IT"/>
        </w:rPr>
        <w:t>Step 7:</w:t>
      </w:r>
      <w:r w:rsidR="00160E99" w:rsidRPr="00160E99">
        <w:rPr>
          <w:lang w:val="it-IT"/>
        </w:rPr>
        <w:t xml:space="preserve"> We select the storage for </w:t>
      </w:r>
      <w:r w:rsidR="00160E99">
        <w:rPr>
          <w:lang w:val="it-IT"/>
        </w:rPr>
        <w:t xml:space="preserve">our </w:t>
      </w:r>
      <w:r w:rsidR="00160E99" w:rsidRPr="00160E99">
        <w:rPr>
          <w:lang w:val="it-IT"/>
        </w:rPr>
        <w:t>hard dis</w:t>
      </w:r>
      <w:r w:rsidR="00160E99">
        <w:rPr>
          <w:lang w:val="it-IT"/>
        </w:rPr>
        <w:t>k and we finish the proccess to create our new virtual machine.</w:t>
      </w:r>
    </w:p>
    <w:p w14:paraId="5E70687C" w14:textId="28023850" w:rsidR="1056591B" w:rsidRDefault="1056591B" w:rsidP="1056591B">
      <w:r>
        <w:rPr>
          <w:noProof/>
        </w:rPr>
        <w:lastRenderedPageBreak/>
        <w:drawing>
          <wp:inline distT="0" distB="0" distL="0" distR="0" wp14:anchorId="13ACB6D2" wp14:editId="5727CCB1">
            <wp:extent cx="6299200" cy="3543300"/>
            <wp:effectExtent l="0" t="0" r="6350" b="0"/>
            <wp:docPr id="1343094578" name="Imagen 1343094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385" cy="35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150A" w14:textId="0E23EB69" w:rsidR="1056591B" w:rsidRDefault="1056591B" w:rsidP="1056591B"/>
    <w:p w14:paraId="6013B042" w14:textId="21736C50" w:rsidR="1056591B" w:rsidRDefault="1056591B" w:rsidP="1056591B"/>
    <w:sectPr w:rsidR="1056591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F4E7B9"/>
    <w:rsid w:val="00160E99"/>
    <w:rsid w:val="00A83C79"/>
    <w:rsid w:val="1056591B"/>
    <w:rsid w:val="1BF4E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4E7B9"/>
  <w15:chartTrackingRefBased/>
  <w15:docId w15:val="{FF2173A4-6962-4610-8C19-9219DE36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88</Words>
  <Characters>484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joel</dc:creator>
  <cp:keywords/>
  <dc:description/>
  <cp:lastModifiedBy>kevin joel</cp:lastModifiedBy>
  <cp:revision>2</cp:revision>
  <dcterms:created xsi:type="dcterms:W3CDTF">2021-09-23T15:47:00Z</dcterms:created>
  <dcterms:modified xsi:type="dcterms:W3CDTF">2021-09-26T10:16:00Z</dcterms:modified>
</cp:coreProperties>
</file>