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468D" w14:textId="77777777" w:rsidR="00726433" w:rsidRDefault="00EB13BE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  <w:lang w:bidi="ar-SA"/>
        </w:rPr>
        <w:drawing>
          <wp:inline distT="0" distB="0" distL="0" distR="0" wp14:anchorId="59B41FA7" wp14:editId="6E2F350A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9DE">
        <w:rPr>
          <w:sz w:val="60"/>
        </w:rPr>
        <w:t xml:space="preserve">         </w:t>
      </w:r>
      <w:r w:rsidR="00726433">
        <w:rPr>
          <w:sz w:val="60"/>
        </w:rPr>
        <w:t xml:space="preserve">     </w:t>
      </w:r>
    </w:p>
    <w:p w14:paraId="18024182" w14:textId="2997CE67" w:rsidR="00A013A0" w:rsidRDefault="001C3BBB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Soft</w:t>
      </w:r>
      <w:r w:rsidR="00726433">
        <w:rPr>
          <w:sz w:val="60"/>
        </w:rPr>
        <w:t xml:space="preserve">ware </w:t>
      </w:r>
      <w:r w:rsidR="00A013A0">
        <w:rPr>
          <w:sz w:val="60"/>
        </w:rPr>
        <w:t>Design Document</w:t>
      </w:r>
    </w:p>
    <w:p w14:paraId="13B75216" w14:textId="3FD60568" w:rsidR="001C3BBB" w:rsidRDefault="001C3BB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325EE2A" w14:textId="3C4CDDAF" w:rsidR="002F70B3" w:rsidRDefault="002F70B3">
      <w:pPr>
        <w:pStyle w:val="ByLine"/>
        <w:spacing w:before="120" w:after="240"/>
      </w:pPr>
      <w:r>
        <w:t>SubScruple</w:t>
      </w:r>
    </w:p>
    <w:p w14:paraId="4FD7770D" w14:textId="4856C08E" w:rsidR="001C3BBB" w:rsidRDefault="001C3BBB">
      <w:pPr>
        <w:pStyle w:val="ByLine"/>
        <w:spacing w:before="120" w:after="240"/>
      </w:pPr>
      <w:r>
        <w:t>Version &lt;</w:t>
      </w:r>
      <w:r w:rsidR="00DA20BB">
        <w:t>1</w:t>
      </w:r>
      <w:r>
        <w:t>.</w:t>
      </w:r>
      <w:r w:rsidR="00DA20BB">
        <w:t>0</w:t>
      </w:r>
      <w:r>
        <w:t>&gt;</w:t>
      </w:r>
    </w:p>
    <w:p w14:paraId="17FF0637" w14:textId="77777777" w:rsidR="001C3BBB" w:rsidRPr="00726433" w:rsidRDefault="001C3BBB" w:rsidP="00726433">
      <w:pPr>
        <w:pStyle w:val="ByLine"/>
        <w:spacing w:before="0" w:after="0"/>
      </w:pPr>
      <w:r>
        <w:t xml:space="preserve"> </w:t>
      </w:r>
    </w:p>
    <w:p w14:paraId="2D9E3350" w14:textId="4F21DC92" w:rsidR="001C29DE" w:rsidRDefault="001C3BBB" w:rsidP="001C29DE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  <w:r w:rsidR="00DA20BB">
        <w:rPr>
          <w:sz w:val="32"/>
        </w:rPr>
        <w:t xml:space="preserve"> Kevin B</w:t>
      </w:r>
      <w:r w:rsidR="003B0E1B">
        <w:rPr>
          <w:sz w:val="32"/>
        </w:rPr>
        <w:t>lack, Alex Sloan, Shane Bellika</w:t>
      </w:r>
      <w:r>
        <w:rPr>
          <w:sz w:val="32"/>
        </w:rPr>
        <w:t xml:space="preserve"> </w:t>
      </w:r>
    </w:p>
    <w:p w14:paraId="29235AE8" w14:textId="760806A5" w:rsidR="001C3BBB" w:rsidRPr="001C29DE" w:rsidRDefault="001C3BBB" w:rsidP="001C29DE">
      <w:pPr>
        <w:pStyle w:val="ByLine"/>
        <w:spacing w:before="0"/>
        <w:rPr>
          <w:sz w:val="32"/>
        </w:rPr>
      </w:pPr>
      <w:r>
        <w:t xml:space="preserve">Group Name: </w:t>
      </w:r>
      <w:r w:rsidR="00315AD6">
        <w:t>B</w:t>
      </w:r>
      <w:r w:rsidR="00553656">
        <w:t>BS</w:t>
      </w:r>
      <w:r w:rsidR="00315AD6">
        <w:t xml:space="preserve"> teemMaets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1C3BBB" w14:paraId="403A4287" w14:textId="77777777" w:rsidTr="008A4F94">
        <w:trPr>
          <w:trHeight w:val="275"/>
        </w:trPr>
        <w:tc>
          <w:tcPr>
            <w:tcW w:w="3242" w:type="dxa"/>
          </w:tcPr>
          <w:p w14:paraId="4C633DC3" w14:textId="2CF1F109" w:rsidR="001C3BBB" w:rsidRDefault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Shane Bellika</w:t>
            </w:r>
          </w:p>
        </w:tc>
        <w:tc>
          <w:tcPr>
            <w:tcW w:w="3242" w:type="dxa"/>
          </w:tcPr>
          <w:p w14:paraId="1645469F" w14:textId="6EAE02C5" w:rsidR="001C3BBB" w:rsidRDefault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11639152</w:t>
            </w:r>
          </w:p>
        </w:tc>
        <w:tc>
          <w:tcPr>
            <w:tcW w:w="3242" w:type="dxa"/>
          </w:tcPr>
          <w:p w14:paraId="7AB300FF" w14:textId="48FB8412" w:rsidR="001C3BBB" w:rsidRDefault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shane.bellika</w:t>
            </w:r>
            <w:r w:rsidR="00DA20BB">
              <w:rPr>
                <w:sz w:val="22"/>
              </w:rPr>
              <w:t>@wsu.edu</w:t>
            </w:r>
          </w:p>
        </w:tc>
      </w:tr>
      <w:tr w:rsidR="00C850BD" w14:paraId="779B22FD" w14:textId="77777777" w:rsidTr="008A4F94">
        <w:trPr>
          <w:trHeight w:val="258"/>
        </w:trPr>
        <w:tc>
          <w:tcPr>
            <w:tcW w:w="3242" w:type="dxa"/>
          </w:tcPr>
          <w:p w14:paraId="161713AE" w14:textId="301714D8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Kevin Black</w:t>
            </w:r>
          </w:p>
        </w:tc>
        <w:tc>
          <w:tcPr>
            <w:tcW w:w="3242" w:type="dxa"/>
          </w:tcPr>
          <w:p w14:paraId="0E5ABD80" w14:textId="008760BD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11480710</w:t>
            </w:r>
          </w:p>
        </w:tc>
        <w:tc>
          <w:tcPr>
            <w:tcW w:w="3242" w:type="dxa"/>
          </w:tcPr>
          <w:p w14:paraId="4A248F52" w14:textId="6496E3F6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kevin.black@wsu.edu</w:t>
            </w:r>
          </w:p>
        </w:tc>
      </w:tr>
      <w:tr w:rsidR="00C850BD" w14:paraId="1C9DC8EB" w14:textId="77777777" w:rsidTr="008A4F94">
        <w:trPr>
          <w:trHeight w:val="275"/>
        </w:trPr>
        <w:tc>
          <w:tcPr>
            <w:tcW w:w="3242" w:type="dxa"/>
          </w:tcPr>
          <w:p w14:paraId="159A3AD3" w14:textId="6471CF79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Alex Sloan</w:t>
            </w:r>
          </w:p>
        </w:tc>
        <w:tc>
          <w:tcPr>
            <w:tcW w:w="3242" w:type="dxa"/>
          </w:tcPr>
          <w:p w14:paraId="58CF6E51" w14:textId="662FF380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11651363</w:t>
            </w:r>
          </w:p>
        </w:tc>
        <w:tc>
          <w:tcPr>
            <w:tcW w:w="3242" w:type="dxa"/>
          </w:tcPr>
          <w:p w14:paraId="28C80613" w14:textId="27190159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alex.sloan@wsu.edu</w:t>
            </w:r>
          </w:p>
        </w:tc>
      </w:tr>
      <w:tr w:rsidR="00C850BD" w14:paraId="0D9C9459" w14:textId="77777777" w:rsidTr="008A4F94">
        <w:trPr>
          <w:trHeight w:val="275"/>
        </w:trPr>
        <w:tc>
          <w:tcPr>
            <w:tcW w:w="3242" w:type="dxa"/>
          </w:tcPr>
          <w:p w14:paraId="6C3193D2" w14:textId="24E299B3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4500BED3" w14:textId="0673D5ED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48A56EE8" w14:textId="16F314DB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C850BD" w14:paraId="4C043B1D" w14:textId="77777777" w:rsidTr="008A4F94">
        <w:trPr>
          <w:trHeight w:val="275"/>
        </w:trPr>
        <w:tc>
          <w:tcPr>
            <w:tcW w:w="3242" w:type="dxa"/>
          </w:tcPr>
          <w:p w14:paraId="4AF3DA8C" w14:textId="5BD8879B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1D5A21FE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3BDB29D8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281E4A5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0F2AD7EF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23772A15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77D63036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B73D9B2" w14:textId="09601D6B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475551EF" w14:textId="2F352347" w:rsidR="00A013A0" w:rsidRDefault="00A013A0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245A37E3" w14:textId="341ECFCA" w:rsidR="00A013A0" w:rsidRDefault="00A013A0" w:rsidP="00A013A0">
            <w:pPr>
              <w:pStyle w:val="ByLine"/>
              <w:spacing w:before="0" w:after="0"/>
              <w:jc w:val="left"/>
              <w:rPr>
                <w:sz w:val="22"/>
              </w:rPr>
            </w:pPr>
          </w:p>
          <w:p w14:paraId="14FAA060" w14:textId="77777777" w:rsidR="00A013A0" w:rsidRDefault="00A013A0" w:rsidP="00A013A0">
            <w:pPr>
              <w:pStyle w:val="ByLine"/>
              <w:spacing w:before="0" w:after="0"/>
              <w:jc w:val="left"/>
              <w:rPr>
                <w:sz w:val="22"/>
              </w:rPr>
            </w:pPr>
          </w:p>
          <w:p w14:paraId="4D03F52A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7693A95B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B7FD18A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0813F9E4" w14:textId="3167D43A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016648D1" w14:textId="11016952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14:paraId="133506D7" w14:textId="1EAA4E51" w:rsidR="00C850BD" w:rsidRDefault="00456765" w:rsidP="00456765">
      <w:pPr>
        <w:pStyle w:val="ByLine"/>
        <w:spacing w:before="120" w:after="0"/>
        <w:jc w:val="center"/>
        <w:rPr>
          <w:sz w:val="22"/>
        </w:rPr>
      </w:pPr>
      <w:r>
        <w:rPr>
          <w:sz w:val="22"/>
        </w:rPr>
        <w:t xml:space="preserve">October </w:t>
      </w:r>
      <w:r w:rsidR="00D64125">
        <w:rPr>
          <w:sz w:val="22"/>
        </w:rPr>
        <w:t>16</w:t>
      </w:r>
      <w:r>
        <w:rPr>
          <w:sz w:val="22"/>
        </w:rPr>
        <w:t>, 2018</w:t>
      </w:r>
    </w:p>
    <w:p w14:paraId="56F26A71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Contents</w:t>
      </w:r>
      <w:bookmarkEnd w:id="5"/>
      <w:bookmarkEnd w:id="6"/>
      <w:bookmarkEnd w:id="7"/>
      <w:bookmarkEnd w:id="8"/>
      <w:bookmarkEnd w:id="9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14:paraId="76886070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caps w:val="0"/>
        </w:rPr>
      </w:pPr>
      <w:r w:rsidRPr="00D069BD">
        <w:rPr>
          <w:rFonts w:ascii="Arial" w:hAnsi="Arial" w:cs="Arial"/>
        </w:rPr>
        <w:t>Revisions</w:t>
      </w:r>
      <w:r w:rsidRPr="00D069BD">
        <w:rPr>
          <w:rFonts w:ascii="Arial" w:hAnsi="Arial" w:cs="Arial"/>
        </w:rPr>
        <w:tab/>
      </w:r>
      <w:r w:rsidRPr="00D069BD">
        <w:t>III</w:t>
      </w:r>
    </w:p>
    <w:p w14:paraId="68E88D77" w14:textId="16E7B373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1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Introduction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_Toc113291689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3C87F3E9" w14:textId="001DFACC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Document Purpose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_Toc113291690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46A4F7C7" w14:textId="230F9FDE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Scope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_Toc113291691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41C267BB" w14:textId="034B3A0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Intended Audience and Document Overview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_Toc113291692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5A1253FD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1.4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Definitions, Acronyms and Abbreviations</w:t>
      </w:r>
      <w:r w:rsidRPr="00D069BD">
        <w:rPr>
          <w:rFonts w:ascii="Arial" w:hAnsi="Arial" w:cs="Arial"/>
        </w:rPr>
        <w:tab/>
        <w:t>2</w:t>
      </w:r>
    </w:p>
    <w:p w14:paraId="0C2CEFB3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1.5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Document Conventions</w:t>
      </w:r>
      <w:r w:rsidRPr="00D069BD">
        <w:rPr>
          <w:rFonts w:ascii="Arial" w:hAnsi="Arial" w:cs="Arial"/>
        </w:rPr>
        <w:tab/>
        <w:t>2</w:t>
      </w:r>
    </w:p>
    <w:p w14:paraId="32F450E3" w14:textId="5D35B518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1.6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References and Acknowledgments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_Toc113291695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2</w:t>
      </w:r>
      <w:r w:rsidRPr="00D069BD">
        <w:rPr>
          <w:rFonts w:ascii="Arial" w:hAnsi="Arial" w:cs="Arial"/>
        </w:rPr>
        <w:fldChar w:fldCharType="end"/>
      </w:r>
    </w:p>
    <w:p w14:paraId="61CFEA68" w14:textId="46C48DB8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2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Overall Description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_Toc113291696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00607EBD" w14:textId="56B78E5A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Perspective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_Toc113291697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10EABBCE" w14:textId="6899135F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Functionality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_Toc113291698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18338895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Users and Characteristics</w:t>
      </w:r>
      <w:r w:rsidRPr="00D069BD">
        <w:rPr>
          <w:rFonts w:ascii="Arial" w:hAnsi="Arial" w:cs="Arial"/>
        </w:rPr>
        <w:tab/>
        <w:t>4</w:t>
      </w:r>
    </w:p>
    <w:p w14:paraId="0C0B8D90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2.4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Operating Environment</w:t>
      </w:r>
      <w:r w:rsidRPr="00D069BD">
        <w:rPr>
          <w:rFonts w:ascii="Arial" w:hAnsi="Arial" w:cs="Arial"/>
        </w:rPr>
        <w:tab/>
        <w:t>4</w:t>
      </w:r>
    </w:p>
    <w:p w14:paraId="32427349" w14:textId="4AF8E585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2.5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Design and Implementation Constraints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_Toc113291701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4</w:t>
      </w:r>
      <w:r w:rsidRPr="00D069BD">
        <w:rPr>
          <w:rFonts w:ascii="Arial" w:hAnsi="Arial" w:cs="Arial"/>
        </w:rPr>
        <w:fldChar w:fldCharType="end"/>
      </w:r>
    </w:p>
    <w:p w14:paraId="3A4D765E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2.6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User Documentation</w:t>
      </w:r>
      <w:r w:rsidRPr="00D069BD">
        <w:rPr>
          <w:rFonts w:ascii="Arial" w:hAnsi="Arial" w:cs="Arial"/>
        </w:rPr>
        <w:tab/>
        <w:t>5</w:t>
      </w:r>
    </w:p>
    <w:p w14:paraId="48C2BEB4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2.7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Assumptions and Dependencies</w:t>
      </w:r>
      <w:r w:rsidRPr="00D069BD">
        <w:rPr>
          <w:rFonts w:ascii="Arial" w:hAnsi="Arial" w:cs="Arial"/>
        </w:rPr>
        <w:tab/>
        <w:t>5</w:t>
      </w:r>
    </w:p>
    <w:p w14:paraId="721ACEF6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3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Specific Requirements</w:t>
      </w:r>
      <w:r w:rsidRPr="00D069BD">
        <w:rPr>
          <w:rFonts w:ascii="Arial" w:hAnsi="Arial" w:cs="Arial"/>
        </w:rPr>
        <w:tab/>
        <w:t>6</w:t>
      </w:r>
    </w:p>
    <w:p w14:paraId="0982AFD4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</w:rPr>
      </w:pPr>
      <w:r w:rsidRPr="00D069BD">
        <w:rPr>
          <w:rFonts w:ascii="Arial" w:hAnsi="Arial" w:cs="Arial"/>
        </w:rPr>
        <w:t>3.1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External Interface Requirements</w:t>
      </w:r>
      <w:r w:rsidRPr="00D069BD">
        <w:rPr>
          <w:rFonts w:ascii="Arial" w:hAnsi="Arial" w:cs="Arial"/>
        </w:rPr>
        <w:tab/>
        <w:t>6</w:t>
      </w:r>
      <w:r w:rsidRPr="00D069BD">
        <w:rPr>
          <w:rFonts w:ascii="Arial" w:hAnsi="Arial" w:cs="Arial"/>
          <w:smallCaps w:val="0"/>
        </w:rPr>
        <w:tab/>
      </w:r>
    </w:p>
    <w:p w14:paraId="75A00040" w14:textId="4E19BA5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3.2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Functional Requirements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_Toc113291706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6</w:t>
      </w:r>
      <w:r w:rsidRPr="00D069BD">
        <w:rPr>
          <w:rFonts w:ascii="Arial" w:hAnsi="Arial" w:cs="Arial"/>
        </w:rPr>
        <w:fldChar w:fldCharType="end"/>
      </w:r>
    </w:p>
    <w:p w14:paraId="163685D9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3.3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Behaviour Requirements</w:t>
      </w:r>
      <w:r w:rsidRPr="00D069BD">
        <w:rPr>
          <w:rFonts w:ascii="Arial" w:hAnsi="Arial" w:cs="Arial"/>
        </w:rPr>
        <w:tab/>
        <w:t>9</w:t>
      </w:r>
    </w:p>
    <w:p w14:paraId="44B98D34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4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Other Non-functional Requirements</w:t>
      </w:r>
      <w:r w:rsidRPr="00D069BD">
        <w:rPr>
          <w:rFonts w:ascii="Arial" w:hAnsi="Arial" w:cs="Arial"/>
        </w:rPr>
        <w:tab/>
        <w:t>10</w:t>
      </w:r>
    </w:p>
    <w:p w14:paraId="1D6AE6A6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Performance Requirements</w:t>
      </w:r>
      <w:r w:rsidRPr="00D069BD">
        <w:rPr>
          <w:rFonts w:ascii="Arial" w:hAnsi="Arial" w:cs="Arial"/>
        </w:rPr>
        <w:tab/>
        <w:t>10</w:t>
      </w:r>
    </w:p>
    <w:p w14:paraId="291F3138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Safety and Security Requirements</w:t>
      </w:r>
      <w:r w:rsidRPr="00D069BD">
        <w:rPr>
          <w:rFonts w:ascii="Arial" w:hAnsi="Arial" w:cs="Arial"/>
        </w:rPr>
        <w:tab/>
        <w:t>10</w:t>
      </w:r>
    </w:p>
    <w:p w14:paraId="2CAFECB0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Software Quality Attributes</w:t>
      </w:r>
      <w:r w:rsidRPr="00D069BD">
        <w:rPr>
          <w:rFonts w:ascii="Arial" w:hAnsi="Arial" w:cs="Arial"/>
        </w:rPr>
        <w:tab/>
        <w:t>10</w:t>
      </w:r>
    </w:p>
    <w:p w14:paraId="7417F061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5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Other Requirements</w:t>
      </w:r>
      <w:r w:rsidRPr="00D069BD">
        <w:rPr>
          <w:rFonts w:ascii="Arial" w:hAnsi="Arial" w:cs="Arial"/>
        </w:rPr>
        <w:tab/>
        <w:t>12</w:t>
      </w:r>
    </w:p>
    <w:p w14:paraId="556DAE46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Appendix A – Data Dictionary</w:t>
      </w:r>
      <w:r w:rsidRPr="00D069BD">
        <w:rPr>
          <w:rFonts w:ascii="Arial" w:hAnsi="Arial" w:cs="Arial"/>
        </w:rPr>
        <w:tab/>
        <w:t>13</w:t>
      </w:r>
    </w:p>
    <w:p w14:paraId="6BC3A924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Appendix B - Group Log</w:t>
      </w:r>
      <w:r w:rsidRPr="00D069BD">
        <w:rPr>
          <w:rFonts w:ascii="Arial" w:hAnsi="Arial" w:cs="Arial"/>
        </w:rPr>
        <w:tab/>
        <w:t>14</w:t>
      </w:r>
    </w:p>
    <w:p w14:paraId="4C3CB1A1" w14:textId="77777777" w:rsidR="00E7042B" w:rsidRPr="00CB7A9F" w:rsidRDefault="00E7042B" w:rsidP="00E7042B">
      <w:pPr>
        <w:spacing w:line="240" w:lineRule="auto"/>
        <w:rPr>
          <w:rFonts w:ascii="Arial" w:hAnsi="Arial" w:cs="Arial"/>
        </w:rPr>
      </w:pPr>
    </w:p>
    <w:p w14:paraId="4D4BBFE3" w14:textId="77777777" w:rsidR="001C3BBB" w:rsidRDefault="001C3BBB">
      <w:r>
        <w:fldChar w:fldCharType="end"/>
      </w:r>
    </w:p>
    <w:p w14:paraId="6E0D3610" w14:textId="03F5C700" w:rsidR="001C3BBB" w:rsidRDefault="001C3BBB"/>
    <w:p w14:paraId="06DFF6B0" w14:textId="77777777" w:rsidR="004313A0" w:rsidRDefault="004313A0"/>
    <w:p w14:paraId="0BDFF269" w14:textId="77777777" w:rsidR="001C3BBB" w:rsidRDefault="001C3BBB"/>
    <w:p w14:paraId="29635D85" w14:textId="77777777" w:rsidR="001C3BBB" w:rsidRDefault="001C3BBB"/>
    <w:p w14:paraId="640773B5" w14:textId="23707901" w:rsidR="001C3BBB" w:rsidRDefault="001C3BBB"/>
    <w:p w14:paraId="2CDED0F0" w14:textId="7B025C27" w:rsidR="00C90738" w:rsidRDefault="00C90738"/>
    <w:p w14:paraId="2496439F" w14:textId="33AD038E" w:rsidR="00C90738" w:rsidRDefault="00C90738"/>
    <w:p w14:paraId="0F6E1B6E" w14:textId="0E1F1152" w:rsidR="00C90738" w:rsidRDefault="00C90738"/>
    <w:p w14:paraId="58E83FC5" w14:textId="60E33F42" w:rsidR="00C90738" w:rsidRDefault="00C90738"/>
    <w:p w14:paraId="08FEA6E3" w14:textId="2C551920" w:rsidR="00C90738" w:rsidRDefault="00C90738"/>
    <w:p w14:paraId="57B19F1D" w14:textId="5432081B" w:rsidR="00C90738" w:rsidRDefault="00C90738"/>
    <w:p w14:paraId="1E6DD538" w14:textId="76997DE9" w:rsidR="00C90738" w:rsidRDefault="00C90738"/>
    <w:p w14:paraId="7980592A" w14:textId="77777777" w:rsidR="00C90738" w:rsidRDefault="00C90738"/>
    <w:p w14:paraId="0CEED008" w14:textId="77777777" w:rsidR="001C3BBB" w:rsidRDefault="001C3BBB"/>
    <w:p w14:paraId="40AF7E40" w14:textId="77777777" w:rsidR="001C3BBB" w:rsidRDefault="001C3BBB"/>
    <w:p w14:paraId="278B31B2" w14:textId="77777777" w:rsidR="00A67AC4" w:rsidRDefault="00A67AC4"/>
    <w:p w14:paraId="21FE4857" w14:textId="77777777" w:rsidR="00A67AC4" w:rsidRDefault="00A67AC4"/>
    <w:p w14:paraId="332A00CE" w14:textId="77777777" w:rsidR="001C3BBB" w:rsidRDefault="001C3BBB">
      <w:pPr>
        <w:rPr>
          <w:rFonts w:ascii="Times New Roman" w:hAnsi="Times New Roman"/>
          <w:b/>
        </w:rPr>
      </w:pPr>
    </w:p>
    <w:p w14:paraId="6D6DB873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0" w:name="_Toc113291686"/>
      <w:r>
        <w:rPr>
          <w:rFonts w:ascii="Arial" w:hAnsi="Arial"/>
          <w:color w:val="FFFFFF"/>
        </w:rPr>
        <w:lastRenderedPageBreak/>
        <w:t>Revisions</w:t>
      </w:r>
      <w:bookmarkEnd w:id="10"/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1C3BBB" w14:paraId="5C3E80B9" w14:textId="77777777" w:rsidTr="00EB4B9A">
        <w:trPr>
          <w:tblHeader/>
        </w:trPr>
        <w:tc>
          <w:tcPr>
            <w:tcW w:w="1170" w:type="dxa"/>
            <w:shd w:val="pct10" w:color="auto" w:fill="auto"/>
          </w:tcPr>
          <w:p w14:paraId="2549F6E9" w14:textId="77777777" w:rsidR="001C3BBB" w:rsidRDefault="001C3BBB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192081C" w14:textId="77777777" w:rsidR="001C3BBB" w:rsidRDefault="001C3BBB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7A4DEE3D" w14:textId="77777777" w:rsidR="001C3BBB" w:rsidRDefault="001C3BBB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AB992B9" w14:textId="77777777" w:rsidR="001C3BBB" w:rsidRDefault="001C3BBB">
            <w:pPr>
              <w:pStyle w:val="Table-ColHead"/>
              <w:jc w:val="center"/>
            </w:pPr>
            <w:r>
              <w:t>Date Completed</w:t>
            </w:r>
          </w:p>
        </w:tc>
      </w:tr>
      <w:tr w:rsidR="001C3BBB" w14:paraId="21D15E7B" w14:textId="77777777" w:rsidTr="00EB4B9A">
        <w:tc>
          <w:tcPr>
            <w:tcW w:w="1170" w:type="dxa"/>
          </w:tcPr>
          <w:p w14:paraId="64DD17EA" w14:textId="34C1FC23" w:rsidR="001C3BBB" w:rsidRDefault="00D1055D">
            <w:pPr>
              <w:pStyle w:val="Table-Text"/>
              <w:suppressAutoHyphens/>
            </w:pPr>
            <w:r>
              <w:t>&lt;1.0&gt;</w:t>
            </w:r>
          </w:p>
        </w:tc>
        <w:tc>
          <w:tcPr>
            <w:tcW w:w="1949" w:type="dxa"/>
          </w:tcPr>
          <w:p w14:paraId="10EB5CA1" w14:textId="18B072DE" w:rsidR="001C3BBB" w:rsidRDefault="00D1055D">
            <w:pPr>
              <w:pStyle w:val="Table-Text"/>
            </w:pPr>
            <w:r>
              <w:t>Kevin Black</w:t>
            </w:r>
          </w:p>
        </w:tc>
        <w:tc>
          <w:tcPr>
            <w:tcW w:w="4252" w:type="dxa"/>
          </w:tcPr>
          <w:p w14:paraId="304D4031" w14:textId="2EE24589" w:rsidR="001C3BBB" w:rsidRDefault="00367D20">
            <w:pPr>
              <w:pStyle w:val="Table-Text"/>
            </w:pPr>
            <w:r>
              <w:t>Initially f</w:t>
            </w:r>
            <w:bookmarkStart w:id="11" w:name="_GoBack"/>
            <w:bookmarkEnd w:id="11"/>
            <w:r w:rsidR="00176FA0">
              <w:t>ormatted document and created class diagram.</w:t>
            </w:r>
          </w:p>
        </w:tc>
        <w:tc>
          <w:tcPr>
            <w:tcW w:w="1985" w:type="dxa"/>
          </w:tcPr>
          <w:p w14:paraId="1EA45804" w14:textId="0C0BF222" w:rsidR="004313A0" w:rsidRDefault="00176FA0" w:rsidP="004313A0">
            <w:pPr>
              <w:pStyle w:val="Table-Text"/>
              <w:jc w:val="center"/>
            </w:pPr>
            <w:r>
              <w:t>10/16</w:t>
            </w:r>
            <w:r w:rsidR="00D1055D">
              <w:t>/2018</w:t>
            </w:r>
          </w:p>
        </w:tc>
      </w:tr>
    </w:tbl>
    <w:p w14:paraId="78226408" w14:textId="77777777" w:rsidR="001C3BBB" w:rsidRDefault="001C3BBB"/>
    <w:p w14:paraId="5A646E75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2" w:name="_Toc108287589"/>
    </w:p>
    <w:p w14:paraId="59EE598A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</w:p>
    <w:bookmarkEnd w:id="12"/>
    <w:p w14:paraId="6F3F8037" w14:textId="77777777" w:rsidR="001C3BBB" w:rsidRDefault="001C3BBB">
      <w:pPr>
        <w:sectPr w:rsidR="001C3BB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494D958A" w14:textId="1F07E60F" w:rsidR="006A1FCD" w:rsidRPr="00632EC8" w:rsidRDefault="001C3BBB" w:rsidP="00632E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3" w:name="_Toc439994665"/>
      <w:bookmarkStart w:id="14" w:name="_Toc113291689"/>
      <w:r>
        <w:rPr>
          <w:rFonts w:ascii="Arial" w:hAnsi="Arial"/>
          <w:color w:val="FFFFFF"/>
        </w:rPr>
        <w:lastRenderedPageBreak/>
        <w:t>Introduction</w:t>
      </w:r>
      <w:bookmarkEnd w:id="13"/>
      <w:bookmarkEnd w:id="14"/>
    </w:p>
    <w:p w14:paraId="61E262E2" w14:textId="77777777" w:rsidR="00C25E8B" w:rsidRDefault="00C25E8B" w:rsidP="00C25E8B">
      <w:pPr>
        <w:pStyle w:val="Heading2"/>
        <w:rPr>
          <w:rFonts w:ascii="Arial" w:hAnsi="Arial"/>
        </w:rPr>
      </w:pPr>
      <w:bookmarkStart w:id="15" w:name="_Toc439994667"/>
      <w:bookmarkStart w:id="16" w:name="_Toc113291690"/>
      <w:r>
        <w:rPr>
          <w:rFonts w:ascii="Arial" w:hAnsi="Arial"/>
        </w:rPr>
        <w:t>Document Purpose</w:t>
      </w:r>
      <w:bookmarkEnd w:id="15"/>
      <w:bookmarkEnd w:id="16"/>
      <w:r>
        <w:rPr>
          <w:rFonts w:ascii="Arial" w:hAnsi="Arial"/>
        </w:rPr>
        <w:t xml:space="preserve"> </w:t>
      </w:r>
    </w:p>
    <w:p w14:paraId="0646D266" w14:textId="77777777" w:rsidR="00C25E8B" w:rsidRPr="00030E30" w:rsidRDefault="00C25E8B" w:rsidP="00C25E8B">
      <w:pPr>
        <w:pStyle w:val="Heading2"/>
        <w:rPr>
          <w:rFonts w:ascii="Arial" w:hAnsi="Arial"/>
        </w:rPr>
      </w:pPr>
      <w:bookmarkStart w:id="17" w:name="_Toc439994670"/>
      <w:bookmarkStart w:id="18" w:name="_Toc113291691"/>
      <w:r>
        <w:rPr>
          <w:rFonts w:ascii="Arial" w:hAnsi="Arial"/>
        </w:rPr>
        <w:t>Product Scope</w:t>
      </w:r>
      <w:bookmarkEnd w:id="17"/>
      <w:bookmarkEnd w:id="18"/>
    </w:p>
    <w:p w14:paraId="6C06055F" w14:textId="1D9C3A7A" w:rsidR="00C25E8B" w:rsidRPr="00483E8A" w:rsidRDefault="00C25E8B" w:rsidP="00483E8A">
      <w:pPr>
        <w:pStyle w:val="Heading2"/>
        <w:rPr>
          <w:rFonts w:ascii="Arial" w:hAnsi="Arial"/>
        </w:rPr>
      </w:pPr>
      <w:bookmarkStart w:id="19" w:name="_Toc439994669"/>
      <w:bookmarkStart w:id="20" w:name="_Toc113291692"/>
      <w:r>
        <w:rPr>
          <w:rFonts w:ascii="Arial" w:hAnsi="Arial"/>
        </w:rPr>
        <w:t xml:space="preserve">Intended Audience and </w:t>
      </w:r>
      <w:bookmarkEnd w:id="19"/>
      <w:r>
        <w:rPr>
          <w:rFonts w:ascii="Arial" w:hAnsi="Arial"/>
        </w:rPr>
        <w:t>Document Overview</w:t>
      </w:r>
      <w:bookmarkEnd w:id="20"/>
    </w:p>
    <w:p w14:paraId="3E08ED92" w14:textId="77777777" w:rsidR="00C25E8B" w:rsidRDefault="00C25E8B" w:rsidP="00C25E8B">
      <w:pPr>
        <w:pStyle w:val="Heading2"/>
        <w:rPr>
          <w:rFonts w:ascii="Arial" w:hAnsi="Arial"/>
        </w:rPr>
      </w:pPr>
      <w:bookmarkStart w:id="21" w:name="_Toc113291693"/>
      <w:bookmarkStart w:id="22" w:name="_Toc439994668"/>
      <w:r>
        <w:rPr>
          <w:rFonts w:ascii="Arial" w:hAnsi="Arial"/>
        </w:rPr>
        <w:t>Definitions, Acronyms and Abbreviations</w:t>
      </w:r>
      <w:bookmarkEnd w:id="21"/>
    </w:p>
    <w:p w14:paraId="55AE587B" w14:textId="77777777" w:rsidR="00C25E8B" w:rsidRDefault="00C25E8B" w:rsidP="00C25E8B">
      <w:pPr>
        <w:pStyle w:val="Heading2"/>
        <w:rPr>
          <w:rFonts w:ascii="Arial" w:hAnsi="Arial"/>
        </w:rPr>
      </w:pPr>
      <w:bookmarkStart w:id="23" w:name="_Toc113291694"/>
      <w:r>
        <w:rPr>
          <w:rFonts w:ascii="Arial" w:hAnsi="Arial"/>
        </w:rPr>
        <w:t>Document Conventions</w:t>
      </w:r>
      <w:bookmarkEnd w:id="22"/>
      <w:bookmarkEnd w:id="23"/>
    </w:p>
    <w:p w14:paraId="70A2F004" w14:textId="1F50D778" w:rsidR="001C3BBB" w:rsidRDefault="00C25E8B" w:rsidP="00483E8A">
      <w:pPr>
        <w:pStyle w:val="Heading2"/>
      </w:pPr>
      <w:bookmarkStart w:id="24" w:name="_Toc439994672"/>
      <w:bookmarkStart w:id="25" w:name="_Toc113291695"/>
      <w:r>
        <w:rPr>
          <w:rFonts w:ascii="Arial" w:hAnsi="Arial"/>
        </w:rPr>
        <w:t>References</w:t>
      </w:r>
      <w:bookmarkEnd w:id="24"/>
      <w:r>
        <w:rPr>
          <w:rFonts w:ascii="Arial" w:hAnsi="Arial"/>
        </w:rPr>
        <w:t xml:space="preserve"> and Acknowledgments</w:t>
      </w:r>
      <w:bookmarkEnd w:id="25"/>
    </w:p>
    <w:p w14:paraId="16F5F5D8" w14:textId="74E53050" w:rsidR="00C25E8B" w:rsidRDefault="00C25E8B">
      <w:pPr>
        <w:pStyle w:val="template"/>
        <w:jc w:val="both"/>
      </w:pPr>
    </w:p>
    <w:p w14:paraId="177B6CE5" w14:textId="750D3C2B" w:rsidR="00C25E8B" w:rsidRDefault="00C25E8B">
      <w:pPr>
        <w:pStyle w:val="template"/>
        <w:jc w:val="both"/>
      </w:pPr>
    </w:p>
    <w:p w14:paraId="17CA398E" w14:textId="440EC0D8" w:rsidR="00C25E8B" w:rsidRDefault="00C25E8B">
      <w:pPr>
        <w:pStyle w:val="template"/>
        <w:jc w:val="both"/>
      </w:pPr>
    </w:p>
    <w:p w14:paraId="3C9B3EDC" w14:textId="2AC75C8F" w:rsidR="00C25E8B" w:rsidRDefault="00C25E8B">
      <w:pPr>
        <w:pStyle w:val="template"/>
        <w:jc w:val="both"/>
      </w:pPr>
    </w:p>
    <w:p w14:paraId="3D369D3C" w14:textId="77777777" w:rsidR="00C25E8B" w:rsidRDefault="00C25E8B">
      <w:pPr>
        <w:pStyle w:val="template"/>
        <w:jc w:val="both"/>
      </w:pPr>
    </w:p>
    <w:p w14:paraId="35DECA7B" w14:textId="77777777" w:rsidR="001C3BBB" w:rsidRDefault="001C3BBB">
      <w:pPr>
        <w:pStyle w:val="template"/>
        <w:jc w:val="both"/>
      </w:pPr>
    </w:p>
    <w:p w14:paraId="3F0AA26E" w14:textId="77777777" w:rsidR="001C3BBB" w:rsidRDefault="001C3BBB">
      <w:pPr>
        <w:pStyle w:val="template"/>
        <w:jc w:val="both"/>
      </w:pPr>
    </w:p>
    <w:p w14:paraId="16063652" w14:textId="38AD2CA9" w:rsidR="001C3BBB" w:rsidRDefault="001C3BBB">
      <w:pPr>
        <w:pStyle w:val="template"/>
        <w:jc w:val="both"/>
      </w:pPr>
    </w:p>
    <w:p w14:paraId="669710A8" w14:textId="4C66DEE3" w:rsidR="00632EC8" w:rsidRDefault="00632EC8">
      <w:pPr>
        <w:pStyle w:val="template"/>
        <w:jc w:val="both"/>
      </w:pPr>
    </w:p>
    <w:p w14:paraId="21818CD9" w14:textId="02052745" w:rsidR="00632EC8" w:rsidRDefault="00632EC8">
      <w:pPr>
        <w:pStyle w:val="template"/>
        <w:jc w:val="both"/>
      </w:pPr>
    </w:p>
    <w:p w14:paraId="1F2CE1E8" w14:textId="17E34971" w:rsidR="00632EC8" w:rsidRDefault="00632EC8">
      <w:pPr>
        <w:pStyle w:val="template"/>
        <w:jc w:val="both"/>
      </w:pPr>
    </w:p>
    <w:p w14:paraId="05852475" w14:textId="77777777" w:rsidR="00632EC8" w:rsidRDefault="00632EC8">
      <w:pPr>
        <w:pStyle w:val="template"/>
        <w:jc w:val="both"/>
      </w:pPr>
    </w:p>
    <w:p w14:paraId="075EB1E6" w14:textId="0D7C0C27" w:rsidR="001C3BBB" w:rsidRDefault="001C3BBB">
      <w:pPr>
        <w:pStyle w:val="template"/>
        <w:jc w:val="both"/>
      </w:pPr>
    </w:p>
    <w:p w14:paraId="6AEADFA0" w14:textId="39D90400" w:rsidR="00483E8A" w:rsidRDefault="00483E8A">
      <w:pPr>
        <w:pStyle w:val="template"/>
        <w:jc w:val="both"/>
      </w:pPr>
    </w:p>
    <w:p w14:paraId="557B34D0" w14:textId="450A1526" w:rsidR="00483E8A" w:rsidRDefault="00483E8A">
      <w:pPr>
        <w:pStyle w:val="template"/>
        <w:jc w:val="both"/>
      </w:pPr>
    </w:p>
    <w:p w14:paraId="2EDA3EDA" w14:textId="5CC02418" w:rsidR="00483E8A" w:rsidRDefault="00483E8A">
      <w:pPr>
        <w:pStyle w:val="template"/>
        <w:jc w:val="both"/>
      </w:pPr>
    </w:p>
    <w:p w14:paraId="52359312" w14:textId="04FDE642" w:rsidR="00483E8A" w:rsidRDefault="00483E8A">
      <w:pPr>
        <w:pStyle w:val="template"/>
        <w:jc w:val="both"/>
      </w:pPr>
    </w:p>
    <w:p w14:paraId="1B773112" w14:textId="4294264B" w:rsidR="00483E8A" w:rsidRDefault="00483E8A">
      <w:pPr>
        <w:pStyle w:val="template"/>
        <w:jc w:val="both"/>
      </w:pPr>
    </w:p>
    <w:p w14:paraId="488DF498" w14:textId="1FC2BF01" w:rsidR="00483E8A" w:rsidRDefault="00483E8A">
      <w:pPr>
        <w:pStyle w:val="template"/>
        <w:jc w:val="both"/>
      </w:pPr>
    </w:p>
    <w:p w14:paraId="0D26550B" w14:textId="59F2954B" w:rsidR="00483E8A" w:rsidRDefault="00483E8A">
      <w:pPr>
        <w:pStyle w:val="template"/>
        <w:jc w:val="both"/>
      </w:pPr>
    </w:p>
    <w:p w14:paraId="4A563769" w14:textId="4A20B234" w:rsidR="00483E8A" w:rsidRDefault="00483E8A">
      <w:pPr>
        <w:pStyle w:val="template"/>
        <w:jc w:val="both"/>
      </w:pPr>
    </w:p>
    <w:p w14:paraId="63616056" w14:textId="7BC47CE6" w:rsidR="00483E8A" w:rsidRDefault="00483E8A">
      <w:pPr>
        <w:pStyle w:val="template"/>
        <w:jc w:val="both"/>
      </w:pPr>
    </w:p>
    <w:p w14:paraId="3BF88615" w14:textId="1CA7E875" w:rsidR="00483E8A" w:rsidRDefault="00483E8A">
      <w:pPr>
        <w:pStyle w:val="template"/>
        <w:jc w:val="both"/>
      </w:pPr>
    </w:p>
    <w:p w14:paraId="708DA2EC" w14:textId="760E2B1D" w:rsidR="00483E8A" w:rsidRDefault="00483E8A">
      <w:pPr>
        <w:pStyle w:val="template"/>
        <w:jc w:val="both"/>
      </w:pPr>
    </w:p>
    <w:p w14:paraId="1898E90E" w14:textId="4755BC71" w:rsidR="00483E8A" w:rsidRDefault="00483E8A">
      <w:pPr>
        <w:pStyle w:val="template"/>
        <w:jc w:val="both"/>
      </w:pPr>
    </w:p>
    <w:p w14:paraId="3F2B06E1" w14:textId="39842E49" w:rsidR="00483E8A" w:rsidRDefault="00483E8A">
      <w:pPr>
        <w:pStyle w:val="template"/>
        <w:jc w:val="both"/>
      </w:pPr>
    </w:p>
    <w:p w14:paraId="1EF08694" w14:textId="02B99E3B" w:rsidR="00483E8A" w:rsidRDefault="00483E8A">
      <w:pPr>
        <w:pStyle w:val="template"/>
        <w:jc w:val="both"/>
      </w:pPr>
    </w:p>
    <w:p w14:paraId="25F7F170" w14:textId="77222F7D" w:rsidR="00483E8A" w:rsidRDefault="00483E8A">
      <w:pPr>
        <w:pStyle w:val="template"/>
        <w:jc w:val="both"/>
      </w:pPr>
    </w:p>
    <w:p w14:paraId="4F8F8CFA" w14:textId="4ED23C33" w:rsidR="00483E8A" w:rsidRDefault="00483E8A">
      <w:pPr>
        <w:pStyle w:val="template"/>
        <w:jc w:val="both"/>
      </w:pPr>
    </w:p>
    <w:p w14:paraId="725C55E7" w14:textId="77777777" w:rsidR="00483E8A" w:rsidRDefault="00483E8A">
      <w:pPr>
        <w:pStyle w:val="template"/>
        <w:jc w:val="both"/>
      </w:pPr>
    </w:p>
    <w:p w14:paraId="52EBDCFD" w14:textId="5C06EAA3" w:rsidR="001C3BBB" w:rsidRDefault="007972E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Activity Diagrams</w:t>
      </w:r>
    </w:p>
    <w:p w14:paraId="548CB878" w14:textId="77777777" w:rsidR="001C3BBB" w:rsidRDefault="001C3BBB">
      <w:pPr>
        <w:pStyle w:val="template"/>
      </w:pPr>
    </w:p>
    <w:p w14:paraId="358DC629" w14:textId="77777777" w:rsidR="001C3BBB" w:rsidRDefault="001C3BBB">
      <w:pPr>
        <w:pStyle w:val="template"/>
      </w:pPr>
    </w:p>
    <w:p w14:paraId="1AF7E252" w14:textId="77777777" w:rsidR="001C3BBB" w:rsidRDefault="001C3BBB">
      <w:pPr>
        <w:pStyle w:val="template"/>
      </w:pPr>
    </w:p>
    <w:p w14:paraId="32B22BF2" w14:textId="77777777" w:rsidR="001C3BBB" w:rsidRDefault="001C3BBB">
      <w:pPr>
        <w:pStyle w:val="template"/>
      </w:pPr>
    </w:p>
    <w:p w14:paraId="784CB9AE" w14:textId="77777777" w:rsidR="001C3BBB" w:rsidRDefault="001C3BBB">
      <w:pPr>
        <w:pStyle w:val="template"/>
      </w:pPr>
    </w:p>
    <w:p w14:paraId="327C2F17" w14:textId="4B2EA349" w:rsidR="001C3BBB" w:rsidRDefault="001C3BBB">
      <w:pPr>
        <w:pStyle w:val="template"/>
      </w:pPr>
    </w:p>
    <w:p w14:paraId="573B04F4" w14:textId="0E39F1E4" w:rsidR="00D84F27" w:rsidRDefault="00D84F27">
      <w:pPr>
        <w:pStyle w:val="template"/>
      </w:pPr>
    </w:p>
    <w:p w14:paraId="600164DC" w14:textId="4FB052AF" w:rsidR="00D84F27" w:rsidRDefault="00D84F27">
      <w:pPr>
        <w:pStyle w:val="template"/>
      </w:pPr>
    </w:p>
    <w:p w14:paraId="619BD180" w14:textId="5FD45D04" w:rsidR="00D84F27" w:rsidRDefault="00D84F27">
      <w:pPr>
        <w:pStyle w:val="template"/>
      </w:pPr>
    </w:p>
    <w:p w14:paraId="71014B5A" w14:textId="59B4A0EC" w:rsidR="00632EC8" w:rsidRDefault="00632EC8">
      <w:pPr>
        <w:pStyle w:val="template"/>
      </w:pPr>
    </w:p>
    <w:p w14:paraId="018E66DD" w14:textId="4F0CD9B1" w:rsidR="00632EC8" w:rsidRDefault="00632EC8">
      <w:pPr>
        <w:pStyle w:val="template"/>
      </w:pPr>
    </w:p>
    <w:p w14:paraId="3B0837FD" w14:textId="4558BE4D" w:rsidR="00632EC8" w:rsidRDefault="00632EC8">
      <w:pPr>
        <w:pStyle w:val="template"/>
      </w:pPr>
    </w:p>
    <w:p w14:paraId="78895E32" w14:textId="48EF9648" w:rsidR="00632EC8" w:rsidRDefault="00632EC8">
      <w:pPr>
        <w:pStyle w:val="template"/>
      </w:pPr>
    </w:p>
    <w:p w14:paraId="2A651436" w14:textId="02C51D1C" w:rsidR="00632EC8" w:rsidRDefault="00632EC8">
      <w:pPr>
        <w:pStyle w:val="template"/>
      </w:pPr>
    </w:p>
    <w:p w14:paraId="5EFA6535" w14:textId="47097846" w:rsidR="00632EC8" w:rsidRDefault="00632EC8">
      <w:pPr>
        <w:pStyle w:val="template"/>
      </w:pPr>
    </w:p>
    <w:p w14:paraId="5157F3FD" w14:textId="36381397" w:rsidR="00632EC8" w:rsidRDefault="00632EC8">
      <w:pPr>
        <w:pStyle w:val="template"/>
      </w:pPr>
    </w:p>
    <w:p w14:paraId="20546A2A" w14:textId="61798CB8" w:rsidR="00632EC8" w:rsidRDefault="00632EC8">
      <w:pPr>
        <w:pStyle w:val="template"/>
      </w:pPr>
    </w:p>
    <w:p w14:paraId="0F186948" w14:textId="368B9AFD" w:rsidR="00632EC8" w:rsidRDefault="00632EC8">
      <w:pPr>
        <w:pStyle w:val="template"/>
      </w:pPr>
    </w:p>
    <w:p w14:paraId="24C5BFB7" w14:textId="5158A739" w:rsidR="00632EC8" w:rsidRDefault="00632EC8">
      <w:pPr>
        <w:pStyle w:val="template"/>
      </w:pPr>
    </w:p>
    <w:p w14:paraId="51140415" w14:textId="07ED7352" w:rsidR="00632EC8" w:rsidRDefault="00632EC8">
      <w:pPr>
        <w:pStyle w:val="template"/>
      </w:pPr>
    </w:p>
    <w:p w14:paraId="3B6DD486" w14:textId="7F7EFA4F" w:rsidR="00632EC8" w:rsidRDefault="00632EC8">
      <w:pPr>
        <w:pStyle w:val="template"/>
      </w:pPr>
    </w:p>
    <w:p w14:paraId="45559C8A" w14:textId="00632D15" w:rsidR="00632EC8" w:rsidRDefault="00632EC8">
      <w:pPr>
        <w:pStyle w:val="template"/>
      </w:pPr>
    </w:p>
    <w:p w14:paraId="77C53506" w14:textId="63902270" w:rsidR="00632EC8" w:rsidRDefault="00632EC8">
      <w:pPr>
        <w:pStyle w:val="template"/>
      </w:pPr>
    </w:p>
    <w:p w14:paraId="2B860346" w14:textId="4F384D13" w:rsidR="00632EC8" w:rsidRDefault="00632EC8">
      <w:pPr>
        <w:pStyle w:val="template"/>
      </w:pPr>
    </w:p>
    <w:p w14:paraId="3DF1B808" w14:textId="7D2DD47C" w:rsidR="00632EC8" w:rsidRDefault="00632EC8">
      <w:pPr>
        <w:pStyle w:val="template"/>
      </w:pPr>
    </w:p>
    <w:p w14:paraId="623D811F" w14:textId="6C8F67A3" w:rsidR="00632EC8" w:rsidRDefault="00632EC8">
      <w:pPr>
        <w:pStyle w:val="template"/>
      </w:pPr>
    </w:p>
    <w:p w14:paraId="5487CF33" w14:textId="7924C272" w:rsidR="00632EC8" w:rsidRDefault="00632EC8">
      <w:pPr>
        <w:pStyle w:val="template"/>
      </w:pPr>
    </w:p>
    <w:p w14:paraId="12449756" w14:textId="6C6E84E6" w:rsidR="00632EC8" w:rsidRDefault="00632EC8">
      <w:pPr>
        <w:pStyle w:val="template"/>
      </w:pPr>
    </w:p>
    <w:p w14:paraId="66ED5068" w14:textId="39329281" w:rsidR="00632EC8" w:rsidRDefault="00632EC8">
      <w:pPr>
        <w:pStyle w:val="template"/>
      </w:pPr>
    </w:p>
    <w:p w14:paraId="642B27D7" w14:textId="66A46029" w:rsidR="00632EC8" w:rsidRDefault="00632EC8">
      <w:pPr>
        <w:pStyle w:val="template"/>
      </w:pPr>
    </w:p>
    <w:p w14:paraId="4B09E4CD" w14:textId="559B797E" w:rsidR="00632EC8" w:rsidRDefault="00632EC8">
      <w:pPr>
        <w:pStyle w:val="template"/>
      </w:pPr>
    </w:p>
    <w:p w14:paraId="4890BBA0" w14:textId="737AD5B1" w:rsidR="00632EC8" w:rsidRDefault="00632EC8">
      <w:pPr>
        <w:pStyle w:val="template"/>
      </w:pPr>
    </w:p>
    <w:p w14:paraId="4A64EF12" w14:textId="1D34647A" w:rsidR="00632EC8" w:rsidRDefault="00632EC8">
      <w:pPr>
        <w:pStyle w:val="template"/>
      </w:pPr>
    </w:p>
    <w:p w14:paraId="7DFF551D" w14:textId="47712D99" w:rsidR="00632EC8" w:rsidRDefault="00632EC8">
      <w:pPr>
        <w:pStyle w:val="template"/>
      </w:pPr>
    </w:p>
    <w:p w14:paraId="5BEF2E5B" w14:textId="01D248DB" w:rsidR="00632EC8" w:rsidRDefault="00632EC8">
      <w:pPr>
        <w:pStyle w:val="template"/>
      </w:pPr>
    </w:p>
    <w:p w14:paraId="7B41AD55" w14:textId="21A3836E" w:rsidR="00632EC8" w:rsidRDefault="00632EC8">
      <w:pPr>
        <w:pStyle w:val="template"/>
      </w:pPr>
    </w:p>
    <w:p w14:paraId="18F5CC95" w14:textId="28B63DC2" w:rsidR="00632EC8" w:rsidRDefault="00632EC8">
      <w:pPr>
        <w:pStyle w:val="template"/>
      </w:pPr>
    </w:p>
    <w:p w14:paraId="726BF5D8" w14:textId="32C34C6A" w:rsidR="00632EC8" w:rsidRDefault="00632EC8">
      <w:pPr>
        <w:pStyle w:val="template"/>
      </w:pPr>
    </w:p>
    <w:p w14:paraId="09575C8C" w14:textId="77F408C4" w:rsidR="00632EC8" w:rsidRDefault="00632EC8">
      <w:pPr>
        <w:pStyle w:val="template"/>
      </w:pPr>
    </w:p>
    <w:p w14:paraId="324721B1" w14:textId="6DE44F80" w:rsidR="00632EC8" w:rsidRDefault="00632EC8">
      <w:pPr>
        <w:pStyle w:val="template"/>
      </w:pPr>
    </w:p>
    <w:p w14:paraId="6ACAD749" w14:textId="0BB95C67" w:rsidR="00632EC8" w:rsidRDefault="00632EC8">
      <w:pPr>
        <w:pStyle w:val="template"/>
      </w:pPr>
    </w:p>
    <w:p w14:paraId="611AA55F" w14:textId="56471210" w:rsidR="00632EC8" w:rsidRDefault="00632EC8">
      <w:pPr>
        <w:pStyle w:val="template"/>
      </w:pPr>
    </w:p>
    <w:p w14:paraId="30CF3AF2" w14:textId="19153620" w:rsidR="00632EC8" w:rsidRDefault="00632EC8">
      <w:pPr>
        <w:pStyle w:val="template"/>
      </w:pPr>
    </w:p>
    <w:p w14:paraId="5DCA25CA" w14:textId="77777777" w:rsidR="00632EC8" w:rsidRDefault="00632EC8">
      <w:pPr>
        <w:pStyle w:val="template"/>
      </w:pPr>
    </w:p>
    <w:p w14:paraId="6E70C9A1" w14:textId="77777777" w:rsidR="00632EC8" w:rsidRDefault="00632EC8">
      <w:pPr>
        <w:pStyle w:val="template"/>
      </w:pPr>
    </w:p>
    <w:p w14:paraId="5DB485A7" w14:textId="77777777" w:rsidR="00D84F27" w:rsidRDefault="00D84F27">
      <w:pPr>
        <w:pStyle w:val="template"/>
      </w:pPr>
    </w:p>
    <w:p w14:paraId="612747F7" w14:textId="22BD67C8" w:rsidR="001C3BBB" w:rsidRDefault="007972E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Class Diagram</w:t>
      </w:r>
    </w:p>
    <w:p w14:paraId="6BEF7654" w14:textId="6D0AB7C4" w:rsidR="00661683" w:rsidRDefault="00661683"/>
    <w:p w14:paraId="2343ECA6" w14:textId="15E7B988" w:rsidR="00661683" w:rsidRDefault="00933162">
      <w:r>
        <w:drawing>
          <wp:anchor distT="0" distB="0" distL="114300" distR="114300" simplePos="0" relativeHeight="251658240" behindDoc="1" locked="0" layoutInCell="1" allowOverlap="1" wp14:anchorId="4AF7AAF9" wp14:editId="245861A4">
            <wp:simplePos x="0" y="0"/>
            <wp:positionH relativeFrom="column">
              <wp:posOffset>-1905</wp:posOffset>
            </wp:positionH>
            <wp:positionV relativeFrom="paragraph">
              <wp:posOffset>29634</wp:posOffset>
            </wp:positionV>
            <wp:extent cx="6126480" cy="5917565"/>
            <wp:effectExtent l="0" t="0" r="762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DC64F" w14:textId="53A2AB19" w:rsidR="00743B22" w:rsidRDefault="00743B22"/>
    <w:p w14:paraId="001B37A8" w14:textId="35CA0BC3" w:rsidR="00743B22" w:rsidRDefault="00743B22"/>
    <w:p w14:paraId="4C07E851" w14:textId="095B7EF6" w:rsidR="00743B22" w:rsidRDefault="00743B22"/>
    <w:p w14:paraId="4758E8D8" w14:textId="38E9796A" w:rsidR="00743B22" w:rsidRDefault="00743B22"/>
    <w:p w14:paraId="6FE3B444" w14:textId="0D878FF7" w:rsidR="00743B22" w:rsidRDefault="00743B22"/>
    <w:p w14:paraId="24AAA291" w14:textId="7998EEA5" w:rsidR="00743B22" w:rsidRDefault="00743B22"/>
    <w:p w14:paraId="7949CE40" w14:textId="77777777" w:rsidR="00661683" w:rsidRDefault="00661683"/>
    <w:p w14:paraId="146BC055" w14:textId="4EDA4F39" w:rsidR="00661683" w:rsidRDefault="00661683"/>
    <w:p w14:paraId="281E11B4" w14:textId="669AA6A1" w:rsidR="00632EC8" w:rsidRDefault="00632EC8"/>
    <w:p w14:paraId="40D72253" w14:textId="18822EEA" w:rsidR="00632EC8" w:rsidRDefault="00632EC8"/>
    <w:p w14:paraId="554E88DE" w14:textId="0DD6A6F5" w:rsidR="00632EC8" w:rsidRDefault="00632EC8"/>
    <w:p w14:paraId="7ECFB8C7" w14:textId="655A2B82" w:rsidR="00632EC8" w:rsidRDefault="00632EC8"/>
    <w:p w14:paraId="0713B05F" w14:textId="5FC08E4C" w:rsidR="00632EC8" w:rsidRDefault="00632EC8"/>
    <w:p w14:paraId="791FD6F8" w14:textId="746EF10B" w:rsidR="00632EC8" w:rsidRDefault="00632EC8"/>
    <w:p w14:paraId="671128D1" w14:textId="50940522" w:rsidR="00632EC8" w:rsidRDefault="00632EC8"/>
    <w:p w14:paraId="5995B866" w14:textId="211E343E" w:rsidR="00632EC8" w:rsidRDefault="00632EC8"/>
    <w:p w14:paraId="61483B91" w14:textId="5153943F" w:rsidR="00632EC8" w:rsidRDefault="00632EC8"/>
    <w:p w14:paraId="38B39B5B" w14:textId="67DFD407" w:rsidR="00632EC8" w:rsidRDefault="00632EC8"/>
    <w:p w14:paraId="25431EEE" w14:textId="127E20B2" w:rsidR="00632EC8" w:rsidRDefault="00632EC8"/>
    <w:p w14:paraId="676DC592" w14:textId="01DDD8AE" w:rsidR="00632EC8" w:rsidRDefault="00632EC8"/>
    <w:p w14:paraId="7F53A094" w14:textId="591C2B9A" w:rsidR="00632EC8" w:rsidRDefault="00632EC8"/>
    <w:p w14:paraId="4C8FBAAC" w14:textId="0EA2434E" w:rsidR="00632EC8" w:rsidRDefault="00632EC8"/>
    <w:p w14:paraId="01FCBD5D" w14:textId="7BA21F8E" w:rsidR="00632EC8" w:rsidRDefault="00632EC8"/>
    <w:p w14:paraId="15A1955B" w14:textId="36A6BAF7" w:rsidR="00632EC8" w:rsidRDefault="00632EC8"/>
    <w:p w14:paraId="1CEA4262" w14:textId="043F6877" w:rsidR="00632EC8" w:rsidRDefault="00632EC8"/>
    <w:p w14:paraId="07EE94D9" w14:textId="34E449F5" w:rsidR="00632EC8" w:rsidRDefault="00632EC8"/>
    <w:p w14:paraId="6013F231" w14:textId="54253A27" w:rsidR="00632EC8" w:rsidRDefault="00632EC8"/>
    <w:p w14:paraId="606F3B39" w14:textId="34766870" w:rsidR="00632EC8" w:rsidRDefault="00632EC8"/>
    <w:p w14:paraId="210C0178" w14:textId="3FB04445" w:rsidR="00632EC8" w:rsidRDefault="00632EC8"/>
    <w:p w14:paraId="454F15B9" w14:textId="2CD1944E" w:rsidR="00632EC8" w:rsidRDefault="00632EC8"/>
    <w:p w14:paraId="7F334AE0" w14:textId="613FE15F" w:rsidR="00632EC8" w:rsidRDefault="00632EC8"/>
    <w:p w14:paraId="6AB5EBDA" w14:textId="1A811EAA" w:rsidR="00632EC8" w:rsidRDefault="00632EC8"/>
    <w:p w14:paraId="66822AD5" w14:textId="2F192BA5" w:rsidR="00632EC8" w:rsidRDefault="00632EC8"/>
    <w:p w14:paraId="73AC27EA" w14:textId="15BEF17D" w:rsidR="00632EC8" w:rsidRDefault="00632EC8"/>
    <w:p w14:paraId="0284A95F" w14:textId="1987E1C4" w:rsidR="00632EC8" w:rsidRDefault="00632EC8"/>
    <w:p w14:paraId="0CECD42E" w14:textId="335A063E" w:rsidR="00632EC8" w:rsidRDefault="00632EC8"/>
    <w:p w14:paraId="1FAE37C4" w14:textId="709F8A06" w:rsidR="00632EC8" w:rsidRDefault="00632EC8"/>
    <w:p w14:paraId="16655DC1" w14:textId="3440148A" w:rsidR="00632EC8" w:rsidRDefault="00632EC8"/>
    <w:p w14:paraId="58E0010E" w14:textId="36CE4309" w:rsidR="00632EC8" w:rsidRDefault="00776C1F"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70F2CA" wp14:editId="62DEAAD4">
                <wp:simplePos x="0" y="0"/>
                <wp:positionH relativeFrom="column">
                  <wp:posOffset>1606550</wp:posOffset>
                </wp:positionH>
                <wp:positionV relativeFrom="paragraph">
                  <wp:posOffset>62865</wp:posOffset>
                </wp:positionV>
                <wp:extent cx="2870200" cy="3302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ED744" w14:textId="166509D4" w:rsidR="00776C1F" w:rsidRPr="00776C1F" w:rsidRDefault="00776C1F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Figure 3.1.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Class Diagram for 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SubScruple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0F2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5pt;margin-top:4.95pt;width:226pt;height:2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" stroked="f">
                <v:textbox>
                  <w:txbxContent>
                    <w:p w14:paraId="234ED744" w14:textId="166509D4" w:rsidR="00776C1F" w:rsidRPr="00776C1F" w:rsidRDefault="00776C1F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Figure 3.1.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Class Diagram for 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SubScruple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AE4D3D" w14:textId="5F3FC234" w:rsidR="00632EC8" w:rsidRDefault="00632EC8"/>
    <w:p w14:paraId="5EB36BC7" w14:textId="4AF35B2D" w:rsidR="00632EC8" w:rsidRDefault="00632EC8"/>
    <w:p w14:paraId="74FDA8AF" w14:textId="2C28ADA2" w:rsidR="00632EC8" w:rsidRDefault="00632EC8"/>
    <w:p w14:paraId="2F99E157" w14:textId="3FEBF6AC" w:rsidR="00632EC8" w:rsidRDefault="00632EC8"/>
    <w:p w14:paraId="5A630BA9" w14:textId="77777777" w:rsidR="00776C1F" w:rsidRDefault="00776C1F"/>
    <w:p w14:paraId="62B6EA3E" w14:textId="22319CA9" w:rsidR="001C3BBB" w:rsidRDefault="0004107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6" w:name="_Toc439994690"/>
      <w:r>
        <w:rPr>
          <w:rFonts w:ascii="Arial" w:hAnsi="Arial"/>
          <w:color w:val="FFFFFF"/>
        </w:rPr>
        <w:lastRenderedPageBreak/>
        <w:t>Sequence Diagrams</w:t>
      </w:r>
    </w:p>
    <w:bookmarkEnd w:id="26"/>
    <w:p w14:paraId="7173A462" w14:textId="307FA6A4" w:rsidR="001C3BBB" w:rsidRDefault="001C3BBB">
      <w:pPr>
        <w:pStyle w:val="template"/>
      </w:pPr>
    </w:p>
    <w:p w14:paraId="17364002" w14:textId="1A5E5190" w:rsidR="00BC7653" w:rsidRDefault="00BC7653">
      <w:pPr>
        <w:pStyle w:val="template"/>
      </w:pPr>
    </w:p>
    <w:p w14:paraId="2F6BC92C" w14:textId="77777777" w:rsidR="00BC7653" w:rsidRDefault="00BC7653">
      <w:pPr>
        <w:pStyle w:val="template"/>
      </w:pPr>
    </w:p>
    <w:p w14:paraId="7C764A05" w14:textId="77777777" w:rsidR="001C3BBB" w:rsidRDefault="001C3BBB">
      <w:pPr>
        <w:pStyle w:val="template"/>
      </w:pPr>
    </w:p>
    <w:p w14:paraId="61029CEC" w14:textId="77777777" w:rsidR="001C3BBB" w:rsidRDefault="001C3BBB">
      <w:pPr>
        <w:pStyle w:val="template"/>
      </w:pPr>
    </w:p>
    <w:p w14:paraId="3C4AF45C" w14:textId="128E4FDC" w:rsidR="001C3BBB" w:rsidRDefault="001C3BBB">
      <w:pPr>
        <w:pStyle w:val="template"/>
      </w:pPr>
    </w:p>
    <w:p w14:paraId="789A5A0C" w14:textId="547D883A" w:rsidR="00C228A6" w:rsidRDefault="00C228A6">
      <w:pPr>
        <w:pStyle w:val="template"/>
      </w:pPr>
    </w:p>
    <w:p w14:paraId="6EDFFB4C" w14:textId="09C6D89B" w:rsidR="00C228A6" w:rsidRDefault="00C228A6">
      <w:pPr>
        <w:pStyle w:val="template"/>
      </w:pPr>
    </w:p>
    <w:p w14:paraId="2C706B08" w14:textId="3B6D2ECC" w:rsidR="00C228A6" w:rsidRDefault="00C228A6">
      <w:pPr>
        <w:pStyle w:val="template"/>
      </w:pPr>
    </w:p>
    <w:p w14:paraId="66A90A7E" w14:textId="50FBADE1" w:rsidR="00C228A6" w:rsidRDefault="00C228A6">
      <w:pPr>
        <w:pStyle w:val="template"/>
      </w:pPr>
    </w:p>
    <w:p w14:paraId="624A7896" w14:textId="159F8669" w:rsidR="00C228A6" w:rsidRDefault="00C228A6">
      <w:pPr>
        <w:pStyle w:val="template"/>
      </w:pPr>
    </w:p>
    <w:p w14:paraId="23F42F88" w14:textId="3361E82B" w:rsidR="00C228A6" w:rsidRDefault="00C228A6">
      <w:pPr>
        <w:pStyle w:val="template"/>
      </w:pPr>
    </w:p>
    <w:p w14:paraId="4E1487C5" w14:textId="7F896D45" w:rsidR="00C228A6" w:rsidRDefault="00C228A6">
      <w:pPr>
        <w:pStyle w:val="template"/>
      </w:pPr>
    </w:p>
    <w:p w14:paraId="5631EE78" w14:textId="6CDAB9F8" w:rsidR="00C228A6" w:rsidRDefault="00C228A6">
      <w:pPr>
        <w:pStyle w:val="template"/>
      </w:pPr>
    </w:p>
    <w:p w14:paraId="1E1D5961" w14:textId="764AB810" w:rsidR="00C228A6" w:rsidRDefault="00C228A6">
      <w:pPr>
        <w:pStyle w:val="template"/>
      </w:pPr>
    </w:p>
    <w:p w14:paraId="2B843998" w14:textId="0AEB15B8" w:rsidR="00C228A6" w:rsidRDefault="00C228A6">
      <w:pPr>
        <w:pStyle w:val="template"/>
      </w:pPr>
    </w:p>
    <w:p w14:paraId="77ACE931" w14:textId="14528525" w:rsidR="00C228A6" w:rsidRDefault="00C228A6">
      <w:pPr>
        <w:pStyle w:val="template"/>
      </w:pPr>
    </w:p>
    <w:p w14:paraId="3CCA98C2" w14:textId="6E6F9B1D" w:rsidR="00C228A6" w:rsidRDefault="00C228A6">
      <w:pPr>
        <w:pStyle w:val="template"/>
      </w:pPr>
    </w:p>
    <w:p w14:paraId="4A9EA018" w14:textId="78F79F7F" w:rsidR="00C228A6" w:rsidRDefault="00C228A6">
      <w:pPr>
        <w:pStyle w:val="template"/>
      </w:pPr>
    </w:p>
    <w:p w14:paraId="4EAECBA3" w14:textId="169FD701" w:rsidR="00C228A6" w:rsidRDefault="00C228A6">
      <w:pPr>
        <w:pStyle w:val="template"/>
      </w:pPr>
    </w:p>
    <w:p w14:paraId="0D07FF68" w14:textId="00DA2865" w:rsidR="00C228A6" w:rsidRDefault="00C228A6">
      <w:pPr>
        <w:pStyle w:val="template"/>
      </w:pPr>
    </w:p>
    <w:p w14:paraId="4C4C5241" w14:textId="13FFA66B" w:rsidR="00C228A6" w:rsidRDefault="00C228A6">
      <w:pPr>
        <w:pStyle w:val="template"/>
      </w:pPr>
    </w:p>
    <w:p w14:paraId="51A00267" w14:textId="4C24C1D9" w:rsidR="00C228A6" w:rsidRDefault="00C228A6">
      <w:pPr>
        <w:pStyle w:val="template"/>
      </w:pPr>
    </w:p>
    <w:p w14:paraId="392D7A40" w14:textId="3CC9121C" w:rsidR="00C228A6" w:rsidRDefault="00C228A6">
      <w:pPr>
        <w:pStyle w:val="template"/>
      </w:pPr>
    </w:p>
    <w:p w14:paraId="08C87E1D" w14:textId="63AB90F9" w:rsidR="00C228A6" w:rsidRDefault="00C228A6">
      <w:pPr>
        <w:pStyle w:val="template"/>
      </w:pPr>
    </w:p>
    <w:p w14:paraId="47E59D70" w14:textId="6CA6EE2E" w:rsidR="00C228A6" w:rsidRDefault="00C228A6">
      <w:pPr>
        <w:pStyle w:val="template"/>
      </w:pPr>
    </w:p>
    <w:p w14:paraId="5B0C4AE1" w14:textId="57CB30AB" w:rsidR="00C228A6" w:rsidRDefault="00C228A6">
      <w:pPr>
        <w:pStyle w:val="template"/>
      </w:pPr>
    </w:p>
    <w:p w14:paraId="2917007A" w14:textId="501AED77" w:rsidR="00C228A6" w:rsidRDefault="00C228A6">
      <w:pPr>
        <w:pStyle w:val="template"/>
      </w:pPr>
    </w:p>
    <w:p w14:paraId="3414D0B0" w14:textId="51013B45" w:rsidR="00C228A6" w:rsidRDefault="00C228A6">
      <w:pPr>
        <w:pStyle w:val="template"/>
      </w:pPr>
    </w:p>
    <w:p w14:paraId="374BA2D4" w14:textId="2C6CD30A" w:rsidR="00C228A6" w:rsidRDefault="00C228A6">
      <w:pPr>
        <w:pStyle w:val="template"/>
      </w:pPr>
    </w:p>
    <w:p w14:paraId="65E9027E" w14:textId="44E03B70" w:rsidR="00C228A6" w:rsidRDefault="00C228A6">
      <w:pPr>
        <w:pStyle w:val="template"/>
      </w:pPr>
    </w:p>
    <w:p w14:paraId="69551772" w14:textId="2559CB42" w:rsidR="00C228A6" w:rsidRDefault="00C228A6">
      <w:pPr>
        <w:pStyle w:val="template"/>
      </w:pPr>
    </w:p>
    <w:p w14:paraId="00D77092" w14:textId="04EBC609" w:rsidR="00C228A6" w:rsidRDefault="00C228A6">
      <w:pPr>
        <w:pStyle w:val="template"/>
      </w:pPr>
    </w:p>
    <w:p w14:paraId="6418FBA4" w14:textId="08C593B4" w:rsidR="00C228A6" w:rsidRDefault="00C228A6">
      <w:pPr>
        <w:pStyle w:val="template"/>
      </w:pPr>
    </w:p>
    <w:p w14:paraId="1EC008EE" w14:textId="48235034" w:rsidR="00632EC8" w:rsidRDefault="00632EC8">
      <w:pPr>
        <w:pStyle w:val="template"/>
      </w:pPr>
    </w:p>
    <w:p w14:paraId="0DC8A825" w14:textId="65E75155" w:rsidR="00632EC8" w:rsidRDefault="00632EC8">
      <w:pPr>
        <w:pStyle w:val="template"/>
      </w:pPr>
    </w:p>
    <w:p w14:paraId="76280510" w14:textId="7857392F" w:rsidR="00632EC8" w:rsidRDefault="00632EC8">
      <w:pPr>
        <w:pStyle w:val="template"/>
      </w:pPr>
    </w:p>
    <w:p w14:paraId="4539C260" w14:textId="53E2B1EB" w:rsidR="00632EC8" w:rsidRDefault="00632EC8">
      <w:pPr>
        <w:pStyle w:val="template"/>
      </w:pPr>
    </w:p>
    <w:p w14:paraId="65EA9B66" w14:textId="354CA6AB" w:rsidR="001C3BBB" w:rsidRDefault="001C3BBB">
      <w:pPr>
        <w:rPr>
          <w:rFonts w:ascii="Arial" w:hAnsi="Arial" w:cs="Arial"/>
          <w:i/>
          <w:iCs/>
          <w:sz w:val="22"/>
          <w:szCs w:val="22"/>
        </w:rPr>
      </w:pPr>
      <w:bookmarkStart w:id="27" w:name="_Toc439994698"/>
    </w:p>
    <w:p w14:paraId="58A2ADE2" w14:textId="77777777" w:rsidR="00B77DE3" w:rsidRDefault="00B77DE3"/>
    <w:p w14:paraId="745883CC" w14:textId="77777777" w:rsidR="001C3BBB" w:rsidRDefault="001C3BBB"/>
    <w:p w14:paraId="02C530F5" w14:textId="77777777" w:rsidR="001C3BBB" w:rsidRDefault="001C3BBB"/>
    <w:p w14:paraId="61F3E69E" w14:textId="77777777" w:rsidR="001C3BBB" w:rsidRDefault="001C3BBB"/>
    <w:p w14:paraId="64E31D68" w14:textId="77777777" w:rsidR="001C3BBB" w:rsidRDefault="001C3BBB"/>
    <w:p w14:paraId="28589774" w14:textId="3FA4744A" w:rsidR="001C3BBB" w:rsidRDefault="001C3BBB"/>
    <w:p w14:paraId="230E08F6" w14:textId="77777777" w:rsidR="0065529E" w:rsidRDefault="0065529E"/>
    <w:bookmarkEnd w:id="27"/>
    <w:p w14:paraId="465C3042" w14:textId="66BA6DD0" w:rsidR="001C3BBB" w:rsidRDefault="001C3BBB">
      <w:pPr>
        <w:pStyle w:val="template"/>
        <w:jc w:val="both"/>
        <w:rPr>
          <w:i w:val="0"/>
        </w:rPr>
      </w:pPr>
    </w:p>
    <w:p w14:paraId="1913BD46" w14:textId="2550F1CF" w:rsidR="007E7BE5" w:rsidRDefault="007E7BE5">
      <w:pPr>
        <w:pStyle w:val="template"/>
        <w:jc w:val="both"/>
        <w:rPr>
          <w:i w:val="0"/>
        </w:rPr>
      </w:pPr>
    </w:p>
    <w:p w14:paraId="2D5961B3" w14:textId="5905DF27" w:rsidR="007E7BE5" w:rsidRDefault="007E7BE5">
      <w:pPr>
        <w:pStyle w:val="template"/>
        <w:jc w:val="both"/>
        <w:rPr>
          <w:i w:val="0"/>
        </w:rPr>
      </w:pPr>
    </w:p>
    <w:p w14:paraId="514EADD0" w14:textId="526EEBD0" w:rsidR="007E7BE5" w:rsidRDefault="007E7BE5">
      <w:pPr>
        <w:pStyle w:val="template"/>
        <w:jc w:val="both"/>
        <w:rPr>
          <w:i w:val="0"/>
        </w:rPr>
      </w:pPr>
    </w:p>
    <w:p w14:paraId="01591FE9" w14:textId="77777777" w:rsidR="007E7BE5" w:rsidRPr="00C62641" w:rsidRDefault="007E7BE5">
      <w:pPr>
        <w:pStyle w:val="template"/>
        <w:jc w:val="both"/>
        <w:rPr>
          <w:i w:val="0"/>
        </w:rPr>
      </w:pPr>
    </w:p>
    <w:sectPr w:rsidR="007E7BE5" w:rsidRPr="00C62641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2C245" w14:textId="77777777" w:rsidR="005D5D4A" w:rsidRDefault="005D5D4A">
      <w:r>
        <w:separator/>
      </w:r>
    </w:p>
  </w:endnote>
  <w:endnote w:type="continuationSeparator" w:id="0">
    <w:p w14:paraId="0D731CDF" w14:textId="77777777" w:rsidR="005D5D4A" w:rsidRDefault="005D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2F1C" w14:textId="77777777" w:rsidR="00797A97" w:rsidRDefault="00797A9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5C4C2" w14:textId="77777777" w:rsidR="005D5D4A" w:rsidRDefault="005D5D4A">
      <w:r>
        <w:separator/>
      </w:r>
    </w:p>
  </w:footnote>
  <w:footnote w:type="continuationSeparator" w:id="0">
    <w:p w14:paraId="6291FFC6" w14:textId="77777777" w:rsidR="005D5D4A" w:rsidRDefault="005D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BE89D" w14:textId="2F8E1D2B" w:rsidR="00797A97" w:rsidRDefault="00797A97">
    <w:pPr>
      <w:pStyle w:val="Header"/>
      <w:pBdr>
        <w:bottom w:val="single" w:sz="4" w:space="1" w:color="auto"/>
      </w:pBdr>
      <w:spacing w:before="360"/>
    </w:pPr>
    <w:r>
      <w:t>Softwar</w:t>
    </w:r>
    <w:r w:rsidR="00D64125">
      <w:t>e Design Document</w:t>
    </w:r>
    <w:r>
      <w:t xml:space="preserve"> for SubScruple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01A" w14:textId="5C8F23A9" w:rsidR="00797A97" w:rsidRDefault="00632EC8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 Design Document</w:t>
    </w:r>
    <w:r w:rsidR="00797A97">
      <w:t xml:space="preserve"> for SubScruple</w:t>
    </w:r>
    <w:r w:rsidR="00797A97">
      <w:tab/>
    </w:r>
    <w:r w:rsidR="00797A97">
      <w:tab/>
      <w:t xml:space="preserve">Page </w:t>
    </w:r>
    <w:r w:rsidR="00797A97">
      <w:fldChar w:fldCharType="begin"/>
    </w:r>
    <w:r w:rsidR="00797A97">
      <w:instrText xml:space="preserve"> PAGE  \* MERGEFORMAT </w:instrText>
    </w:r>
    <w:r w:rsidR="00797A97">
      <w:fldChar w:fldCharType="separate"/>
    </w:r>
    <w:r w:rsidR="00797A97">
      <w:t>9</w:t>
    </w:r>
    <w:r w:rsidR="00797A9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DA27DB"/>
    <w:multiLevelType w:val="hybridMultilevel"/>
    <w:tmpl w:val="449C73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D7851"/>
    <w:multiLevelType w:val="hybridMultilevel"/>
    <w:tmpl w:val="3378FA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155DF3"/>
    <w:multiLevelType w:val="hybridMultilevel"/>
    <w:tmpl w:val="0484BA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D25D7"/>
    <w:multiLevelType w:val="hybridMultilevel"/>
    <w:tmpl w:val="C20E0D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3743A"/>
    <w:multiLevelType w:val="hybridMultilevel"/>
    <w:tmpl w:val="6F92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126AE2"/>
    <w:multiLevelType w:val="hybridMultilevel"/>
    <w:tmpl w:val="4B5467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E82711"/>
    <w:multiLevelType w:val="hybridMultilevel"/>
    <w:tmpl w:val="C5FAAC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10733"/>
    <w:multiLevelType w:val="hybridMultilevel"/>
    <w:tmpl w:val="C3900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43526"/>
    <w:multiLevelType w:val="hybridMultilevel"/>
    <w:tmpl w:val="874AC4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0B7EE1"/>
    <w:multiLevelType w:val="hybridMultilevel"/>
    <w:tmpl w:val="997A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03D00"/>
    <w:multiLevelType w:val="hybridMultilevel"/>
    <w:tmpl w:val="D3A4F7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9C693E"/>
    <w:multiLevelType w:val="hybridMultilevel"/>
    <w:tmpl w:val="52D05F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115EBD"/>
    <w:multiLevelType w:val="hybridMultilevel"/>
    <w:tmpl w:val="809AF90C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6A27267D"/>
    <w:multiLevelType w:val="hybridMultilevel"/>
    <w:tmpl w:val="6C58C5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8216EC"/>
    <w:multiLevelType w:val="hybridMultilevel"/>
    <w:tmpl w:val="42923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4F42FA"/>
    <w:multiLevelType w:val="hybridMultilevel"/>
    <w:tmpl w:val="838ACB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A5675A"/>
    <w:multiLevelType w:val="hybridMultilevel"/>
    <w:tmpl w:val="8B6879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0125E0"/>
    <w:multiLevelType w:val="hybridMultilevel"/>
    <w:tmpl w:val="9B36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1"/>
  </w:num>
  <w:num w:numId="6">
    <w:abstractNumId w:val="6"/>
  </w:num>
  <w:num w:numId="7">
    <w:abstractNumId w:val="20"/>
  </w:num>
  <w:num w:numId="8">
    <w:abstractNumId w:val="18"/>
  </w:num>
  <w:num w:numId="9">
    <w:abstractNumId w:val="13"/>
  </w:num>
  <w:num w:numId="10">
    <w:abstractNumId w:val="5"/>
  </w:num>
  <w:num w:numId="11">
    <w:abstractNumId w:val="2"/>
  </w:num>
  <w:num w:numId="12">
    <w:abstractNumId w:val="12"/>
  </w:num>
  <w:num w:numId="13">
    <w:abstractNumId w:val="11"/>
  </w:num>
  <w:num w:numId="14">
    <w:abstractNumId w:val="10"/>
  </w:num>
  <w:num w:numId="15">
    <w:abstractNumId w:val="9"/>
  </w:num>
  <w:num w:numId="16">
    <w:abstractNumId w:val="17"/>
  </w:num>
  <w:num w:numId="17">
    <w:abstractNumId w:val="3"/>
  </w:num>
  <w:num w:numId="18">
    <w:abstractNumId w:val="15"/>
  </w:num>
  <w:num w:numId="19">
    <w:abstractNumId w:val="14"/>
  </w:num>
  <w:num w:numId="20">
    <w:abstractNumId w:val="16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007CD"/>
    <w:rsid w:val="00001D4F"/>
    <w:rsid w:val="00004218"/>
    <w:rsid w:val="0002480A"/>
    <w:rsid w:val="00025101"/>
    <w:rsid w:val="00026908"/>
    <w:rsid w:val="000309A0"/>
    <w:rsid w:val="00030E30"/>
    <w:rsid w:val="000320DE"/>
    <w:rsid w:val="00036910"/>
    <w:rsid w:val="0004107B"/>
    <w:rsid w:val="000652B9"/>
    <w:rsid w:val="000845F4"/>
    <w:rsid w:val="00086FFD"/>
    <w:rsid w:val="0009210D"/>
    <w:rsid w:val="00092748"/>
    <w:rsid w:val="00095C95"/>
    <w:rsid w:val="000A15AA"/>
    <w:rsid w:val="000A49BF"/>
    <w:rsid w:val="000B6D23"/>
    <w:rsid w:val="000C388C"/>
    <w:rsid w:val="000D13AE"/>
    <w:rsid w:val="000D21EB"/>
    <w:rsid w:val="000E3691"/>
    <w:rsid w:val="000F0E61"/>
    <w:rsid w:val="0010481A"/>
    <w:rsid w:val="001126CC"/>
    <w:rsid w:val="00112A36"/>
    <w:rsid w:val="00135695"/>
    <w:rsid w:val="001462D6"/>
    <w:rsid w:val="00153C5E"/>
    <w:rsid w:val="0016004B"/>
    <w:rsid w:val="0016041C"/>
    <w:rsid w:val="0016386A"/>
    <w:rsid w:val="00176FA0"/>
    <w:rsid w:val="00192010"/>
    <w:rsid w:val="001A3BB0"/>
    <w:rsid w:val="001C0EA8"/>
    <w:rsid w:val="001C29DE"/>
    <w:rsid w:val="001C2DB2"/>
    <w:rsid w:val="001C3B8E"/>
    <w:rsid w:val="001C3BBB"/>
    <w:rsid w:val="001C5914"/>
    <w:rsid w:val="001D759E"/>
    <w:rsid w:val="001E33C3"/>
    <w:rsid w:val="001E403E"/>
    <w:rsid w:val="001F6C19"/>
    <w:rsid w:val="001F7B57"/>
    <w:rsid w:val="00202BA9"/>
    <w:rsid w:val="002037D0"/>
    <w:rsid w:val="00214209"/>
    <w:rsid w:val="002208C9"/>
    <w:rsid w:val="00224512"/>
    <w:rsid w:val="0022462A"/>
    <w:rsid w:val="00247DB4"/>
    <w:rsid w:val="00254DB2"/>
    <w:rsid w:val="00256FE2"/>
    <w:rsid w:val="00264B36"/>
    <w:rsid w:val="0028575D"/>
    <w:rsid w:val="002860C3"/>
    <w:rsid w:val="0028617F"/>
    <w:rsid w:val="002A13FE"/>
    <w:rsid w:val="002A22F5"/>
    <w:rsid w:val="002A46F9"/>
    <w:rsid w:val="002B3AC7"/>
    <w:rsid w:val="002C2AE7"/>
    <w:rsid w:val="002D2E08"/>
    <w:rsid w:val="002D54C3"/>
    <w:rsid w:val="002E20D9"/>
    <w:rsid w:val="002E3E41"/>
    <w:rsid w:val="002E6A6F"/>
    <w:rsid w:val="002F1761"/>
    <w:rsid w:val="002F42B3"/>
    <w:rsid w:val="002F70B3"/>
    <w:rsid w:val="00305171"/>
    <w:rsid w:val="00306425"/>
    <w:rsid w:val="00306445"/>
    <w:rsid w:val="00315AD6"/>
    <w:rsid w:val="00316AC1"/>
    <w:rsid w:val="00324FB6"/>
    <w:rsid w:val="0033373F"/>
    <w:rsid w:val="003456DD"/>
    <w:rsid w:val="00360B26"/>
    <w:rsid w:val="003623B7"/>
    <w:rsid w:val="0036772D"/>
    <w:rsid w:val="00367D20"/>
    <w:rsid w:val="003753B3"/>
    <w:rsid w:val="003754A5"/>
    <w:rsid w:val="00383599"/>
    <w:rsid w:val="00385202"/>
    <w:rsid w:val="00385DA3"/>
    <w:rsid w:val="003871AB"/>
    <w:rsid w:val="003A2BE4"/>
    <w:rsid w:val="003B0E1B"/>
    <w:rsid w:val="003B3F4A"/>
    <w:rsid w:val="003D4110"/>
    <w:rsid w:val="003D5C0D"/>
    <w:rsid w:val="003E1EF1"/>
    <w:rsid w:val="003E39DC"/>
    <w:rsid w:val="003E4EFC"/>
    <w:rsid w:val="003F418A"/>
    <w:rsid w:val="003F57CC"/>
    <w:rsid w:val="00412D87"/>
    <w:rsid w:val="004144C5"/>
    <w:rsid w:val="004214CF"/>
    <w:rsid w:val="00423208"/>
    <w:rsid w:val="004274C3"/>
    <w:rsid w:val="004313A0"/>
    <w:rsid w:val="00434240"/>
    <w:rsid w:val="0044023B"/>
    <w:rsid w:val="00441D0C"/>
    <w:rsid w:val="00442FAE"/>
    <w:rsid w:val="0045054E"/>
    <w:rsid w:val="004508F2"/>
    <w:rsid w:val="00451477"/>
    <w:rsid w:val="0045269E"/>
    <w:rsid w:val="00453BDC"/>
    <w:rsid w:val="00454A39"/>
    <w:rsid w:val="00456765"/>
    <w:rsid w:val="0046210A"/>
    <w:rsid w:val="00470BFD"/>
    <w:rsid w:val="004749F6"/>
    <w:rsid w:val="00483E8A"/>
    <w:rsid w:val="004A14D3"/>
    <w:rsid w:val="004A3975"/>
    <w:rsid w:val="004A3AC3"/>
    <w:rsid w:val="004A5F7E"/>
    <w:rsid w:val="004A705C"/>
    <w:rsid w:val="004B2948"/>
    <w:rsid w:val="004C0087"/>
    <w:rsid w:val="004C386C"/>
    <w:rsid w:val="004D52B5"/>
    <w:rsid w:val="004F4204"/>
    <w:rsid w:val="004F7778"/>
    <w:rsid w:val="004F791E"/>
    <w:rsid w:val="00501F29"/>
    <w:rsid w:val="00504314"/>
    <w:rsid w:val="0050776F"/>
    <w:rsid w:val="005139F3"/>
    <w:rsid w:val="005170C6"/>
    <w:rsid w:val="00517C0D"/>
    <w:rsid w:val="005213FC"/>
    <w:rsid w:val="00530A2E"/>
    <w:rsid w:val="00531349"/>
    <w:rsid w:val="005331EC"/>
    <w:rsid w:val="00533A7F"/>
    <w:rsid w:val="00540392"/>
    <w:rsid w:val="00541ADD"/>
    <w:rsid w:val="005455B8"/>
    <w:rsid w:val="00552F12"/>
    <w:rsid w:val="00553656"/>
    <w:rsid w:val="005761BA"/>
    <w:rsid w:val="00577E71"/>
    <w:rsid w:val="005842F5"/>
    <w:rsid w:val="00584510"/>
    <w:rsid w:val="00590906"/>
    <w:rsid w:val="00594043"/>
    <w:rsid w:val="00597F4B"/>
    <w:rsid w:val="005A0B50"/>
    <w:rsid w:val="005A537C"/>
    <w:rsid w:val="005C7F25"/>
    <w:rsid w:val="005D5D4A"/>
    <w:rsid w:val="005D686A"/>
    <w:rsid w:val="005D7F3F"/>
    <w:rsid w:val="005E14F9"/>
    <w:rsid w:val="005E3DBD"/>
    <w:rsid w:val="005E4F15"/>
    <w:rsid w:val="005F3AEF"/>
    <w:rsid w:val="005F6D08"/>
    <w:rsid w:val="005F79C7"/>
    <w:rsid w:val="00617611"/>
    <w:rsid w:val="00621AC9"/>
    <w:rsid w:val="006278EF"/>
    <w:rsid w:val="00630588"/>
    <w:rsid w:val="00632EC8"/>
    <w:rsid w:val="00634312"/>
    <w:rsid w:val="00646D54"/>
    <w:rsid w:val="00647567"/>
    <w:rsid w:val="0065529E"/>
    <w:rsid w:val="0065751E"/>
    <w:rsid w:val="00657766"/>
    <w:rsid w:val="00661683"/>
    <w:rsid w:val="00662F1F"/>
    <w:rsid w:val="006747A9"/>
    <w:rsid w:val="00677362"/>
    <w:rsid w:val="00686781"/>
    <w:rsid w:val="00694368"/>
    <w:rsid w:val="00695806"/>
    <w:rsid w:val="006A1FCD"/>
    <w:rsid w:val="006A67B7"/>
    <w:rsid w:val="006A7CF5"/>
    <w:rsid w:val="006B6593"/>
    <w:rsid w:val="006D00B3"/>
    <w:rsid w:val="006D6C96"/>
    <w:rsid w:val="006F4D97"/>
    <w:rsid w:val="00706447"/>
    <w:rsid w:val="007109AF"/>
    <w:rsid w:val="00713D6C"/>
    <w:rsid w:val="00714A5A"/>
    <w:rsid w:val="0071665B"/>
    <w:rsid w:val="00716985"/>
    <w:rsid w:val="00716ED9"/>
    <w:rsid w:val="00726433"/>
    <w:rsid w:val="0073287D"/>
    <w:rsid w:val="00734649"/>
    <w:rsid w:val="007349CB"/>
    <w:rsid w:val="00742112"/>
    <w:rsid w:val="00743B22"/>
    <w:rsid w:val="007715A0"/>
    <w:rsid w:val="00776C1F"/>
    <w:rsid w:val="00782081"/>
    <w:rsid w:val="007972E7"/>
    <w:rsid w:val="00797A97"/>
    <w:rsid w:val="007A034B"/>
    <w:rsid w:val="007A5DF6"/>
    <w:rsid w:val="007B62AB"/>
    <w:rsid w:val="007D4552"/>
    <w:rsid w:val="007D5350"/>
    <w:rsid w:val="007D5524"/>
    <w:rsid w:val="007D6D2C"/>
    <w:rsid w:val="007E07FF"/>
    <w:rsid w:val="007E7BE5"/>
    <w:rsid w:val="007F6B71"/>
    <w:rsid w:val="007F75F0"/>
    <w:rsid w:val="00824577"/>
    <w:rsid w:val="00824864"/>
    <w:rsid w:val="0084394B"/>
    <w:rsid w:val="00852833"/>
    <w:rsid w:val="008568E1"/>
    <w:rsid w:val="008A4F94"/>
    <w:rsid w:val="008B16EC"/>
    <w:rsid w:val="008B6F1D"/>
    <w:rsid w:val="008C3D7E"/>
    <w:rsid w:val="008E2DF9"/>
    <w:rsid w:val="00900A93"/>
    <w:rsid w:val="00915CE2"/>
    <w:rsid w:val="00930B3A"/>
    <w:rsid w:val="00933162"/>
    <w:rsid w:val="00943018"/>
    <w:rsid w:val="00964E5F"/>
    <w:rsid w:val="00972181"/>
    <w:rsid w:val="009729F9"/>
    <w:rsid w:val="00982304"/>
    <w:rsid w:val="00982F62"/>
    <w:rsid w:val="00985FA1"/>
    <w:rsid w:val="0099428C"/>
    <w:rsid w:val="00996592"/>
    <w:rsid w:val="009A5298"/>
    <w:rsid w:val="009A5FBE"/>
    <w:rsid w:val="009A781F"/>
    <w:rsid w:val="009B3BF9"/>
    <w:rsid w:val="009B62CC"/>
    <w:rsid w:val="009C2177"/>
    <w:rsid w:val="009D1437"/>
    <w:rsid w:val="00A013A0"/>
    <w:rsid w:val="00A1115F"/>
    <w:rsid w:val="00A118D4"/>
    <w:rsid w:val="00A151EC"/>
    <w:rsid w:val="00A1696E"/>
    <w:rsid w:val="00A1785D"/>
    <w:rsid w:val="00A27FCE"/>
    <w:rsid w:val="00A365EE"/>
    <w:rsid w:val="00A36F9B"/>
    <w:rsid w:val="00A36FB7"/>
    <w:rsid w:val="00A55DF4"/>
    <w:rsid w:val="00A62D03"/>
    <w:rsid w:val="00A67AC4"/>
    <w:rsid w:val="00A75D33"/>
    <w:rsid w:val="00A804E3"/>
    <w:rsid w:val="00A92106"/>
    <w:rsid w:val="00A97C0E"/>
    <w:rsid w:val="00AA7021"/>
    <w:rsid w:val="00AA7990"/>
    <w:rsid w:val="00AB16CB"/>
    <w:rsid w:val="00AC554D"/>
    <w:rsid w:val="00AC5ED1"/>
    <w:rsid w:val="00AD365F"/>
    <w:rsid w:val="00AD5293"/>
    <w:rsid w:val="00AD59D2"/>
    <w:rsid w:val="00AD5D00"/>
    <w:rsid w:val="00AE7365"/>
    <w:rsid w:val="00AF161D"/>
    <w:rsid w:val="00AF1B8E"/>
    <w:rsid w:val="00AF22CB"/>
    <w:rsid w:val="00B101FD"/>
    <w:rsid w:val="00B1234D"/>
    <w:rsid w:val="00B12F88"/>
    <w:rsid w:val="00B138CE"/>
    <w:rsid w:val="00B14C7A"/>
    <w:rsid w:val="00B208AC"/>
    <w:rsid w:val="00B22D66"/>
    <w:rsid w:val="00B300F2"/>
    <w:rsid w:val="00B327A4"/>
    <w:rsid w:val="00B413AD"/>
    <w:rsid w:val="00B41550"/>
    <w:rsid w:val="00B52EEE"/>
    <w:rsid w:val="00B56855"/>
    <w:rsid w:val="00B60396"/>
    <w:rsid w:val="00B614E2"/>
    <w:rsid w:val="00B6268F"/>
    <w:rsid w:val="00B75EB3"/>
    <w:rsid w:val="00B77DE3"/>
    <w:rsid w:val="00B940AB"/>
    <w:rsid w:val="00BA654E"/>
    <w:rsid w:val="00BB3925"/>
    <w:rsid w:val="00BC7653"/>
    <w:rsid w:val="00BD3125"/>
    <w:rsid w:val="00BD4EC2"/>
    <w:rsid w:val="00BD6018"/>
    <w:rsid w:val="00BD7697"/>
    <w:rsid w:val="00BE4DE9"/>
    <w:rsid w:val="00BE594D"/>
    <w:rsid w:val="00BE7DD3"/>
    <w:rsid w:val="00BF20BA"/>
    <w:rsid w:val="00C02F75"/>
    <w:rsid w:val="00C228A6"/>
    <w:rsid w:val="00C24292"/>
    <w:rsid w:val="00C25E8B"/>
    <w:rsid w:val="00C313C9"/>
    <w:rsid w:val="00C31B2F"/>
    <w:rsid w:val="00C34FC1"/>
    <w:rsid w:val="00C35929"/>
    <w:rsid w:val="00C4346A"/>
    <w:rsid w:val="00C45F4E"/>
    <w:rsid w:val="00C607D3"/>
    <w:rsid w:val="00C61899"/>
    <w:rsid w:val="00C62641"/>
    <w:rsid w:val="00C6533F"/>
    <w:rsid w:val="00C850BD"/>
    <w:rsid w:val="00C85289"/>
    <w:rsid w:val="00C90738"/>
    <w:rsid w:val="00C976B9"/>
    <w:rsid w:val="00CA01ED"/>
    <w:rsid w:val="00CA572A"/>
    <w:rsid w:val="00CB00A1"/>
    <w:rsid w:val="00CB4BE7"/>
    <w:rsid w:val="00CC07C9"/>
    <w:rsid w:val="00CC63AB"/>
    <w:rsid w:val="00CC6BB9"/>
    <w:rsid w:val="00CD2637"/>
    <w:rsid w:val="00CD3917"/>
    <w:rsid w:val="00CD5525"/>
    <w:rsid w:val="00CE2F50"/>
    <w:rsid w:val="00CF6970"/>
    <w:rsid w:val="00D05D8D"/>
    <w:rsid w:val="00D0690D"/>
    <w:rsid w:val="00D069BD"/>
    <w:rsid w:val="00D1055D"/>
    <w:rsid w:val="00D1531A"/>
    <w:rsid w:val="00D26799"/>
    <w:rsid w:val="00D275D5"/>
    <w:rsid w:val="00D40D4F"/>
    <w:rsid w:val="00D64125"/>
    <w:rsid w:val="00D8388B"/>
    <w:rsid w:val="00D841F5"/>
    <w:rsid w:val="00D84D9A"/>
    <w:rsid w:val="00D84F27"/>
    <w:rsid w:val="00D858A1"/>
    <w:rsid w:val="00D86741"/>
    <w:rsid w:val="00DA20BB"/>
    <w:rsid w:val="00DA32CA"/>
    <w:rsid w:val="00DA48B5"/>
    <w:rsid w:val="00DC262D"/>
    <w:rsid w:val="00DD1C6E"/>
    <w:rsid w:val="00E03F4E"/>
    <w:rsid w:val="00E2127D"/>
    <w:rsid w:val="00E228CC"/>
    <w:rsid w:val="00E6727B"/>
    <w:rsid w:val="00E7042B"/>
    <w:rsid w:val="00E735AF"/>
    <w:rsid w:val="00E81112"/>
    <w:rsid w:val="00E817DF"/>
    <w:rsid w:val="00E82900"/>
    <w:rsid w:val="00EA00A7"/>
    <w:rsid w:val="00EB13BE"/>
    <w:rsid w:val="00EB4ABD"/>
    <w:rsid w:val="00EB4B9A"/>
    <w:rsid w:val="00EC5230"/>
    <w:rsid w:val="00ED1EC1"/>
    <w:rsid w:val="00ED2652"/>
    <w:rsid w:val="00ED2D2A"/>
    <w:rsid w:val="00ED3A75"/>
    <w:rsid w:val="00EE465E"/>
    <w:rsid w:val="00EE5CE4"/>
    <w:rsid w:val="00F03596"/>
    <w:rsid w:val="00F03C5C"/>
    <w:rsid w:val="00F16D8A"/>
    <w:rsid w:val="00F1738E"/>
    <w:rsid w:val="00F17FBB"/>
    <w:rsid w:val="00F22385"/>
    <w:rsid w:val="00F2540E"/>
    <w:rsid w:val="00F31649"/>
    <w:rsid w:val="00F363FB"/>
    <w:rsid w:val="00F43850"/>
    <w:rsid w:val="00F46E6B"/>
    <w:rsid w:val="00F4785A"/>
    <w:rsid w:val="00F866FB"/>
    <w:rsid w:val="00F868B9"/>
    <w:rsid w:val="00F91DCA"/>
    <w:rsid w:val="00F970C7"/>
    <w:rsid w:val="00FA35CD"/>
    <w:rsid w:val="00FA3CFB"/>
    <w:rsid w:val="00FA6BAF"/>
    <w:rsid w:val="00FB1A8B"/>
    <w:rsid w:val="00FB59D5"/>
    <w:rsid w:val="00FB5C5D"/>
    <w:rsid w:val="00FB6387"/>
    <w:rsid w:val="00FD5A3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30"/>
  <w15:docId w15:val="{F0D9A209-EB9E-4A05-A6C1-A438023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0C3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D1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A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09A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Kevin Black</cp:lastModifiedBy>
  <cp:revision>21</cp:revision>
  <cp:lastPrinted>2018-10-07T00:16:00Z</cp:lastPrinted>
  <dcterms:created xsi:type="dcterms:W3CDTF">2018-10-16T23:54:00Z</dcterms:created>
  <dcterms:modified xsi:type="dcterms:W3CDTF">2018-10-17T01:57:00Z</dcterms:modified>
</cp:coreProperties>
</file>