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74_139419981"/>
      <w:r>
        <w:rPr>
          <w:rFonts w:ascii="helvaetica" w:hAnsi="helvaetica"/>
          <w:sz w:val="36"/>
          <w:szCs w:val="36"/>
        </w:rPr>
        <w:t>Setting Up CouchDB</w:t>
      </w:r>
      <w:bookmarkEnd w:id="0"/>
      <w:r>
        <w:rPr>
          <w:rFonts w:ascii="helvaetica" w:hAnsi="helvaetica"/>
          <w:sz w:val="36"/>
          <w:szCs w:val="36"/>
        </w:rPr>
        <w:t xml:space="preserve"> Server</w:t>
      </w:r>
    </w:p>
    <w:p>
      <w:pPr>
        <w:pStyle w:val="Normal"/>
        <w:jc w:val="center"/>
        <w:rPr>
          <w:rFonts w:ascii="helvaetica" w:hAnsi="helvaetica"/>
          <w:sz w:val="36"/>
          <w:szCs w:val="36"/>
        </w:rPr>
      </w:pPr>
      <w:r>
        <w:rPr>
          <w:rFonts w:ascii="helvaetica" w:hAnsi="helvaetica"/>
          <w:sz w:val="36"/>
          <w:szCs w:val="36"/>
        </w:rPr>
      </w:r>
    </w:p>
    <w:p>
      <w:pPr>
        <w:pStyle w:val="Normal"/>
        <w:rPr>
          <w:rFonts w:ascii="helvaetica" w:hAnsi="helvaetica"/>
        </w:rPr>
      </w:pPr>
      <w:r>
        <w:rPr>
          <w:rFonts w:ascii="helvaetica" w:hAnsi="helvaetica"/>
          <w:color w:val="000000"/>
          <w:highlight w:val="white"/>
        </w:rPr>
        <w:t>* Launch EC2 Ubuntu Instance and open up TCP Port 5948 in security group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*Install CouchDB and Test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apt-get update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add-apt</w:t>
        <w:softHyphen/>
        <w:t>repository ppa:couchdb/stable-</w:t>
        <w:softHyphen/>
        <w:t>y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apt-</w:t>
        <w:softHyphen/>
        <w:t>get update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apt-get install couchdb -y</w:t>
      </w:r>
    </w:p>
    <w:p>
      <w:pPr>
        <w:pStyle w:val="Normal"/>
        <w:rPr>
          <w:rFonts w:ascii="helvaetica" w:hAnsi="helvaetica"/>
        </w:rPr>
      </w:pPr>
      <w:r>
        <w:rPr>
          <w:rFonts w:ascii="helvaetica" w:hAnsi="helvaetica"/>
          <w:color w:val="000000"/>
          <w:highlight w:val="white"/>
        </w:rPr>
        <w:tab/>
      </w:r>
      <w:r>
        <w:rPr>
          <w:rFonts w:ascii="helvaetica" w:hAnsi="helvaetica"/>
          <w:color w:val="000000"/>
          <w:sz w:val="24"/>
          <w:szCs w:val="24"/>
          <w:highlight w:val="white"/>
        </w:rPr>
        <w:t>~/$ curl localhost:5984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color w:val="000000"/>
          <w:sz w:val="24"/>
          <w:szCs w:val="24"/>
          <w:highlight w:val="white"/>
        </w:rPr>
        <w:t>* Making sure CouchDB is accessible from any ip, check netstat</w:t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color w:val="000000"/>
          <w:sz w:val="24"/>
          <w:szCs w:val="24"/>
          <w:highlight w:val="white"/>
        </w:rPr>
        <w:tab/>
        <w:t xml:space="preserve">~/$ </w:t>
      </w:r>
      <w:r>
        <w:rPr>
          <w:rFonts w:ascii="helvaetica" w:hAnsi="helva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netstat -an | grep 5984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highlight w:val="white"/>
        </w:rPr>
      </w:pPr>
      <w:r>
        <w:rPr>
          <w:b w:val="false"/>
          <w:i w:val="false"/>
          <w:caps w:val="false"/>
          <w:smallCaps w:val="false"/>
          <w:spacing w:val="0"/>
          <w:highlight w:val="white"/>
        </w:rPr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color w:val="000000"/>
          <w:sz w:val="24"/>
          <w:szCs w:val="24"/>
          <w:highlight w:val="white"/>
        </w:rPr>
        <w:t>* If it says '</w:t>
      </w:r>
      <w:r>
        <w:rPr>
          <w:rFonts w:ascii="helvaetica" w:hAnsi="helva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127.0.0.1:5984', then</w:t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 sudo /etc/couchdb/default.ini</w:t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* Change bind address from 127.0.0.1 to 0.0.0.0. Then,</w:t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 sudo service couchdb stop</w:t>
      </w:r>
    </w:p>
    <w:p>
      <w:pPr>
        <w:pStyle w:val="Normal"/>
        <w:rPr>
          <w:rFonts w:ascii="helvaetica" w:hAnsi="helvaetica"/>
          <w:color w:val="000000"/>
          <w:sz w:val="24"/>
          <w:szCs w:val="24"/>
        </w:rPr>
      </w:pPr>
      <w:r>
        <w:rPr>
          <w:rFonts w:ascii="helvaetica" w:hAnsi="helva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 sudo service couchdb start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helvaetica" w:hAnsi="helvaetica"/>
          <w:color w:val="000000"/>
        </w:rPr>
      </w:pPr>
      <w:r>
        <w:rPr>
          <w:rFonts w:ascii="helvaetica" w:hAnsi="helvaetica"/>
          <w:color w:val="000000"/>
          <w:highlight w:val="white"/>
        </w:rPr>
        <w:t>*Access Futon on Local</w:t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ab/>
        <w:t xml:space="preserve">~/$ ssh -i "couchserver.pem" -L 5984:127.0.0.1:5984 </w:t>
      </w:r>
      <w:hyperlink r:id="rId2">
        <w:r>
          <w:rPr>
            <w:rStyle w:val="InternetLink"/>
            <w:rFonts w:ascii="helvaetica" w:hAnsi="helvaetica"/>
            <w:b w:val="false"/>
            <w:bCs w:val="false"/>
            <w:color w:val="000000"/>
            <w:sz w:val="24"/>
            <w:szCs w:val="24"/>
            <w:highlight w:val="white"/>
          </w:rPr>
          <w:t>ubuntu@serverIP</w:t>
        </w:r>
      </w:hyperlink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Now go to http://localhost:5984/_utils in local browser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Set up Admin Account for CouchDB (Press Fix This on bottom right)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Admin Username: kousik93 (example)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Admin Password: kousiksundar (example)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Now quit the ssh and open a terminal on your local machine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Curling from local machine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ab/>
        <w:t>~/$ curl -X PUT “http://uname:pass@ip:5984/dbname”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 xml:space="preserve">* Eg: 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ab/>
        <w:t>~/$ curl -X PUT http://kousik93:kousiksundar</w:t>
      </w:r>
      <w:r>
        <w:rPr>
          <w:rFonts w:ascii="helvaetica" w:hAnsi="helvaetic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@ec2-54-153-8-24.us-west-1.compute.amazonaws.com</w:t>
      </w: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:5984/testdb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You will get output: {"ok":true}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*CouchDB is running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Now you can run the Initialization script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 xml:space="preserve">*Open </w:t>
      </w:r>
      <w:bookmarkStart w:id="1" w:name="__DdeLink__68_432913715"/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InitializeCouchDB</w:t>
      </w:r>
      <w:bookmarkEnd w:id="1"/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.go. Change 'BaseUrl' variable to “http://uname:</w:t>
      </w:r>
      <w:hyperlink r:id="rId3">
        <w:r>
          <w:rPr>
            <w:rStyle w:val="InternetLink"/>
            <w:rFonts w:ascii="helvaetica" w:hAnsi="helvaetica"/>
            <w:b w:val="false"/>
            <w:bCs w:val="false"/>
            <w:color w:val="000000"/>
            <w:sz w:val="24"/>
            <w:szCs w:val="24"/>
            <w:highlight w:val="white"/>
          </w:rPr>
          <w:t>pass@ip</w:t>
        </w:r>
      </w:hyperlink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:5984”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Save file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Run file</w:t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ab/>
        <w:t>~/$ go run In InitializeCouchDB.go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*CouchDB is Completely set up for your backend.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You can now use all the REST API backend APIs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jc w:val="center"/>
        <w:rPr/>
      </w:pPr>
      <w:r>
        <w:rPr>
          <w:rFonts w:ascii="helvaetica" w:hAnsi="helvaetica"/>
          <w:b w:val="false"/>
          <w:bCs w:val="false"/>
          <w:color w:val="000000"/>
          <w:sz w:val="36"/>
          <w:szCs w:val="36"/>
          <w:highlight w:val="white"/>
        </w:rPr>
        <w:t>Setting Up Backend</w:t>
      </w:r>
    </w:p>
    <w:p>
      <w:pPr>
        <w:pStyle w:val="Normal"/>
        <w:jc w:val="left"/>
        <w:rPr>
          <w:rFonts w:ascii="helvaetica" w:hAnsi="helvaetica"/>
          <w:b w:val="false"/>
          <w:b w:val="false"/>
          <w:bCs w:val="false"/>
          <w:color w:val="000000"/>
          <w:sz w:val="36"/>
          <w:szCs w:val="36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36"/>
          <w:szCs w:val="36"/>
          <w:highlight w:val="white"/>
        </w:rPr>
      </w:r>
    </w:p>
    <w:p>
      <w:pPr>
        <w:pStyle w:val="Normal"/>
        <w:jc w:val="left"/>
        <w:rPr>
          <w:rFonts w:ascii="helvaetica" w:hAnsi="helvaetica"/>
          <w:b w:val="false"/>
          <w:b w:val="false"/>
          <w:bCs w:val="false"/>
          <w:color w:val="000000"/>
          <w:sz w:val="36"/>
          <w:szCs w:val="36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36"/>
          <w:szCs w:val="36"/>
          <w:highlight w:val="whit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Set up another EC2 machine. Open TCP ports 3000,3001,3002. Boot. Install golang</w:t>
      </w:r>
    </w:p>
    <w:p>
      <w:pPr>
        <w:pStyle w:val="Normal"/>
        <w:jc w:val="left"/>
        <w:rPr>
          <w:rFonts w:ascii="helvaetica" w:hAnsi="helvaetica"/>
          <w:b w:val="false"/>
          <w:b w:val="false"/>
          <w:bCs w:val="false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highlight w:val="white"/>
        </w:rPr>
      </w:r>
    </w:p>
    <w:p>
      <w:pPr>
        <w:pStyle w:val="Normal"/>
        <w:jc w:val="left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*Scp the files over there.</w:t>
      </w:r>
    </w:p>
    <w:p>
      <w:pPr>
        <w:pStyle w:val="Normal"/>
        <w:jc w:val="left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jc w:val="left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 Set Gopath. Install git. Go get all requirements</w:t>
      </w:r>
    </w:p>
    <w:p>
      <w:pPr>
        <w:pStyle w:val="Normal"/>
        <w:jc w:val="left"/>
        <w:rPr>
          <w:rFonts w:ascii="helvaetica" w:hAnsi="helvaetica"/>
          <w:b w:val="false"/>
          <w:b w:val="false"/>
          <w:bCs w:val="false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highlight w:val="whit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>*Change the BaseUrl Variable in all the files to the appropriate URL</w:t>
      </w:r>
    </w:p>
    <w:p>
      <w:pPr>
        <w:pStyle w:val="Normal"/>
        <w:jc w:val="left"/>
        <w:rPr>
          <w:rFonts w:ascii="helvaetica" w:hAnsi="helvaetica"/>
          <w:b w:val="false"/>
          <w:b w:val="false"/>
          <w:bCs w:val="false"/>
          <w:color w:val="000000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highlight w:val="white"/>
        </w:rPr>
      </w:r>
    </w:p>
    <w:p>
      <w:pPr>
        <w:pStyle w:val="Normal"/>
        <w:jc w:val="left"/>
        <w:rPr/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 xml:space="preserve">* ~/$ </w:t>
      </w: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  <w:t xml:space="preserve">go run ClassAttendanceListAPI.go &amp;&amp; go run StudentListDatabaseAPI.go &amp;&amp; go run StudentProfileDatabaseAPI.go </w:t>
      </w:r>
    </w:p>
    <w:p>
      <w:pPr>
        <w:pStyle w:val="Normal"/>
        <w:rPr>
          <w:rFonts w:ascii="helvaetica" w:hAnsi="helvaetica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helvaetica" w:hAnsi="helvaetica"/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aetic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serverIP" TargetMode="External"/><Relationship Id="rId3" Type="http://schemas.openxmlformats.org/officeDocument/2006/relationships/hyperlink" Target="mailto:pass@i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Application>LibreOffice/5.0.3.2$Linux_X86_64 LibreOffice_project/00m0$Build-2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2016-04-26T18:50:40Z</dcterms:created>
  <dc:creator>Kousik Sundar</dc:creator>
  <dc:language>en-US</dc:language>
  <cp:lastModifiedBy>Kousik Sundar</cp:lastModifiedBy>
  <dcterms:modified xsi:type="dcterms:W3CDTF">2016-04-29T18:08:27Z</dcterms:modified>
  <cp:revision>36</cp:revision>
</cp:coreProperties>
</file>