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F706" w14:textId="77777777" w:rsidR="003D49CC" w:rsidRDefault="003D49CC" w:rsidP="003D49CC">
      <w:pPr>
        <w:pStyle w:val="Ttulo1"/>
        <w:jc w:val="center"/>
        <w:rPr>
          <w:rFonts w:ascii="Arial" w:hAnsi="Arial" w:cs="Arial"/>
          <w:color w:val="auto"/>
          <w:sz w:val="44"/>
          <w:szCs w:val="44"/>
          <w:lang w:val="es-CO"/>
        </w:rPr>
      </w:pPr>
      <w:r w:rsidRPr="004F752C">
        <w:rPr>
          <w:rFonts w:ascii="Arial" w:hAnsi="Arial" w:cs="Arial"/>
          <w:color w:val="auto"/>
          <w:sz w:val="44"/>
          <w:szCs w:val="44"/>
          <w:lang w:val="es-CO"/>
        </w:rPr>
        <w:t>Kevin Alfonso Olivella Felizzola</w:t>
      </w:r>
    </w:p>
    <w:p w14:paraId="2BDA70C1" w14:textId="77777777" w:rsidR="003D49CC" w:rsidRPr="004F752C" w:rsidRDefault="003D49CC" w:rsidP="003D49CC">
      <w:pPr>
        <w:rPr>
          <w:lang w:val="es-CO"/>
        </w:rPr>
      </w:pPr>
    </w:p>
    <w:p w14:paraId="76247234" w14:textId="2B32C2F4" w:rsidR="003D49CC" w:rsidRDefault="00D7349D" w:rsidP="003D49C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 </w:t>
      </w:r>
      <w:r w:rsidR="003D49CC">
        <w:rPr>
          <w:rFonts w:ascii="Arial" w:hAnsi="Arial" w:cs="Arial"/>
          <w:b/>
          <w:bCs/>
          <w:lang w:val="es-CO"/>
        </w:rPr>
        <w:t xml:space="preserve">Ciudad: </w:t>
      </w:r>
      <w:r w:rsidR="003D49CC" w:rsidRPr="004F752C">
        <w:rPr>
          <w:rFonts w:ascii="Arial" w:hAnsi="Arial" w:cs="Arial"/>
          <w:b/>
          <w:bCs/>
          <w:lang w:val="es-CO"/>
        </w:rPr>
        <w:t>Bello, Antioquia, Colombia</w:t>
      </w:r>
      <w:r w:rsidR="003D49CC" w:rsidRPr="004F752C">
        <w:rPr>
          <w:rFonts w:ascii="Arial" w:hAnsi="Arial" w:cs="Arial"/>
          <w:lang w:val="es-CO"/>
        </w:rPr>
        <w:br/>
        <w:t xml:space="preserve"> </w:t>
      </w:r>
      <w:r w:rsidR="003D49CC" w:rsidRPr="004F752C">
        <w:rPr>
          <w:rFonts w:ascii="Arial" w:hAnsi="Arial" w:cs="Arial"/>
          <w:b/>
          <w:bCs/>
          <w:lang w:val="es-CO"/>
        </w:rPr>
        <w:t>kevinolivella@gmail.com</w:t>
      </w:r>
      <w:r w:rsidR="003D49CC" w:rsidRPr="004F752C">
        <w:rPr>
          <w:rFonts w:ascii="Arial" w:hAnsi="Arial" w:cs="Arial"/>
          <w:lang w:val="es-CO"/>
        </w:rPr>
        <w:t xml:space="preserve">  </w:t>
      </w:r>
      <w:r w:rsidR="003D49CC" w:rsidRPr="004F752C">
        <w:rPr>
          <w:rFonts w:ascii="Arial" w:hAnsi="Arial" w:cs="Arial"/>
          <w:b/>
          <w:bCs/>
          <w:lang w:val="es-CO"/>
        </w:rPr>
        <w:t xml:space="preserve"> +57 301 769 0179</w:t>
      </w:r>
      <w:r w:rsidR="003D49CC" w:rsidRPr="004F752C">
        <w:rPr>
          <w:rFonts w:ascii="Arial" w:hAnsi="Arial" w:cs="Arial"/>
          <w:lang w:val="es-CO"/>
        </w:rPr>
        <w:t xml:space="preserve"> </w:t>
      </w:r>
    </w:p>
    <w:p w14:paraId="6F3E29C7" w14:textId="3B5437E2" w:rsidR="003D49C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Arial" w:hAnsi="Arial" w:cs="Arial"/>
          <w:b/>
          <w:bCs/>
          <w:lang w:val="es-CO"/>
        </w:rPr>
        <w:t xml:space="preserve"> </w:t>
      </w:r>
      <w:hyperlink r:id="rId6" w:history="1">
        <w:r w:rsidRPr="004F752C">
          <w:rPr>
            <w:rStyle w:val="Hipervnculo"/>
            <w:rFonts w:ascii="Arial" w:hAnsi="Arial" w:cs="Arial"/>
            <w:b/>
            <w:bCs/>
            <w:lang w:val="es-CO"/>
          </w:rPr>
          <w:t>www.linkedin.com/in/kevin-alfonso-olivella-felizzola-0a7090288</w:t>
        </w:r>
      </w:hyperlink>
      <w:r w:rsidRPr="004F752C">
        <w:rPr>
          <w:rFonts w:ascii="Arial" w:hAnsi="Arial" w:cs="Arial"/>
          <w:b/>
          <w:bCs/>
          <w:lang w:val="es-CO"/>
        </w:rPr>
        <w:t xml:space="preserve"> | </w:t>
      </w:r>
    </w:p>
    <w:p w14:paraId="3ED59EEB" w14:textId="61EC24FF" w:rsidR="003D49CC" w:rsidRPr="004F752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Arial" w:hAnsi="Arial" w:cs="Arial"/>
          <w:b/>
          <w:bCs/>
          <w:lang w:val="es-CO"/>
        </w:rPr>
        <w:t xml:space="preserve"> </w:t>
      </w:r>
      <w:r w:rsidRPr="002D63BE">
        <w:rPr>
          <w:rFonts w:ascii="Arial" w:hAnsi="Arial" w:cs="Arial"/>
          <w:b/>
          <w:bCs/>
          <w:lang w:val="es-CO"/>
        </w:rPr>
        <w:t>https://portafoliokevinolivella.netlify.app/#inicio</w:t>
      </w:r>
    </w:p>
    <w:p w14:paraId="7C844DAF" w14:textId="3075ABA3" w:rsidR="00AD6BB3" w:rsidRPr="003D49CC" w:rsidRDefault="00000000" w:rsidP="00AD6BB3">
      <w:pPr>
        <w:pStyle w:val="Ttulo2"/>
        <w:rPr>
          <w:lang w:val="es-CO"/>
        </w:rPr>
      </w:pPr>
      <w:r w:rsidRPr="00AF5E2A">
        <w:rPr>
          <w:color w:val="auto"/>
          <w:lang w:val="es-CO"/>
        </w:rPr>
        <w:t>Perfil</w:t>
      </w:r>
      <w:r w:rsidRPr="003D49CC">
        <w:rPr>
          <w:lang w:val="es-CO"/>
        </w:rPr>
        <w:t xml:space="preserve"> </w:t>
      </w:r>
    </w:p>
    <w:p w14:paraId="382DAACC" w14:textId="04044B18" w:rsidR="00AF5E2A" w:rsidRPr="00A1374B" w:rsidRDefault="00AF5E2A" w:rsidP="00AF5E2A">
      <w:pPr>
        <w:jc w:val="both"/>
        <w:rPr>
          <w:lang w:val="es-CO"/>
        </w:rPr>
      </w:pPr>
      <w:r w:rsidRPr="00A1374B">
        <w:rPr>
          <w:lang w:val="es-CO"/>
        </w:rPr>
        <w:t xml:space="preserve">Desarrollador Fullstack con experiencia en proyectos integradores que simulan entornos reales. </w:t>
      </w:r>
      <w:r w:rsidRPr="00347FE9">
        <w:t>Conocimientos sólidos en frontend (Angular, React, Tailwind, Bootstrap) y backend (Java</w:t>
      </w:r>
      <w:r w:rsidR="00347FE9" w:rsidRPr="00347FE9">
        <w:t>, ty</w:t>
      </w:r>
      <w:r w:rsidR="00347FE9">
        <w:t>pescript</w:t>
      </w:r>
      <w:r w:rsidRPr="00347FE9">
        <w:t>, Spring Boot,</w:t>
      </w:r>
      <w:r w:rsidR="00347FE9" w:rsidRPr="00347FE9">
        <w:t xml:space="preserve"> NestJS,</w:t>
      </w:r>
      <w:r w:rsidRPr="00347FE9">
        <w:t xml:space="preserve"> Python, MySQL, PostgreSQL). </w:t>
      </w:r>
      <w:r w:rsidRPr="00F62217">
        <w:rPr>
          <w:lang w:val="es-CO"/>
        </w:rPr>
        <w:t>Manejo de control de versiones con Git</w:t>
      </w:r>
      <w:r>
        <w:rPr>
          <w:lang w:val="es-CO"/>
        </w:rPr>
        <w:t xml:space="preserve">. </w:t>
      </w:r>
      <w:r w:rsidRPr="00A1374B">
        <w:rPr>
          <w:lang w:val="es-CO"/>
        </w:rPr>
        <w:t>Experiencia en construcción de CRUDs, autenticación con roles, desarrollo de APIs y despliegues en la nube. Busco aportar en equipos de desarrollo aportando soluciones escalables y de calidad.</w:t>
      </w:r>
    </w:p>
    <w:p w14:paraId="2ECD8BB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t>Habilidades Técnicas</w:t>
      </w:r>
    </w:p>
    <w:p w14:paraId="140E03F4" w14:textId="7A7D105F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Frontend</w:t>
      </w:r>
      <w:r w:rsidRPr="003D49CC">
        <w:rPr>
          <w:lang w:val="es-CO"/>
        </w:rPr>
        <w:br/>
        <w:t xml:space="preserve">• Desarrollo de aplicaciones SPA usando </w:t>
      </w:r>
      <w:r w:rsidRPr="003D49CC">
        <w:rPr>
          <w:b/>
          <w:bCs/>
          <w:lang w:val="es-CO"/>
        </w:rPr>
        <w:t>Angular 17</w:t>
      </w:r>
      <w:r w:rsidR="00D7349D">
        <w:rPr>
          <w:b/>
          <w:bCs/>
          <w:lang w:val="es-CO"/>
        </w:rPr>
        <w:t xml:space="preserve"> - 20</w:t>
      </w:r>
      <w:r w:rsidRPr="003D49CC">
        <w:rPr>
          <w:lang w:val="es-CO"/>
        </w:rPr>
        <w:t>, con enfoque en componentes standalone, rutas protegidas y servicios desacoplados</w:t>
      </w:r>
      <w:r w:rsidRPr="003D49CC">
        <w:rPr>
          <w:lang w:val="es-CO"/>
        </w:rPr>
        <w:br/>
        <w:t xml:space="preserve">• Uso de </w:t>
      </w:r>
      <w:r w:rsidRPr="003D49CC">
        <w:rPr>
          <w:b/>
          <w:bCs/>
          <w:lang w:val="es-CO"/>
        </w:rPr>
        <w:t>PrimeNG</w:t>
      </w:r>
      <w:r w:rsidR="009D6B12">
        <w:rPr>
          <w:b/>
          <w:bCs/>
          <w:lang w:val="es-CO"/>
        </w:rPr>
        <w:t xml:space="preserve"> </w:t>
      </w:r>
      <w:r w:rsidR="009D6B12">
        <w:rPr>
          <w:lang w:val="es-CO"/>
        </w:rPr>
        <w:t xml:space="preserve">y </w:t>
      </w:r>
      <w:r w:rsidR="009D6B12">
        <w:rPr>
          <w:b/>
          <w:bCs/>
          <w:lang w:val="es-CO"/>
        </w:rPr>
        <w:t>Angular Material</w:t>
      </w:r>
      <w:r w:rsidRPr="003D49CC">
        <w:rPr>
          <w:lang w:val="es-CO"/>
        </w:rPr>
        <w:t xml:space="preserve"> para diseño de interfaces ricas e interactivas</w:t>
      </w:r>
      <w:r w:rsidRPr="003D49CC">
        <w:rPr>
          <w:lang w:val="es-CO"/>
        </w:rPr>
        <w:br/>
        <w:t>• Creación de formularios reactivos con validaciones personalizadas</w:t>
      </w:r>
      <w:r w:rsidRPr="003D49CC">
        <w:rPr>
          <w:lang w:val="es-CO"/>
        </w:rPr>
        <w:br/>
        <w:t xml:space="preserve">• Conocimientos prácticos en </w:t>
      </w:r>
      <w:r w:rsidRPr="003D49CC">
        <w:rPr>
          <w:b/>
          <w:bCs/>
          <w:lang w:val="es-CO"/>
        </w:rPr>
        <w:t>React</w:t>
      </w:r>
      <w:r w:rsidRPr="003D49CC">
        <w:rPr>
          <w:lang w:val="es-CO"/>
        </w:rPr>
        <w:t xml:space="preserve"> con componentes funcionales y hooks (useState, useEffect)</w:t>
      </w:r>
      <w:r w:rsidRPr="003D49CC">
        <w:rPr>
          <w:lang w:val="es-CO"/>
        </w:rPr>
        <w:br/>
        <w:t xml:space="preserve">• Maquetación con </w:t>
      </w:r>
      <w:r w:rsidRPr="003D49CC">
        <w:rPr>
          <w:b/>
          <w:bCs/>
          <w:lang w:val="es-CO"/>
        </w:rPr>
        <w:t>HTML5, CSS3</w:t>
      </w:r>
      <w:r w:rsidRPr="003D49CC">
        <w:rPr>
          <w:lang w:val="es-CO"/>
        </w:rPr>
        <w:t xml:space="preserve"> y principios de diseño responsivo usando Bootstrap y Tailwind</w:t>
      </w:r>
    </w:p>
    <w:p w14:paraId="78BA6C32" w14:textId="42B0C93F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Backend</w:t>
      </w:r>
      <w:r w:rsidRPr="003D49CC">
        <w:rPr>
          <w:lang w:val="es-CO"/>
        </w:rPr>
        <w:br/>
        <w:t xml:space="preserve">• Construcción de APIs RESTful usando </w:t>
      </w:r>
      <w:r w:rsidRPr="003D49CC">
        <w:rPr>
          <w:b/>
          <w:bCs/>
          <w:lang w:val="es-CO"/>
        </w:rPr>
        <w:t>Spring Boot</w:t>
      </w:r>
      <w:r w:rsidRPr="003D49CC">
        <w:rPr>
          <w:lang w:val="es-CO"/>
        </w:rPr>
        <w:t xml:space="preserve">, </w:t>
      </w:r>
      <w:r w:rsidR="00347FE9">
        <w:rPr>
          <w:lang w:val="es-CO"/>
        </w:rPr>
        <w:t xml:space="preserve">y NestJS </w:t>
      </w:r>
      <w:r w:rsidRPr="003D49CC">
        <w:rPr>
          <w:lang w:val="es-CO"/>
        </w:rPr>
        <w:t>implementando seguridad con JWT y control de roles</w:t>
      </w:r>
      <w:r w:rsidRPr="003D49CC">
        <w:rPr>
          <w:lang w:val="es-CO"/>
        </w:rPr>
        <w:br/>
        <w:t xml:space="preserve">• Manejo de bases de datos relacionales con </w:t>
      </w:r>
      <w:r w:rsidRPr="003D49CC">
        <w:rPr>
          <w:b/>
          <w:bCs/>
          <w:lang w:val="es-CO"/>
        </w:rPr>
        <w:t>MySQL</w:t>
      </w:r>
      <w:r w:rsidRPr="003D49CC">
        <w:rPr>
          <w:lang w:val="es-CO"/>
        </w:rPr>
        <w:t xml:space="preserve"> y uso de JPA con Hibernate para persistencia de datos</w:t>
      </w:r>
      <w:r w:rsidRPr="003D49CC">
        <w:rPr>
          <w:lang w:val="es-CO"/>
        </w:rPr>
        <w:br/>
        <w:t xml:space="preserve">• Desarrollo de scripts y lógica en </w:t>
      </w:r>
      <w:r w:rsidRPr="003D49CC">
        <w:rPr>
          <w:b/>
          <w:bCs/>
          <w:lang w:val="es-CO"/>
        </w:rPr>
        <w:t>Python</w:t>
      </w:r>
      <w:r w:rsidRPr="003D49CC">
        <w:rPr>
          <w:lang w:val="es-CO"/>
        </w:rPr>
        <w:t xml:space="preserve"> para automatización de tareas básicas y pruebas simples</w:t>
      </w:r>
    </w:p>
    <w:p w14:paraId="7D838CA5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Metodologías y Herramientas</w:t>
      </w:r>
      <w:r w:rsidRPr="003D49CC">
        <w:rPr>
          <w:lang w:val="es-CO"/>
        </w:rPr>
        <w:br/>
        <w:t xml:space="preserve">• Comprensión y práctica de metodologías </w:t>
      </w:r>
      <w:r w:rsidRPr="003D49CC">
        <w:rPr>
          <w:b/>
          <w:bCs/>
          <w:lang w:val="es-CO"/>
        </w:rPr>
        <w:t>ágiles (Scrum)</w:t>
      </w:r>
      <w:r w:rsidRPr="003D49CC">
        <w:rPr>
          <w:lang w:val="es-CO"/>
        </w:rPr>
        <w:br/>
        <w:t xml:space="preserve">• Manejo de herramientas colaborativas como </w:t>
      </w:r>
      <w:r w:rsidRPr="003D49CC">
        <w:rPr>
          <w:b/>
          <w:bCs/>
          <w:lang w:val="es-CO"/>
        </w:rPr>
        <w:t>Trello</w:t>
      </w:r>
      <w:r w:rsidRPr="003D49CC">
        <w:rPr>
          <w:lang w:val="es-CO"/>
        </w:rPr>
        <w:t>, GitHub y Visual Studio Code</w:t>
      </w:r>
      <w:r w:rsidRPr="003D49CC">
        <w:rPr>
          <w:lang w:val="es-CO"/>
        </w:rPr>
        <w:br/>
        <w:t xml:space="preserve">• Control de versiones con </w:t>
      </w:r>
      <w:r w:rsidRPr="003D49CC">
        <w:rPr>
          <w:b/>
          <w:bCs/>
          <w:lang w:val="es-CO"/>
        </w:rPr>
        <w:t>GIT</w:t>
      </w:r>
      <w:r w:rsidRPr="003D49CC">
        <w:rPr>
          <w:lang w:val="es-CO"/>
        </w:rPr>
        <w:t>, uso de ramas y gestión de merges</w:t>
      </w:r>
    </w:p>
    <w:p w14:paraId="1BC2EA41" w14:textId="77777777" w:rsidR="003D49CC" w:rsidRPr="003D49CC" w:rsidRDefault="003D49CC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</w:p>
    <w:p w14:paraId="5E94F7D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lastRenderedPageBreak/>
        <w:t>Experiencia en Proyectos</w:t>
      </w:r>
    </w:p>
    <w:p w14:paraId="6A4BA901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>Nexus API – Plataforma backend multipropósito Tecnologías: NestJS, TypeScript, Prisma ORM</w:t>
      </w:r>
    </w:p>
    <w:p w14:paraId="739F8D36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Diseño y construcción de una API robusta y escalable para una variedad de aplicaciones.</w:t>
      </w:r>
    </w:p>
    <w:p w14:paraId="4AF94881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Conexión e integración con una aplicación de gestión de clientes construida con Angular (CRUD) y Facturacion en React.</w:t>
      </w:r>
    </w:p>
    <w:p w14:paraId="585F4851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Integración de WhatsApp Business para la automatización de mensajes, mejorando la comunicación con el cliente.</w:t>
      </w:r>
    </w:p>
    <w:p w14:paraId="5A6621E4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Utilización de Prisma ORM para una gestión de base de datos eficiente y orientada a tipos.</w:t>
      </w:r>
    </w:p>
    <w:p w14:paraId="1B2F1932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Arquitectura modular que permite la futura expansión con servicios como facturación electrónica.</w:t>
      </w:r>
    </w:p>
    <w:p w14:paraId="78E6662E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>Tienda Virtual – Plataforma de compras en línea con pasarela de pagos Tecnologías: Typescript, Javascrip, NestJS, React, Vite, PostgreSQL, Tailwind CSS.</w:t>
      </w:r>
    </w:p>
    <w:p w14:paraId="39EAFCCE" w14:textId="77777777" w:rsidR="00347FE9" w:rsidRPr="00347FE9" w:rsidRDefault="00347FE9" w:rsidP="00347FE9">
      <w:pPr>
        <w:numPr>
          <w:ilvl w:val="0"/>
          <w:numId w:val="13"/>
        </w:numPr>
        <w:rPr>
          <w:lang w:val="es-CO"/>
        </w:rPr>
      </w:pPr>
      <w:r w:rsidRPr="00347FE9">
        <w:rPr>
          <w:lang w:val="es-CO"/>
        </w:rPr>
        <w:t> Desarrollo fullstack con integración a Wompi en modo sandbox -  Registro y visualización de transacciones en tiempo real</w:t>
      </w:r>
    </w:p>
    <w:p w14:paraId="06F13BB0" w14:textId="77777777" w:rsidR="00347FE9" w:rsidRPr="00347FE9" w:rsidRDefault="00347FE9" w:rsidP="00347FE9">
      <w:pPr>
        <w:numPr>
          <w:ilvl w:val="0"/>
          <w:numId w:val="13"/>
        </w:numPr>
        <w:rPr>
          <w:lang w:val="es-CO"/>
        </w:rPr>
      </w:pPr>
      <w:r w:rsidRPr="00347FE9">
        <w:rPr>
          <w:lang w:val="es-CO"/>
        </w:rPr>
        <w:t>Interfaz responsive con experiencia de usuario optimizada -  Implementación de pagos simulados, validación de tarjetas y resúmenes de compra -  Despliegue en Vercel y Netlify (frontend) y Render (backend), con pruebas automatizadas  </w:t>
      </w:r>
    </w:p>
    <w:p w14:paraId="6F8B8209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>Educación Técnico laboral por competencias en Asistente en Desarrollo de Software Cesde, Sede Bello, Antioquia Certificaciones:  -Curso de Scrum – Platzi</w:t>
      </w:r>
    </w:p>
    <w:p w14:paraId="242F019C" w14:textId="77777777" w:rsid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 xml:space="preserve">Curso de HTML y CSS –Platzi </w:t>
      </w:r>
    </w:p>
    <w:p w14:paraId="69F424D1" w14:textId="60F4CAFD" w:rsidR="00347FE9" w:rsidRDefault="00347FE9" w:rsidP="00347FE9">
      <w:pPr>
        <w:numPr>
          <w:ilvl w:val="0"/>
          <w:numId w:val="14"/>
        </w:numPr>
        <w:rPr>
          <w:lang w:val="es-CO"/>
        </w:rPr>
      </w:pPr>
      <w:r>
        <w:rPr>
          <w:lang w:val="es-CO"/>
        </w:rPr>
        <w:t>Curso de Scrum y Scrum Master en Platzi</w:t>
      </w:r>
    </w:p>
    <w:p w14:paraId="56088ED3" w14:textId="3A5D8D2C" w:rsidR="00347FE9" w:rsidRP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>Curso de React - Platzi</w:t>
      </w:r>
    </w:p>
    <w:p w14:paraId="215C22B9" w14:textId="77777777" w:rsidR="00347FE9" w:rsidRP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>curso de Angular en Udemy    </w:t>
      </w:r>
    </w:p>
    <w:p w14:paraId="66ACE686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>Información Adicional • Alta motivación para aprender automatización de pruebas y desarrollo de soluciones • Disponibilidad inmediata para tiempo completo • Adaptabilidad a equipos</w:t>
      </w:r>
    </w:p>
    <w:p w14:paraId="5AC5CED3" w14:textId="710BBC82" w:rsidR="00E6678F" w:rsidRPr="003D49CC" w:rsidRDefault="00E6678F" w:rsidP="00347FE9">
      <w:pPr>
        <w:rPr>
          <w:lang w:val="es-CO"/>
        </w:rPr>
      </w:pPr>
    </w:p>
    <w:sectPr w:rsidR="00E6678F" w:rsidRPr="003D4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43675D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79B5"/>
    <w:multiLevelType w:val="multilevel"/>
    <w:tmpl w:val="F3FA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76E59"/>
    <w:multiLevelType w:val="multilevel"/>
    <w:tmpl w:val="509A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5223D"/>
    <w:multiLevelType w:val="multilevel"/>
    <w:tmpl w:val="9122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083787"/>
    <w:multiLevelType w:val="hybridMultilevel"/>
    <w:tmpl w:val="FA8098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BF410F"/>
    <w:multiLevelType w:val="multilevel"/>
    <w:tmpl w:val="3FA2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455159">
    <w:abstractNumId w:val="8"/>
  </w:num>
  <w:num w:numId="2" w16cid:durableId="1658802118">
    <w:abstractNumId w:val="6"/>
  </w:num>
  <w:num w:numId="3" w16cid:durableId="1700087145">
    <w:abstractNumId w:val="5"/>
  </w:num>
  <w:num w:numId="4" w16cid:durableId="827524419">
    <w:abstractNumId w:val="4"/>
  </w:num>
  <w:num w:numId="5" w16cid:durableId="322634881">
    <w:abstractNumId w:val="7"/>
  </w:num>
  <w:num w:numId="6" w16cid:durableId="1751542002">
    <w:abstractNumId w:val="3"/>
  </w:num>
  <w:num w:numId="7" w16cid:durableId="2095280184">
    <w:abstractNumId w:val="2"/>
  </w:num>
  <w:num w:numId="8" w16cid:durableId="1494760479">
    <w:abstractNumId w:val="1"/>
  </w:num>
  <w:num w:numId="9" w16cid:durableId="345249405">
    <w:abstractNumId w:val="0"/>
  </w:num>
  <w:num w:numId="10" w16cid:durableId="1241985339">
    <w:abstractNumId w:val="9"/>
  </w:num>
  <w:num w:numId="11" w16cid:durableId="1974435773">
    <w:abstractNumId w:val="12"/>
  </w:num>
  <w:num w:numId="12" w16cid:durableId="1183981447">
    <w:abstractNumId w:val="13"/>
  </w:num>
  <w:num w:numId="13" w16cid:durableId="877546267">
    <w:abstractNumId w:val="11"/>
  </w:num>
  <w:num w:numId="14" w16cid:durableId="1973828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E80"/>
    <w:rsid w:val="0013053E"/>
    <w:rsid w:val="0015074B"/>
    <w:rsid w:val="0029639D"/>
    <w:rsid w:val="00326F90"/>
    <w:rsid w:val="00347FE9"/>
    <w:rsid w:val="003D49CC"/>
    <w:rsid w:val="004F13B2"/>
    <w:rsid w:val="00576D28"/>
    <w:rsid w:val="00720AB6"/>
    <w:rsid w:val="0092535E"/>
    <w:rsid w:val="0095429C"/>
    <w:rsid w:val="009C1364"/>
    <w:rsid w:val="009D6B12"/>
    <w:rsid w:val="00A96AE4"/>
    <w:rsid w:val="00AA1D8D"/>
    <w:rsid w:val="00AD6BB3"/>
    <w:rsid w:val="00AF5E2A"/>
    <w:rsid w:val="00B47730"/>
    <w:rsid w:val="00CB0664"/>
    <w:rsid w:val="00D7349D"/>
    <w:rsid w:val="00E6678F"/>
    <w:rsid w:val="00F33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3C4815"/>
  <w14:defaultImageDpi w14:val="300"/>
  <w15:docId w15:val="{F83AD4F6-4046-49FB-ACFF-A6CBE14D3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D49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3053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kevin-alfonso-olivella-felizzola-0a709028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530</Words>
  <Characters>2921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Kevin Alfonso Olivella Felizzola</cp:lastModifiedBy>
  <cp:revision>1</cp:revision>
  <cp:lastPrinted>2025-10-26T18:50:00Z</cp:lastPrinted>
  <dcterms:created xsi:type="dcterms:W3CDTF">2025-06-08T20:15:00Z</dcterms:created>
  <dcterms:modified xsi:type="dcterms:W3CDTF">2025-10-28T12:50:00Z</dcterms:modified>
  <cp:category/>
</cp:coreProperties>
</file>