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F8F3" w14:textId="66A18748" w:rsidR="0031322A" w:rsidRDefault="001E36E4" w:rsidP="0031322A">
      <w:pPr>
        <w:spacing w:afterLines="50" w:after="293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 w:rsidR="002A49D2">
        <w:rPr>
          <w:b/>
          <w:sz w:val="32"/>
          <w:szCs w:val="32"/>
        </w:rPr>
        <w:t>10</w:t>
      </w:r>
      <w:r w:rsidR="005618F5">
        <w:rPr>
          <w:b/>
          <w:sz w:val="32"/>
          <w:szCs w:val="32"/>
        </w:rPr>
        <w:t xml:space="preserve"> </w:t>
      </w:r>
      <w:proofErr w:type="spellStart"/>
      <w:r w:rsidR="0097595E">
        <w:rPr>
          <w:rFonts w:hint="eastAsia"/>
          <w:b/>
          <w:sz w:val="32"/>
          <w:szCs w:val="32"/>
        </w:rPr>
        <w:t>List</w:t>
      </w:r>
      <w:bookmarkStart w:id="0" w:name="_GoBack"/>
      <w:bookmarkEnd w:id="0"/>
      <w:r w:rsidR="0097595E">
        <w:rPr>
          <w:rFonts w:hint="eastAsia"/>
          <w:b/>
          <w:sz w:val="32"/>
          <w:szCs w:val="32"/>
        </w:rPr>
        <w:t>View</w:t>
      </w:r>
      <w:proofErr w:type="spellEnd"/>
    </w:p>
    <w:p w14:paraId="799B25CA" w14:textId="15AF38FE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目的】</w:t>
      </w:r>
    </w:p>
    <w:p w14:paraId="5005BA55" w14:textId="3849018A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）掌握</w:t>
      </w:r>
      <w:proofErr w:type="spellStart"/>
      <w:r w:rsidR="002A49D2">
        <w:rPr>
          <w:rFonts w:hint="eastAsia"/>
          <w:bCs/>
          <w:sz w:val="24"/>
        </w:rPr>
        <w:t>ListView</w:t>
      </w:r>
      <w:proofErr w:type="spellEnd"/>
      <w:r w:rsidR="00331FF6">
        <w:rPr>
          <w:rFonts w:hint="eastAsia"/>
          <w:bCs/>
          <w:sz w:val="24"/>
        </w:rPr>
        <w:t>控件使用</w:t>
      </w:r>
    </w:p>
    <w:p w14:paraId="06CA23C7" w14:textId="157CE268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2A49D2" w:rsidRPr="002A49D2">
        <w:rPr>
          <w:rFonts w:hint="eastAsia"/>
          <w:bCs/>
          <w:sz w:val="24"/>
        </w:rPr>
        <w:t>掌握</w:t>
      </w:r>
      <w:r w:rsidR="002A49D2" w:rsidRPr="002A49D2">
        <w:rPr>
          <w:rFonts w:hint="eastAsia"/>
          <w:bCs/>
          <w:sz w:val="24"/>
        </w:rPr>
        <w:t xml:space="preserve"> Adapter</w:t>
      </w:r>
      <w:r w:rsidR="002A49D2" w:rsidRPr="002A49D2">
        <w:rPr>
          <w:rFonts w:hint="eastAsia"/>
          <w:bCs/>
          <w:sz w:val="24"/>
        </w:rPr>
        <w:t>桥梁的作用</w:t>
      </w:r>
      <w:r w:rsidR="005079CD">
        <w:rPr>
          <w:rFonts w:hint="eastAsia"/>
          <w:bCs/>
          <w:sz w:val="24"/>
        </w:rPr>
        <w:t>，以及自定义</w:t>
      </w:r>
      <w:r w:rsidR="005079CD">
        <w:rPr>
          <w:rFonts w:hint="eastAsia"/>
          <w:bCs/>
          <w:sz w:val="24"/>
        </w:rPr>
        <w:t>Adapter</w:t>
      </w:r>
    </w:p>
    <w:p w14:paraId="13CB350E" w14:textId="4407B6E0" w:rsidR="0031322A" w:rsidRDefault="0031322A" w:rsidP="0031322A">
      <w:pPr>
        <w:spacing w:line="400" w:lineRule="exact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="00C84688">
        <w:rPr>
          <w:rFonts w:hint="eastAsia"/>
          <w:bCs/>
          <w:sz w:val="24"/>
        </w:rPr>
        <w:t>能够使用</w:t>
      </w:r>
      <w:proofErr w:type="spellStart"/>
      <w:r w:rsidR="002A49D2">
        <w:rPr>
          <w:rFonts w:hint="eastAsia"/>
          <w:bCs/>
          <w:sz w:val="24"/>
        </w:rPr>
        <w:t>ListView</w:t>
      </w:r>
      <w:proofErr w:type="spellEnd"/>
      <w:r w:rsidR="00C84688">
        <w:rPr>
          <w:rFonts w:hint="eastAsia"/>
          <w:bCs/>
          <w:sz w:val="24"/>
        </w:rPr>
        <w:t>和</w:t>
      </w:r>
      <w:r w:rsidR="002A49D2">
        <w:rPr>
          <w:rFonts w:hint="eastAsia"/>
          <w:bCs/>
          <w:sz w:val="24"/>
        </w:rPr>
        <w:t>Ada</w:t>
      </w:r>
      <w:r w:rsidR="002A49D2">
        <w:rPr>
          <w:bCs/>
          <w:sz w:val="24"/>
        </w:rPr>
        <w:t>pter</w:t>
      </w:r>
      <w:r>
        <w:rPr>
          <w:rFonts w:hint="eastAsia"/>
          <w:bCs/>
          <w:sz w:val="24"/>
        </w:rPr>
        <w:t>实现简单的</w:t>
      </w:r>
      <w:r w:rsidR="002A49D2">
        <w:rPr>
          <w:rFonts w:hint="eastAsia"/>
          <w:bCs/>
          <w:sz w:val="24"/>
        </w:rPr>
        <w:t>应用</w:t>
      </w:r>
    </w:p>
    <w:p w14:paraId="75BF108E" w14:textId="329C6DB9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环境】</w:t>
      </w:r>
    </w:p>
    <w:p w14:paraId="3DEB19D0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JDK/ Android SDK /ADT/ Eclipse</w:t>
      </w:r>
    </w:p>
    <w:p w14:paraId="7F4A0EB6" w14:textId="07E07CF4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准备】</w:t>
      </w:r>
    </w:p>
    <w:p w14:paraId="57234743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）复习课件中理论知识</w:t>
      </w:r>
    </w:p>
    <w:p w14:paraId="7F71CBF3" w14:textId="77777777" w:rsidR="0031322A" w:rsidRDefault="0031322A" w:rsidP="0031322A">
      <w:pPr>
        <w:spacing w:line="400" w:lineRule="exact"/>
        <w:ind w:firstLineChars="200" w:firstLine="5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）练习课堂所讲的例子</w:t>
      </w:r>
    </w:p>
    <w:p w14:paraId="4BAA17B9" w14:textId="3AD0E117" w:rsidR="0031322A" w:rsidRDefault="0031322A" w:rsidP="0031322A"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5618F5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内容】</w:t>
      </w:r>
    </w:p>
    <w:p w14:paraId="51DBC3D3" w14:textId="55489CDA" w:rsidR="00F7454C" w:rsidRPr="00F7454C" w:rsidRDefault="00B46BBA" w:rsidP="00F7454C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综合给定的图片，</w:t>
      </w:r>
      <w:r w:rsidR="00F7454C" w:rsidRPr="00F7454C">
        <w:rPr>
          <w:rFonts w:hint="eastAsia"/>
          <w:sz w:val="24"/>
        </w:rPr>
        <w:t>实现如下效果：</w:t>
      </w:r>
    </w:p>
    <w:p w14:paraId="2E1C6DDE" w14:textId="5DB63D9F" w:rsidR="00F7454C" w:rsidRPr="00F7454C" w:rsidRDefault="00F7454C" w:rsidP="00F7454C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F7454C">
        <w:rPr>
          <w:rFonts w:hint="eastAsia"/>
          <w:sz w:val="24"/>
        </w:rPr>
        <w:t>可以上下滚动</w:t>
      </w:r>
      <w:r w:rsidR="00B46BBA">
        <w:rPr>
          <w:rFonts w:hint="eastAsia"/>
          <w:sz w:val="24"/>
        </w:rPr>
        <w:t>；</w:t>
      </w:r>
    </w:p>
    <w:p w14:paraId="044A3BBF" w14:textId="3366E237" w:rsidR="00F7454C" w:rsidRPr="00F7454C" w:rsidRDefault="00F7454C" w:rsidP="00F7454C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proofErr w:type="gramStart"/>
      <w:r w:rsidRPr="00F7454C">
        <w:rPr>
          <w:rFonts w:hint="eastAsia"/>
          <w:sz w:val="24"/>
        </w:rPr>
        <w:t>点击某</w:t>
      </w:r>
      <w:proofErr w:type="gramEnd"/>
      <w:r w:rsidRPr="00F7454C">
        <w:rPr>
          <w:rFonts w:hint="eastAsia"/>
          <w:sz w:val="24"/>
        </w:rPr>
        <w:t>一项时，显示该项的名称</w:t>
      </w:r>
      <w:r w:rsidR="00B46BBA">
        <w:rPr>
          <w:rFonts w:hint="eastAsia"/>
          <w:sz w:val="24"/>
        </w:rPr>
        <w:t>。</w:t>
      </w:r>
    </w:p>
    <w:p w14:paraId="07807FBB" w14:textId="34DC648F" w:rsidR="005618F5" w:rsidRDefault="006523E8" w:rsidP="00B46BBA">
      <w:pPr>
        <w:ind w:left="420"/>
      </w:pPr>
      <w:r>
        <w:rPr>
          <w:noProof/>
        </w:rPr>
        <w:drawing>
          <wp:inline distT="0" distB="0" distL="0" distR="0" wp14:anchorId="37C9CA03" wp14:editId="5422681E">
            <wp:extent cx="2054508" cy="3425036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14" cy="34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1C6">
        <w:rPr>
          <w:rFonts w:hint="eastAsia"/>
        </w:rPr>
        <w:t xml:space="preserve"> </w:t>
      </w:r>
      <w:r w:rsidR="00F351C6">
        <w:t xml:space="preserve">  </w:t>
      </w:r>
      <w:r w:rsidR="00B46BBA">
        <w:t xml:space="preserve"> </w:t>
      </w:r>
      <w:r w:rsidR="00CE46BE">
        <w:rPr>
          <w:noProof/>
        </w:rPr>
        <w:drawing>
          <wp:inline distT="0" distB="0" distL="0" distR="0" wp14:anchorId="36F715BA" wp14:editId="6B3A05C9">
            <wp:extent cx="2050422" cy="341822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92" cy="34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E4A6" w14:textId="0B844A16" w:rsidR="005618F5" w:rsidRDefault="005618F5" w:rsidP="005618F5">
      <w:pPr>
        <w:ind w:left="420"/>
        <w:jc w:val="center"/>
      </w:pPr>
      <w:r>
        <w:rPr>
          <w:rFonts w:hint="eastAsia"/>
        </w:rPr>
        <w:t>图</w:t>
      </w:r>
      <w:r w:rsidR="0026440A">
        <w:t>1</w:t>
      </w:r>
      <w:r>
        <w:t xml:space="preserve"> </w:t>
      </w:r>
      <w:r w:rsidR="00F351C6">
        <w:rPr>
          <w:rFonts w:hint="eastAsia"/>
        </w:rPr>
        <w:t>系统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</w:t>
      </w:r>
      <w:r w:rsidR="0026440A">
        <w:t>2</w:t>
      </w:r>
      <w:r>
        <w:t xml:space="preserve"> </w:t>
      </w:r>
      <w:r w:rsidR="00F351C6">
        <w:rPr>
          <w:rFonts w:hint="eastAsia"/>
        </w:rPr>
        <w:t>输入验证</w:t>
      </w:r>
    </w:p>
    <w:p w14:paraId="5D58306E" w14:textId="09BCDB5A" w:rsidR="005618F5" w:rsidRDefault="005079CD" w:rsidP="00C679F4">
      <w:pPr>
        <w:jc w:val="left"/>
      </w:pPr>
      <w:r>
        <w:rPr>
          <w:rFonts w:hint="eastAsia"/>
        </w:rPr>
        <w:t>步骤</w:t>
      </w:r>
      <w:r w:rsidR="00C679F4">
        <w:rPr>
          <w:rFonts w:hint="eastAsia"/>
        </w:rPr>
        <w:t>：</w:t>
      </w:r>
    </w:p>
    <w:p w14:paraId="34137486" w14:textId="225FF624" w:rsidR="005079CD" w:rsidRDefault="005079CD" w:rsidP="005079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定义一个实体类</w:t>
      </w:r>
      <w:r>
        <w:rPr>
          <w:rFonts w:hint="eastAsia"/>
        </w:rPr>
        <w:t xml:space="preserve"> Fruit</w:t>
      </w:r>
      <w:r>
        <w:rPr>
          <w:rFonts w:hint="eastAsia"/>
        </w:rPr>
        <w:t>，作为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适配器的适配类型；</w:t>
      </w:r>
    </w:p>
    <w:p w14:paraId="567281A4" w14:textId="3D1D82B6" w:rsidR="002C6EB3" w:rsidRDefault="002C6EB3" w:rsidP="002C6EB3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302C4E7E" wp14:editId="0161BDCB">
            <wp:extent cx="5015986" cy="344275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28" cy="34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8EF" w14:textId="2BFCD64C" w:rsidR="005079CD" w:rsidRDefault="005079CD" w:rsidP="00224803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的子项指定一个我们自定义的布局</w:t>
      </w:r>
      <w:r>
        <w:rPr>
          <w:rFonts w:hint="eastAsia"/>
        </w:rPr>
        <w:t xml:space="preserve"> fruit_item.xml</w:t>
      </w:r>
      <w:r>
        <w:rPr>
          <w:rFonts w:hint="eastAsia"/>
        </w:rPr>
        <w:t>；</w:t>
      </w:r>
    </w:p>
    <w:p w14:paraId="1DB5F934" w14:textId="02B608B9" w:rsidR="00CE46BE" w:rsidRDefault="00CE46BE" w:rsidP="00CE46BE">
      <w:pPr>
        <w:ind w:left="420"/>
        <w:jc w:val="left"/>
      </w:pPr>
      <w:r>
        <w:rPr>
          <w:noProof/>
        </w:rPr>
        <w:drawing>
          <wp:inline distT="0" distB="0" distL="0" distR="0" wp14:anchorId="1C79556F" wp14:editId="6CA7D0DB">
            <wp:extent cx="4984273" cy="3058204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193" cy="30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CAE7" w14:textId="62212984" w:rsidR="005079CD" w:rsidRDefault="005079CD" w:rsidP="005079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创建一个自定义的适配器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FruitAdapter</w:t>
      </w:r>
      <w:proofErr w:type="spellEnd"/>
      <w:r>
        <w:rPr>
          <w:rFonts w:hint="eastAsia"/>
        </w:rPr>
        <w:t>，这个适配器继承自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ArrayAdapter</w:t>
      </w:r>
      <w:proofErr w:type="spellEnd"/>
      <w:r>
        <w:rPr>
          <w:rFonts w:hint="eastAsia"/>
        </w:rPr>
        <w:t>。重写构造方法和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方法；</w:t>
      </w:r>
    </w:p>
    <w:p w14:paraId="2D429A20" w14:textId="35EC3528" w:rsidR="007C733B" w:rsidRDefault="007C733B" w:rsidP="007C733B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070E2073" wp14:editId="79726DD3">
            <wp:extent cx="5278120" cy="2367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9B5A" w14:textId="1DBAB305" w:rsidR="00C679F4" w:rsidRDefault="005079CD" w:rsidP="005079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中编写，初始化水果数据。</w:t>
      </w:r>
    </w:p>
    <w:p w14:paraId="1E7288FB" w14:textId="7193AC65" w:rsidR="002C6EB3" w:rsidRPr="005618F5" w:rsidRDefault="002C6EB3" w:rsidP="002C6EB3">
      <w:pPr>
        <w:ind w:left="420"/>
        <w:jc w:val="left"/>
      </w:pPr>
      <w:r>
        <w:rPr>
          <w:noProof/>
        </w:rPr>
        <w:drawing>
          <wp:inline distT="0" distB="0" distL="0" distR="0" wp14:anchorId="49499D8B" wp14:editId="3D4DC6A0">
            <wp:extent cx="5278120" cy="2422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EB3" w:rsidRPr="005618F5" w:rsidSect="00F641A6">
      <w:pgSz w:w="11906" w:h="16838" w:code="9"/>
      <w:pgMar w:top="1440" w:right="1797" w:bottom="1440" w:left="1797" w:header="0" w:footer="1588" w:gutter="0"/>
      <w:cols w:space="425"/>
      <w:docGrid w:type="linesAndChars" w:linePitch="587" w:charSpace="20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B3933" w14:textId="77777777" w:rsidR="009E7439" w:rsidRDefault="009E7439" w:rsidP="005618F5">
      <w:r>
        <w:separator/>
      </w:r>
    </w:p>
  </w:endnote>
  <w:endnote w:type="continuationSeparator" w:id="0">
    <w:p w14:paraId="7BF4A7B8" w14:textId="77777777" w:rsidR="009E7439" w:rsidRDefault="009E7439" w:rsidP="005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D8BA" w14:textId="77777777" w:rsidR="009E7439" w:rsidRDefault="009E7439" w:rsidP="005618F5">
      <w:r>
        <w:separator/>
      </w:r>
    </w:p>
  </w:footnote>
  <w:footnote w:type="continuationSeparator" w:id="0">
    <w:p w14:paraId="47788222" w14:textId="77777777" w:rsidR="009E7439" w:rsidRDefault="009E7439" w:rsidP="00561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0AB9"/>
    <w:multiLevelType w:val="hybridMultilevel"/>
    <w:tmpl w:val="EEEA37DE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555D1"/>
    <w:multiLevelType w:val="hybridMultilevel"/>
    <w:tmpl w:val="97CE3546"/>
    <w:lvl w:ilvl="0" w:tplc="71647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94F5D"/>
    <w:multiLevelType w:val="hybridMultilevel"/>
    <w:tmpl w:val="A3FA212C"/>
    <w:lvl w:ilvl="0" w:tplc="A8400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035A94"/>
    <w:multiLevelType w:val="hybridMultilevel"/>
    <w:tmpl w:val="3CEA3E2A"/>
    <w:lvl w:ilvl="0" w:tplc="0E4CDD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FC641F"/>
    <w:multiLevelType w:val="hybridMultilevel"/>
    <w:tmpl w:val="6B3EC8B4"/>
    <w:lvl w:ilvl="0" w:tplc="67907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E35C18"/>
    <w:multiLevelType w:val="hybridMultilevel"/>
    <w:tmpl w:val="DE7E30FC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32523BA5"/>
    <w:multiLevelType w:val="hybridMultilevel"/>
    <w:tmpl w:val="DE7E30FC"/>
    <w:lvl w:ilvl="0" w:tplc="0409001B">
      <w:start w:val="1"/>
      <w:numFmt w:val="lowerRoman"/>
      <w:lvlText w:val="%1."/>
      <w:lvlJc w:val="righ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BA94FC6"/>
    <w:multiLevelType w:val="hybridMultilevel"/>
    <w:tmpl w:val="97CE3546"/>
    <w:lvl w:ilvl="0" w:tplc="71647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55"/>
  <w:drawingGridVerticalSpacing w:val="5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1"/>
    <w:rsid w:val="00062E1C"/>
    <w:rsid w:val="00082A3A"/>
    <w:rsid w:val="000A46CA"/>
    <w:rsid w:val="000B79B9"/>
    <w:rsid w:val="00134775"/>
    <w:rsid w:val="0016194F"/>
    <w:rsid w:val="0019374A"/>
    <w:rsid w:val="001B7CFC"/>
    <w:rsid w:val="001D5C9D"/>
    <w:rsid w:val="001E3531"/>
    <w:rsid w:val="001E36E4"/>
    <w:rsid w:val="001F318D"/>
    <w:rsid w:val="002078C5"/>
    <w:rsid w:val="002132CA"/>
    <w:rsid w:val="002533AB"/>
    <w:rsid w:val="0026440A"/>
    <w:rsid w:val="00272300"/>
    <w:rsid w:val="002A49D2"/>
    <w:rsid w:val="002C6EB3"/>
    <w:rsid w:val="0031322A"/>
    <w:rsid w:val="00325DD7"/>
    <w:rsid w:val="00331FF6"/>
    <w:rsid w:val="003470A0"/>
    <w:rsid w:val="00365566"/>
    <w:rsid w:val="00371A3E"/>
    <w:rsid w:val="00381EB9"/>
    <w:rsid w:val="003B719B"/>
    <w:rsid w:val="003F5771"/>
    <w:rsid w:val="00441020"/>
    <w:rsid w:val="00450CF3"/>
    <w:rsid w:val="004B3561"/>
    <w:rsid w:val="004D203C"/>
    <w:rsid w:val="004E733B"/>
    <w:rsid w:val="005079CD"/>
    <w:rsid w:val="005618F5"/>
    <w:rsid w:val="0058136A"/>
    <w:rsid w:val="00581D36"/>
    <w:rsid w:val="00615EEF"/>
    <w:rsid w:val="006523E8"/>
    <w:rsid w:val="006D195B"/>
    <w:rsid w:val="006F4DFD"/>
    <w:rsid w:val="00705C44"/>
    <w:rsid w:val="007C733B"/>
    <w:rsid w:val="007D35CF"/>
    <w:rsid w:val="00866DD2"/>
    <w:rsid w:val="00967E40"/>
    <w:rsid w:val="0097595E"/>
    <w:rsid w:val="009B5BB9"/>
    <w:rsid w:val="009E7439"/>
    <w:rsid w:val="00A267BF"/>
    <w:rsid w:val="00B1728E"/>
    <w:rsid w:val="00B359BA"/>
    <w:rsid w:val="00B46BBA"/>
    <w:rsid w:val="00B9512E"/>
    <w:rsid w:val="00BB546F"/>
    <w:rsid w:val="00BE050A"/>
    <w:rsid w:val="00BE47BA"/>
    <w:rsid w:val="00C13AD0"/>
    <w:rsid w:val="00C338D7"/>
    <w:rsid w:val="00C458E8"/>
    <w:rsid w:val="00C618EC"/>
    <w:rsid w:val="00C679F4"/>
    <w:rsid w:val="00C70A61"/>
    <w:rsid w:val="00C84688"/>
    <w:rsid w:val="00C96C23"/>
    <w:rsid w:val="00C97C46"/>
    <w:rsid w:val="00CA6D2C"/>
    <w:rsid w:val="00CE46BE"/>
    <w:rsid w:val="00CF2C20"/>
    <w:rsid w:val="00D00700"/>
    <w:rsid w:val="00D249EC"/>
    <w:rsid w:val="00D67480"/>
    <w:rsid w:val="00D70068"/>
    <w:rsid w:val="00D84BDA"/>
    <w:rsid w:val="00E31543"/>
    <w:rsid w:val="00F351C6"/>
    <w:rsid w:val="00F426AF"/>
    <w:rsid w:val="00F641A6"/>
    <w:rsid w:val="00F7454C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3104"/>
  <w15:chartTrackingRefBased/>
  <w15:docId w15:val="{354AA39B-2471-42E9-903C-B1781CF5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2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2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4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47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61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18F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1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18F5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618F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618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69</cp:revision>
  <dcterms:created xsi:type="dcterms:W3CDTF">2018-09-24T15:19:00Z</dcterms:created>
  <dcterms:modified xsi:type="dcterms:W3CDTF">2019-04-27T09:57:00Z</dcterms:modified>
</cp:coreProperties>
</file>