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6815F" w14:textId="77777777" w:rsidR="009A0E81" w:rsidRDefault="00D621C4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、例</w:t>
      </w:r>
      <w:r>
        <w:rPr>
          <w:rFonts w:hint="eastAsia"/>
          <w:b/>
          <w:bCs/>
          <w:sz w:val="28"/>
          <w:szCs w:val="28"/>
        </w:rPr>
        <w:t xml:space="preserve">7.17 </w:t>
      </w:r>
      <w:r>
        <w:rPr>
          <w:rFonts w:hint="eastAsia"/>
          <w:b/>
          <w:bCs/>
          <w:sz w:val="28"/>
          <w:szCs w:val="28"/>
        </w:rPr>
        <w:t>显示工资最高的前</w:t>
      </w:r>
      <w:r>
        <w:rPr>
          <w:rFonts w:hint="eastAsia"/>
          <w:b/>
          <w:bCs/>
          <w:sz w:val="28"/>
          <w:szCs w:val="28"/>
        </w:rPr>
        <w:t>3</w:t>
      </w:r>
      <w:r>
        <w:rPr>
          <w:rFonts w:hint="eastAsia"/>
          <w:b/>
          <w:bCs/>
          <w:sz w:val="28"/>
          <w:szCs w:val="28"/>
        </w:rPr>
        <w:t>名雇员的名称和工资。</w:t>
      </w:r>
    </w:p>
    <w:p w14:paraId="750E1D9B" w14:textId="77777777" w:rsidR="009A0E81" w:rsidRDefault="00D621C4">
      <w:pPr>
        <w:jc w:val="left"/>
      </w:pPr>
      <w:r>
        <w:t xml:space="preserve">SET SERVEROUTPUT ON  </w:t>
      </w:r>
    </w:p>
    <w:p w14:paraId="3992CC81" w14:textId="77777777" w:rsidR="009A0E81" w:rsidRDefault="00D621C4">
      <w:pPr>
        <w:jc w:val="left"/>
      </w:pPr>
      <w:r>
        <w:t xml:space="preserve">DECLARE  </w:t>
      </w:r>
    </w:p>
    <w:p w14:paraId="4FBC3AD1" w14:textId="77777777" w:rsidR="009A0E81" w:rsidRDefault="00D621C4">
      <w:pPr>
        <w:jc w:val="left"/>
      </w:pPr>
      <w:r>
        <w:t xml:space="preserve">  </w:t>
      </w:r>
      <w:r>
        <w:tab/>
      </w:r>
      <w:r>
        <w:tab/>
        <w:t xml:space="preserve">V_ename VARCHAR2(10);   </w:t>
      </w:r>
    </w:p>
    <w:p w14:paraId="0329487C" w14:textId="77777777" w:rsidR="009A0E81" w:rsidRDefault="00D621C4">
      <w:pPr>
        <w:jc w:val="left"/>
      </w:pPr>
      <w:r>
        <w:t xml:space="preserve">  </w:t>
      </w:r>
      <w:r>
        <w:tab/>
      </w:r>
      <w:r>
        <w:tab/>
        <w:t xml:space="preserve">V_sal NUMBER(5);   </w:t>
      </w:r>
    </w:p>
    <w:p w14:paraId="61CE6761" w14:textId="77777777" w:rsidR="009A0E81" w:rsidRDefault="00D621C4">
      <w:pPr>
        <w:jc w:val="left"/>
      </w:pPr>
      <w:r>
        <w:t xml:space="preserve">  </w:t>
      </w:r>
      <w:r>
        <w:tab/>
      </w:r>
      <w:r>
        <w:tab/>
        <w:t xml:space="preserve">CURSOR emp_cursor IS  </w:t>
      </w:r>
    </w:p>
    <w:p w14:paraId="4660E622" w14:textId="77777777" w:rsidR="009A0E81" w:rsidRDefault="00D621C4">
      <w:pPr>
        <w:jc w:val="left"/>
      </w:pPr>
      <w:r>
        <w:t xml:space="preserve">  </w:t>
      </w:r>
      <w:r>
        <w:tab/>
      </w:r>
      <w:r>
        <w:tab/>
        <w:t>SELECT ename,sal scomm FROM emp ORDER BY sal DESC;</w:t>
      </w:r>
    </w:p>
    <w:p w14:paraId="0E69746E" w14:textId="77777777" w:rsidR="009A0E81" w:rsidRDefault="00D621C4">
      <w:pPr>
        <w:jc w:val="left"/>
      </w:pPr>
      <w:r>
        <w:t xml:space="preserve">BEGIN  </w:t>
      </w:r>
    </w:p>
    <w:p w14:paraId="7EA45DC6" w14:textId="77777777" w:rsidR="009A0E81" w:rsidRDefault="00D621C4">
      <w:pPr>
        <w:jc w:val="left"/>
      </w:pPr>
      <w:r>
        <w:t xml:space="preserve">  </w:t>
      </w:r>
      <w:r>
        <w:tab/>
      </w:r>
      <w:r>
        <w:tab/>
        <w:t>OPEN emp_cursor;</w:t>
      </w:r>
    </w:p>
    <w:p w14:paraId="02AE6F84" w14:textId="77777777" w:rsidR="009A0E81" w:rsidRDefault="00D621C4">
      <w:pPr>
        <w:jc w:val="left"/>
      </w:pPr>
      <w:r>
        <w:t xml:space="preserve">  </w:t>
      </w:r>
      <w:r>
        <w:tab/>
      </w:r>
      <w:r>
        <w:tab/>
        <w:t>FOR I IN 1..3 LOOP</w:t>
      </w:r>
    </w:p>
    <w:p w14:paraId="78F8D4B8" w14:textId="0061BDE0" w:rsidR="009A0E81" w:rsidRDefault="00D621C4">
      <w:pPr>
        <w:jc w:val="left"/>
      </w:pPr>
      <w:r>
        <w:t xml:space="preserve">      </w:t>
      </w:r>
      <w:r w:rsidR="00AF5C5C">
        <w:tab/>
      </w:r>
      <w:r>
        <w:t>FETCH emp_cursor INTO v_ename,v_sal;</w:t>
      </w:r>
    </w:p>
    <w:p w14:paraId="7D0598C5" w14:textId="77777777" w:rsidR="009A0E81" w:rsidRDefault="00D621C4">
      <w:pPr>
        <w:jc w:val="left"/>
      </w:pPr>
      <w:r>
        <w:t xml:space="preserve">  </w:t>
      </w:r>
      <w:r>
        <w:tab/>
      </w:r>
      <w:r>
        <w:tab/>
      </w:r>
      <w:r>
        <w:tab/>
        <w:t>dbms_output.put_line(v_ename||','||v_sal);</w:t>
      </w:r>
    </w:p>
    <w:p w14:paraId="5AC2AD22" w14:textId="77777777" w:rsidR="009A0E81" w:rsidRDefault="00D621C4">
      <w:pPr>
        <w:jc w:val="left"/>
      </w:pPr>
      <w:r>
        <w:t xml:space="preserve">  </w:t>
      </w:r>
      <w:r>
        <w:tab/>
      </w:r>
      <w:r>
        <w:tab/>
        <w:t>END LOOP;</w:t>
      </w:r>
    </w:p>
    <w:p w14:paraId="7978DD05" w14:textId="77777777" w:rsidR="009A0E81" w:rsidRDefault="00D621C4">
      <w:pPr>
        <w:jc w:val="left"/>
      </w:pPr>
      <w:r>
        <w:t xml:space="preserve">  </w:t>
      </w:r>
      <w:r>
        <w:tab/>
      </w:r>
      <w:r>
        <w:tab/>
        <w:t>CLOSE emp_cursor;</w:t>
      </w:r>
    </w:p>
    <w:p w14:paraId="2CC409B2" w14:textId="77777777" w:rsidR="009A0E81" w:rsidRDefault="00D621C4">
      <w:pPr>
        <w:jc w:val="left"/>
      </w:pPr>
      <w:r>
        <w:t xml:space="preserve">END;  </w:t>
      </w:r>
    </w:p>
    <w:p w14:paraId="77B4B552" w14:textId="77777777" w:rsidR="009A0E81" w:rsidRDefault="00D621C4">
      <w:pPr>
        <w:jc w:val="left"/>
      </w:pPr>
      <w:r>
        <w:t>/</w:t>
      </w:r>
    </w:p>
    <w:p w14:paraId="6A9D0BD0" w14:textId="77777777" w:rsidR="009A0E81" w:rsidRDefault="00D621C4">
      <w:pPr>
        <w:jc w:val="left"/>
      </w:pPr>
      <w:r>
        <w:rPr>
          <w:noProof/>
        </w:rPr>
        <w:drawing>
          <wp:inline distT="0" distB="0" distL="0" distR="0" wp14:anchorId="54441286" wp14:editId="52877A9E">
            <wp:extent cx="5274310" cy="32226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B22AD" w14:textId="77777777" w:rsidR="009A0E81" w:rsidRDefault="009A0E81">
      <w:pPr>
        <w:jc w:val="left"/>
      </w:pPr>
    </w:p>
    <w:p w14:paraId="62CE00D7" w14:textId="77777777" w:rsidR="009A0E81" w:rsidRDefault="00D621C4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>、迁移题：显示工资最低的前</w:t>
      </w:r>
      <w:r>
        <w:rPr>
          <w:rFonts w:hint="eastAsia"/>
          <w:b/>
          <w:bCs/>
          <w:sz w:val="28"/>
          <w:szCs w:val="28"/>
        </w:rPr>
        <w:t>10</w:t>
      </w:r>
      <w:r>
        <w:rPr>
          <w:rFonts w:hint="eastAsia"/>
          <w:b/>
          <w:bCs/>
          <w:sz w:val="28"/>
          <w:szCs w:val="28"/>
        </w:rPr>
        <w:t>名雇员的名称和工资，部门编号。</w:t>
      </w:r>
    </w:p>
    <w:p w14:paraId="14032893" w14:textId="77777777" w:rsidR="009A0E81" w:rsidRDefault="00D621C4">
      <w:r>
        <w:t xml:space="preserve">SET SERVEROUTPUT ON  </w:t>
      </w:r>
    </w:p>
    <w:p w14:paraId="58385B87" w14:textId="77777777" w:rsidR="009A0E81" w:rsidRDefault="00D621C4">
      <w:r>
        <w:t xml:space="preserve">DECLARE  </w:t>
      </w:r>
    </w:p>
    <w:p w14:paraId="051C38DE" w14:textId="77777777" w:rsidR="009A0E81" w:rsidRDefault="00D621C4">
      <w:r>
        <w:t xml:space="preserve">  </w:t>
      </w:r>
      <w:r>
        <w:tab/>
      </w:r>
      <w:r>
        <w:tab/>
        <w:t xml:space="preserve">V_ename VARCHAR2(10);   </w:t>
      </w:r>
    </w:p>
    <w:p w14:paraId="26BE4290" w14:textId="77777777" w:rsidR="009A0E81" w:rsidRDefault="00D621C4">
      <w:r>
        <w:t xml:space="preserve">  </w:t>
      </w:r>
      <w:r>
        <w:tab/>
      </w:r>
      <w:r>
        <w:tab/>
        <w:t xml:space="preserve">V_sal NUMBER(5);   </w:t>
      </w:r>
    </w:p>
    <w:p w14:paraId="6C0C64B4" w14:textId="1944B348" w:rsidR="009A0E81" w:rsidRDefault="00D621C4">
      <w:r>
        <w:t xml:space="preserve">      </w:t>
      </w:r>
      <w:r w:rsidR="00736F0A">
        <w:tab/>
      </w:r>
      <w:r>
        <w:t>V_deptno VARCHAR2(10);</w:t>
      </w:r>
    </w:p>
    <w:p w14:paraId="328037CA" w14:textId="77777777" w:rsidR="009A0E81" w:rsidRDefault="00D621C4">
      <w:r>
        <w:t xml:space="preserve">  </w:t>
      </w:r>
      <w:r>
        <w:tab/>
      </w:r>
      <w:r>
        <w:tab/>
        <w:t xml:space="preserve">CURSOR emp_cursor IS  </w:t>
      </w:r>
    </w:p>
    <w:p w14:paraId="7BE91785" w14:textId="77777777" w:rsidR="009A0E81" w:rsidRDefault="00D621C4">
      <w:r>
        <w:t xml:space="preserve">  </w:t>
      </w:r>
      <w:r>
        <w:tab/>
      </w:r>
      <w:r>
        <w:tab/>
        <w:t>SELECT ename,sal scomm, deptno FROM emp ORDER BY sal;</w:t>
      </w:r>
    </w:p>
    <w:p w14:paraId="38385309" w14:textId="77777777" w:rsidR="009A0E81" w:rsidRDefault="00D621C4">
      <w:r>
        <w:lastRenderedPageBreak/>
        <w:t xml:space="preserve">BEGIN  </w:t>
      </w:r>
    </w:p>
    <w:p w14:paraId="63D654B6" w14:textId="77777777" w:rsidR="009A0E81" w:rsidRDefault="00D621C4">
      <w:r>
        <w:t xml:space="preserve">  </w:t>
      </w:r>
      <w:r>
        <w:tab/>
      </w:r>
      <w:r>
        <w:tab/>
        <w:t>OPEN emp_cursor;</w:t>
      </w:r>
    </w:p>
    <w:p w14:paraId="307CBF28" w14:textId="77777777" w:rsidR="009A0E81" w:rsidRDefault="00D621C4">
      <w:r>
        <w:t xml:space="preserve">  </w:t>
      </w:r>
      <w:r>
        <w:tab/>
      </w:r>
      <w:r>
        <w:tab/>
        <w:t>FOR I IN 1..10 LOOP</w:t>
      </w:r>
    </w:p>
    <w:p w14:paraId="3CBE30BB" w14:textId="2594C501" w:rsidR="009A0E81" w:rsidRDefault="00D621C4">
      <w:r>
        <w:t xml:space="preserve">      </w:t>
      </w:r>
      <w:r>
        <w:tab/>
      </w:r>
      <w:r>
        <w:t>FETCH emp_cursor INTO v_ename,v_sal, v_deptno;</w:t>
      </w:r>
    </w:p>
    <w:p w14:paraId="67604F8C" w14:textId="77777777" w:rsidR="009A0E81" w:rsidRDefault="00D621C4">
      <w:r>
        <w:t xml:space="preserve">  </w:t>
      </w:r>
      <w:r>
        <w:tab/>
      </w:r>
      <w:r>
        <w:tab/>
      </w:r>
      <w:r>
        <w:tab/>
        <w:t>dbms_output.put_line(v_ename||','||v_sal||','||V_deptno);</w:t>
      </w:r>
    </w:p>
    <w:p w14:paraId="74D890FD" w14:textId="77777777" w:rsidR="009A0E81" w:rsidRDefault="00D621C4">
      <w:r>
        <w:t xml:space="preserve">  </w:t>
      </w:r>
      <w:r>
        <w:tab/>
      </w:r>
      <w:r>
        <w:tab/>
        <w:t>END LOOP;</w:t>
      </w:r>
    </w:p>
    <w:p w14:paraId="333F1FAA" w14:textId="77777777" w:rsidR="009A0E81" w:rsidRDefault="00D621C4">
      <w:r>
        <w:t xml:space="preserve">  </w:t>
      </w:r>
      <w:r>
        <w:tab/>
      </w:r>
      <w:r>
        <w:tab/>
        <w:t>CLOSE emp_cursor;</w:t>
      </w:r>
    </w:p>
    <w:p w14:paraId="17AE8A03" w14:textId="77777777" w:rsidR="009A0E81" w:rsidRDefault="00D621C4">
      <w:r>
        <w:t xml:space="preserve">END;  </w:t>
      </w:r>
    </w:p>
    <w:p w14:paraId="1DF152FC" w14:textId="77777777" w:rsidR="009A0E81" w:rsidRDefault="00D621C4">
      <w:r>
        <w:t>/</w:t>
      </w:r>
    </w:p>
    <w:p w14:paraId="4E09425F" w14:textId="77777777" w:rsidR="009A0E81" w:rsidRDefault="00D621C4">
      <w:r>
        <w:rPr>
          <w:noProof/>
        </w:rPr>
        <w:drawing>
          <wp:inline distT="0" distB="0" distL="0" distR="0" wp14:anchorId="3277D45E" wp14:editId="3A1AF33D">
            <wp:extent cx="5274310" cy="34855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E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176"/>
    <w:rsid w:val="000E6176"/>
    <w:rsid w:val="00102D57"/>
    <w:rsid w:val="00736F0A"/>
    <w:rsid w:val="00786DF1"/>
    <w:rsid w:val="007B5388"/>
    <w:rsid w:val="009A0E81"/>
    <w:rsid w:val="00AF5C5C"/>
    <w:rsid w:val="00D03BE9"/>
    <w:rsid w:val="00D621C4"/>
    <w:rsid w:val="2BE02FAC"/>
    <w:rsid w:val="75BD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2C49E"/>
  <w15:docId w15:val="{9EACC07F-4B90-457C-9AE2-81672CA8A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 进京</dc:creator>
  <cp:lastModifiedBy>KevonLin</cp:lastModifiedBy>
  <cp:revision>3</cp:revision>
  <dcterms:created xsi:type="dcterms:W3CDTF">2021-11-30T21:29:00Z</dcterms:created>
  <dcterms:modified xsi:type="dcterms:W3CDTF">2021-11-30T21:29:00Z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F0F4E77A8CB640C6B65B451FBBA893E6</vt:lpwstr>
  </property>
</Properties>
</file>