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69DF" w14:textId="77777777" w:rsidR="00243990" w:rsidRDefault="00243990"/>
    <w:p w14:paraId="30F87072" w14:textId="77777777" w:rsidR="00243990" w:rsidRDefault="00B343FA">
      <w:pPr>
        <w:rPr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一、准备工作</w:t>
      </w:r>
      <w:r>
        <w:rPr>
          <w:rFonts w:hint="eastAsia"/>
          <w:sz w:val="28"/>
          <w:szCs w:val="28"/>
        </w:rPr>
        <w:t>：</w:t>
      </w:r>
      <w:r>
        <w:rPr>
          <w:rFonts w:ascii="微软雅黑" w:eastAsia="微软雅黑" w:hAnsi="微软雅黑" w:cs="微软雅黑"/>
          <w:color w:val="181E33"/>
          <w:sz w:val="18"/>
          <w:szCs w:val="18"/>
        </w:rPr>
        <w:t>（因为课堂中演示的学生表并不存在，我们要使用的是</w:t>
      </w:r>
      <w:proofErr w:type="spellStart"/>
      <w:r>
        <w:rPr>
          <w:rFonts w:ascii="微软雅黑" w:eastAsia="微软雅黑" w:hAnsi="微软雅黑" w:cs="微软雅黑"/>
          <w:color w:val="181E33"/>
          <w:sz w:val="18"/>
          <w:szCs w:val="18"/>
        </w:rPr>
        <w:t>scott</w:t>
      </w:r>
      <w:proofErr w:type="spellEnd"/>
      <w:r>
        <w:rPr>
          <w:rFonts w:ascii="微软雅黑" w:eastAsia="微软雅黑" w:hAnsi="微软雅黑" w:cs="微软雅黑"/>
          <w:color w:val="181E33"/>
          <w:sz w:val="18"/>
          <w:szCs w:val="18"/>
        </w:rPr>
        <w:t>用户下面的</w:t>
      </w:r>
      <w:r>
        <w:rPr>
          <w:rFonts w:ascii="微软雅黑" w:eastAsia="微软雅黑" w:hAnsi="微软雅黑" w:cs="微软雅黑"/>
          <w:color w:val="181E33"/>
          <w:sz w:val="18"/>
          <w:szCs w:val="18"/>
        </w:rPr>
        <w:t>emp</w:t>
      </w:r>
      <w:r>
        <w:rPr>
          <w:rFonts w:ascii="微软雅黑" w:eastAsia="微软雅黑" w:hAnsi="微软雅黑" w:cs="微软雅黑"/>
          <w:color w:val="181E33"/>
          <w:sz w:val="18"/>
          <w:szCs w:val="18"/>
        </w:rPr>
        <w:t>雇员表）</w:t>
      </w:r>
    </w:p>
    <w:p w14:paraId="45FE967D" w14:textId="77777777" w:rsidR="00243990" w:rsidRDefault="00B343FA">
      <w:r>
        <w:rPr>
          <w:rFonts w:hint="eastAsia"/>
          <w:noProof/>
        </w:rPr>
        <w:drawing>
          <wp:inline distT="0" distB="0" distL="114300" distR="114300" wp14:anchorId="4A0AB891" wp14:editId="18577AC1">
            <wp:extent cx="5271770" cy="4180840"/>
            <wp:effectExtent l="0" t="0" r="11430" b="10160"/>
            <wp:docPr id="2" name="图片 2" descr="16329830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98303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016A" w14:textId="77777777" w:rsidR="00243990" w:rsidRDefault="00243990"/>
    <w:p w14:paraId="76A32EB3" w14:textId="77777777" w:rsidR="00243990" w:rsidRDefault="00243990"/>
    <w:p w14:paraId="6D437825" w14:textId="77777777" w:rsidR="00243990" w:rsidRDefault="00B343FA">
      <w:r>
        <w:rPr>
          <w:rFonts w:hint="eastAsia"/>
        </w:rPr>
        <w:t>查看</w:t>
      </w:r>
      <w:r>
        <w:rPr>
          <w:rFonts w:hint="eastAsia"/>
        </w:rPr>
        <w:t>emp</w:t>
      </w:r>
      <w:r>
        <w:rPr>
          <w:rFonts w:hint="eastAsia"/>
        </w:rPr>
        <w:t>的表结构：</w:t>
      </w:r>
    </w:p>
    <w:p w14:paraId="50650BAA" w14:textId="77777777" w:rsidR="00243990" w:rsidRDefault="00243990"/>
    <w:p w14:paraId="4F7D6C12" w14:textId="77777777" w:rsidR="00243990" w:rsidRDefault="00243990"/>
    <w:p w14:paraId="19A7DD49" w14:textId="77777777" w:rsidR="00243990" w:rsidRDefault="00B343FA">
      <w:r>
        <w:rPr>
          <w:rFonts w:hint="eastAsia"/>
          <w:noProof/>
        </w:rPr>
        <w:drawing>
          <wp:inline distT="0" distB="0" distL="114300" distR="114300" wp14:anchorId="6F0CFD0D" wp14:editId="6054CBBD">
            <wp:extent cx="5269230" cy="1758315"/>
            <wp:effectExtent l="0" t="0" r="1270" b="6985"/>
            <wp:docPr id="1" name="图片 1" descr="16329828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98289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ED4" w14:textId="77777777" w:rsidR="00243990" w:rsidRDefault="00243990"/>
    <w:p w14:paraId="6D9CE587" w14:textId="77777777" w:rsidR="00243990" w:rsidRDefault="00B343FA">
      <w:r>
        <w:rPr>
          <w:rFonts w:hint="eastAsia"/>
        </w:rPr>
        <w:t>说明：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是雇员编号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是雇员名字</w:t>
      </w:r>
    </w:p>
    <w:p w14:paraId="371E5611" w14:textId="77777777" w:rsidR="00243990" w:rsidRDefault="00B343FA">
      <w:r>
        <w:rPr>
          <w:rFonts w:hint="eastAsia"/>
        </w:rPr>
        <w:t>job</w:t>
      </w:r>
      <w:r>
        <w:rPr>
          <w:rFonts w:hint="eastAsia"/>
        </w:rPr>
        <w:t>是工作，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是上司编号</w:t>
      </w:r>
    </w:p>
    <w:p w14:paraId="21D8A4EB" w14:textId="77777777" w:rsidR="00243990" w:rsidRDefault="00B343FA"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是雇用日期</w:t>
      </w:r>
    </w:p>
    <w:p w14:paraId="0F3B7D94" w14:textId="77777777" w:rsidR="00243990" w:rsidRDefault="00B343FA">
      <w:proofErr w:type="spellStart"/>
      <w:r>
        <w:rPr>
          <w:rFonts w:hint="eastAsia"/>
        </w:rPr>
        <w:lastRenderedPageBreak/>
        <w:t>sal</w:t>
      </w:r>
      <w:proofErr w:type="spellEnd"/>
      <w:r>
        <w:rPr>
          <w:rFonts w:hint="eastAsia"/>
        </w:rPr>
        <w:t>是薪水</w:t>
      </w:r>
      <w:r>
        <w:rPr>
          <w:rFonts w:hint="eastAsia"/>
        </w:rPr>
        <w:t xml:space="preserve">   comm</w:t>
      </w:r>
      <w:r>
        <w:rPr>
          <w:rFonts w:hint="eastAsia"/>
        </w:rPr>
        <w:t>是佣金</w:t>
      </w:r>
    </w:p>
    <w:p w14:paraId="784D3EB3" w14:textId="77777777" w:rsidR="00243990" w:rsidRDefault="00B343FA"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是所在部门编号</w:t>
      </w:r>
    </w:p>
    <w:p w14:paraId="466B521D" w14:textId="77777777" w:rsidR="00243990" w:rsidRDefault="00243990"/>
    <w:p w14:paraId="1E39EA65" w14:textId="77777777" w:rsidR="00243990" w:rsidRDefault="00B343FA">
      <w:r>
        <w:rPr>
          <w:rFonts w:hint="eastAsia"/>
        </w:rPr>
        <w:t>查看</w:t>
      </w:r>
      <w:r>
        <w:rPr>
          <w:rFonts w:hint="eastAsia"/>
        </w:rPr>
        <w:t>emp</w:t>
      </w:r>
      <w:r>
        <w:rPr>
          <w:rFonts w:hint="eastAsia"/>
        </w:rPr>
        <w:t>表的内容：</w:t>
      </w:r>
      <w:r>
        <w:rPr>
          <w:rFonts w:hint="eastAsia"/>
        </w:rPr>
        <w:br/>
        <w:t xml:space="preserve">select * from </w:t>
      </w:r>
      <w:proofErr w:type="gramStart"/>
      <w:r>
        <w:rPr>
          <w:rFonts w:hint="eastAsia"/>
        </w:rPr>
        <w:t>emp;</w:t>
      </w:r>
      <w:proofErr w:type="gramEnd"/>
    </w:p>
    <w:p w14:paraId="2EE1DF96" w14:textId="77777777" w:rsidR="00243990" w:rsidRDefault="00B343FA">
      <w:r>
        <w:rPr>
          <w:noProof/>
        </w:rPr>
        <w:drawing>
          <wp:inline distT="0" distB="0" distL="114300" distR="114300" wp14:anchorId="301900C8" wp14:editId="4A3FBA71">
            <wp:extent cx="5271135" cy="2919730"/>
            <wp:effectExtent l="0" t="0" r="12065" b="1270"/>
            <wp:docPr id="3" name="图片 3" descr="1632983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298311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4E7E" w14:textId="77777777" w:rsidR="00243990" w:rsidRDefault="00B343FA">
      <w:pPr>
        <w:rPr>
          <w:color w:val="0000FF"/>
        </w:rPr>
      </w:pPr>
      <w:proofErr w:type="gramStart"/>
      <w:r>
        <w:rPr>
          <w:rFonts w:hint="eastAsia"/>
          <w:color w:val="0000FF"/>
        </w:rPr>
        <w:t>请观察</w:t>
      </w:r>
      <w:proofErr w:type="gramEnd"/>
      <w:r>
        <w:rPr>
          <w:rFonts w:hint="eastAsia"/>
          <w:color w:val="0000FF"/>
        </w:rPr>
        <w:t>一下它总共有多少条记录？</w:t>
      </w:r>
    </w:p>
    <w:p w14:paraId="260EF8D0" w14:textId="77777777" w:rsidR="00243990" w:rsidRDefault="00243990"/>
    <w:p w14:paraId="276C1084" w14:textId="77777777" w:rsidR="00243990" w:rsidRDefault="00243990"/>
    <w:p w14:paraId="77C26055" w14:textId="77777777" w:rsidR="00243990" w:rsidRDefault="00B343FA">
      <w:pPr>
        <w:rPr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二、根据所听课内容，练习完成今天的上机任务要求：</w:t>
      </w:r>
    </w:p>
    <w:p w14:paraId="76F6888C" w14:textId="77777777" w:rsidR="00243990" w:rsidRDefault="00243990"/>
    <w:p w14:paraId="6AE163CF" w14:textId="77777777" w:rsidR="00243990" w:rsidRDefault="00B343FA">
      <w:r>
        <w:rPr>
          <w:rFonts w:hint="eastAsia"/>
        </w:rPr>
        <w:t>1</w:t>
      </w:r>
      <w:r>
        <w:rPr>
          <w:rFonts w:hint="eastAsia"/>
        </w:rPr>
        <w:t>、查询工资在</w:t>
      </w:r>
      <w:r>
        <w:rPr>
          <w:rFonts w:hint="eastAsia"/>
        </w:rPr>
        <w:t>1500</w:t>
      </w:r>
      <w:r>
        <w:rPr>
          <w:rFonts w:hint="eastAsia"/>
        </w:rPr>
        <w:t>～</w:t>
      </w:r>
      <w:r>
        <w:rPr>
          <w:rFonts w:hint="eastAsia"/>
        </w:rPr>
        <w:t>3000</w:t>
      </w:r>
      <w:r>
        <w:rPr>
          <w:rFonts w:hint="eastAsia"/>
        </w:rPr>
        <w:t>之间的全部雇员信息</w:t>
      </w:r>
      <w:r>
        <w:rPr>
          <w:rFonts w:hint="eastAsia"/>
        </w:rPr>
        <w:t>(</w:t>
      </w:r>
      <w:r>
        <w:rPr>
          <w:rFonts w:hint="eastAsia"/>
        </w:rPr>
        <w:t>要用两种写法来写）</w:t>
      </w:r>
    </w:p>
    <w:p w14:paraId="63BEED44" w14:textId="5B286D8F" w:rsidR="00243990" w:rsidRDefault="00ED4456">
      <w:r w:rsidRPr="00ED4456">
        <w:drawing>
          <wp:inline distT="0" distB="0" distL="0" distR="0" wp14:anchorId="11765542" wp14:editId="72A31042">
            <wp:extent cx="4794250" cy="3257735"/>
            <wp:effectExtent l="0" t="0" r="635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053" cy="32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56">
        <w:lastRenderedPageBreak/>
        <w:drawing>
          <wp:inline distT="0" distB="0" distL="0" distR="0" wp14:anchorId="38FFF219" wp14:editId="4F9D5ADC">
            <wp:extent cx="4527550" cy="3055796"/>
            <wp:effectExtent l="0" t="0" r="635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542" cy="30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74A" w14:textId="77777777" w:rsidR="00243990" w:rsidRDefault="00B343FA">
      <w:r>
        <w:rPr>
          <w:rFonts w:hint="eastAsia"/>
        </w:rPr>
        <w:t>2</w:t>
      </w:r>
      <w:r>
        <w:rPr>
          <w:rFonts w:hint="eastAsia"/>
        </w:rPr>
        <w:t>、查询员工编号在</w:t>
      </w:r>
      <w:r>
        <w:rPr>
          <w:rFonts w:hint="eastAsia"/>
        </w:rPr>
        <w:t>7369,7934,7902</w:t>
      </w:r>
      <w:r>
        <w:rPr>
          <w:rFonts w:hint="eastAsia"/>
        </w:rPr>
        <w:t>的所有员工。</w:t>
      </w:r>
      <w:r>
        <w:rPr>
          <w:rFonts w:hint="eastAsia"/>
        </w:rPr>
        <w:t>(</w:t>
      </w:r>
      <w:r>
        <w:rPr>
          <w:rFonts w:hint="eastAsia"/>
        </w:rPr>
        <w:t>要用两种写法来写）</w:t>
      </w:r>
    </w:p>
    <w:p w14:paraId="776D16B3" w14:textId="2C058B1A" w:rsidR="00243990" w:rsidRDefault="00ED4456">
      <w:r w:rsidRPr="00ED4456">
        <w:drawing>
          <wp:inline distT="0" distB="0" distL="0" distR="0" wp14:anchorId="1ABF678A" wp14:editId="2BAE1469">
            <wp:extent cx="3866880" cy="2590800"/>
            <wp:effectExtent l="0" t="0" r="63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384" cy="25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456">
        <w:drawing>
          <wp:inline distT="0" distB="0" distL="0" distR="0" wp14:anchorId="6BB62A0D" wp14:editId="387FF3A8">
            <wp:extent cx="3911827" cy="2630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284" cy="26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28C" w14:textId="77777777" w:rsidR="00243990" w:rsidRDefault="00B343FA">
      <w:r>
        <w:rPr>
          <w:rFonts w:hint="eastAsia"/>
        </w:rPr>
        <w:lastRenderedPageBreak/>
        <w:t>3</w:t>
      </w:r>
      <w:r>
        <w:rPr>
          <w:rFonts w:hint="eastAsia"/>
        </w:rPr>
        <w:t>、对所有员工的工资</w:t>
      </w:r>
      <w:r>
        <w:rPr>
          <w:rFonts w:hint="eastAsia"/>
        </w:rPr>
        <w:t xml:space="preserve"> </w:t>
      </w:r>
      <w:r>
        <w:rPr>
          <w:rFonts w:hint="eastAsia"/>
        </w:rPr>
        <w:t>进行排序（要用</w:t>
      </w:r>
      <w:r>
        <w:rPr>
          <w:rFonts w:hint="eastAsia"/>
        </w:rPr>
        <w:t xml:space="preserve">order by  </w:t>
      </w:r>
      <w:r>
        <w:rPr>
          <w:rFonts w:hint="eastAsia"/>
        </w:rPr>
        <w:t>）</w:t>
      </w:r>
    </w:p>
    <w:p w14:paraId="17902F88" w14:textId="16445B7B" w:rsidR="00243990" w:rsidRDefault="00C54045">
      <w:r w:rsidRPr="00C54045">
        <w:drawing>
          <wp:inline distT="0" distB="0" distL="0" distR="0" wp14:anchorId="57763102" wp14:editId="419A9746">
            <wp:extent cx="4057650" cy="2712753"/>
            <wp:effectExtent l="0" t="0" r="0" b="0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996" cy="2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080" w14:textId="77777777" w:rsidR="00243990" w:rsidRDefault="00B343FA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求员工</w:t>
      </w:r>
      <w:proofErr w:type="gramEnd"/>
      <w:r>
        <w:rPr>
          <w:rFonts w:hint="eastAsia"/>
        </w:rPr>
        <w:t>工资的最大值，最小值，平均值</w:t>
      </w:r>
    </w:p>
    <w:p w14:paraId="645D6BE6" w14:textId="7117B438" w:rsidR="00243990" w:rsidRDefault="00C34DC2">
      <w:r w:rsidRPr="00C34DC2">
        <w:drawing>
          <wp:inline distT="0" distB="0" distL="0" distR="0" wp14:anchorId="6AB4E1B6" wp14:editId="7EEDA0DA">
            <wp:extent cx="4333287" cy="1914525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358" cy="19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DC2">
        <w:drawing>
          <wp:inline distT="0" distB="0" distL="0" distR="0" wp14:anchorId="3569AE19" wp14:editId="1039F659">
            <wp:extent cx="4559300" cy="937549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458" cy="9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48BE" w14:textId="77777777" w:rsidR="00243990" w:rsidRDefault="00B343FA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求员工</w:t>
      </w:r>
      <w:proofErr w:type="gramEnd"/>
      <w:r>
        <w:rPr>
          <w:rFonts w:hint="eastAsia"/>
        </w:rPr>
        <w:t>的总人数</w:t>
      </w:r>
    </w:p>
    <w:p w14:paraId="1F509A56" w14:textId="3DCF81DE" w:rsidR="00243990" w:rsidRDefault="000C7179">
      <w:r w:rsidRPr="000C7179">
        <w:drawing>
          <wp:inline distT="0" distB="0" distL="0" distR="0" wp14:anchorId="5CB605D3" wp14:editId="4E0A6A3C">
            <wp:extent cx="3324689" cy="1133633"/>
            <wp:effectExtent l="0" t="0" r="9525" b="9525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8BB6" w14:textId="77777777" w:rsidR="00243990" w:rsidRDefault="00B343FA">
      <w:pPr>
        <w:numPr>
          <w:ilvl w:val="0"/>
          <w:numId w:val="1"/>
        </w:numPr>
      </w:pPr>
      <w:r>
        <w:rPr>
          <w:rFonts w:hint="eastAsia"/>
        </w:rPr>
        <w:t>查询工资在</w:t>
      </w:r>
      <w:r>
        <w:rPr>
          <w:rFonts w:hint="eastAsia"/>
        </w:rPr>
        <w:t>1500</w:t>
      </w:r>
      <w:r>
        <w:rPr>
          <w:rFonts w:hint="eastAsia"/>
        </w:rPr>
        <w:t>～</w:t>
      </w:r>
      <w:r>
        <w:rPr>
          <w:rFonts w:hint="eastAsia"/>
        </w:rPr>
        <w:t>3000</w:t>
      </w:r>
      <w:r>
        <w:rPr>
          <w:rFonts w:hint="eastAsia"/>
        </w:rPr>
        <w:t>之间的雇员</w:t>
      </w:r>
      <w:r>
        <w:rPr>
          <w:rFonts w:hint="eastAsia"/>
        </w:rPr>
        <w:t>的总人数</w:t>
      </w:r>
    </w:p>
    <w:p w14:paraId="3E25C758" w14:textId="3CB0D4EB" w:rsidR="00243990" w:rsidRDefault="000C7179">
      <w:r w:rsidRPr="000C7179">
        <w:drawing>
          <wp:inline distT="0" distB="0" distL="0" distR="0" wp14:anchorId="66E51150" wp14:editId="241D01AE">
            <wp:extent cx="4435781" cy="908050"/>
            <wp:effectExtent l="0" t="0" r="3175" b="635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432" cy="9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491E" w14:textId="77777777" w:rsidR="00243990" w:rsidRDefault="00B343FA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查看</w:t>
      </w:r>
      <w:r>
        <w:rPr>
          <w:rFonts w:hint="eastAsia"/>
        </w:rPr>
        <w:t>emp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1000</w:t>
      </w:r>
      <w:r>
        <w:rPr>
          <w:rFonts w:hint="eastAsia"/>
        </w:rPr>
        <w:t>的员工的个数</w:t>
      </w:r>
    </w:p>
    <w:p w14:paraId="43B32121" w14:textId="167B0EF9" w:rsidR="00243990" w:rsidRDefault="00995DC0">
      <w:pPr>
        <w:rPr>
          <w:rFonts w:hint="eastAsia"/>
        </w:rPr>
      </w:pPr>
      <w:r w:rsidRPr="00995DC0">
        <w:drawing>
          <wp:inline distT="0" distB="0" distL="0" distR="0" wp14:anchorId="7A0EC754" wp14:editId="2401CA58">
            <wp:extent cx="4439270" cy="1028844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27C68A"/>
    <w:multiLevelType w:val="singleLevel"/>
    <w:tmpl w:val="8027C68A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90"/>
    <w:rsid w:val="000C7179"/>
    <w:rsid w:val="00243990"/>
    <w:rsid w:val="00961DA1"/>
    <w:rsid w:val="00995DC0"/>
    <w:rsid w:val="00B343FA"/>
    <w:rsid w:val="00C34DC2"/>
    <w:rsid w:val="00C54045"/>
    <w:rsid w:val="00ED4456"/>
    <w:rsid w:val="168E0F4C"/>
    <w:rsid w:val="25D40D38"/>
    <w:rsid w:val="32155D77"/>
    <w:rsid w:val="3F916A3C"/>
    <w:rsid w:val="437C3954"/>
    <w:rsid w:val="5FAB5E3C"/>
    <w:rsid w:val="677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ECEB1"/>
  <w15:docId w15:val="{E630F038-EC45-4C35-8D6C-AE7A53A2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KevonLin</cp:lastModifiedBy>
  <cp:revision>2</cp:revision>
  <dcterms:created xsi:type="dcterms:W3CDTF">2021-10-04T08:01:00Z</dcterms:created>
  <dcterms:modified xsi:type="dcterms:W3CDTF">2021-10-04T08:01:00Z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E9838EFDF9BF49E2B60DD35EBF4305C8</vt:lpwstr>
  </property>
</Properties>
</file>