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C96D" w14:textId="5A30D847" w:rsidR="00A34899" w:rsidRDefault="00A34899" w:rsidP="007E65A3">
      <w:pPr>
        <w:pStyle w:val="a3"/>
      </w:pPr>
      <w:r>
        <w:t>oracle期中测试题</w:t>
      </w:r>
    </w:p>
    <w:p w14:paraId="06F589A1" w14:textId="7E50414F" w:rsidR="00A34899" w:rsidRDefault="00A34899" w:rsidP="00A34899">
      <w:r>
        <w:t>(假定密码为sias)</w:t>
      </w:r>
    </w:p>
    <w:p w14:paraId="14ADAC73" w14:textId="2F277E13" w:rsidR="00A34899" w:rsidRDefault="00A34899" w:rsidP="00A34899">
      <w:r>
        <w:rPr>
          <w:rFonts w:hint="eastAsia"/>
        </w:rPr>
        <w:t>有的写出语句，有的要求提供截图，把答案放在一个</w:t>
      </w:r>
      <w:r>
        <w:t>WORD文件中。</w:t>
      </w:r>
    </w:p>
    <w:p w14:paraId="65BD6BC7" w14:textId="695323C0" w:rsidR="00A34899" w:rsidRDefault="00A34899" w:rsidP="00A34899"/>
    <w:p w14:paraId="2EDC8D62" w14:textId="1E17A3EA" w:rsidR="00A34899" w:rsidRDefault="00A34899" w:rsidP="00A34899">
      <w:r>
        <w:t>1.如何以sysdba身份进入sqlplus,请写出语句</w:t>
      </w:r>
    </w:p>
    <w:p w14:paraId="5E28A524" w14:textId="1A743146" w:rsidR="00A34899" w:rsidRDefault="00372B17" w:rsidP="00A34899">
      <w:r>
        <w:t>conn sqlplus/sias@orcl as sysdba</w:t>
      </w:r>
    </w:p>
    <w:p w14:paraId="58544D4A" w14:textId="2B1DC87C" w:rsidR="00A34899" w:rsidRDefault="00A34899" w:rsidP="00A34899">
      <w:r>
        <w:t>2.如何以system身份进入sqlplus,请写出语句</w:t>
      </w:r>
    </w:p>
    <w:p w14:paraId="3525E959" w14:textId="02CE511F" w:rsidR="00A34899" w:rsidRDefault="006043AA" w:rsidP="00A34899">
      <w:r>
        <w:rPr>
          <w:rFonts w:hint="eastAsia"/>
        </w:rPr>
        <w:t>conn</w:t>
      </w:r>
      <w:r>
        <w:t xml:space="preserve"> sqlplus/sias@orcl as system</w:t>
      </w:r>
    </w:p>
    <w:p w14:paraId="0A75D087" w14:textId="20558E86" w:rsidR="00A34899" w:rsidRDefault="00A34899" w:rsidP="00A34899">
      <w:r>
        <w:t>3.如果scott用户和hr用户帐户被锁住，请分别对它们解锁，修改密码，并分别登录sqlplus.</w:t>
      </w:r>
    </w:p>
    <w:p w14:paraId="64CD92AC" w14:textId="1BD11861" w:rsidR="00A34899" w:rsidRDefault="00CC6BA1" w:rsidP="00A34899">
      <w:r>
        <w:rPr>
          <w:rFonts w:hint="eastAsia"/>
        </w:rPr>
        <w:t>a</w:t>
      </w:r>
      <w:r>
        <w:t>lter user scott account unlock</w:t>
      </w:r>
    </w:p>
    <w:p w14:paraId="3D80C333" w14:textId="30CCFF10" w:rsidR="00A34899" w:rsidRDefault="00A34899" w:rsidP="00A34899">
      <w:r>
        <w:t>4.如何查询当前用户下所有对象（即所有表）</w:t>
      </w:r>
    </w:p>
    <w:p w14:paraId="0FCD58E4" w14:textId="50D450CB" w:rsidR="00A34899" w:rsidRDefault="003302E9" w:rsidP="00A34899">
      <w:r>
        <w:rPr>
          <w:rFonts w:hint="eastAsia"/>
        </w:rPr>
        <w:t>s</w:t>
      </w:r>
      <w:r>
        <w:t>how tables</w:t>
      </w:r>
    </w:p>
    <w:p w14:paraId="53D7E2BE" w14:textId="4F0A5DF1" w:rsidR="00A34899" w:rsidRDefault="00A34899" w:rsidP="00A34899">
      <w:r>
        <w:t>5.如何查询表emp结构</w:t>
      </w:r>
    </w:p>
    <w:p w14:paraId="1C226A8B" w14:textId="46573006" w:rsidR="00A34899" w:rsidRDefault="001B528D" w:rsidP="00A34899">
      <w:r w:rsidRPr="001B528D">
        <w:t>select table_name from user_tables;</w:t>
      </w:r>
    </w:p>
    <w:p w14:paraId="6F5E0FF7" w14:textId="593145BC" w:rsidR="00A34899" w:rsidRDefault="00A34899" w:rsidP="00A34899">
      <w:r>
        <w:t>6.如果已经在sqlplus提示符下，当前是system用户，如何改变当前用户为scott</w:t>
      </w:r>
    </w:p>
    <w:p w14:paraId="06975CC9" w14:textId="31FD24B0" w:rsidR="00A34899" w:rsidRDefault="00806836" w:rsidP="00A34899">
      <w:r>
        <w:rPr>
          <w:rFonts w:hint="eastAsia"/>
        </w:rPr>
        <w:t>c</w:t>
      </w:r>
      <w:r>
        <w:t>onn scott/sias</w:t>
      </w:r>
    </w:p>
    <w:p w14:paraId="77CF4DC7" w14:textId="57754130" w:rsidR="00A34899" w:rsidRDefault="00A44D10" w:rsidP="00A34899">
      <w:r w:rsidRPr="004D5290">
        <w:drawing>
          <wp:anchor distT="0" distB="0" distL="114300" distR="114300" simplePos="0" relativeHeight="251658240" behindDoc="1" locked="0" layoutInCell="1" allowOverlap="1" wp14:anchorId="71ACCE67" wp14:editId="1E9758F2">
            <wp:simplePos x="0" y="0"/>
            <wp:positionH relativeFrom="column">
              <wp:posOffset>2814140</wp:posOffset>
            </wp:positionH>
            <wp:positionV relativeFrom="paragraph">
              <wp:posOffset>16633</wp:posOffset>
            </wp:positionV>
            <wp:extent cx="2722245" cy="3080385"/>
            <wp:effectExtent l="0" t="0" r="1905" b="5715"/>
            <wp:wrapTight wrapText="bothSides">
              <wp:wrapPolygon edited="0">
                <wp:start x="0" y="0"/>
                <wp:lineTo x="0" y="21506"/>
                <wp:lineTo x="21464" y="21506"/>
                <wp:lineTo x="21464" y="0"/>
                <wp:lineTo x="0" y="0"/>
              </wp:wrapPolygon>
            </wp:wrapTight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899">
        <w:t>7.在scott用户下，创建表STUDENT，</w:t>
      </w:r>
    </w:p>
    <w:p w14:paraId="66E7C56D" w14:textId="0CEAA333" w:rsidR="00A34899" w:rsidRDefault="00A34899" w:rsidP="00A34899">
      <w:r>
        <w:rPr>
          <w:rFonts w:hint="eastAsia"/>
        </w:rPr>
        <w:t>表的结构如下：</w:t>
      </w:r>
    </w:p>
    <w:p w14:paraId="648DC36F" w14:textId="3570B003" w:rsidR="00A34899" w:rsidRDefault="00A34899" w:rsidP="00A34899">
      <w:r>
        <w:t>STUDENT</w:t>
      </w:r>
    </w:p>
    <w:p w14:paraId="2D8F5530" w14:textId="57806B3D" w:rsidR="00A34899" w:rsidRDefault="00A34899" w:rsidP="00A34899">
      <w:r>
        <w:rPr>
          <w:rFonts w:hint="eastAsia"/>
        </w:rPr>
        <w:t>学号</w:t>
      </w:r>
      <w:r>
        <w:t xml:space="preserve">        NUMBER(6),</w:t>
      </w:r>
    </w:p>
    <w:p w14:paraId="6EC3E06F" w14:textId="3A10DCA2" w:rsidR="00A34899" w:rsidRDefault="00A34899" w:rsidP="00A34899">
      <w:r>
        <w:rPr>
          <w:rFonts w:hint="eastAsia"/>
        </w:rPr>
        <w:t>姓名</w:t>
      </w:r>
      <w:r>
        <w:t xml:space="preserve">         VARCHAR2(12)</w:t>
      </w:r>
    </w:p>
    <w:p w14:paraId="6B8605E5" w14:textId="77777777" w:rsidR="00A34899" w:rsidRDefault="00A34899" w:rsidP="00A34899">
      <w:r>
        <w:rPr>
          <w:rFonts w:hint="eastAsia"/>
        </w:rPr>
        <w:t>入学时间</w:t>
      </w:r>
      <w:r>
        <w:t xml:space="preserve">   VARCHAR2(20),</w:t>
      </w:r>
    </w:p>
    <w:p w14:paraId="0F9D20E6" w14:textId="77777777" w:rsidR="00A34899" w:rsidRDefault="00A34899" w:rsidP="00A34899">
      <w:r>
        <w:rPr>
          <w:rFonts w:hint="eastAsia"/>
        </w:rPr>
        <w:t>专业</w:t>
      </w:r>
      <w:r>
        <w:t xml:space="preserve">         VARCHAR2(20)</w:t>
      </w:r>
    </w:p>
    <w:p w14:paraId="1A03D107" w14:textId="77777777" w:rsidR="00A34899" w:rsidRDefault="00A34899" w:rsidP="00A34899"/>
    <w:p w14:paraId="1F76B93C" w14:textId="77777777" w:rsidR="00A34899" w:rsidRDefault="00A34899" w:rsidP="00A34899">
      <w:r>
        <w:rPr>
          <w:rFonts w:hint="eastAsia"/>
        </w:rPr>
        <w:t>请提供语句和对应截图。</w:t>
      </w:r>
    </w:p>
    <w:p w14:paraId="5F13EE62" w14:textId="77777777" w:rsidR="00A44D10" w:rsidRDefault="00A44D10" w:rsidP="00A44D10">
      <w:pPr>
        <w:rPr>
          <w:noProof/>
        </w:rPr>
      </w:pPr>
      <w:r>
        <w:rPr>
          <w:noProof/>
        </w:rPr>
        <w:t>create table student(</w:t>
      </w:r>
    </w:p>
    <w:p w14:paraId="1AAD0A3C" w14:textId="77777777" w:rsidR="00A44D10" w:rsidRDefault="00A44D10" w:rsidP="00A44D10">
      <w:pPr>
        <w:rPr>
          <w:noProof/>
        </w:rPr>
      </w:pPr>
      <w:r>
        <w:rPr>
          <w:noProof/>
        </w:rPr>
        <w:t xml:space="preserve">    s_no number(6),</w:t>
      </w:r>
    </w:p>
    <w:p w14:paraId="7B6E5119" w14:textId="77777777" w:rsidR="00A44D10" w:rsidRDefault="00A44D10" w:rsidP="00A44D10">
      <w:pPr>
        <w:rPr>
          <w:noProof/>
        </w:rPr>
      </w:pPr>
      <w:r>
        <w:rPr>
          <w:noProof/>
        </w:rPr>
        <w:t xml:space="preserve">    s_name varchar2(12),</w:t>
      </w:r>
    </w:p>
    <w:p w14:paraId="522A19DA" w14:textId="77777777" w:rsidR="00A44D10" w:rsidRDefault="00A44D10" w:rsidP="00A44D10">
      <w:pPr>
        <w:rPr>
          <w:noProof/>
        </w:rPr>
      </w:pPr>
      <w:r>
        <w:rPr>
          <w:noProof/>
        </w:rPr>
        <w:t xml:space="preserve">    s_admission varchar2(20),</w:t>
      </w:r>
    </w:p>
    <w:p w14:paraId="342E9E15" w14:textId="77777777" w:rsidR="00A44D10" w:rsidRDefault="00A44D10" w:rsidP="00A44D10">
      <w:pPr>
        <w:rPr>
          <w:noProof/>
        </w:rPr>
      </w:pPr>
      <w:r>
        <w:rPr>
          <w:noProof/>
        </w:rPr>
        <w:t xml:space="preserve">    s_dept varchar2(20)</w:t>
      </w:r>
    </w:p>
    <w:p w14:paraId="28ACF569" w14:textId="136A6163" w:rsidR="00A34899" w:rsidRDefault="00A44D10" w:rsidP="00A44D10">
      <w:r>
        <w:rPr>
          <w:noProof/>
        </w:rPr>
        <w:t>);</w:t>
      </w:r>
      <w:r w:rsidRPr="004D5290">
        <w:rPr>
          <w:noProof/>
        </w:rPr>
        <w:t xml:space="preserve"> </w:t>
      </w:r>
      <w:r w:rsidR="004D5290" w:rsidRPr="004D5290">
        <w:rPr>
          <w:noProof/>
        </w:rPr>
        <w:t xml:space="preserve"> </w:t>
      </w:r>
      <w:r w:rsidR="004D5290" w:rsidRPr="004D5290">
        <w:lastRenderedPageBreak/>
        <w:drawing>
          <wp:inline distT="0" distB="0" distL="0" distR="0" wp14:anchorId="59010427" wp14:editId="76E9D503">
            <wp:extent cx="5227092" cy="2144076"/>
            <wp:effectExtent l="0" t="0" r="0" b="889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115" cy="21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82FB" w14:textId="77777777" w:rsidR="00A34899" w:rsidRDefault="00A34899" w:rsidP="00A34899">
      <w:r>
        <w:t>8.为学生表插入记录，学号为100001，姓名为‘王芳’,时间为‘1999-09-10’，专业为COMPUTER</w:t>
      </w:r>
    </w:p>
    <w:p w14:paraId="1B6095C0" w14:textId="5898A709" w:rsidR="00A34899" w:rsidRDefault="00A34899" w:rsidP="00A34899"/>
    <w:p w14:paraId="635DB3ED" w14:textId="10E1D43B" w:rsidR="00A34899" w:rsidRDefault="00A34899" w:rsidP="00A34899">
      <w:r>
        <w:rPr>
          <w:rFonts w:hint="eastAsia"/>
        </w:rPr>
        <w:t>请提供语句和对应截图。</w:t>
      </w:r>
    </w:p>
    <w:p w14:paraId="587CBD65" w14:textId="26EA15D6" w:rsidR="00D956F8" w:rsidRDefault="00D956F8" w:rsidP="00D956F8">
      <w:r>
        <w:t>insert into student values(</w:t>
      </w:r>
    </w:p>
    <w:p w14:paraId="447ABCE8" w14:textId="77777777" w:rsidR="00D956F8" w:rsidRDefault="00D956F8" w:rsidP="00D956F8">
      <w:r>
        <w:t xml:space="preserve">    100001,'王芳','1999-09-10','COMPUTER' </w:t>
      </w:r>
    </w:p>
    <w:p w14:paraId="16BD43C8" w14:textId="40163FB3" w:rsidR="00D956F8" w:rsidRDefault="00D956F8" w:rsidP="00D956F8">
      <w:pPr>
        <w:rPr>
          <w:rFonts w:hint="eastAsia"/>
        </w:rPr>
      </w:pPr>
      <w:r>
        <w:t>);</w:t>
      </w:r>
    </w:p>
    <w:p w14:paraId="7E833D92" w14:textId="3D5BA4C2" w:rsidR="00D956F8" w:rsidRDefault="00D956F8" w:rsidP="00A34899">
      <w:r w:rsidRPr="00D956F8">
        <w:drawing>
          <wp:inline distT="0" distB="0" distL="0" distR="0" wp14:anchorId="2879CE96" wp14:editId="6E2DC28F">
            <wp:extent cx="5274310" cy="3690620"/>
            <wp:effectExtent l="0" t="0" r="2540" b="508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B88" w:rsidRPr="00151B88">
        <w:rPr>
          <w:noProof/>
        </w:rPr>
        <w:t xml:space="preserve"> </w:t>
      </w:r>
      <w:r w:rsidR="00151B88" w:rsidRPr="00151B88">
        <w:drawing>
          <wp:inline distT="0" distB="0" distL="0" distR="0" wp14:anchorId="2019B5E7" wp14:editId="261A4A7F">
            <wp:extent cx="3660988" cy="1487606"/>
            <wp:effectExtent l="0" t="0" r="0" b="0"/>
            <wp:docPr id="6" name="图片 6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82" cy="14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56E8" w14:textId="6B643647" w:rsidR="00A34899" w:rsidRDefault="00A34899" w:rsidP="00A34899">
      <w:r>
        <w:lastRenderedPageBreak/>
        <w:t>9.在scott用户下，查看emp表中sal小于1000的员工的个数</w:t>
      </w:r>
    </w:p>
    <w:p w14:paraId="288C0449" w14:textId="77777777" w:rsidR="00A34899" w:rsidRDefault="00A34899" w:rsidP="00A34899">
      <w:r>
        <w:rPr>
          <w:rFonts w:hint="eastAsia"/>
        </w:rPr>
        <w:t>请提供语句和对应截图。</w:t>
      </w:r>
    </w:p>
    <w:p w14:paraId="7CA9D38C" w14:textId="77777777" w:rsidR="00F72B25" w:rsidRDefault="00F72B25" w:rsidP="00F72B25">
      <w:r>
        <w:t>select count(*) "共计(个)"</w:t>
      </w:r>
    </w:p>
    <w:p w14:paraId="1A25ADC1" w14:textId="77777777" w:rsidR="00F72B25" w:rsidRDefault="00F72B25" w:rsidP="00F72B25">
      <w:r>
        <w:t>from emp</w:t>
      </w:r>
    </w:p>
    <w:p w14:paraId="09A83F27" w14:textId="28FB3B72" w:rsidR="00F72B25" w:rsidRDefault="00F72B25" w:rsidP="00F72B25">
      <w:pPr>
        <w:rPr>
          <w:rFonts w:hint="eastAsia"/>
        </w:rPr>
      </w:pPr>
      <w:r>
        <w:t>where sal&lt;1000;</w:t>
      </w:r>
      <w:r w:rsidRPr="00151E05">
        <w:drawing>
          <wp:anchor distT="0" distB="0" distL="114300" distR="114300" simplePos="0" relativeHeight="251660288" behindDoc="0" locked="0" layoutInCell="1" allowOverlap="1" wp14:anchorId="50B73F17" wp14:editId="20FC416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3914775" cy="3152775"/>
            <wp:effectExtent l="0" t="0" r="9525" b="9525"/>
            <wp:wrapTopAndBottom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5F99C" w14:textId="77777777" w:rsidR="00A34899" w:rsidRDefault="00A34899" w:rsidP="00A34899">
      <w:r>
        <w:t>10.查看emp表中所有记录的个数。</w:t>
      </w:r>
    </w:p>
    <w:p w14:paraId="2E35ACE4" w14:textId="77777777" w:rsidR="00A34899" w:rsidRDefault="00A34899" w:rsidP="00A34899">
      <w:r>
        <w:rPr>
          <w:rFonts w:hint="eastAsia"/>
        </w:rPr>
        <w:t>请提供语句和对应截图。</w:t>
      </w:r>
    </w:p>
    <w:p w14:paraId="39FAF4B8" w14:textId="77777777" w:rsidR="0059406F" w:rsidRDefault="0059406F" w:rsidP="0059406F">
      <w:r>
        <w:t>select count(*) "记录个数"</w:t>
      </w:r>
    </w:p>
    <w:p w14:paraId="5C366AC9" w14:textId="52A6E8C0" w:rsidR="00A34899" w:rsidRDefault="0059406F" w:rsidP="0059406F">
      <w:r>
        <w:t>from emp;</w:t>
      </w:r>
    </w:p>
    <w:p w14:paraId="683BFFB7" w14:textId="7876DD70" w:rsidR="0059406F" w:rsidRDefault="0059406F" w:rsidP="0059406F">
      <w:r w:rsidRPr="0059406F">
        <w:drawing>
          <wp:inline distT="0" distB="0" distL="0" distR="0" wp14:anchorId="031A023C" wp14:editId="2492FB25">
            <wp:extent cx="4442346" cy="3642508"/>
            <wp:effectExtent l="0" t="0" r="0" b="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750" cy="36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78F" w14:textId="77777777" w:rsidR="00A34899" w:rsidRDefault="00A34899" w:rsidP="00A34899">
      <w:r>
        <w:lastRenderedPageBreak/>
        <w:t>11.查看所有员工的最高薪水是多少。</w:t>
      </w:r>
    </w:p>
    <w:p w14:paraId="07E20A11" w14:textId="77777777" w:rsidR="00A34899" w:rsidRDefault="00A34899" w:rsidP="00A34899">
      <w:r>
        <w:rPr>
          <w:rFonts w:hint="eastAsia"/>
        </w:rPr>
        <w:t>请提供语句和对应截图。</w:t>
      </w:r>
    </w:p>
    <w:p w14:paraId="75757E25" w14:textId="77777777" w:rsidR="002F6C6E" w:rsidRDefault="002F6C6E" w:rsidP="002F6C6E">
      <w:r>
        <w:t>select max(sal) "最高薪水"</w:t>
      </w:r>
    </w:p>
    <w:p w14:paraId="05A8DBBC" w14:textId="37755A56" w:rsidR="00A34899" w:rsidRDefault="002F6C6E" w:rsidP="002F6C6E">
      <w:r>
        <w:t>from emp;</w:t>
      </w:r>
    </w:p>
    <w:p w14:paraId="3A027F8F" w14:textId="7E3B22A9" w:rsidR="00A34899" w:rsidRDefault="002F6C6E" w:rsidP="00A34899">
      <w:r w:rsidRPr="002F6C6E">
        <w:drawing>
          <wp:inline distT="0" distB="0" distL="0" distR="0" wp14:anchorId="3DADB730" wp14:editId="4C5987C6">
            <wp:extent cx="3305636" cy="3381847"/>
            <wp:effectExtent l="0" t="0" r="9525" b="9525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56A3" w14:textId="77777777" w:rsidR="00A34899" w:rsidRDefault="00A34899" w:rsidP="00A34899">
      <w:r>
        <w:t>12.删除年龄超过60岁的员工。</w:t>
      </w:r>
    </w:p>
    <w:p w14:paraId="2EDC5BD8" w14:textId="75D3A2DC" w:rsidR="00A34899" w:rsidRDefault="00A34899" w:rsidP="00A34899">
      <w:r>
        <w:rPr>
          <w:rFonts w:hint="eastAsia"/>
        </w:rPr>
        <w:t>只编写语句。</w:t>
      </w:r>
    </w:p>
    <w:p w14:paraId="531BCA8E" w14:textId="61B4A5A5" w:rsidR="0087355D" w:rsidRPr="004F5E27" w:rsidRDefault="0087355D" w:rsidP="00A34899">
      <w:pPr>
        <w:rPr>
          <w:rFonts w:hint="eastAsia"/>
          <w:color w:val="A6A6A6" w:themeColor="background1" w:themeShade="A6"/>
        </w:rPr>
      </w:pPr>
      <w:r w:rsidRPr="004F5E27">
        <w:rPr>
          <w:color w:val="A6A6A6" w:themeColor="background1" w:themeShade="A6"/>
        </w:rPr>
        <w:t>--</w:t>
      </w:r>
      <w:r w:rsidRPr="004F5E27">
        <w:rPr>
          <w:rFonts w:hint="eastAsia"/>
          <w:color w:val="A6A6A6" w:themeColor="background1" w:themeShade="A6"/>
        </w:rPr>
        <w:t>相对于emp表删除6</w:t>
      </w:r>
      <w:r w:rsidRPr="004F5E27">
        <w:rPr>
          <w:color w:val="A6A6A6" w:themeColor="background1" w:themeShade="A6"/>
        </w:rPr>
        <w:t>0</w:t>
      </w:r>
      <w:r w:rsidRPr="004F5E27">
        <w:rPr>
          <w:rFonts w:hint="eastAsia"/>
          <w:color w:val="A6A6A6" w:themeColor="background1" w:themeShade="A6"/>
        </w:rPr>
        <w:t>岁以上的员工，由于emp表中没有大于6</w:t>
      </w:r>
      <w:r w:rsidRPr="004F5E27">
        <w:rPr>
          <w:color w:val="A6A6A6" w:themeColor="background1" w:themeShade="A6"/>
        </w:rPr>
        <w:t>0</w:t>
      </w:r>
      <w:r w:rsidRPr="004F5E27">
        <w:rPr>
          <w:rFonts w:hint="eastAsia"/>
          <w:color w:val="A6A6A6" w:themeColor="background1" w:themeShade="A6"/>
        </w:rPr>
        <w:t>岁的员工，</w:t>
      </w:r>
      <w:r w:rsidR="003B0244" w:rsidRPr="004F5E27">
        <w:rPr>
          <w:rFonts w:hint="eastAsia"/>
          <w:color w:val="A6A6A6" w:themeColor="background1" w:themeShade="A6"/>
        </w:rPr>
        <w:t>无执行结果</w:t>
      </w:r>
    </w:p>
    <w:p w14:paraId="1E85B113" w14:textId="77777777" w:rsidR="006A14D1" w:rsidRDefault="006A14D1" w:rsidP="006A14D1">
      <w:r>
        <w:t>delete from emp</w:t>
      </w:r>
    </w:p>
    <w:p w14:paraId="0F5EDB01" w14:textId="1C484718" w:rsidR="00A34899" w:rsidRDefault="006A14D1" w:rsidP="006A14D1">
      <w:r>
        <w:t>where ((select extract(year from sysdate) from dual) - concat('19',substr(hiredate,-2))) &gt; 60;</w:t>
      </w:r>
    </w:p>
    <w:p w14:paraId="1BDC25F5" w14:textId="6FBFB9FF" w:rsidR="00D54891" w:rsidRDefault="002E7280" w:rsidP="006A14D1">
      <w:r w:rsidRPr="002E7280">
        <w:drawing>
          <wp:inline distT="0" distB="0" distL="0" distR="0" wp14:anchorId="294F5C08" wp14:editId="1AE93EBA">
            <wp:extent cx="5274310" cy="2703195"/>
            <wp:effectExtent l="0" t="0" r="2540" b="1905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755A" w14:textId="77777777" w:rsidR="00A34899" w:rsidRDefault="00A34899" w:rsidP="00A34899">
      <w:r>
        <w:t>13.为年龄超过40岁的职工增加10%的工资</w:t>
      </w:r>
    </w:p>
    <w:p w14:paraId="5716DC2E" w14:textId="77777777" w:rsidR="00A34899" w:rsidRDefault="00A34899" w:rsidP="00A34899">
      <w:r>
        <w:rPr>
          <w:rFonts w:hint="eastAsia"/>
        </w:rPr>
        <w:t>只编写语句。</w:t>
      </w:r>
    </w:p>
    <w:p w14:paraId="3E121FC8" w14:textId="77777777" w:rsidR="006E746E" w:rsidRDefault="006E746E" w:rsidP="006E746E">
      <w:r>
        <w:t>update emp</w:t>
      </w:r>
    </w:p>
    <w:p w14:paraId="585A15DE" w14:textId="77777777" w:rsidR="006E746E" w:rsidRDefault="006E746E" w:rsidP="006E746E">
      <w:r>
        <w:lastRenderedPageBreak/>
        <w:t>set sal = 1.1*(</w:t>
      </w:r>
    </w:p>
    <w:p w14:paraId="1305DA2A" w14:textId="77777777" w:rsidR="006E746E" w:rsidRDefault="006E746E" w:rsidP="006E746E">
      <w:r>
        <w:t xml:space="preserve">    select sal</w:t>
      </w:r>
    </w:p>
    <w:p w14:paraId="628F420A" w14:textId="77777777" w:rsidR="006E746E" w:rsidRDefault="006E746E" w:rsidP="006E746E">
      <w:r>
        <w:t xml:space="preserve">    from emp</w:t>
      </w:r>
    </w:p>
    <w:p w14:paraId="2CE57019" w14:textId="77777777" w:rsidR="006E746E" w:rsidRDefault="006E746E" w:rsidP="006E746E">
      <w:r>
        <w:t xml:space="preserve">    where ((select extract(year from sysdate) from dual) - concat('19',substr(hiredate,-2))) &gt; 40</w:t>
      </w:r>
    </w:p>
    <w:p w14:paraId="790A2939" w14:textId="77777777" w:rsidR="006E746E" w:rsidRDefault="006E746E" w:rsidP="006E746E">
      <w:r>
        <w:t>)</w:t>
      </w:r>
    </w:p>
    <w:p w14:paraId="2309AC6D" w14:textId="15DC6E1D" w:rsidR="00A34899" w:rsidRDefault="006E746E" w:rsidP="006E746E">
      <w:r>
        <w:t>where ((select extract(year from sysdate) from dual) - concat('19',substr(hiredate,-2))) &gt; 40;</w:t>
      </w:r>
    </w:p>
    <w:p w14:paraId="452891A9" w14:textId="77777777" w:rsidR="00A34899" w:rsidRDefault="00A34899" w:rsidP="00A34899"/>
    <w:p w14:paraId="4068E5D9" w14:textId="77777777" w:rsidR="00A34899" w:rsidRDefault="00A34899" w:rsidP="00A34899">
      <w:r>
        <w:t>14.将emp表中的数据复制到emp1中</w:t>
      </w:r>
    </w:p>
    <w:p w14:paraId="13468D6D" w14:textId="77777777" w:rsidR="00A34899" w:rsidRDefault="00A34899" w:rsidP="00A34899">
      <w:r>
        <w:rPr>
          <w:rFonts w:hint="eastAsia"/>
        </w:rPr>
        <w:t>请提供语句和对应截图。</w:t>
      </w:r>
    </w:p>
    <w:p w14:paraId="4E64B8A1" w14:textId="77777777" w:rsidR="00125829" w:rsidRDefault="00125829" w:rsidP="00125829">
      <w:r>
        <w:t>create table emp1</w:t>
      </w:r>
    </w:p>
    <w:p w14:paraId="14AC4F0A" w14:textId="090BE118" w:rsidR="00A34899" w:rsidRDefault="00125829" w:rsidP="00125829">
      <w:r>
        <w:t>as select * from emp;</w:t>
      </w:r>
    </w:p>
    <w:p w14:paraId="3160EE34" w14:textId="4AC43CB6" w:rsidR="00A34899" w:rsidRDefault="00EC5A6F" w:rsidP="00A34899">
      <w:r w:rsidRPr="00EC5A6F">
        <w:drawing>
          <wp:anchor distT="0" distB="0" distL="114300" distR="114300" simplePos="0" relativeHeight="251661312" behindDoc="1" locked="0" layoutInCell="1" allowOverlap="1" wp14:anchorId="16A719DB" wp14:editId="2777E429">
            <wp:simplePos x="0" y="0"/>
            <wp:positionH relativeFrom="margin">
              <wp:posOffset>3001247</wp:posOffset>
            </wp:positionH>
            <wp:positionV relativeFrom="paragraph">
              <wp:posOffset>3197822</wp:posOffset>
            </wp:positionV>
            <wp:extent cx="2613660" cy="3277235"/>
            <wp:effectExtent l="0" t="0" r="0" b="0"/>
            <wp:wrapNone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829" w:rsidRPr="00125829">
        <w:drawing>
          <wp:inline distT="0" distB="0" distL="0" distR="0" wp14:anchorId="0F131522" wp14:editId="6A1E69E7">
            <wp:extent cx="2610214" cy="3896269"/>
            <wp:effectExtent l="0" t="0" r="0" b="9525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6198" w14:textId="043578A4" w:rsidR="00125829" w:rsidRDefault="00125829" w:rsidP="00A34899">
      <w:pPr>
        <w:rPr>
          <w:rFonts w:hint="eastAsia"/>
        </w:rPr>
      </w:pPr>
    </w:p>
    <w:p w14:paraId="6E9F03E0" w14:textId="77777777" w:rsidR="00A34899" w:rsidRDefault="00A34899" w:rsidP="00A34899">
      <w:r>
        <w:t>15. 将EMP表30部门的雇员佣金comm设为800。</w:t>
      </w:r>
    </w:p>
    <w:p w14:paraId="5E1D701F" w14:textId="4A6218AF" w:rsidR="00A34899" w:rsidRDefault="00A34899" w:rsidP="00A34899">
      <w:pPr>
        <w:rPr>
          <w:rFonts w:hint="eastAsia"/>
        </w:rPr>
      </w:pPr>
      <w:r>
        <w:rPr>
          <w:rFonts w:hint="eastAsia"/>
        </w:rPr>
        <w:t>请提供语句和对应截图。</w:t>
      </w:r>
    </w:p>
    <w:p w14:paraId="6BDB9BF3" w14:textId="6BE8DDA8" w:rsidR="00F57B31" w:rsidRDefault="00F57B31" w:rsidP="00F57B31">
      <w:r>
        <w:t>update emp</w:t>
      </w:r>
    </w:p>
    <w:p w14:paraId="62FA98A9" w14:textId="25643DD0" w:rsidR="00F57B31" w:rsidRDefault="00F57B31" w:rsidP="00F57B31">
      <w:r>
        <w:t>set comm = 800</w:t>
      </w:r>
    </w:p>
    <w:p w14:paraId="321A36D2" w14:textId="5642E8D0" w:rsidR="00F57B31" w:rsidRDefault="00F57B31" w:rsidP="00F57B31">
      <w:r>
        <w:t>where deptno = 30;</w:t>
      </w:r>
    </w:p>
    <w:p w14:paraId="75B5A158" w14:textId="5955C71B" w:rsidR="00EC5A6F" w:rsidRDefault="00EC5A6F" w:rsidP="00F57B31"/>
    <w:p w14:paraId="70A20DB2" w14:textId="6C042E81" w:rsidR="00F57B31" w:rsidRDefault="00CE0AD3" w:rsidP="00F57B31">
      <w:pPr>
        <w:rPr>
          <w:rFonts w:hint="eastAsia"/>
        </w:rPr>
      </w:pPr>
      <w:r w:rsidRPr="00CE0AD3">
        <w:lastRenderedPageBreak/>
        <w:drawing>
          <wp:inline distT="0" distB="0" distL="0" distR="0" wp14:anchorId="7778EAFE" wp14:editId="19DBA571">
            <wp:extent cx="4572000" cy="3245977"/>
            <wp:effectExtent l="0" t="0" r="0" b="0"/>
            <wp:docPr id="13" name="图片 1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616" cy="32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B48" w14:textId="6EBF30C0" w:rsidR="00A34899" w:rsidRDefault="00A34899" w:rsidP="00A34899">
      <w:r>
        <w:t xml:space="preserve">16.从emp表中删除job为 'SALESMAN'并且comm&lt;300的员工; </w:t>
      </w:r>
    </w:p>
    <w:p w14:paraId="398030B7" w14:textId="1A66AD3B" w:rsidR="00A34899" w:rsidRDefault="00A34899" w:rsidP="00A34899">
      <w:r>
        <w:rPr>
          <w:rFonts w:hint="eastAsia"/>
        </w:rPr>
        <w:t>请提供语句和对应截图。</w:t>
      </w:r>
    </w:p>
    <w:p w14:paraId="7010675A" w14:textId="54B1B779" w:rsidR="00D91F2E" w:rsidRDefault="00D91F2E" w:rsidP="00A34899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由于没有comm&lt;</w:t>
      </w:r>
      <w:r>
        <w:t>300</w:t>
      </w:r>
      <w:r>
        <w:rPr>
          <w:rFonts w:hint="eastAsia"/>
        </w:rPr>
        <w:t>的员工，删除结果为0行</w:t>
      </w:r>
    </w:p>
    <w:p w14:paraId="6B3FFA3D" w14:textId="77777777" w:rsidR="00BC5BE3" w:rsidRDefault="00BC5BE3" w:rsidP="00BC5BE3">
      <w:r>
        <w:t>delete from emp</w:t>
      </w:r>
    </w:p>
    <w:p w14:paraId="5ECE7AFD" w14:textId="106FE309" w:rsidR="00BC5BE3" w:rsidRDefault="00BC5BE3" w:rsidP="00BC5BE3">
      <w:pPr>
        <w:rPr>
          <w:rFonts w:hint="eastAsia"/>
        </w:rPr>
      </w:pPr>
      <w:r>
        <w:t>where job = 'SALESMAN' and comm&lt;300;</w:t>
      </w:r>
    </w:p>
    <w:p w14:paraId="05D9A1DE" w14:textId="411A24A9" w:rsidR="00A34899" w:rsidRDefault="00BC5BE3" w:rsidP="00A34899">
      <w:r w:rsidRPr="00BC5BE3">
        <w:drawing>
          <wp:inline distT="0" distB="0" distL="0" distR="0" wp14:anchorId="22FD48CE" wp14:editId="05019EC0">
            <wp:extent cx="4087504" cy="4285925"/>
            <wp:effectExtent l="0" t="0" r="8255" b="635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124" cy="42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CC5" w14:textId="77777777" w:rsidR="00A34899" w:rsidRDefault="00A34899" w:rsidP="00A34899">
      <w:r>
        <w:lastRenderedPageBreak/>
        <w:t xml:space="preserve">17.将emp表中的结构复制到emp2中（只复制结构不复制内容） </w:t>
      </w:r>
    </w:p>
    <w:p w14:paraId="3176511B" w14:textId="77777777" w:rsidR="00A34899" w:rsidRDefault="00A34899" w:rsidP="00A34899">
      <w:r>
        <w:rPr>
          <w:rFonts w:hint="eastAsia"/>
        </w:rPr>
        <w:t>请提供语句和对应截图。</w:t>
      </w:r>
    </w:p>
    <w:p w14:paraId="7850D264" w14:textId="77777777" w:rsidR="00A26C3C" w:rsidRDefault="00A26C3C" w:rsidP="00A26C3C">
      <w:r>
        <w:t>create table emp2</w:t>
      </w:r>
    </w:p>
    <w:p w14:paraId="4FA4312D" w14:textId="77777777" w:rsidR="00A26C3C" w:rsidRDefault="00A26C3C" w:rsidP="00A26C3C">
      <w:r>
        <w:t>as select *</w:t>
      </w:r>
    </w:p>
    <w:p w14:paraId="68FF6615" w14:textId="77777777" w:rsidR="00A26C3C" w:rsidRDefault="00A26C3C" w:rsidP="00A26C3C">
      <w:r>
        <w:t>from emp</w:t>
      </w:r>
    </w:p>
    <w:p w14:paraId="231253D9" w14:textId="05E3EBCA" w:rsidR="00A34899" w:rsidRDefault="00A26C3C" w:rsidP="00A26C3C">
      <w:r>
        <w:t>where 1&lt;&gt;1;</w:t>
      </w:r>
    </w:p>
    <w:p w14:paraId="13D96580" w14:textId="08DE5C60" w:rsidR="00167B86" w:rsidRDefault="004F2E69" w:rsidP="00A26C3C">
      <w:r w:rsidRPr="004F2E69">
        <w:drawing>
          <wp:inline distT="0" distB="0" distL="0" distR="0" wp14:anchorId="558A7DB4" wp14:editId="3D055063">
            <wp:extent cx="5249008" cy="2562583"/>
            <wp:effectExtent l="0" t="0" r="8890" b="9525"/>
            <wp:docPr id="17" name="图片 1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79E9" w14:textId="7FD359F5" w:rsidR="00A34899" w:rsidRDefault="002530B8" w:rsidP="00A34899">
      <w:r w:rsidRPr="002530B8">
        <w:drawing>
          <wp:inline distT="0" distB="0" distL="0" distR="0" wp14:anchorId="6A2F0DB4" wp14:editId="5FA3BC8C">
            <wp:extent cx="5274310" cy="3234690"/>
            <wp:effectExtent l="0" t="0" r="2540" b="3810"/>
            <wp:docPr id="18" name="图片 1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9D76" w14:textId="77777777" w:rsidR="00A34899" w:rsidRDefault="00A34899" w:rsidP="00A34899">
      <w:r>
        <w:t xml:space="preserve">18.取出emp表中 部门编号deptno=30的员工的deptno,ename,sal,job,comm </w:t>
      </w:r>
    </w:p>
    <w:p w14:paraId="71B18C15" w14:textId="77777777" w:rsidR="00A34899" w:rsidRDefault="00A34899" w:rsidP="00A34899">
      <w:r>
        <w:rPr>
          <w:rFonts w:hint="eastAsia"/>
        </w:rPr>
        <w:t>请提供语句和对应截图。</w:t>
      </w:r>
    </w:p>
    <w:p w14:paraId="0437A807" w14:textId="77777777" w:rsidR="005E43AC" w:rsidRDefault="005E43AC" w:rsidP="005E43AC">
      <w:r>
        <w:t>select deptno,ename,sal,'job',comm</w:t>
      </w:r>
    </w:p>
    <w:p w14:paraId="6635BBA7" w14:textId="77777777" w:rsidR="005E43AC" w:rsidRDefault="005E43AC" w:rsidP="005E43AC">
      <w:r>
        <w:t>from emp</w:t>
      </w:r>
    </w:p>
    <w:p w14:paraId="43580820" w14:textId="24BC7CE1" w:rsidR="00A34899" w:rsidRDefault="005E43AC" w:rsidP="005E43AC">
      <w:r>
        <w:t>where deptno = 30;</w:t>
      </w:r>
    </w:p>
    <w:p w14:paraId="6E0F8D64" w14:textId="6F0D5A7A" w:rsidR="007B75C4" w:rsidRDefault="007B75C4" w:rsidP="005E43AC">
      <w:r w:rsidRPr="007B75C4">
        <w:lastRenderedPageBreak/>
        <w:drawing>
          <wp:inline distT="0" distB="0" distL="0" distR="0" wp14:anchorId="6E54F92C" wp14:editId="4CE7FAC1">
            <wp:extent cx="4848902" cy="4163006"/>
            <wp:effectExtent l="0" t="0" r="8890" b="9525"/>
            <wp:docPr id="19" name="图片 1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8F44" w14:textId="77777777" w:rsidR="00A34899" w:rsidRDefault="00A34899" w:rsidP="00A34899">
      <w:r>
        <w:t>19.如何查看当前用户</w:t>
      </w:r>
    </w:p>
    <w:p w14:paraId="6550DCCC" w14:textId="63A4ACA8" w:rsidR="00A34899" w:rsidRDefault="00A34899" w:rsidP="00A34899">
      <w:r>
        <w:rPr>
          <w:rFonts w:hint="eastAsia"/>
        </w:rPr>
        <w:t>请提供语句和对应截图</w:t>
      </w:r>
    </w:p>
    <w:p w14:paraId="3F809A66" w14:textId="683D9F61" w:rsidR="008429D2" w:rsidRDefault="008429D2" w:rsidP="00A34899">
      <w:pPr>
        <w:rPr>
          <w:rFonts w:hint="eastAsia"/>
        </w:rPr>
      </w:pPr>
      <w:r>
        <w:rPr>
          <w:rFonts w:hint="eastAsia"/>
        </w:rPr>
        <w:t>show</w:t>
      </w:r>
      <w:r>
        <w:t xml:space="preserve"> user;</w:t>
      </w:r>
    </w:p>
    <w:p w14:paraId="6A3367AE" w14:textId="68B6BC2A" w:rsidR="00A34899" w:rsidRDefault="008429D2" w:rsidP="00A34899">
      <w:r w:rsidRPr="008429D2">
        <w:drawing>
          <wp:inline distT="0" distB="0" distL="0" distR="0" wp14:anchorId="455D8F25" wp14:editId="2627AEDF">
            <wp:extent cx="2746290" cy="3684896"/>
            <wp:effectExtent l="0" t="0" r="0" b="0"/>
            <wp:docPr id="20" name="图片 2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9448" cy="36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7BCA" w14:textId="409D1D9C" w:rsidR="00A34899" w:rsidRDefault="00A34899" w:rsidP="00A34899">
      <w:r>
        <w:lastRenderedPageBreak/>
        <w:t>20.查询出部门30中每个雇员的上司名字（要显示雇员名字，上司名字。）.（采用自连接）</w:t>
      </w:r>
    </w:p>
    <w:p w14:paraId="7322DEB4" w14:textId="33ACA0DB" w:rsidR="00A34899" w:rsidRDefault="00A34899" w:rsidP="00A34899">
      <w:r>
        <w:rPr>
          <w:rFonts w:hint="eastAsia"/>
        </w:rPr>
        <w:t>请提供语句和对应截图</w:t>
      </w:r>
    </w:p>
    <w:p w14:paraId="2183C7F8" w14:textId="77777777" w:rsidR="00BB6E53" w:rsidRDefault="00BB6E53" w:rsidP="00BB6E53">
      <w:r>
        <w:t>select emp.ename "雇员名字",leader.ename "上司名字"</w:t>
      </w:r>
    </w:p>
    <w:p w14:paraId="579B2D4A" w14:textId="269D6796" w:rsidR="00BB6E53" w:rsidRDefault="00BB6E53" w:rsidP="00BB6E53">
      <w:r>
        <w:t>from emp,emp leader</w:t>
      </w:r>
    </w:p>
    <w:p w14:paraId="1BC695EE" w14:textId="0FFD4A79" w:rsidR="00A34899" w:rsidRDefault="00BB6E53" w:rsidP="00BB6E53">
      <w:r>
        <w:t>where emp.mgr = leader.empno;</w:t>
      </w:r>
    </w:p>
    <w:p w14:paraId="2C728CBA" w14:textId="3C69DF87" w:rsidR="00A34899" w:rsidRDefault="00276034" w:rsidP="00A34899">
      <w:r w:rsidRPr="00276034">
        <w:drawing>
          <wp:inline distT="0" distB="0" distL="0" distR="0" wp14:anchorId="62998D70" wp14:editId="303DAE7E">
            <wp:extent cx="5172797" cy="4086795"/>
            <wp:effectExtent l="0" t="0" r="8890" b="9525"/>
            <wp:docPr id="21" name="图片 2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电子邮件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7710" w14:textId="2F4B406F" w:rsidR="00A34899" w:rsidRDefault="00A34899" w:rsidP="00A34899">
      <w:r>
        <w:t>21.求出部门平均工资大于所有人平均工资的那些部门。（只能写成一个语句）</w:t>
      </w:r>
    </w:p>
    <w:p w14:paraId="22B5F796" w14:textId="0429C359" w:rsidR="00A94EE7" w:rsidRDefault="00E465E3" w:rsidP="00A34899">
      <w:pPr>
        <w:rPr>
          <w:rFonts w:hint="eastAsia"/>
        </w:rPr>
      </w:pPr>
      <w:r w:rsidRPr="00A94EE7">
        <w:drawing>
          <wp:anchor distT="0" distB="0" distL="114300" distR="114300" simplePos="0" relativeHeight="251662336" behindDoc="1" locked="0" layoutInCell="1" allowOverlap="1" wp14:anchorId="25BCA365" wp14:editId="6568BF65">
            <wp:simplePos x="0" y="0"/>
            <wp:positionH relativeFrom="page">
              <wp:posOffset>3074831</wp:posOffset>
            </wp:positionH>
            <wp:positionV relativeFrom="paragraph">
              <wp:posOffset>123171</wp:posOffset>
            </wp:positionV>
            <wp:extent cx="3534770" cy="2963072"/>
            <wp:effectExtent l="0" t="0" r="8890" b="8890"/>
            <wp:wrapNone/>
            <wp:docPr id="22" name="图片 2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, 应用程序, 电子邮件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70" cy="296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EE7">
        <w:rPr>
          <w:rFonts w:hint="eastAsia"/>
        </w:rPr>
        <w:t>请提供语句和对应截图</w:t>
      </w:r>
    </w:p>
    <w:p w14:paraId="7DEB2B45" w14:textId="11510A0E" w:rsidR="00901438" w:rsidRDefault="00901438" w:rsidP="00901438">
      <w:r>
        <w:t>select deptno "部门编号"</w:t>
      </w:r>
    </w:p>
    <w:p w14:paraId="41E7FC1D" w14:textId="04D8971C" w:rsidR="00901438" w:rsidRDefault="00901438" w:rsidP="00901438">
      <w:r>
        <w:t>from emp</w:t>
      </w:r>
    </w:p>
    <w:p w14:paraId="7BBFBCB9" w14:textId="77777777" w:rsidR="00901438" w:rsidRDefault="00901438" w:rsidP="00901438">
      <w:r>
        <w:t>where sal &gt; all(</w:t>
      </w:r>
    </w:p>
    <w:p w14:paraId="05B7FD65" w14:textId="77777777" w:rsidR="00901438" w:rsidRDefault="00901438" w:rsidP="00901438">
      <w:r>
        <w:t xml:space="preserve">    select avg(sal)</w:t>
      </w:r>
    </w:p>
    <w:p w14:paraId="7E80CCA7" w14:textId="77777777" w:rsidR="00901438" w:rsidRDefault="00901438" w:rsidP="00901438">
      <w:r>
        <w:t xml:space="preserve">    from emp</w:t>
      </w:r>
    </w:p>
    <w:p w14:paraId="2E380F04" w14:textId="77777777" w:rsidR="00901438" w:rsidRDefault="00901438" w:rsidP="00901438">
      <w:r>
        <w:t xml:space="preserve">    group by deptno</w:t>
      </w:r>
    </w:p>
    <w:p w14:paraId="6B1D8331" w14:textId="37A4D91B" w:rsidR="00A34899" w:rsidRDefault="00901438" w:rsidP="00901438">
      <w:r>
        <w:t>);</w:t>
      </w:r>
    </w:p>
    <w:p w14:paraId="147B4C89" w14:textId="08EE38F4" w:rsidR="00A34899" w:rsidRDefault="00A34899" w:rsidP="00A34899"/>
    <w:p w14:paraId="0B048642" w14:textId="77777777" w:rsidR="004B26B2" w:rsidRDefault="004B26B2">
      <w:pPr>
        <w:widowControl/>
        <w:jc w:val="left"/>
      </w:pPr>
      <w:r>
        <w:br w:type="page"/>
      </w:r>
    </w:p>
    <w:p w14:paraId="5933CFFA" w14:textId="2D96BE05" w:rsidR="00A34899" w:rsidRDefault="00A34899" w:rsidP="00A34899">
      <w:r>
        <w:lastRenderedPageBreak/>
        <w:t>22.求emp表中工资的前8名。</w:t>
      </w:r>
    </w:p>
    <w:p w14:paraId="33BE8A1B" w14:textId="77777777" w:rsidR="00A34899" w:rsidRDefault="00A34899" w:rsidP="00A34899">
      <w:r>
        <w:rPr>
          <w:rFonts w:hint="eastAsia"/>
        </w:rPr>
        <w:t>请提供语句和对应截图</w:t>
      </w:r>
    </w:p>
    <w:p w14:paraId="67718761" w14:textId="77777777" w:rsidR="00A856CB" w:rsidRDefault="00A856CB" w:rsidP="00A856CB">
      <w:r>
        <w:t>select ename "姓名" ,sal "工资" from</w:t>
      </w:r>
    </w:p>
    <w:p w14:paraId="09638575" w14:textId="77777777" w:rsidR="00A856CB" w:rsidRDefault="00A856CB" w:rsidP="00A856CB">
      <w:r>
        <w:t>(select * from emp</w:t>
      </w:r>
    </w:p>
    <w:p w14:paraId="4A039E96" w14:textId="77777777" w:rsidR="00A856CB" w:rsidRDefault="00A856CB" w:rsidP="00A856CB">
      <w:r>
        <w:t>order by sal desc)</w:t>
      </w:r>
    </w:p>
    <w:p w14:paraId="2FC4F0F2" w14:textId="07E7CC78" w:rsidR="00A34899" w:rsidRDefault="00A856CB" w:rsidP="00A856CB">
      <w:r>
        <w:t>where rownum&lt;=8;</w:t>
      </w:r>
    </w:p>
    <w:p w14:paraId="048C8207" w14:textId="7DD85D70" w:rsidR="00442AA2" w:rsidRDefault="009F3EC3">
      <w:r w:rsidRPr="009F3EC3">
        <w:drawing>
          <wp:inline distT="0" distB="0" distL="0" distR="0" wp14:anchorId="70859B7A" wp14:editId="50AA9905">
            <wp:extent cx="3077004" cy="4067743"/>
            <wp:effectExtent l="0" t="0" r="0" b="9525"/>
            <wp:docPr id="23" name="图片 2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应用程序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CC"/>
    <w:rsid w:val="00091C9A"/>
    <w:rsid w:val="000A1ECF"/>
    <w:rsid w:val="000A3570"/>
    <w:rsid w:val="00125829"/>
    <w:rsid w:val="00151B88"/>
    <w:rsid w:val="00151E05"/>
    <w:rsid w:val="00167B86"/>
    <w:rsid w:val="001B528D"/>
    <w:rsid w:val="002530B8"/>
    <w:rsid w:val="00276034"/>
    <w:rsid w:val="002866CC"/>
    <w:rsid w:val="002E7280"/>
    <w:rsid w:val="002F6C6E"/>
    <w:rsid w:val="003302E9"/>
    <w:rsid w:val="003603E3"/>
    <w:rsid w:val="00372B17"/>
    <w:rsid w:val="003B0244"/>
    <w:rsid w:val="0041307C"/>
    <w:rsid w:val="00442AA2"/>
    <w:rsid w:val="004B26B2"/>
    <w:rsid w:val="004D5290"/>
    <w:rsid w:val="004F1362"/>
    <w:rsid w:val="004F2E69"/>
    <w:rsid w:val="004F5E27"/>
    <w:rsid w:val="0059406F"/>
    <w:rsid w:val="005E43AC"/>
    <w:rsid w:val="006043AA"/>
    <w:rsid w:val="00683D59"/>
    <w:rsid w:val="006A14D1"/>
    <w:rsid w:val="006E746E"/>
    <w:rsid w:val="007B75C4"/>
    <w:rsid w:val="007E052C"/>
    <w:rsid w:val="007E65A3"/>
    <w:rsid w:val="00806836"/>
    <w:rsid w:val="00830DC2"/>
    <w:rsid w:val="008429D2"/>
    <w:rsid w:val="0087355D"/>
    <w:rsid w:val="008E3771"/>
    <w:rsid w:val="00901438"/>
    <w:rsid w:val="00916A2D"/>
    <w:rsid w:val="009F3EC3"/>
    <w:rsid w:val="00A26C3C"/>
    <w:rsid w:val="00A34899"/>
    <w:rsid w:val="00A44D10"/>
    <w:rsid w:val="00A856CB"/>
    <w:rsid w:val="00A94EE7"/>
    <w:rsid w:val="00AE6DA3"/>
    <w:rsid w:val="00BB6E53"/>
    <w:rsid w:val="00BC0CB5"/>
    <w:rsid w:val="00BC5BE3"/>
    <w:rsid w:val="00CC6BA1"/>
    <w:rsid w:val="00CE0AD3"/>
    <w:rsid w:val="00D54891"/>
    <w:rsid w:val="00D91F2E"/>
    <w:rsid w:val="00D956F8"/>
    <w:rsid w:val="00E01FF5"/>
    <w:rsid w:val="00E465E3"/>
    <w:rsid w:val="00EC5A6F"/>
    <w:rsid w:val="00F34D46"/>
    <w:rsid w:val="00F57B31"/>
    <w:rsid w:val="00F72B25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4897"/>
  <w15:chartTrackingRefBased/>
  <w15:docId w15:val="{AE82EB03-3D05-453F-AC57-980B5456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65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E65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KevonLin</dc:creator>
  <cp:keywords/>
  <dc:description/>
  <cp:lastModifiedBy>KevonLin</cp:lastModifiedBy>
  <cp:revision>59</cp:revision>
  <dcterms:created xsi:type="dcterms:W3CDTF">2021-10-28T10:42:00Z</dcterms:created>
  <dcterms:modified xsi:type="dcterms:W3CDTF">2021-10-28T12:05:00Z</dcterms:modified>
</cp:coreProperties>
</file>