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164" w:rsidRPr="007A466F" w:rsidRDefault="00780164" w:rsidP="00780164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TUGAS PRAKTIKUM 1</w:t>
      </w:r>
    </w:p>
    <w:p w:rsidR="00780164" w:rsidRPr="007A466F" w:rsidRDefault="00780164" w:rsidP="00780164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Kevin Ramadhan</w:t>
      </w:r>
      <w:bookmarkStart w:id="0" w:name="_GoBack"/>
      <w:bookmarkEnd w:id="0"/>
    </w:p>
    <w:p w:rsidR="00780164" w:rsidRPr="007A466F" w:rsidRDefault="00780164" w:rsidP="00780164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4519210107</w:t>
      </w:r>
    </w:p>
    <w:p w:rsidR="00780164" w:rsidRDefault="00780164" w:rsidP="00780164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Desain Web B</w:t>
      </w:r>
    </w:p>
    <w:p w:rsidR="00780164" w:rsidRDefault="00780164" w:rsidP="00780164">
      <w:pPr>
        <w:jc w:val="center"/>
        <w:rPr>
          <w:rFonts w:ascii="Times New Roman" w:hAnsi="Times New Roman" w:cs="Times New Roman"/>
          <w:b/>
          <w:sz w:val="28"/>
        </w:rPr>
      </w:pPr>
    </w:p>
    <w:p w:rsidR="00780164" w:rsidRDefault="00780164" w:rsidP="007801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Screenbshots</w:t>
      </w:r>
    </w:p>
    <w:p w:rsidR="00780164" w:rsidRDefault="00780164" w:rsidP="007801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id-ID"/>
        </w:rPr>
        <w:drawing>
          <wp:inline distT="0" distB="0" distL="0" distR="0">
            <wp:extent cx="5731510" cy="3067897"/>
            <wp:effectExtent l="0" t="0" r="2540" b="0"/>
            <wp:docPr id="1" name="Picture 1" descr="G:\File Tugas\Univ. Pancasila\Semester 3\Desain Web\Praktikum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File Tugas\Univ. Pancasila\Semester 3\Desain Web\Praktikum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164" w:rsidRPr="00780164" w:rsidRDefault="00780164" w:rsidP="007801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id-ID"/>
        </w:rPr>
        <w:drawing>
          <wp:inline distT="0" distB="0" distL="0" distR="0">
            <wp:extent cx="5731510" cy="3053990"/>
            <wp:effectExtent l="0" t="0" r="2540" b="0"/>
            <wp:docPr id="2" name="Picture 2" descr="G:\File Tugas\Univ. Pancasila\Semester 3\Desain Web\Praktikum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File Tugas\Univ. Pancasila\Semester 3\Desain Web\Praktikum\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692" w:rsidRDefault="00DD2692"/>
    <w:sectPr w:rsidR="00DD2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763301"/>
    <w:multiLevelType w:val="hybridMultilevel"/>
    <w:tmpl w:val="B1BAA1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164"/>
    <w:rsid w:val="00780164"/>
    <w:rsid w:val="00DD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1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1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0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1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1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1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0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1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65</Characters>
  <Application>Microsoft Office Word</Application>
  <DocSecurity>0</DocSecurity>
  <Lines>1</Lines>
  <Paragraphs>1</Paragraphs>
  <ScaleCrop>false</ScaleCrop>
  <Company>HP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Ramadhan</dc:creator>
  <cp:lastModifiedBy>Kevin Ramadhan</cp:lastModifiedBy>
  <cp:revision>1</cp:revision>
  <dcterms:created xsi:type="dcterms:W3CDTF">2020-11-11T11:26:00Z</dcterms:created>
  <dcterms:modified xsi:type="dcterms:W3CDTF">2020-11-11T11:31:00Z</dcterms:modified>
</cp:coreProperties>
</file>