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70" w:rsidRPr="007A466F" w:rsidRDefault="0020421A" w:rsidP="00D36F7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TUGAS PRAKTIKUM 5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Kevin Ramadhan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4519210107</w:t>
      </w:r>
    </w:p>
    <w:p w:rsidR="00D36F70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Desain Web B</w:t>
      </w:r>
    </w:p>
    <w:p w:rsidR="0086318D" w:rsidRDefault="0086318D"/>
    <w:p w:rsidR="00D36F70" w:rsidRDefault="00D36F70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Screenshots</w:t>
      </w:r>
      <w:r w:rsidR="0020421A">
        <w:rPr>
          <w:rFonts w:ascii="Times New Roman" w:hAnsi="Times New Roman" w:cs="Times New Roman"/>
          <w:b/>
          <w:i/>
          <w:sz w:val="24"/>
        </w:rPr>
        <w:t xml:space="preserve"> file HTML</w:t>
      </w:r>
    </w:p>
    <w:p w:rsidR="00025237" w:rsidRDefault="000252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62660"/>
            <wp:effectExtent l="0" t="0" r="2540" b="4445"/>
            <wp:docPr id="3" name="Picture 3" descr="G:\File Tugas\Univ. Pancasila\Semester 3\Desain Web\Praktikum\Prak6_DW_B_4519210107_Kevin Ramadhan\htm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File Tugas\Univ. Pancasila\Semester 3\Desain Web\Praktikum\Prak6_DW_B_4519210107_Kevin Ramadhan\html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21A" w:rsidRDefault="00025237" w:rsidP="000252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2965326"/>
            <wp:effectExtent l="0" t="0" r="2540" b="6985"/>
            <wp:docPr id="4" name="Picture 4" descr="G:\File Tugas\Univ. Pancasila\Semester 3\Desain Web\Praktikum\Prak6_DW_B_4519210107_Kevin Ramadhan\htm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File Tugas\Univ. Pancasila\Semester 3\Desain Web\Praktikum\Prak6_DW_B_4519210107_Kevin Ramadhan\html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237" w:rsidRDefault="00025237" w:rsidP="00025237">
      <w:pPr>
        <w:rPr>
          <w:rFonts w:ascii="Times New Roman" w:hAnsi="Times New Roman" w:cs="Times New Roman"/>
          <w:sz w:val="24"/>
        </w:rPr>
      </w:pPr>
    </w:p>
    <w:p w:rsidR="0020421A" w:rsidRPr="0020421A" w:rsidRDefault="0020421A" w:rsidP="0020421A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lastRenderedPageBreak/>
        <w:t>Screenshots file CSS</w:t>
      </w:r>
    </w:p>
    <w:p w:rsidR="0020421A" w:rsidRDefault="000252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58465"/>
            <wp:effectExtent l="0" t="0" r="2540" b="8890"/>
            <wp:docPr id="5" name="Picture 5" descr="G:\File Tugas\Univ. Pancasila\Semester 3\Desain Web\Praktikum\Prak6_DW_B_4519210107_Kevin Ramadhan\cs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File Tugas\Univ. Pancasila\Semester 3\Desain Web\Praktikum\Prak6_DW_B_4519210107_Kevin Ramadhan\cs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237" w:rsidRDefault="00025237">
      <w:pPr>
        <w:rPr>
          <w:rFonts w:ascii="Times New Roman" w:hAnsi="Times New Roman" w:cs="Times New Roman"/>
          <w:sz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2537976"/>
            <wp:effectExtent l="0" t="0" r="2540" b="0"/>
            <wp:docPr id="6" name="Picture 6" descr="G:\File Tugas\Univ. Pancasila\Semester 3\Desain Web\Praktikum\Prak6_DW_B_4519210107_Kevin Ramadhan\cs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File Tugas\Univ. Pancasila\Semester 3\Desain Web\Praktikum\Prak6_DW_B_4519210107_Kevin Ramadhan\css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B70BA" w:rsidRDefault="00DB70BA">
      <w:pPr>
        <w:rPr>
          <w:rFonts w:ascii="Times New Roman" w:hAnsi="Times New Roman" w:cs="Times New Roman"/>
          <w:sz w:val="24"/>
        </w:rPr>
      </w:pPr>
    </w:p>
    <w:p w:rsidR="00DB70BA" w:rsidRDefault="00DB70BA">
      <w:pPr>
        <w:rPr>
          <w:rFonts w:ascii="Times New Roman" w:hAnsi="Times New Roman" w:cs="Times New Roman"/>
          <w:sz w:val="24"/>
        </w:rPr>
      </w:pPr>
    </w:p>
    <w:p w:rsidR="00D36F70" w:rsidRPr="00D36F70" w:rsidRDefault="00D36F70">
      <w:pPr>
        <w:rPr>
          <w:rFonts w:ascii="Times New Roman" w:hAnsi="Times New Roman" w:cs="Times New Roman"/>
          <w:sz w:val="24"/>
        </w:rPr>
      </w:pPr>
    </w:p>
    <w:sectPr w:rsidR="00D36F70" w:rsidRPr="00D36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F70"/>
    <w:rsid w:val="00025237"/>
    <w:rsid w:val="0020421A"/>
    <w:rsid w:val="0086318D"/>
    <w:rsid w:val="00D36F70"/>
    <w:rsid w:val="00DB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Ramadhan</dc:creator>
  <cp:lastModifiedBy>Kevin Ramadhan</cp:lastModifiedBy>
  <cp:revision>2</cp:revision>
  <dcterms:created xsi:type="dcterms:W3CDTF">2020-11-25T14:34:00Z</dcterms:created>
  <dcterms:modified xsi:type="dcterms:W3CDTF">2020-11-25T14:34:00Z</dcterms:modified>
</cp:coreProperties>
</file>