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8CCF" w14:textId="11606105" w:rsidR="0005280A" w:rsidRDefault="00771966">
      <w:r>
        <w:t xml:space="preserve">Email: </w:t>
      </w:r>
      <w:r w:rsidRPr="00771966">
        <w:t>certificaciones@pipote.es</w:t>
      </w:r>
    </w:p>
    <w:p w14:paraId="386C495F" w14:textId="3D8CB8B3" w:rsidR="00771966" w:rsidRDefault="00771966">
      <w:r>
        <w:t xml:space="preserve">Pass: </w:t>
      </w:r>
      <w:r w:rsidRPr="00771966">
        <w:t>Arboleda18_</w:t>
      </w:r>
    </w:p>
    <w:p w14:paraId="1ACE8DFB" w14:textId="77777777" w:rsidR="00771966" w:rsidRDefault="00771966"/>
    <w:p w14:paraId="31174FA1" w14:textId="27C7328E" w:rsidR="00771966" w:rsidRDefault="00771966">
      <w:r w:rsidRPr="00771966">
        <w:drawing>
          <wp:inline distT="0" distB="0" distL="0" distR="0" wp14:anchorId="1FEB3BC4" wp14:editId="1757679A">
            <wp:extent cx="6479540" cy="835025"/>
            <wp:effectExtent l="0" t="0" r="0" b="3175"/>
            <wp:docPr id="52213410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410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39E" w14:textId="77777777" w:rsidR="00771966" w:rsidRDefault="00771966"/>
    <w:p w14:paraId="6BFB0964" w14:textId="767DF90D" w:rsidR="00D4786E" w:rsidRDefault="00D4786E">
      <w:r>
        <w:t>Acceso web al email:</w:t>
      </w:r>
    </w:p>
    <w:p w14:paraId="745F6DD9" w14:textId="26DFA472" w:rsidR="00D4786E" w:rsidRDefault="00D4786E">
      <w:hyperlink r:id="rId5" w:history="1">
        <w:r w:rsidRPr="00BC0059">
          <w:rPr>
            <w:rStyle w:val="Hipervnculo"/>
          </w:rPr>
          <w:t>https://mail.hostinger.com/?clearSession=true&amp;_user=certificaciones@pipote.es&amp;_gl=1*3588ki*_gcl_au*MTQ1Nzk0ODc3Ni4xNzQ3Mzc3NzcwLjE2NDYzODgxMjYuMTc0OTQ1NTU5My4xNzQ5NDU1NzUw*_ga*R0ExLjEuR0ExLjEuR0ExLjEuR0ExLjEuR0ExLjEuR0ExLjIuNDM0Mjg0OTExLjE3NDAwNDAxMzg.*_ga_73N1QWLEMH*czE3NDk0NTM0MTkkbzc3JGcxJHQxNzQ5NDU1ODIxJGo1NSRsMCRoMjExNDY2MTM0NQ</w:t>
        </w:r>
      </w:hyperlink>
      <w:r w:rsidRPr="00D4786E">
        <w:t>..</w:t>
      </w:r>
    </w:p>
    <w:p w14:paraId="79FA347F" w14:textId="77777777" w:rsidR="00D4786E" w:rsidRDefault="00D4786E"/>
    <w:sectPr w:rsidR="00D4786E" w:rsidSect="00DB2F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66"/>
    <w:rsid w:val="0005280A"/>
    <w:rsid w:val="000C1F5B"/>
    <w:rsid w:val="00771966"/>
    <w:rsid w:val="007B0D88"/>
    <w:rsid w:val="00B16DD6"/>
    <w:rsid w:val="00D4786E"/>
    <w:rsid w:val="00DB2F7E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48A3"/>
  <w15:chartTrackingRefBased/>
  <w15:docId w15:val="{46CCD99B-63E5-4403-A7D2-12E8862F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9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9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9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9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96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96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96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9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96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966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78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hostinger.com/?clearSession=true&amp;_user=certificaciones@pipote.es&amp;_gl=1*3588ki*_gcl_au*MTQ1Nzk0ODc3Ni4xNzQ3Mzc3NzcwLjE2NDYzODgxMjYuMTc0OTQ1NTU5My4xNzQ5NDU1NzUw*_ga*R0ExLjEuR0ExLjEuR0ExLjEuR0ExLjEuR0ExLjEuR0ExLjIuNDM0Mjg0OTExLjE3NDAwNDAxMzg.*_ga_73N1QWLEMH*czE3NDk0NTM0MTkkbzc3JGcxJHQxNzQ5NDU1ODIxJGo1NSRsMCRoMjExNDY2MTM0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pipote365v1 Pipote</dc:creator>
  <cp:keywords/>
  <dc:description/>
  <cp:lastModifiedBy>pipote365v1 Pipote</cp:lastModifiedBy>
  <cp:revision>2</cp:revision>
  <dcterms:created xsi:type="dcterms:W3CDTF">2025-06-09T07:54:00Z</dcterms:created>
  <dcterms:modified xsi:type="dcterms:W3CDTF">2025-06-09T07:57:00Z</dcterms:modified>
</cp:coreProperties>
</file>