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D5E88" w14:textId="7857A78B" w:rsidR="007F7286" w:rsidRDefault="007F7286" w:rsidP="007F7286">
      <w:pPr>
        <w:pStyle w:val="Heading1"/>
      </w:pPr>
      <w:bookmarkStart w:id="0" w:name="_GoBack"/>
      <w:bookmarkEnd w:id="0"/>
      <w:r w:rsidRPr="007F7286">
        <w:t>Evaluation Document: Work Breakdown Structure</w:t>
      </w:r>
    </w:p>
    <w:p w14:paraId="55C37F9E" w14:textId="77777777" w:rsidR="007F7286" w:rsidRPr="007F7286" w:rsidRDefault="007F7286" w:rsidP="007F7286"/>
    <w:tbl>
      <w:tblPr>
        <w:tblStyle w:val="TableGrid"/>
        <w:tblW w:w="9820" w:type="dxa"/>
        <w:tblLook w:val="04A0" w:firstRow="1" w:lastRow="0" w:firstColumn="1" w:lastColumn="0" w:noHBand="0" w:noVBand="1"/>
      </w:tblPr>
      <w:tblGrid>
        <w:gridCol w:w="1636"/>
        <w:gridCol w:w="1636"/>
        <w:gridCol w:w="1636"/>
        <w:gridCol w:w="1636"/>
        <w:gridCol w:w="1638"/>
        <w:gridCol w:w="1638"/>
      </w:tblGrid>
      <w:tr w:rsidR="00BE38D6" w14:paraId="6EF10CD1" w14:textId="77777777" w:rsidTr="007F7286">
        <w:trPr>
          <w:trHeight w:val="1728"/>
        </w:trPr>
        <w:tc>
          <w:tcPr>
            <w:tcW w:w="1636" w:type="dxa"/>
          </w:tcPr>
          <w:p w14:paraId="3D90A9E8" w14:textId="74DD22DD" w:rsidR="00BE38D6" w:rsidRDefault="007F7286" w:rsidP="00BE38D6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F54ED9" wp14:editId="6317BDDE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-6351</wp:posOffset>
                      </wp:positionV>
                      <wp:extent cx="1047750" cy="1076325"/>
                      <wp:effectExtent l="0" t="0" r="1905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1076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146E5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-.5pt" to="76.8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BE38D6">
              <w:t>Member</w:t>
            </w:r>
          </w:p>
          <w:p w14:paraId="44430F6E" w14:textId="3850145A" w:rsidR="00BE38D6" w:rsidRDefault="00BE38D6" w:rsidP="00BE38D6">
            <w:pPr>
              <w:jc w:val="right"/>
            </w:pPr>
          </w:p>
          <w:p w14:paraId="1A173E90" w14:textId="010BA1C0" w:rsidR="00BE38D6" w:rsidRDefault="00BE38D6" w:rsidP="00BE38D6">
            <w:pPr>
              <w:jc w:val="right"/>
            </w:pPr>
          </w:p>
          <w:p w14:paraId="75E93C23" w14:textId="390EF476" w:rsidR="00BE38D6" w:rsidRDefault="00BE38D6" w:rsidP="00BE38D6">
            <w:pPr>
              <w:jc w:val="right"/>
            </w:pPr>
          </w:p>
          <w:p w14:paraId="09B27937" w14:textId="505981AD" w:rsidR="00BE38D6" w:rsidRDefault="00BE38D6" w:rsidP="00BE38D6">
            <w:r>
              <w:t>Activity</w:t>
            </w:r>
          </w:p>
        </w:tc>
        <w:tc>
          <w:tcPr>
            <w:tcW w:w="1636" w:type="dxa"/>
          </w:tcPr>
          <w:p w14:paraId="347DF51A" w14:textId="77777777" w:rsidR="00BE38D6" w:rsidRDefault="00BE38D6">
            <w:r>
              <w:t>Member 1</w:t>
            </w:r>
          </w:p>
          <w:p w14:paraId="6BA6C9B1" w14:textId="77777777" w:rsidR="00BE38D6" w:rsidRDefault="00BE38D6"/>
          <w:p w14:paraId="1EE0E542" w14:textId="6235D782" w:rsidR="00BE38D6" w:rsidRDefault="007F7286">
            <w:r w:rsidRPr="007F7286">
              <w:t>10638227</w:t>
            </w:r>
          </w:p>
        </w:tc>
        <w:tc>
          <w:tcPr>
            <w:tcW w:w="1636" w:type="dxa"/>
          </w:tcPr>
          <w:p w14:paraId="0E4A3C3C" w14:textId="77777777" w:rsidR="00BE38D6" w:rsidRDefault="00BE38D6">
            <w:r>
              <w:t>Member 2</w:t>
            </w:r>
          </w:p>
          <w:p w14:paraId="74BF9901" w14:textId="77777777" w:rsidR="007F7286" w:rsidRDefault="007F7286"/>
          <w:p w14:paraId="34C7EA3F" w14:textId="2B869B15" w:rsidR="007F7286" w:rsidRDefault="007F7286">
            <w:r w:rsidRPr="007F7286">
              <w:t>10638310</w:t>
            </w:r>
          </w:p>
        </w:tc>
        <w:tc>
          <w:tcPr>
            <w:tcW w:w="1636" w:type="dxa"/>
          </w:tcPr>
          <w:p w14:paraId="61137E50" w14:textId="77777777" w:rsidR="00BE38D6" w:rsidRDefault="00BE38D6">
            <w:r>
              <w:t>Member 3</w:t>
            </w:r>
          </w:p>
          <w:p w14:paraId="44E4F235" w14:textId="77777777" w:rsidR="007F7286" w:rsidRDefault="007F7286"/>
          <w:p w14:paraId="7472417C" w14:textId="53138E5E" w:rsidR="007F7286" w:rsidRDefault="007F7286">
            <w:r w:rsidRPr="007F7286">
              <w:t>10638232</w:t>
            </w:r>
          </w:p>
        </w:tc>
        <w:tc>
          <w:tcPr>
            <w:tcW w:w="1638" w:type="dxa"/>
          </w:tcPr>
          <w:p w14:paraId="7E40ED4B" w14:textId="77777777" w:rsidR="00BE38D6" w:rsidRDefault="00BE38D6">
            <w:r>
              <w:t>Member 4</w:t>
            </w:r>
          </w:p>
          <w:p w14:paraId="6E5AB20B" w14:textId="77777777" w:rsidR="007F7286" w:rsidRDefault="007F7286"/>
          <w:p w14:paraId="5E4720A4" w14:textId="03D9FF83" w:rsidR="007F7286" w:rsidRDefault="007F7286">
            <w:r w:rsidRPr="007F7286">
              <w:t>10638202</w:t>
            </w:r>
          </w:p>
        </w:tc>
        <w:tc>
          <w:tcPr>
            <w:tcW w:w="1638" w:type="dxa"/>
          </w:tcPr>
          <w:p w14:paraId="087E2191" w14:textId="77777777" w:rsidR="00BE38D6" w:rsidRDefault="00BE38D6">
            <w:r>
              <w:t>Member 5</w:t>
            </w:r>
          </w:p>
          <w:p w14:paraId="7A0E7731" w14:textId="77777777" w:rsidR="007F7286" w:rsidRDefault="007F7286"/>
          <w:p w14:paraId="69BC1150" w14:textId="2D6AD852" w:rsidR="007F7286" w:rsidRDefault="007F7286">
            <w:r w:rsidRPr="007F7286">
              <w:t>10638220</w:t>
            </w:r>
          </w:p>
        </w:tc>
      </w:tr>
      <w:tr w:rsidR="00BE38D6" w14:paraId="73196D1C" w14:textId="77777777" w:rsidTr="007F7286">
        <w:trPr>
          <w:trHeight w:val="1633"/>
        </w:trPr>
        <w:tc>
          <w:tcPr>
            <w:tcW w:w="1636" w:type="dxa"/>
          </w:tcPr>
          <w:p w14:paraId="1A29B448" w14:textId="2C9EAFDC" w:rsidR="00BE38D6" w:rsidRDefault="007F7286">
            <w:r>
              <w:t>Opening Form</w:t>
            </w:r>
          </w:p>
          <w:p w14:paraId="6FBC0CE5" w14:textId="77777777" w:rsidR="007F7286" w:rsidRDefault="007F7286">
            <w:r>
              <w:t>Admin Login</w:t>
            </w:r>
          </w:p>
          <w:p w14:paraId="23A6E8FB" w14:textId="77777777" w:rsidR="007F7286" w:rsidRDefault="007F7286">
            <w:r>
              <w:t>Cashier Login</w:t>
            </w:r>
          </w:p>
          <w:p w14:paraId="4B4B4885" w14:textId="77777777" w:rsidR="007F7286" w:rsidRDefault="007F7286">
            <w:r>
              <w:t>Admin Home</w:t>
            </w:r>
          </w:p>
          <w:p w14:paraId="30859734" w14:textId="17BFF988" w:rsidR="007F7286" w:rsidRDefault="007F7286">
            <w:r>
              <w:t>Cashier Home</w:t>
            </w:r>
          </w:p>
        </w:tc>
        <w:tc>
          <w:tcPr>
            <w:tcW w:w="1636" w:type="dxa"/>
          </w:tcPr>
          <w:p w14:paraId="2B94CBAB" w14:textId="77777777" w:rsidR="007F7286" w:rsidRDefault="007F7286" w:rsidP="007F7286">
            <w:pPr>
              <w:jc w:val="center"/>
            </w:pPr>
          </w:p>
          <w:p w14:paraId="32F6DC82" w14:textId="77777777" w:rsidR="007F7286" w:rsidRDefault="007F7286" w:rsidP="007F7286">
            <w:pPr>
              <w:jc w:val="center"/>
            </w:pPr>
          </w:p>
          <w:p w14:paraId="10066150" w14:textId="43763A2C" w:rsidR="00BE38D6" w:rsidRDefault="007F7286" w:rsidP="007F7286">
            <w:pPr>
              <w:jc w:val="center"/>
            </w:pPr>
            <w:r>
              <w:t>R</w:t>
            </w:r>
          </w:p>
        </w:tc>
        <w:tc>
          <w:tcPr>
            <w:tcW w:w="1636" w:type="dxa"/>
          </w:tcPr>
          <w:p w14:paraId="5FCFEF1C" w14:textId="77777777" w:rsidR="00BE38D6" w:rsidRDefault="00BE38D6"/>
        </w:tc>
        <w:tc>
          <w:tcPr>
            <w:tcW w:w="1636" w:type="dxa"/>
          </w:tcPr>
          <w:p w14:paraId="4714F617" w14:textId="77777777" w:rsidR="00BE38D6" w:rsidRDefault="00BE38D6"/>
        </w:tc>
        <w:tc>
          <w:tcPr>
            <w:tcW w:w="1638" w:type="dxa"/>
          </w:tcPr>
          <w:p w14:paraId="0A319FEF" w14:textId="77777777" w:rsidR="00BE38D6" w:rsidRDefault="00BE38D6"/>
        </w:tc>
        <w:tc>
          <w:tcPr>
            <w:tcW w:w="1638" w:type="dxa"/>
          </w:tcPr>
          <w:p w14:paraId="2CD1438E" w14:textId="77777777" w:rsidR="00BE38D6" w:rsidRDefault="00BE38D6"/>
        </w:tc>
      </w:tr>
      <w:tr w:rsidR="00BE38D6" w14:paraId="5B709558" w14:textId="77777777" w:rsidTr="007F7286">
        <w:trPr>
          <w:trHeight w:val="1728"/>
        </w:trPr>
        <w:tc>
          <w:tcPr>
            <w:tcW w:w="1636" w:type="dxa"/>
          </w:tcPr>
          <w:p w14:paraId="2AEEF7A1" w14:textId="77777777" w:rsidR="007F7286" w:rsidRDefault="007F7286"/>
          <w:p w14:paraId="74250E86" w14:textId="058DC5EE" w:rsidR="00BE38D6" w:rsidRDefault="007F7286">
            <w:r>
              <w:t>Search Bill</w:t>
            </w:r>
          </w:p>
          <w:p w14:paraId="317BB2CD" w14:textId="4263B118" w:rsidR="007F7286" w:rsidRDefault="007F7286">
            <w:r>
              <w:t>Bill Search</w:t>
            </w:r>
          </w:p>
        </w:tc>
        <w:tc>
          <w:tcPr>
            <w:tcW w:w="1636" w:type="dxa"/>
          </w:tcPr>
          <w:p w14:paraId="71871E0A" w14:textId="77777777" w:rsidR="00BE38D6" w:rsidRDefault="00BE38D6"/>
        </w:tc>
        <w:tc>
          <w:tcPr>
            <w:tcW w:w="1636" w:type="dxa"/>
          </w:tcPr>
          <w:p w14:paraId="397DBA57" w14:textId="77777777" w:rsidR="007F7286" w:rsidRDefault="007F7286" w:rsidP="007F7286">
            <w:pPr>
              <w:jc w:val="center"/>
            </w:pPr>
          </w:p>
          <w:p w14:paraId="0660322D" w14:textId="77777777" w:rsidR="007F7286" w:rsidRDefault="007F7286" w:rsidP="007F7286">
            <w:pPr>
              <w:jc w:val="center"/>
            </w:pPr>
          </w:p>
          <w:p w14:paraId="67984EFB" w14:textId="27626F9A" w:rsidR="00BE38D6" w:rsidRDefault="007F7286" w:rsidP="007F7286">
            <w:pPr>
              <w:jc w:val="center"/>
            </w:pPr>
            <w:r>
              <w:t>R</w:t>
            </w:r>
          </w:p>
        </w:tc>
        <w:tc>
          <w:tcPr>
            <w:tcW w:w="1636" w:type="dxa"/>
          </w:tcPr>
          <w:p w14:paraId="591ADC02" w14:textId="77777777" w:rsidR="00BE38D6" w:rsidRDefault="00BE38D6"/>
        </w:tc>
        <w:tc>
          <w:tcPr>
            <w:tcW w:w="1638" w:type="dxa"/>
          </w:tcPr>
          <w:p w14:paraId="767716FC" w14:textId="77777777" w:rsidR="00BE38D6" w:rsidRDefault="00BE38D6"/>
        </w:tc>
        <w:tc>
          <w:tcPr>
            <w:tcW w:w="1638" w:type="dxa"/>
          </w:tcPr>
          <w:p w14:paraId="51B9AEB7" w14:textId="77777777" w:rsidR="00BE38D6" w:rsidRDefault="00BE38D6"/>
        </w:tc>
      </w:tr>
      <w:tr w:rsidR="00BE38D6" w14:paraId="49FB4A73" w14:textId="77777777" w:rsidTr="007F7286">
        <w:trPr>
          <w:trHeight w:val="1633"/>
        </w:trPr>
        <w:tc>
          <w:tcPr>
            <w:tcW w:w="1636" w:type="dxa"/>
          </w:tcPr>
          <w:p w14:paraId="02510941" w14:textId="77777777" w:rsidR="007F7286" w:rsidRDefault="007F7286"/>
          <w:p w14:paraId="21C1DB15" w14:textId="5AA18AA7" w:rsidR="00BE38D6" w:rsidRDefault="007F7286">
            <w:r>
              <w:t>Add Cashier</w:t>
            </w:r>
          </w:p>
          <w:p w14:paraId="091E3C45" w14:textId="625B10D4" w:rsidR="007F7286" w:rsidRDefault="007F7286">
            <w:r>
              <w:t>Cashier</w:t>
            </w:r>
          </w:p>
        </w:tc>
        <w:tc>
          <w:tcPr>
            <w:tcW w:w="1636" w:type="dxa"/>
          </w:tcPr>
          <w:p w14:paraId="67FADABC" w14:textId="77777777" w:rsidR="00BE38D6" w:rsidRDefault="00BE38D6"/>
        </w:tc>
        <w:tc>
          <w:tcPr>
            <w:tcW w:w="1636" w:type="dxa"/>
          </w:tcPr>
          <w:p w14:paraId="1DA65CEE" w14:textId="77777777" w:rsidR="00BE38D6" w:rsidRDefault="00BE38D6"/>
        </w:tc>
        <w:tc>
          <w:tcPr>
            <w:tcW w:w="1636" w:type="dxa"/>
          </w:tcPr>
          <w:p w14:paraId="7DB22163" w14:textId="77777777" w:rsidR="007F7286" w:rsidRDefault="007F7286" w:rsidP="007F7286">
            <w:pPr>
              <w:jc w:val="center"/>
            </w:pPr>
          </w:p>
          <w:p w14:paraId="68F3415E" w14:textId="77777777" w:rsidR="007F7286" w:rsidRDefault="007F7286" w:rsidP="007F7286">
            <w:pPr>
              <w:jc w:val="center"/>
            </w:pPr>
          </w:p>
          <w:p w14:paraId="1247C8E4" w14:textId="35B7D857" w:rsidR="00BE38D6" w:rsidRDefault="007F7286" w:rsidP="007F7286">
            <w:pPr>
              <w:jc w:val="center"/>
            </w:pPr>
            <w:r>
              <w:t>R</w:t>
            </w:r>
          </w:p>
        </w:tc>
        <w:tc>
          <w:tcPr>
            <w:tcW w:w="1638" w:type="dxa"/>
          </w:tcPr>
          <w:p w14:paraId="66F28FAB" w14:textId="77777777" w:rsidR="00BE38D6" w:rsidRDefault="00BE38D6"/>
        </w:tc>
        <w:tc>
          <w:tcPr>
            <w:tcW w:w="1638" w:type="dxa"/>
          </w:tcPr>
          <w:p w14:paraId="027E7FD9" w14:textId="77777777" w:rsidR="00BE38D6" w:rsidRDefault="00BE38D6"/>
        </w:tc>
      </w:tr>
      <w:tr w:rsidR="00BE38D6" w14:paraId="25174C78" w14:textId="77777777" w:rsidTr="007F7286">
        <w:trPr>
          <w:trHeight w:val="1728"/>
        </w:trPr>
        <w:tc>
          <w:tcPr>
            <w:tcW w:w="1636" w:type="dxa"/>
          </w:tcPr>
          <w:p w14:paraId="73C0916E" w14:textId="77777777" w:rsidR="00BE38D6" w:rsidRDefault="00BE38D6"/>
          <w:p w14:paraId="7F693A12" w14:textId="50F278DA" w:rsidR="007F7286" w:rsidRDefault="007F7286">
            <w:r>
              <w:t>Use Case Diagram</w:t>
            </w:r>
          </w:p>
          <w:p w14:paraId="55A3F010" w14:textId="77777777" w:rsidR="007F7286" w:rsidRDefault="007F7286">
            <w:r>
              <w:t>Class Diagram</w:t>
            </w:r>
          </w:p>
          <w:p w14:paraId="4863F479" w14:textId="2DE6AB45" w:rsidR="007F7286" w:rsidRDefault="007F7286">
            <w:r>
              <w:t>Create Bill</w:t>
            </w:r>
          </w:p>
        </w:tc>
        <w:tc>
          <w:tcPr>
            <w:tcW w:w="1636" w:type="dxa"/>
          </w:tcPr>
          <w:p w14:paraId="3DA69681" w14:textId="77777777" w:rsidR="00BE38D6" w:rsidRDefault="00BE38D6"/>
        </w:tc>
        <w:tc>
          <w:tcPr>
            <w:tcW w:w="1636" w:type="dxa"/>
          </w:tcPr>
          <w:p w14:paraId="3AE8B6D1" w14:textId="77777777" w:rsidR="00BE38D6" w:rsidRDefault="00BE38D6"/>
        </w:tc>
        <w:tc>
          <w:tcPr>
            <w:tcW w:w="1636" w:type="dxa"/>
          </w:tcPr>
          <w:p w14:paraId="0CBA559B" w14:textId="77777777" w:rsidR="00BE38D6" w:rsidRDefault="00BE38D6"/>
        </w:tc>
        <w:tc>
          <w:tcPr>
            <w:tcW w:w="1638" w:type="dxa"/>
          </w:tcPr>
          <w:p w14:paraId="4582C8BB" w14:textId="77777777" w:rsidR="007F7286" w:rsidRDefault="007F7286" w:rsidP="007F7286">
            <w:pPr>
              <w:jc w:val="center"/>
            </w:pPr>
          </w:p>
          <w:p w14:paraId="650CB63C" w14:textId="77777777" w:rsidR="007F7286" w:rsidRDefault="007F7286" w:rsidP="007F7286">
            <w:pPr>
              <w:jc w:val="center"/>
            </w:pPr>
          </w:p>
          <w:p w14:paraId="6372E171" w14:textId="455B926A" w:rsidR="00BE38D6" w:rsidRDefault="007F7286" w:rsidP="007F7286">
            <w:pPr>
              <w:jc w:val="center"/>
            </w:pPr>
            <w:r>
              <w:t>R</w:t>
            </w:r>
          </w:p>
        </w:tc>
        <w:tc>
          <w:tcPr>
            <w:tcW w:w="1638" w:type="dxa"/>
          </w:tcPr>
          <w:p w14:paraId="493F867D" w14:textId="77777777" w:rsidR="00BE38D6" w:rsidRDefault="00BE38D6"/>
        </w:tc>
      </w:tr>
      <w:tr w:rsidR="00BE38D6" w14:paraId="03246712" w14:textId="77777777" w:rsidTr="007F7286">
        <w:trPr>
          <w:trHeight w:val="1633"/>
        </w:trPr>
        <w:tc>
          <w:tcPr>
            <w:tcW w:w="1636" w:type="dxa"/>
          </w:tcPr>
          <w:p w14:paraId="0F123E9B" w14:textId="77777777" w:rsidR="00BE38D6" w:rsidRDefault="007F7286">
            <w:r>
              <w:t>Product Info</w:t>
            </w:r>
          </w:p>
          <w:p w14:paraId="1B2F2761" w14:textId="77777777" w:rsidR="007F7286" w:rsidRDefault="007F7286">
            <w:r>
              <w:t>Product</w:t>
            </w:r>
          </w:p>
          <w:p w14:paraId="66C5D6E4" w14:textId="77777777" w:rsidR="007F7286" w:rsidRDefault="007F7286">
            <w:r>
              <w:t>Update Stock</w:t>
            </w:r>
          </w:p>
          <w:p w14:paraId="09DD5005" w14:textId="62C778F4" w:rsidR="007F7286" w:rsidRDefault="007F7286">
            <w:r>
              <w:t>Stock</w:t>
            </w:r>
          </w:p>
        </w:tc>
        <w:tc>
          <w:tcPr>
            <w:tcW w:w="1636" w:type="dxa"/>
          </w:tcPr>
          <w:p w14:paraId="0A537AAE" w14:textId="77777777" w:rsidR="00BE38D6" w:rsidRDefault="00BE38D6"/>
        </w:tc>
        <w:tc>
          <w:tcPr>
            <w:tcW w:w="1636" w:type="dxa"/>
          </w:tcPr>
          <w:p w14:paraId="3F9614CA" w14:textId="77777777" w:rsidR="00BE38D6" w:rsidRDefault="00BE38D6"/>
        </w:tc>
        <w:tc>
          <w:tcPr>
            <w:tcW w:w="1636" w:type="dxa"/>
          </w:tcPr>
          <w:p w14:paraId="7BA87055" w14:textId="77777777" w:rsidR="00BE38D6" w:rsidRDefault="00BE38D6"/>
        </w:tc>
        <w:tc>
          <w:tcPr>
            <w:tcW w:w="1638" w:type="dxa"/>
          </w:tcPr>
          <w:p w14:paraId="07EA5CC0" w14:textId="77777777" w:rsidR="00BE38D6" w:rsidRDefault="00BE38D6"/>
        </w:tc>
        <w:tc>
          <w:tcPr>
            <w:tcW w:w="1638" w:type="dxa"/>
          </w:tcPr>
          <w:p w14:paraId="7CB9497F" w14:textId="77777777" w:rsidR="007F7286" w:rsidRDefault="007F7286" w:rsidP="007F7286">
            <w:pPr>
              <w:jc w:val="center"/>
            </w:pPr>
          </w:p>
          <w:p w14:paraId="6668D30F" w14:textId="77777777" w:rsidR="007F7286" w:rsidRDefault="007F7286" w:rsidP="007F7286">
            <w:pPr>
              <w:jc w:val="center"/>
            </w:pPr>
          </w:p>
          <w:p w14:paraId="44F4EC92" w14:textId="6B458E16" w:rsidR="00BE38D6" w:rsidRDefault="007F7286" w:rsidP="007F7286">
            <w:pPr>
              <w:jc w:val="center"/>
            </w:pPr>
            <w:r>
              <w:t>R</w:t>
            </w:r>
          </w:p>
        </w:tc>
      </w:tr>
      <w:tr w:rsidR="007F7286" w14:paraId="4827EB73" w14:textId="77777777" w:rsidTr="007F7286">
        <w:trPr>
          <w:trHeight w:val="1633"/>
        </w:trPr>
        <w:tc>
          <w:tcPr>
            <w:tcW w:w="1636" w:type="dxa"/>
          </w:tcPr>
          <w:p w14:paraId="3C27E13F" w14:textId="77777777" w:rsidR="007F7286" w:rsidRDefault="007F7286"/>
          <w:p w14:paraId="376D398F" w14:textId="7445FDD6" w:rsidR="007F7286" w:rsidRDefault="007F7286">
            <w:r>
              <w:t xml:space="preserve">Total Contribution </w:t>
            </w:r>
          </w:p>
          <w:p w14:paraId="440BD0D9" w14:textId="08BC35EB" w:rsidR="007F7286" w:rsidRDefault="007F7286">
            <w:r>
              <w:t>( 100% )</w:t>
            </w:r>
          </w:p>
        </w:tc>
        <w:tc>
          <w:tcPr>
            <w:tcW w:w="1636" w:type="dxa"/>
          </w:tcPr>
          <w:p w14:paraId="1457FF02" w14:textId="77777777" w:rsidR="007F7286" w:rsidRDefault="007F7286"/>
        </w:tc>
        <w:tc>
          <w:tcPr>
            <w:tcW w:w="1636" w:type="dxa"/>
          </w:tcPr>
          <w:p w14:paraId="0EDEBD6E" w14:textId="77777777" w:rsidR="007F7286" w:rsidRDefault="007F7286"/>
        </w:tc>
        <w:tc>
          <w:tcPr>
            <w:tcW w:w="1636" w:type="dxa"/>
          </w:tcPr>
          <w:p w14:paraId="1215E64D" w14:textId="77777777" w:rsidR="007F7286" w:rsidRDefault="007F7286"/>
        </w:tc>
        <w:tc>
          <w:tcPr>
            <w:tcW w:w="1638" w:type="dxa"/>
          </w:tcPr>
          <w:p w14:paraId="6D30DA6E" w14:textId="77777777" w:rsidR="007F7286" w:rsidRDefault="007F7286"/>
        </w:tc>
        <w:tc>
          <w:tcPr>
            <w:tcW w:w="1638" w:type="dxa"/>
          </w:tcPr>
          <w:p w14:paraId="0638B296" w14:textId="77777777" w:rsidR="007F7286" w:rsidRDefault="007F7286" w:rsidP="007F7286">
            <w:pPr>
              <w:jc w:val="center"/>
            </w:pPr>
          </w:p>
        </w:tc>
      </w:tr>
    </w:tbl>
    <w:p w14:paraId="50E2EE31" w14:textId="0F8FC5A6" w:rsidR="007F7286" w:rsidRPr="007F7286" w:rsidRDefault="007F7286" w:rsidP="007F7286">
      <w:pPr>
        <w:tabs>
          <w:tab w:val="left" w:pos="2085"/>
        </w:tabs>
      </w:pPr>
    </w:p>
    <w:sectPr w:rsidR="007F7286" w:rsidRPr="007F7286" w:rsidSect="001F1AD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01A47" w14:textId="77777777" w:rsidR="00CA6AAB" w:rsidRDefault="00CA6AAB" w:rsidP="007F7286">
      <w:pPr>
        <w:spacing w:after="0" w:line="240" w:lineRule="auto"/>
      </w:pPr>
      <w:r>
        <w:separator/>
      </w:r>
    </w:p>
  </w:endnote>
  <w:endnote w:type="continuationSeparator" w:id="0">
    <w:p w14:paraId="4F7CC31E" w14:textId="77777777" w:rsidR="00CA6AAB" w:rsidRDefault="00CA6AAB" w:rsidP="007F7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669F8" w14:textId="77777777" w:rsidR="00CA6AAB" w:rsidRDefault="00CA6AAB" w:rsidP="007F7286">
      <w:pPr>
        <w:spacing w:after="0" w:line="240" w:lineRule="auto"/>
      </w:pPr>
      <w:r>
        <w:separator/>
      </w:r>
    </w:p>
  </w:footnote>
  <w:footnote w:type="continuationSeparator" w:id="0">
    <w:p w14:paraId="4A345B4B" w14:textId="77777777" w:rsidR="00CA6AAB" w:rsidRDefault="00CA6AAB" w:rsidP="007F72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D6"/>
    <w:rsid w:val="0006571E"/>
    <w:rsid w:val="00090476"/>
    <w:rsid w:val="001F1AD5"/>
    <w:rsid w:val="007F7286"/>
    <w:rsid w:val="00BE38D6"/>
    <w:rsid w:val="00CA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D8B3"/>
  <w15:chartTrackingRefBased/>
  <w15:docId w15:val="{0CC9CAF3-5EA4-44B5-98E0-E1EC0F1D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3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7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286"/>
  </w:style>
  <w:style w:type="paragraph" w:styleId="Footer">
    <w:name w:val="footer"/>
    <w:basedOn w:val="Normal"/>
    <w:link w:val="FooterChar"/>
    <w:uiPriority w:val="99"/>
    <w:unhideWhenUsed/>
    <w:rsid w:val="007F7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286"/>
  </w:style>
  <w:style w:type="character" w:customStyle="1" w:styleId="Heading1Char">
    <w:name w:val="Heading 1 Char"/>
    <w:basedOn w:val="DefaultParagraphFont"/>
    <w:link w:val="Heading1"/>
    <w:uiPriority w:val="9"/>
    <w:rsid w:val="007F7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Samaraweera</dc:creator>
  <cp:keywords/>
  <dc:description/>
  <cp:lastModifiedBy>Kevin Samaraweera</cp:lastModifiedBy>
  <cp:revision>3</cp:revision>
  <dcterms:created xsi:type="dcterms:W3CDTF">2019-01-17T03:03:00Z</dcterms:created>
  <dcterms:modified xsi:type="dcterms:W3CDTF">2019-01-17T03:57:00Z</dcterms:modified>
</cp:coreProperties>
</file>