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91641" w14:textId="77777777" w:rsidR="00114737" w:rsidRPr="00114737" w:rsidRDefault="00114737" w:rsidP="00114737">
      <w:r w:rsidRPr="00114737">
        <w:rPr>
          <w:b/>
          <w:bCs/>
        </w:rPr>
        <w:t># MASTER RECOVERY DOCUMENT</w:t>
      </w:r>
    </w:p>
    <w:p w14:paraId="6F0789FC" w14:textId="77777777" w:rsidR="00114737" w:rsidRPr="00114737" w:rsidRDefault="00114737" w:rsidP="00114737">
      <w:r w:rsidRPr="00114737">
        <w:rPr>
          <w:b/>
          <w:bCs/>
        </w:rPr>
        <w:t>## CourseGen AI — eLearning Authoring Platform</w:t>
      </w:r>
    </w:p>
    <w:p w14:paraId="0F45889A" w14:textId="77777777" w:rsidR="00114737" w:rsidRPr="00114737" w:rsidRDefault="00114737" w:rsidP="00114737">
      <w:r w:rsidRPr="00114737">
        <w:rPr>
          <w:b/>
          <w:bCs/>
        </w:rPr>
        <w:t>### Last Updated: 2026-04-04 | Version: Full-Build Recovery Guide</w:t>
      </w:r>
    </w:p>
    <w:p w14:paraId="79963FC1" w14:textId="77777777" w:rsidR="00114737" w:rsidRPr="00114737" w:rsidRDefault="00114737" w:rsidP="00114737"/>
    <w:p w14:paraId="1418B7B7" w14:textId="77777777" w:rsidR="00114737" w:rsidRPr="00114737" w:rsidRDefault="00114737" w:rsidP="00114737">
      <w:r w:rsidRPr="00114737">
        <w:t xml:space="preserve">&gt; </w:t>
      </w:r>
      <w:r w:rsidRPr="00114737">
        <w:rPr>
          <w:b/>
          <w:bCs/>
        </w:rPr>
        <w:t>**PURPOSE:**</w:t>
      </w:r>
      <w:r w:rsidRPr="00114737">
        <w:t xml:space="preserve"> This document is the single source of truth for reconstructing the entire CourseGen AI application from scratch. It captures every feature, design decision, AI prompt specification, component architecture, and implementation detail needed to rebuild if all code is ever lost.</w:t>
      </w:r>
    </w:p>
    <w:p w14:paraId="134CB0D7" w14:textId="77777777" w:rsidR="00114737" w:rsidRPr="00114737" w:rsidRDefault="00114737" w:rsidP="00114737"/>
    <w:p w14:paraId="0028D4EB" w14:textId="77777777" w:rsidR="00114737" w:rsidRPr="00114737" w:rsidRDefault="00114737" w:rsidP="00114737">
      <w:r w:rsidRPr="00114737">
        <w:t>---</w:t>
      </w:r>
    </w:p>
    <w:p w14:paraId="397CE050" w14:textId="77777777" w:rsidR="00114737" w:rsidRPr="00114737" w:rsidRDefault="00114737" w:rsidP="00114737"/>
    <w:p w14:paraId="06B62599" w14:textId="77777777" w:rsidR="00114737" w:rsidRPr="00114737" w:rsidRDefault="00114737" w:rsidP="00114737">
      <w:r w:rsidRPr="00114737">
        <w:rPr>
          <w:b/>
          <w:bCs/>
        </w:rPr>
        <w:t>## TABLE OF CONTENTS</w:t>
      </w:r>
    </w:p>
    <w:p w14:paraId="14CD19DA" w14:textId="77777777" w:rsidR="00114737" w:rsidRPr="00114737" w:rsidRDefault="00114737" w:rsidP="00114737"/>
    <w:p w14:paraId="1B658DAC" w14:textId="77777777" w:rsidR="00114737" w:rsidRPr="00114737" w:rsidRDefault="00114737" w:rsidP="00114737">
      <w:r w:rsidRPr="00114737">
        <w:t>1. [Project Overview &amp; Tech Stack](</w:t>
      </w:r>
      <w:r w:rsidRPr="00114737">
        <w:rPr>
          <w:u w:val="single"/>
        </w:rPr>
        <w:t>#1-project-overview--tech-stack</w:t>
      </w:r>
      <w:r w:rsidRPr="00114737">
        <w:t>)</w:t>
      </w:r>
    </w:p>
    <w:p w14:paraId="21F8D248" w14:textId="77777777" w:rsidR="00114737" w:rsidRPr="00114737" w:rsidRDefault="00114737" w:rsidP="00114737">
      <w:r w:rsidRPr="00114737">
        <w:t>2. [File &amp; Folder Architecture](</w:t>
      </w:r>
      <w:r w:rsidRPr="00114737">
        <w:rPr>
          <w:u w:val="single"/>
        </w:rPr>
        <w:t>#2-file--folder-architecture</w:t>
      </w:r>
      <w:r w:rsidRPr="00114737">
        <w:t>)</w:t>
      </w:r>
    </w:p>
    <w:p w14:paraId="61A7E2FB" w14:textId="77777777" w:rsidR="00114737" w:rsidRPr="00114737" w:rsidRDefault="00114737" w:rsidP="00114737">
      <w:r w:rsidRPr="00114737">
        <w:t>3. [Application Flow &amp; State Management](</w:t>
      </w:r>
      <w:r w:rsidRPr="00114737">
        <w:rPr>
          <w:u w:val="single"/>
        </w:rPr>
        <w:t>#3-application-flow--state-management</w:t>
      </w:r>
      <w:r w:rsidRPr="00114737">
        <w:t>)</w:t>
      </w:r>
    </w:p>
    <w:p w14:paraId="00BB9453" w14:textId="77777777" w:rsidR="00114737" w:rsidRPr="00114737" w:rsidRDefault="00114737" w:rsidP="00114737">
      <w:r w:rsidRPr="00114737">
        <w:t>4. [Course Builder — Details Page](</w:t>
      </w:r>
      <w:r w:rsidRPr="00114737">
        <w:rPr>
          <w:u w:val="single"/>
        </w:rPr>
        <w:t>#4-course-builder--details-page</w:t>
      </w:r>
      <w:r w:rsidRPr="00114737">
        <w:t>)</w:t>
      </w:r>
    </w:p>
    <w:p w14:paraId="3735DF29" w14:textId="77777777" w:rsidR="00114737" w:rsidRPr="00114737" w:rsidRDefault="00114737" w:rsidP="00114737">
      <w:r w:rsidRPr="00114737">
        <w:t>5. [Thoroughness Presets &amp; Auto-Configuration Logic](</w:t>
      </w:r>
      <w:r w:rsidRPr="00114737">
        <w:rPr>
          <w:u w:val="single"/>
        </w:rPr>
        <w:t>#5-thoroughness-presets--auto-configuration-logic</w:t>
      </w:r>
      <w:r w:rsidRPr="00114737">
        <w:t>)</w:t>
      </w:r>
    </w:p>
    <w:p w14:paraId="28BF0BC7" w14:textId="77777777" w:rsidR="00114737" w:rsidRPr="00114737" w:rsidRDefault="00114737" w:rsidP="00114737">
      <w:r w:rsidRPr="00114737">
        <w:t>6. [AI Generation Pipeline](</w:t>
      </w:r>
      <w:r w:rsidRPr="00114737">
        <w:rPr>
          <w:u w:val="single"/>
        </w:rPr>
        <w:t>#6-ai-generation-pipeline</w:t>
      </w:r>
      <w:r w:rsidRPr="00114737">
        <w:t>)</w:t>
      </w:r>
    </w:p>
    <w:p w14:paraId="4433951A" w14:textId="77777777" w:rsidR="00114737" w:rsidRPr="00114737" w:rsidRDefault="00114737" w:rsidP="00114737">
      <w:r w:rsidRPr="00114737">
        <w:t>7. [Course Preview Mode (Player)](</w:t>
      </w:r>
      <w:r w:rsidRPr="00114737">
        <w:rPr>
          <w:u w:val="single"/>
        </w:rPr>
        <w:t>#7-course-preview-mode-player</w:t>
      </w:r>
      <w:r w:rsidRPr="00114737">
        <w:t>)</w:t>
      </w:r>
    </w:p>
    <w:p w14:paraId="09EBEF0D" w14:textId="77777777" w:rsidR="00114737" w:rsidRPr="00114737" w:rsidRDefault="00114737" w:rsidP="00114737">
      <w:r w:rsidRPr="00114737">
        <w:t>8. [Slide Type Renderers](</w:t>
      </w:r>
      <w:r w:rsidRPr="00114737">
        <w:rPr>
          <w:u w:val="single"/>
        </w:rPr>
        <w:t>#8-slide-type-renderers</w:t>
      </w:r>
      <w:r w:rsidRPr="00114737">
        <w:t>)</w:t>
      </w:r>
    </w:p>
    <w:p w14:paraId="3B3E68B7" w14:textId="77777777" w:rsidR="00114737" w:rsidRPr="00114737" w:rsidRDefault="00114737" w:rsidP="00114737">
      <w:r w:rsidRPr="00114737">
        <w:t>9. [Slide Editor — Edit Drawer &amp; Player Bar](</w:t>
      </w:r>
      <w:r w:rsidRPr="00114737">
        <w:rPr>
          <w:u w:val="single"/>
        </w:rPr>
        <w:t>#9-slide-editor--edit-drawer--player-bar</w:t>
      </w:r>
      <w:r w:rsidRPr="00114737">
        <w:t>)</w:t>
      </w:r>
    </w:p>
    <w:p w14:paraId="644407A6" w14:textId="77777777" w:rsidR="00114737" w:rsidRPr="00114737" w:rsidRDefault="00114737" w:rsidP="00114737">
      <w:r w:rsidRPr="00114737">
        <w:t>10. [Voice-Over Synced Seekbar Player](</w:t>
      </w:r>
      <w:r w:rsidRPr="00114737">
        <w:rPr>
          <w:u w:val="single"/>
        </w:rPr>
        <w:t>#10-voice-over-synced-seekbar-player</w:t>
      </w:r>
      <w:r w:rsidRPr="00114737">
        <w:t>)</w:t>
      </w:r>
    </w:p>
    <w:p w14:paraId="20E65CF9" w14:textId="77777777" w:rsidR="00114737" w:rsidRPr="00114737" w:rsidRDefault="00114737" w:rsidP="00114737">
      <w:r w:rsidRPr="00114737">
        <w:t>11. [Game Show &amp; Game-Based Interaction Templates](</w:t>
      </w:r>
      <w:r w:rsidRPr="00114737">
        <w:rPr>
          <w:u w:val="single"/>
        </w:rPr>
        <w:t>#11-game-show--game-based-interaction-templates</w:t>
      </w:r>
      <w:r w:rsidRPr="00114737">
        <w:t>)</w:t>
      </w:r>
    </w:p>
    <w:p w14:paraId="408984FD" w14:textId="77777777" w:rsidR="00114737" w:rsidRPr="00114737" w:rsidRDefault="00114737" w:rsidP="00114737">
      <w:r w:rsidRPr="00114737">
        <w:t>12. [Floating Image System (Drag / Resize / Crop)](</w:t>
      </w:r>
      <w:r w:rsidRPr="00114737">
        <w:rPr>
          <w:u w:val="single"/>
        </w:rPr>
        <w:t>#12-floating-image-system-drag--resize--crop</w:t>
      </w:r>
      <w:r w:rsidRPr="00114737">
        <w:t>)</w:t>
      </w:r>
    </w:p>
    <w:p w14:paraId="76BFB127" w14:textId="77777777" w:rsidR="00114737" w:rsidRPr="00114737" w:rsidRDefault="00114737" w:rsidP="00114737">
      <w:r w:rsidRPr="00114737">
        <w:lastRenderedPageBreak/>
        <w:t>13. [Player Properties Modal](</w:t>
      </w:r>
      <w:r w:rsidRPr="00114737">
        <w:rPr>
          <w:u w:val="single"/>
        </w:rPr>
        <w:t>#13-player-properties-modal</w:t>
      </w:r>
      <w:r w:rsidRPr="00114737">
        <w:t>)</w:t>
      </w:r>
    </w:p>
    <w:p w14:paraId="32FC1DCE" w14:textId="77777777" w:rsidR="00114737" w:rsidRPr="00114737" w:rsidRDefault="00114737" w:rsidP="00114737">
      <w:r w:rsidRPr="00114737">
        <w:t>14. [SCORM Export Service](</w:t>
      </w:r>
      <w:r w:rsidRPr="00114737">
        <w:rPr>
          <w:u w:val="single"/>
        </w:rPr>
        <w:t>#14-scorm-export-service</w:t>
      </w:r>
      <w:r w:rsidRPr="00114737">
        <w:t>)</w:t>
      </w:r>
    </w:p>
    <w:p w14:paraId="0D102C66" w14:textId="77777777" w:rsidR="00114737" w:rsidRPr="00114737" w:rsidRDefault="00114737" w:rsidP="00114737">
      <w:r w:rsidRPr="00114737">
        <w:t>15. [ISD &amp; eLearning Best Practices Applied](</w:t>
      </w:r>
      <w:r w:rsidRPr="00114737">
        <w:rPr>
          <w:u w:val="single"/>
        </w:rPr>
        <w:t>#15-isd--elearning-best-practices-applied</w:t>
      </w:r>
      <w:r w:rsidRPr="00114737">
        <w:t>)</w:t>
      </w:r>
    </w:p>
    <w:p w14:paraId="40840040" w14:textId="77777777" w:rsidR="00114737" w:rsidRPr="00114737" w:rsidRDefault="00114737" w:rsidP="00114737">
      <w:r w:rsidRPr="00114737">
        <w:t>16. [Key Prompts &amp; Specifications (Verbatim)](</w:t>
      </w:r>
      <w:r w:rsidRPr="00114737">
        <w:rPr>
          <w:u w:val="single"/>
        </w:rPr>
        <w:t>#16-key-prompts--specifications-verbatim</w:t>
      </w:r>
      <w:r w:rsidRPr="00114737">
        <w:t>)</w:t>
      </w:r>
    </w:p>
    <w:p w14:paraId="230A5DC2" w14:textId="77777777" w:rsidR="00114737" w:rsidRPr="00114737" w:rsidRDefault="00114737" w:rsidP="00114737">
      <w:r w:rsidRPr="00114737">
        <w:t>17. [Known Issues &amp; Fixes Log](</w:t>
      </w:r>
      <w:r w:rsidRPr="00114737">
        <w:rPr>
          <w:u w:val="single"/>
        </w:rPr>
        <w:t>#17-known-issues--fixes-log</w:t>
      </w:r>
      <w:r w:rsidRPr="00114737">
        <w:t>)</w:t>
      </w:r>
    </w:p>
    <w:p w14:paraId="5FBBB264" w14:textId="77777777" w:rsidR="00114737" w:rsidRPr="00114737" w:rsidRDefault="00114737" w:rsidP="00114737"/>
    <w:p w14:paraId="3EB79B24" w14:textId="77777777" w:rsidR="00114737" w:rsidRPr="00114737" w:rsidRDefault="00114737" w:rsidP="00114737">
      <w:r w:rsidRPr="00114737">
        <w:t>---</w:t>
      </w:r>
    </w:p>
    <w:p w14:paraId="24C794BD" w14:textId="77777777" w:rsidR="00114737" w:rsidRPr="00114737" w:rsidRDefault="00114737" w:rsidP="00114737"/>
    <w:p w14:paraId="17A1D647" w14:textId="77777777" w:rsidR="00114737" w:rsidRPr="00114737" w:rsidRDefault="00114737" w:rsidP="00114737">
      <w:r w:rsidRPr="00114737">
        <w:rPr>
          <w:b/>
          <w:bCs/>
        </w:rPr>
        <w:t>## 1. PROJECT OVERVIEW &amp; TECH STACK</w:t>
      </w:r>
    </w:p>
    <w:p w14:paraId="36A61D70" w14:textId="77777777" w:rsidR="00114737" w:rsidRPr="00114737" w:rsidRDefault="00114737" w:rsidP="00114737"/>
    <w:p w14:paraId="1DC41BA5" w14:textId="77777777" w:rsidR="00114737" w:rsidRPr="00114737" w:rsidRDefault="00114737" w:rsidP="00114737">
      <w:r w:rsidRPr="00114737">
        <w:rPr>
          <w:b/>
          <w:bCs/>
        </w:rPr>
        <w:t>### What It Is</w:t>
      </w:r>
    </w:p>
    <w:p w14:paraId="07654723" w14:textId="77777777" w:rsidR="00114737" w:rsidRPr="00114737" w:rsidRDefault="00114737" w:rsidP="00114737">
      <w:r w:rsidRPr="00114737">
        <w:t xml:space="preserve">An AI-powered eLearning authoring SaaS that generates complete, SCORM-compliant courses from uploaded documents or text prompts. Targets two audiences: </w:t>
      </w:r>
      <w:r w:rsidRPr="00114737">
        <w:rPr>
          <w:b/>
          <w:bCs/>
        </w:rPr>
        <w:t>**Corporate Training**</w:t>
      </w:r>
      <w:r w:rsidRPr="00114737">
        <w:t xml:space="preserve"> and </w:t>
      </w:r>
      <w:r w:rsidRPr="00114737">
        <w:rPr>
          <w:b/>
          <w:bCs/>
        </w:rPr>
        <w:t>**K-12 Education**</w:t>
      </w:r>
      <w:r w:rsidRPr="00114737">
        <w:t>.</w:t>
      </w:r>
    </w:p>
    <w:p w14:paraId="5366B40C" w14:textId="77777777" w:rsidR="00114737" w:rsidRPr="00114737" w:rsidRDefault="00114737" w:rsidP="00114737"/>
    <w:p w14:paraId="26162241" w14:textId="77777777" w:rsidR="00114737" w:rsidRPr="00114737" w:rsidRDefault="00114737" w:rsidP="00114737">
      <w:r w:rsidRPr="00114737">
        <w:rPr>
          <w:b/>
          <w:bCs/>
        </w:rPr>
        <w:t>### Tech Stack</w:t>
      </w:r>
    </w:p>
    <w:p w14:paraId="3A2CCEB0" w14:textId="77777777" w:rsidR="00114737" w:rsidRPr="00114737" w:rsidRDefault="00114737" w:rsidP="00114737">
      <w:r w:rsidRPr="00114737">
        <w:t>| Layer | Technology |</w:t>
      </w:r>
    </w:p>
    <w:p w14:paraId="6401FCD1" w14:textId="77777777" w:rsidR="00114737" w:rsidRPr="00114737" w:rsidRDefault="00114737" w:rsidP="00114737">
      <w:r w:rsidRPr="00114737">
        <w:t>|-------|-----------|</w:t>
      </w:r>
    </w:p>
    <w:p w14:paraId="3B4CD7AF" w14:textId="77777777" w:rsidR="00114737" w:rsidRPr="00114737" w:rsidRDefault="00114737" w:rsidP="00114737">
      <w:r w:rsidRPr="00114737">
        <w:t>| Framework | React 18 + Vite 6 |</w:t>
      </w:r>
    </w:p>
    <w:p w14:paraId="0DFB34C9" w14:textId="77777777" w:rsidR="00114737" w:rsidRPr="00114737" w:rsidRDefault="00114737" w:rsidP="00114737">
      <w:r w:rsidRPr="00114737">
        <w:t>| Language | TypeScript |</w:t>
      </w:r>
    </w:p>
    <w:p w14:paraId="7924BF2F" w14:textId="77777777" w:rsidR="00114737" w:rsidRPr="00114737" w:rsidRDefault="00114737" w:rsidP="00114737">
      <w:r w:rsidRPr="00114737">
        <w:t>| Styling | Tailwind CSS v3 |</w:t>
      </w:r>
    </w:p>
    <w:p w14:paraId="11C768CF" w14:textId="77777777" w:rsidR="00114737" w:rsidRPr="00114737" w:rsidRDefault="00114737" w:rsidP="00114737">
      <w:r w:rsidRPr="00114737">
        <w:t>| Animation | Framer Motion |</w:t>
      </w:r>
    </w:p>
    <w:p w14:paraId="2A0C950F" w14:textId="77777777" w:rsidR="00114737" w:rsidRPr="00114737" w:rsidRDefault="00114737" w:rsidP="00114737">
      <w:r w:rsidRPr="00114737">
        <w:t>| AI Backend | Anthropic Claude (claude-sonnet-4-6 for complex, claude-haiku-4-5 for bulk) |</w:t>
      </w:r>
    </w:p>
    <w:p w14:paraId="3FBF1B58" w14:textId="77777777" w:rsidR="00114737" w:rsidRPr="00114737" w:rsidRDefault="00114737" w:rsidP="00114737">
      <w:r w:rsidRPr="00114737">
        <w:t>| Image Drag/Resize | Interact.js |</w:t>
      </w:r>
    </w:p>
    <w:p w14:paraId="2188CFF8" w14:textId="77777777" w:rsidR="00114737" w:rsidRPr="00114737" w:rsidRDefault="00114737" w:rsidP="00114737">
      <w:r w:rsidRPr="00114737">
        <w:t>| PDF processing | pdfjs-dist |</w:t>
      </w:r>
    </w:p>
    <w:p w14:paraId="189F1E22" w14:textId="77777777" w:rsidR="00114737" w:rsidRPr="00114737" w:rsidRDefault="00114737" w:rsidP="00114737">
      <w:r w:rsidRPr="00114737">
        <w:t>| PPTX processing | JSZip (unzip + extract media) |</w:t>
      </w:r>
    </w:p>
    <w:p w14:paraId="2B53CB4E" w14:textId="77777777" w:rsidR="00114737" w:rsidRPr="00114737" w:rsidRDefault="00114737" w:rsidP="00114737">
      <w:r w:rsidRPr="00114737">
        <w:t>| DOCX processing | mammoth |</w:t>
      </w:r>
    </w:p>
    <w:p w14:paraId="48AB37B7" w14:textId="77777777" w:rsidR="00114737" w:rsidRPr="00114737" w:rsidRDefault="00114737" w:rsidP="00114737">
      <w:r w:rsidRPr="00114737">
        <w:lastRenderedPageBreak/>
        <w:t>| SCORM packaging | JSZip (client-side ZIP) |</w:t>
      </w:r>
    </w:p>
    <w:p w14:paraId="6B855326" w14:textId="77777777" w:rsidR="00114737" w:rsidRPr="00114737" w:rsidRDefault="00114737" w:rsidP="00114737">
      <w:r w:rsidRPr="00114737">
        <w:t>| Markdown rendering | react-markdown |</w:t>
      </w:r>
    </w:p>
    <w:p w14:paraId="74D3D9AE" w14:textId="77777777" w:rsidR="00114737" w:rsidRPr="00114737" w:rsidRDefault="00114737" w:rsidP="00114737">
      <w:r w:rsidRPr="00114737">
        <w:t>| Interactive components | @zomako/elearning-components |</w:t>
      </w:r>
    </w:p>
    <w:p w14:paraId="7E52D23B" w14:textId="77777777" w:rsidR="00114737" w:rsidRPr="00114737" w:rsidRDefault="00114737" w:rsidP="00114737">
      <w:r w:rsidRPr="00114737">
        <w:t>| Icons | lucide-react |</w:t>
      </w:r>
    </w:p>
    <w:p w14:paraId="4A582289" w14:textId="77777777" w:rsidR="00114737" w:rsidRPr="00114737" w:rsidRDefault="00114737" w:rsidP="00114737"/>
    <w:p w14:paraId="3231BA69" w14:textId="77777777" w:rsidR="00114737" w:rsidRPr="00114737" w:rsidRDefault="00114737" w:rsidP="00114737">
      <w:r w:rsidRPr="00114737">
        <w:rPr>
          <w:b/>
          <w:bCs/>
        </w:rPr>
        <w:t>### Environment Variables Required</w:t>
      </w:r>
    </w:p>
    <w:p w14:paraId="38C9236A" w14:textId="77777777" w:rsidR="00114737" w:rsidRPr="00114737" w:rsidRDefault="00114737" w:rsidP="00114737">
      <w:r w:rsidRPr="00114737">
        <w:t>```</w:t>
      </w:r>
    </w:p>
    <w:p w14:paraId="1760681C" w14:textId="77777777" w:rsidR="00114737" w:rsidRPr="00114737" w:rsidRDefault="00114737" w:rsidP="00114737">
      <w:r w:rsidRPr="00114737">
        <w:t>VITE_ANTHROPIC_API_KEY=sk-ant-...</w:t>
      </w:r>
    </w:p>
    <w:p w14:paraId="6886C267" w14:textId="77777777" w:rsidR="00114737" w:rsidRPr="00114737" w:rsidRDefault="00114737" w:rsidP="00114737">
      <w:r w:rsidRPr="00114737">
        <w:t>```</w:t>
      </w:r>
    </w:p>
    <w:p w14:paraId="14DCC728" w14:textId="77777777" w:rsidR="00114737" w:rsidRPr="00114737" w:rsidRDefault="00114737" w:rsidP="00114737"/>
    <w:p w14:paraId="74D105EC" w14:textId="77777777" w:rsidR="00114737" w:rsidRPr="00114737" w:rsidRDefault="00114737" w:rsidP="00114737">
      <w:r w:rsidRPr="00114737">
        <w:rPr>
          <w:b/>
          <w:bCs/>
        </w:rPr>
        <w:t>### Dev Server Command</w:t>
      </w:r>
    </w:p>
    <w:p w14:paraId="11DD1803" w14:textId="77777777" w:rsidR="00114737" w:rsidRPr="00114737" w:rsidRDefault="00114737" w:rsidP="00114737">
      <w:r w:rsidRPr="00114737">
        <w:t>```</w:t>
      </w:r>
    </w:p>
    <w:p w14:paraId="69EEE681" w14:textId="77777777" w:rsidR="00114737" w:rsidRPr="00114737" w:rsidRDefault="00114737" w:rsidP="00114737">
      <w:r w:rsidRPr="00114737">
        <w:t>npm run dev   →  runs: vite --port=3000 --host=0.0.0.0</w:t>
      </w:r>
    </w:p>
    <w:p w14:paraId="0D0DE4A4" w14:textId="77777777" w:rsidR="00114737" w:rsidRPr="00114737" w:rsidRDefault="00114737" w:rsidP="00114737">
      <w:r w:rsidRPr="00114737">
        <w:t>```</w:t>
      </w:r>
    </w:p>
    <w:p w14:paraId="69093221" w14:textId="77777777" w:rsidR="00114737" w:rsidRPr="00114737" w:rsidRDefault="00114737" w:rsidP="00114737"/>
    <w:p w14:paraId="20D511ED" w14:textId="77777777" w:rsidR="00114737" w:rsidRPr="00114737" w:rsidRDefault="00114737" w:rsidP="00114737">
      <w:r w:rsidRPr="00114737">
        <w:t>---</w:t>
      </w:r>
    </w:p>
    <w:p w14:paraId="291D8731" w14:textId="77777777" w:rsidR="00114737" w:rsidRPr="00114737" w:rsidRDefault="00114737" w:rsidP="00114737"/>
    <w:p w14:paraId="6CD83153" w14:textId="77777777" w:rsidR="00114737" w:rsidRPr="00114737" w:rsidRDefault="00114737" w:rsidP="00114737">
      <w:r w:rsidRPr="00114737">
        <w:rPr>
          <w:b/>
          <w:bCs/>
        </w:rPr>
        <w:t>## 2. FILE &amp; FOLDER ARCHITECTURE</w:t>
      </w:r>
    </w:p>
    <w:p w14:paraId="3CE924C7" w14:textId="77777777" w:rsidR="00114737" w:rsidRPr="00114737" w:rsidRDefault="00114737" w:rsidP="00114737"/>
    <w:p w14:paraId="5734C839" w14:textId="77777777" w:rsidR="00114737" w:rsidRPr="00114737" w:rsidRDefault="00114737" w:rsidP="00114737">
      <w:r w:rsidRPr="00114737">
        <w:t>```</w:t>
      </w:r>
    </w:p>
    <w:p w14:paraId="1EF21C0F" w14:textId="77777777" w:rsidR="00114737" w:rsidRPr="00114737" w:rsidRDefault="00114737" w:rsidP="00114737">
      <w:r w:rsidRPr="00114737">
        <w:t>coursegen-ai/</w:t>
      </w:r>
    </w:p>
    <w:p w14:paraId="492B2DC3" w14:textId="77777777" w:rsidR="00114737" w:rsidRPr="00114737" w:rsidRDefault="00114737" w:rsidP="00114737">
      <w:r w:rsidRPr="00114737">
        <w:rPr>
          <w:rFonts w:ascii="MS Gothic" w:eastAsia="MS Gothic" w:hAnsi="MS Gothic" w:cs="MS Gothic" w:hint="eastAsia"/>
        </w:rPr>
        <w:t>├</w:t>
      </w:r>
      <w:r w:rsidRPr="00114737">
        <w:rPr>
          <w:rFonts w:ascii="Calibri" w:hAnsi="Calibri" w:cs="Calibri"/>
        </w:rPr>
        <w:t>──</w:t>
      </w:r>
      <w:r w:rsidRPr="00114737">
        <w:t xml:space="preserve"> src/</w:t>
      </w:r>
    </w:p>
    <w:p w14:paraId="1887622A" w14:textId="77777777" w:rsidR="00114737" w:rsidRPr="00114737" w:rsidRDefault="00114737" w:rsidP="00114737">
      <w:r w:rsidRPr="00114737">
        <w:t xml:space="preserve">│   </w:t>
      </w:r>
      <w:r w:rsidRPr="00114737">
        <w:rPr>
          <w:rFonts w:ascii="MS Gothic" w:eastAsia="MS Gothic" w:hAnsi="MS Gothic" w:cs="MS Gothic" w:hint="eastAsia"/>
        </w:rPr>
        <w:t>├</w:t>
      </w:r>
      <w:r w:rsidRPr="00114737">
        <w:rPr>
          <w:rFonts w:ascii="Calibri" w:hAnsi="Calibri" w:cs="Calibri"/>
        </w:rPr>
        <w:t>──</w:t>
      </w:r>
      <w:r w:rsidRPr="00114737">
        <w:t xml:space="preserve"> App.tsx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Main application (107KB) — all state, steps, routing</w:t>
      </w:r>
    </w:p>
    <w:p w14:paraId="1CCDB44F" w14:textId="77777777" w:rsidR="00114737" w:rsidRPr="00114737" w:rsidRDefault="00114737" w:rsidP="00114737">
      <w:r w:rsidRPr="00114737">
        <w:t xml:space="preserve">│   </w:t>
      </w:r>
      <w:r w:rsidRPr="00114737">
        <w:rPr>
          <w:rFonts w:ascii="MS Gothic" w:eastAsia="MS Gothic" w:hAnsi="MS Gothic" w:cs="MS Gothic" w:hint="eastAsia"/>
        </w:rPr>
        <w:t>├</w:t>
      </w:r>
      <w:r w:rsidRPr="00114737">
        <w:rPr>
          <w:rFonts w:ascii="Calibri" w:hAnsi="Calibri" w:cs="Calibri"/>
        </w:rPr>
        <w:t>──</w:t>
      </w:r>
      <w:r w:rsidRPr="00114737">
        <w:t xml:space="preserve"> main.tsx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 React 18 createRoot entry point</w:t>
      </w:r>
    </w:p>
    <w:p w14:paraId="1A8B0661" w14:textId="77777777" w:rsidR="00114737" w:rsidRPr="00114737" w:rsidRDefault="00114737" w:rsidP="00114737">
      <w:r w:rsidRPr="00114737">
        <w:t xml:space="preserve">│   </w:t>
      </w:r>
      <w:r w:rsidRPr="00114737">
        <w:rPr>
          <w:rFonts w:ascii="MS Gothic" w:eastAsia="MS Gothic" w:hAnsi="MS Gothic" w:cs="MS Gothic" w:hint="eastAsia"/>
        </w:rPr>
        <w:t>├</w:t>
      </w:r>
      <w:r w:rsidRPr="00114737">
        <w:rPr>
          <w:rFonts w:ascii="Calibri" w:hAnsi="Calibri" w:cs="Calibri"/>
        </w:rPr>
        <w:t>──</w:t>
      </w:r>
      <w:r w:rsidRPr="00114737">
        <w:t xml:space="preserve"> index.css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Global CSS (Tailwind base)</w:t>
      </w:r>
    </w:p>
    <w:p w14:paraId="62807C3F" w14:textId="77777777" w:rsidR="00114737" w:rsidRPr="00114737" w:rsidRDefault="00114737" w:rsidP="00114737">
      <w:r w:rsidRPr="00114737">
        <w:t>│   │</w:t>
      </w:r>
    </w:p>
    <w:p w14:paraId="762B61E3" w14:textId="77777777" w:rsidR="00114737" w:rsidRPr="00114737" w:rsidRDefault="00114737" w:rsidP="00114737">
      <w:r w:rsidRPr="00114737">
        <w:lastRenderedPageBreak/>
        <w:t xml:space="preserve">│   </w:t>
      </w:r>
      <w:r w:rsidRPr="00114737">
        <w:rPr>
          <w:rFonts w:ascii="MS Gothic" w:eastAsia="MS Gothic" w:hAnsi="MS Gothic" w:cs="MS Gothic" w:hint="eastAsia"/>
        </w:rPr>
        <w:t>├</w:t>
      </w:r>
      <w:r w:rsidRPr="00114737">
        <w:rPr>
          <w:rFonts w:ascii="Calibri" w:hAnsi="Calibri" w:cs="Calibri"/>
        </w:rPr>
        <w:t>──</w:t>
      </w:r>
      <w:r w:rsidRPr="00114737">
        <w:t xml:space="preserve"> types/</w:t>
      </w:r>
    </w:p>
    <w:p w14:paraId="79573BF8" w14:textId="77777777" w:rsidR="00114737" w:rsidRPr="00114737" w:rsidRDefault="00114737" w:rsidP="00114737">
      <w:r w:rsidRPr="00114737">
        <w:t xml:space="preserve">│   │   </w:t>
      </w:r>
      <w:r w:rsidRPr="00114737">
        <w:rPr>
          <w:rFonts w:ascii="MS Gothic" w:eastAsia="MS Gothic" w:hAnsi="MS Gothic" w:cs="MS Gothic" w:hint="eastAsia"/>
        </w:rPr>
        <w:t>├</w:t>
      </w:r>
      <w:r w:rsidRPr="00114737">
        <w:rPr>
          <w:rFonts w:ascii="Calibri" w:hAnsi="Calibri" w:cs="Calibri"/>
        </w:rPr>
        <w:t>──</w:t>
      </w:r>
      <w:r w:rsidRPr="00114737">
        <w:t xml:space="preserve"> course.ts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CourseOutline, Module, Slide, FloatingImage types</w:t>
      </w:r>
    </w:p>
    <w:p w14:paraId="22A498B3" w14:textId="77777777" w:rsidR="00114737" w:rsidRPr="00114737" w:rsidRDefault="00114737" w:rsidP="00114737">
      <w:r w:rsidRPr="00114737">
        <w:t>│   │   └── game.ts                      # GameTemplateType enum</w:t>
      </w:r>
    </w:p>
    <w:p w14:paraId="1F82CB65" w14:textId="77777777" w:rsidR="00114737" w:rsidRPr="00114737" w:rsidRDefault="00114737" w:rsidP="00114737">
      <w:r w:rsidRPr="00114737">
        <w:t>│   │</w:t>
      </w:r>
    </w:p>
    <w:p w14:paraId="77C1964A" w14:textId="77777777" w:rsidR="00114737" w:rsidRPr="00114737" w:rsidRDefault="00114737" w:rsidP="00114737">
      <w:r w:rsidRPr="00114737">
        <w:t xml:space="preserve">│   </w:t>
      </w:r>
      <w:r w:rsidRPr="00114737">
        <w:rPr>
          <w:rFonts w:ascii="MS Gothic" w:eastAsia="MS Gothic" w:hAnsi="MS Gothic" w:cs="MS Gothic" w:hint="eastAsia"/>
        </w:rPr>
        <w:t>├</w:t>
      </w:r>
      <w:r w:rsidRPr="00114737">
        <w:rPr>
          <w:rFonts w:ascii="Calibri" w:hAnsi="Calibri" w:cs="Calibri"/>
        </w:rPr>
        <w:t>──</w:t>
      </w:r>
      <w:r w:rsidRPr="00114737">
        <w:t xml:space="preserve"> lib/</w:t>
      </w:r>
    </w:p>
    <w:p w14:paraId="58AF825A" w14:textId="77777777" w:rsidR="00114737" w:rsidRPr="00114737" w:rsidRDefault="00114737" w:rsidP="00114737">
      <w:r w:rsidRPr="00114737">
        <w:t xml:space="preserve">│   │   </w:t>
      </w:r>
      <w:r w:rsidRPr="00114737">
        <w:rPr>
          <w:rFonts w:ascii="MS Gothic" w:eastAsia="MS Gothic" w:hAnsi="MS Gothic" w:cs="MS Gothic" w:hint="eastAsia"/>
        </w:rPr>
        <w:t>├</w:t>
      </w:r>
      <w:r w:rsidRPr="00114737">
        <w:rPr>
          <w:rFonts w:ascii="Calibri" w:hAnsi="Calibri" w:cs="Calibri"/>
        </w:rPr>
        <w:t>──</w:t>
      </w:r>
      <w:r w:rsidRPr="00114737">
        <w:t xml:space="preserve"> gameEngine.ts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 GAME_TEMPLATES array + getRecommendedGames()</w:t>
      </w:r>
    </w:p>
    <w:p w14:paraId="60289F12" w14:textId="77777777" w:rsidR="00114737" w:rsidRPr="00114737" w:rsidRDefault="00114737" w:rsidP="00114737">
      <w:r w:rsidRPr="00114737">
        <w:t xml:space="preserve">│   │   </w:t>
      </w:r>
      <w:r w:rsidRPr="00114737">
        <w:rPr>
          <w:rFonts w:ascii="MS Gothic" w:eastAsia="MS Gothic" w:hAnsi="MS Gothic" w:cs="MS Gothic" w:hint="eastAsia"/>
        </w:rPr>
        <w:t>├</w:t>
      </w:r>
      <w:r w:rsidRPr="00114737">
        <w:rPr>
          <w:rFonts w:ascii="Calibri" w:hAnsi="Calibri" w:cs="Calibri"/>
        </w:rPr>
        <w:t>──</w:t>
      </w:r>
      <w:r w:rsidRPr="00114737">
        <w:t xml:space="preserve"> presetEngine.ts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 getPresetConfig(), getPresetOptions() </w:t>
      </w:r>
      <w:r w:rsidRPr="00114737">
        <w:rPr>
          <w:rFonts w:ascii="Calibri" w:hAnsi="Calibri" w:cs="Calibri"/>
        </w:rPr>
        <w:t>—</w:t>
      </w:r>
      <w:r w:rsidRPr="00114737">
        <w:t xml:space="preserve"> thoroughness logic</w:t>
      </w:r>
    </w:p>
    <w:p w14:paraId="116B505B" w14:textId="77777777" w:rsidR="00114737" w:rsidRPr="00114737" w:rsidRDefault="00114737" w:rsidP="00114737">
      <w:r w:rsidRPr="00114737">
        <w:t xml:space="preserve">│   │   </w:t>
      </w:r>
      <w:r w:rsidRPr="00114737">
        <w:rPr>
          <w:rFonts w:ascii="MS Gothic" w:eastAsia="MS Gothic" w:hAnsi="MS Gothic" w:cs="MS Gothic" w:hint="eastAsia"/>
        </w:rPr>
        <w:t>├</w:t>
      </w:r>
      <w:r w:rsidRPr="00114737">
        <w:rPr>
          <w:rFonts w:ascii="Calibri" w:hAnsi="Calibri" w:cs="Calibri"/>
        </w:rPr>
        <w:t>──</w:t>
      </w:r>
      <w:r w:rsidRPr="00114737">
        <w:t xml:space="preserve"> usePlayer.ts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usePlayer() hook </w:t>
      </w:r>
      <w:r w:rsidRPr="00114737">
        <w:rPr>
          <w:rFonts w:ascii="Calibri" w:hAnsi="Calibri" w:cs="Calibri"/>
        </w:rPr>
        <w:t>—</w:t>
      </w:r>
      <w:r w:rsidRPr="00114737">
        <w:t xml:space="preserve"> audio engine + seekbar state</w:t>
      </w:r>
    </w:p>
    <w:p w14:paraId="5CF66C3A" w14:textId="77777777" w:rsidR="00114737" w:rsidRPr="00114737" w:rsidRDefault="00114737" w:rsidP="00114737">
      <w:r w:rsidRPr="00114737">
        <w:t xml:space="preserve">│   │   </w:t>
      </w:r>
      <w:r w:rsidRPr="00114737">
        <w:rPr>
          <w:rFonts w:ascii="MS Gothic" w:eastAsia="MS Gothic" w:hAnsi="MS Gothic" w:cs="MS Gothic" w:hint="eastAsia"/>
        </w:rPr>
        <w:t>├</w:t>
      </w:r>
      <w:r w:rsidRPr="00114737">
        <w:rPr>
          <w:rFonts w:ascii="Calibri" w:hAnsi="Calibri" w:cs="Calibri"/>
        </w:rPr>
        <w:t>──</w:t>
      </w:r>
      <w:r w:rsidRPr="00114737">
        <w:t xml:space="preserve"> fileProcessor.ts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extractTextFromFile(), extractImagesFromFile()</w:t>
      </w:r>
    </w:p>
    <w:p w14:paraId="74A2DD9C" w14:textId="77777777" w:rsidR="00114737" w:rsidRPr="00114737" w:rsidRDefault="00114737" w:rsidP="00114737">
      <w:r w:rsidRPr="00114737">
        <w:t xml:space="preserve">│   │   </w:t>
      </w:r>
      <w:r w:rsidRPr="00114737">
        <w:rPr>
          <w:rFonts w:ascii="MS Gothic" w:eastAsia="MS Gothic" w:hAnsi="MS Gothic" w:cs="MS Gothic" w:hint="eastAsia"/>
        </w:rPr>
        <w:t>├</w:t>
      </w:r>
      <w:r w:rsidRPr="00114737">
        <w:rPr>
          <w:rFonts w:ascii="Calibri" w:hAnsi="Calibri" w:cs="Calibri"/>
        </w:rPr>
        <w:t>──</w:t>
      </w:r>
      <w:r w:rsidRPr="00114737">
        <w:t xml:space="preserve"> backgrounds.ts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getRandomBackgroundForTheme()</w:t>
      </w:r>
    </w:p>
    <w:p w14:paraId="271CA322" w14:textId="77777777" w:rsidR="00114737" w:rsidRPr="00114737" w:rsidRDefault="00114737" w:rsidP="00114737">
      <w:r w:rsidRPr="00114737">
        <w:t xml:space="preserve">│   │   </w:t>
      </w:r>
      <w:r w:rsidRPr="00114737">
        <w:rPr>
          <w:rFonts w:ascii="MS Gothic" w:eastAsia="MS Gothic" w:hAnsi="MS Gothic" w:cs="MS Gothic" w:hint="eastAsia"/>
        </w:rPr>
        <w:t>├</w:t>
      </w:r>
      <w:r w:rsidRPr="00114737">
        <w:rPr>
          <w:rFonts w:ascii="Calibri" w:hAnsi="Calibri" w:cs="Calibri"/>
        </w:rPr>
        <w:t>──</w:t>
      </w:r>
      <w:r w:rsidRPr="00114737">
        <w:t xml:space="preserve"> backgroundData.json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 Array of background image URLs by theme</w:t>
      </w:r>
    </w:p>
    <w:p w14:paraId="10AB13C4" w14:textId="77777777" w:rsidR="00114737" w:rsidRPr="00114737" w:rsidRDefault="00114737" w:rsidP="00114737">
      <w:r w:rsidRPr="00114737">
        <w:t>│   │   └── utils.ts                    # cn() className helper</w:t>
      </w:r>
    </w:p>
    <w:p w14:paraId="0E21F377" w14:textId="77777777" w:rsidR="00114737" w:rsidRPr="00114737" w:rsidRDefault="00114737" w:rsidP="00114737">
      <w:r w:rsidRPr="00114737">
        <w:t>│   │</w:t>
      </w:r>
    </w:p>
    <w:p w14:paraId="4785C49E" w14:textId="77777777" w:rsidR="00114737" w:rsidRPr="00114737" w:rsidRDefault="00114737" w:rsidP="00114737">
      <w:r w:rsidRPr="00114737">
        <w:t xml:space="preserve">│   </w:t>
      </w:r>
      <w:r w:rsidRPr="00114737">
        <w:rPr>
          <w:rFonts w:ascii="MS Gothic" w:eastAsia="MS Gothic" w:hAnsi="MS Gothic" w:cs="MS Gothic" w:hint="eastAsia"/>
        </w:rPr>
        <w:t>├</w:t>
      </w:r>
      <w:r w:rsidRPr="00114737">
        <w:rPr>
          <w:rFonts w:ascii="Calibri" w:hAnsi="Calibri" w:cs="Calibri"/>
        </w:rPr>
        <w:t>──</w:t>
      </w:r>
      <w:r w:rsidRPr="00114737">
        <w:t xml:space="preserve"> services/</w:t>
      </w:r>
    </w:p>
    <w:p w14:paraId="71D4B790" w14:textId="77777777" w:rsidR="00114737" w:rsidRPr="00114737" w:rsidRDefault="00114737" w:rsidP="00114737">
      <w:r w:rsidRPr="00114737">
        <w:t xml:space="preserve">│   │   </w:t>
      </w:r>
      <w:r w:rsidRPr="00114737">
        <w:rPr>
          <w:rFonts w:ascii="MS Gothic" w:eastAsia="MS Gothic" w:hAnsi="MS Gothic" w:cs="MS Gothic" w:hint="eastAsia"/>
        </w:rPr>
        <w:t>├</w:t>
      </w:r>
      <w:r w:rsidRPr="00114737">
        <w:rPr>
          <w:rFonts w:ascii="Calibri" w:hAnsi="Calibri" w:cs="Calibri"/>
        </w:rPr>
        <w:t>──</w:t>
      </w:r>
      <w:r w:rsidRPr="00114737">
        <w:t xml:space="preserve"> aiService.ts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 Core AI generation: outline </w:t>
      </w:r>
      <w:r w:rsidRPr="00114737">
        <w:rPr>
          <w:rFonts w:ascii="Calibri" w:hAnsi="Calibri" w:cs="Calibri"/>
        </w:rPr>
        <w:t>→</w:t>
      </w:r>
      <w:r w:rsidRPr="00114737">
        <w:t xml:space="preserve"> hydration </w:t>
      </w:r>
      <w:r w:rsidRPr="00114737">
        <w:rPr>
          <w:rFonts w:ascii="Calibri" w:hAnsi="Calibri" w:cs="Calibri"/>
        </w:rPr>
        <w:t>→</w:t>
      </w:r>
      <w:r w:rsidRPr="00114737">
        <w:t xml:space="preserve"> analysis</w:t>
      </w:r>
    </w:p>
    <w:p w14:paraId="08930B2C" w14:textId="77777777" w:rsidR="00114737" w:rsidRPr="00114737" w:rsidRDefault="00114737" w:rsidP="00114737">
      <w:r w:rsidRPr="00114737">
        <w:t xml:space="preserve">│   │   </w:t>
      </w:r>
      <w:r w:rsidRPr="00114737">
        <w:rPr>
          <w:rFonts w:ascii="MS Gothic" w:eastAsia="MS Gothic" w:hAnsi="MS Gothic" w:cs="MS Gothic" w:hint="eastAsia"/>
        </w:rPr>
        <w:t>├</w:t>
      </w:r>
      <w:r w:rsidRPr="00114737">
        <w:rPr>
          <w:rFonts w:ascii="Calibri" w:hAnsi="Calibri" w:cs="Calibri"/>
        </w:rPr>
        <w:t>──</w:t>
      </w:r>
      <w:r w:rsidRPr="00114737">
        <w:t xml:space="preserve"> aiGameService.ts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 Game template AI generation (6 separate prompts)</w:t>
      </w:r>
    </w:p>
    <w:p w14:paraId="0C205434" w14:textId="77777777" w:rsidR="00114737" w:rsidRPr="00114737" w:rsidRDefault="00114737" w:rsidP="00114737">
      <w:r w:rsidRPr="00114737">
        <w:t>│   │   └── scormService.ts            # createScormPackage() — builds SCORM 1.2 ZIP</w:t>
      </w:r>
    </w:p>
    <w:p w14:paraId="4F4B11BA" w14:textId="77777777" w:rsidR="00114737" w:rsidRPr="00114737" w:rsidRDefault="00114737" w:rsidP="00114737">
      <w:r w:rsidRPr="00114737">
        <w:t>│   │</w:t>
      </w:r>
    </w:p>
    <w:p w14:paraId="0DF3E750" w14:textId="77777777" w:rsidR="00114737" w:rsidRPr="00114737" w:rsidRDefault="00114737" w:rsidP="00114737">
      <w:r w:rsidRPr="00114737">
        <w:t>│   └── components/</w:t>
      </w:r>
    </w:p>
    <w:p w14:paraId="60FD9A43" w14:textId="77777777" w:rsidR="00114737" w:rsidRPr="00114737" w:rsidRDefault="00114737" w:rsidP="00114737">
      <w:r w:rsidRPr="00114737">
        <w:t xml:space="preserve">│       </w:t>
      </w:r>
      <w:r w:rsidRPr="00114737">
        <w:rPr>
          <w:rFonts w:ascii="MS Gothic" w:eastAsia="MS Gothic" w:hAnsi="MS Gothic" w:cs="MS Gothic" w:hint="eastAsia"/>
        </w:rPr>
        <w:t>├</w:t>
      </w:r>
      <w:r w:rsidRPr="00114737">
        <w:rPr>
          <w:rFonts w:ascii="Calibri" w:hAnsi="Calibri" w:cs="Calibri"/>
        </w:rPr>
        <w:t>──</w:t>
      </w:r>
      <w:r w:rsidRPr="00114737">
        <w:t xml:space="preserve"> FlashcardGrid.tsx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Flashcard flip interaction</w:t>
      </w:r>
    </w:p>
    <w:p w14:paraId="7C13F100" w14:textId="77777777" w:rsidR="00114737" w:rsidRPr="00114737" w:rsidRDefault="00114737" w:rsidP="00114737">
      <w:r w:rsidRPr="00114737">
        <w:t xml:space="preserve">│       </w:t>
      </w:r>
      <w:r w:rsidRPr="00114737">
        <w:rPr>
          <w:rFonts w:ascii="MS Gothic" w:eastAsia="MS Gothic" w:hAnsi="MS Gothic" w:cs="MS Gothic" w:hint="eastAsia"/>
        </w:rPr>
        <w:t>├</w:t>
      </w:r>
      <w:r w:rsidRPr="00114737">
        <w:rPr>
          <w:rFonts w:ascii="Calibri" w:hAnsi="Calibri" w:cs="Calibri"/>
        </w:rPr>
        <w:t>──</w:t>
      </w:r>
      <w:r w:rsidRPr="00114737">
        <w:t xml:space="preserve"> FloatingImageCanvas.tsx </w:t>
      </w:r>
      <w:r w:rsidRPr="00114737">
        <w:rPr>
          <w:rFonts w:ascii="Calibri" w:hAnsi="Calibri" w:cs="Calibri"/>
        </w:rPr>
        <w:t> </w:t>
      </w:r>
      <w:r w:rsidRPr="00114737">
        <w:t xml:space="preserve"> </w:t>
      </w:r>
      <w:r w:rsidRPr="00114737">
        <w:rPr>
          <w:rFonts w:ascii="Calibri" w:hAnsi="Calibri" w:cs="Calibri"/>
        </w:rPr>
        <w:t> </w:t>
      </w:r>
      <w:r w:rsidRPr="00114737">
        <w:t># Drag+resize+crop floating images on slides</w:t>
      </w:r>
    </w:p>
    <w:p w14:paraId="24118616" w14:textId="77777777" w:rsidR="00114737" w:rsidRPr="00114737" w:rsidRDefault="00114737" w:rsidP="00114737">
      <w:r w:rsidRPr="00114737">
        <w:t>│       │</w:t>
      </w:r>
    </w:p>
    <w:p w14:paraId="4F51C1D9" w14:textId="77777777" w:rsidR="00114737" w:rsidRPr="00114737" w:rsidRDefault="00114737" w:rsidP="00114737">
      <w:r w:rsidRPr="00114737">
        <w:t xml:space="preserve">│       </w:t>
      </w:r>
      <w:r w:rsidRPr="00114737">
        <w:rPr>
          <w:rFonts w:ascii="MS Gothic" w:eastAsia="MS Gothic" w:hAnsi="MS Gothic" w:cs="MS Gothic" w:hint="eastAsia"/>
        </w:rPr>
        <w:t>├</w:t>
      </w:r>
      <w:r w:rsidRPr="00114737">
        <w:rPr>
          <w:rFonts w:ascii="Calibri" w:hAnsi="Calibri" w:cs="Calibri"/>
        </w:rPr>
        <w:t>──</w:t>
      </w:r>
      <w:r w:rsidRPr="00114737">
        <w:t xml:space="preserve"> builder/</w:t>
      </w:r>
    </w:p>
    <w:p w14:paraId="0E868318" w14:textId="77777777" w:rsidR="00114737" w:rsidRPr="00114737" w:rsidRDefault="00114737" w:rsidP="00114737">
      <w:r w:rsidRPr="00114737">
        <w:t xml:space="preserve">│       │   </w:t>
      </w:r>
      <w:r w:rsidRPr="00114737">
        <w:rPr>
          <w:rFonts w:ascii="MS Gothic" w:eastAsia="MS Gothic" w:hAnsi="MS Gothic" w:cs="MS Gothic" w:hint="eastAsia"/>
        </w:rPr>
        <w:t>├</w:t>
      </w:r>
      <w:r w:rsidRPr="00114737">
        <w:rPr>
          <w:rFonts w:ascii="Calibri" w:hAnsi="Calibri" w:cs="Calibri"/>
        </w:rPr>
        <w:t>──</w:t>
      </w:r>
      <w:r w:rsidRPr="00114737">
        <w:t xml:space="preserve"> OutlinePreview.tsx </w:t>
      </w:r>
      <w:r w:rsidRPr="00114737">
        <w:rPr>
          <w:rFonts w:ascii="Calibri" w:hAnsi="Calibri" w:cs="Calibri"/>
        </w:rPr>
        <w:t> </w:t>
      </w:r>
      <w:r w:rsidRPr="00114737">
        <w:t xml:space="preserve"> </w:t>
      </w:r>
      <w:r w:rsidRPr="00114737">
        <w:rPr>
          <w:rFonts w:ascii="Calibri" w:hAnsi="Calibri" w:cs="Calibri"/>
        </w:rPr>
        <w:t> </w:t>
      </w:r>
      <w:r w:rsidRPr="00114737">
        <w:t xml:space="preserve"> # Step 3: Review generated outline before hydration</w:t>
      </w:r>
    </w:p>
    <w:p w14:paraId="595FDA5A" w14:textId="77777777" w:rsidR="00114737" w:rsidRPr="00114737" w:rsidRDefault="00114737" w:rsidP="00114737">
      <w:r w:rsidRPr="00114737">
        <w:t>│       │   └── PlayerPropertiesModal.tsx  # Storyline-style player config + live preview</w:t>
      </w:r>
    </w:p>
    <w:p w14:paraId="4D489619" w14:textId="77777777" w:rsidR="00114737" w:rsidRPr="00114737" w:rsidRDefault="00114737" w:rsidP="00114737">
      <w:r w:rsidRPr="00114737">
        <w:lastRenderedPageBreak/>
        <w:t>│       │</w:t>
      </w:r>
    </w:p>
    <w:p w14:paraId="74B30A08" w14:textId="77777777" w:rsidR="00114737" w:rsidRPr="00114737" w:rsidRDefault="00114737" w:rsidP="00114737">
      <w:r w:rsidRPr="00114737">
        <w:t xml:space="preserve">│       </w:t>
      </w:r>
      <w:r w:rsidRPr="00114737">
        <w:rPr>
          <w:rFonts w:ascii="MS Gothic" w:eastAsia="MS Gothic" w:hAnsi="MS Gothic" w:cs="MS Gothic" w:hint="eastAsia"/>
        </w:rPr>
        <w:t>├</w:t>
      </w:r>
      <w:r w:rsidRPr="00114737">
        <w:rPr>
          <w:rFonts w:ascii="Calibri" w:hAnsi="Calibri" w:cs="Calibri"/>
        </w:rPr>
        <w:t>──</w:t>
      </w:r>
      <w:r w:rsidRPr="00114737">
        <w:t xml:space="preserve"> player/</w:t>
      </w:r>
    </w:p>
    <w:p w14:paraId="1394C3A7" w14:textId="77777777" w:rsidR="00114737" w:rsidRPr="00114737" w:rsidRDefault="00114737" w:rsidP="00114737">
      <w:r w:rsidRPr="00114737">
        <w:t xml:space="preserve">│       │   </w:t>
      </w:r>
      <w:r w:rsidRPr="00114737">
        <w:rPr>
          <w:rFonts w:ascii="MS Gothic" w:eastAsia="MS Gothic" w:hAnsi="MS Gothic" w:cs="MS Gothic" w:hint="eastAsia"/>
        </w:rPr>
        <w:t>├</w:t>
      </w:r>
      <w:r w:rsidRPr="00114737">
        <w:rPr>
          <w:rFonts w:ascii="Calibri" w:hAnsi="Calibri" w:cs="Calibri"/>
        </w:rPr>
        <w:t>──</w:t>
      </w:r>
      <w:r w:rsidRPr="00114737">
        <w:t xml:space="preserve"> PlayerBar.tsx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Bottom player bar: seekbar + Slide Editor tab row</w:t>
      </w:r>
    </w:p>
    <w:p w14:paraId="4D22A320" w14:textId="77777777" w:rsidR="00114737" w:rsidRPr="00114737" w:rsidRDefault="00114737" w:rsidP="00114737">
      <w:r w:rsidRPr="00114737">
        <w:t xml:space="preserve">│       │   </w:t>
      </w:r>
      <w:r w:rsidRPr="00114737">
        <w:rPr>
          <w:rFonts w:ascii="MS Gothic" w:eastAsia="MS Gothic" w:hAnsi="MS Gothic" w:cs="MS Gothic" w:hint="eastAsia"/>
        </w:rPr>
        <w:t>├</w:t>
      </w:r>
      <w:r w:rsidRPr="00114737">
        <w:rPr>
          <w:rFonts w:ascii="Calibri" w:hAnsi="Calibri" w:cs="Calibri"/>
        </w:rPr>
        <w:t>──</w:t>
      </w:r>
      <w:r w:rsidRPr="00114737">
        <w:t xml:space="preserve"> Seekbar.tsx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Draggable audio seekbar component</w:t>
      </w:r>
    </w:p>
    <w:p w14:paraId="44D8EB13" w14:textId="77777777" w:rsidR="00114737" w:rsidRPr="00114737" w:rsidRDefault="00114737" w:rsidP="00114737">
      <w:r w:rsidRPr="00114737">
        <w:t>│       │   └── SlideContent.tsx       # Rich markdown renderer (styled bullets, callouts)</w:t>
      </w:r>
    </w:p>
    <w:p w14:paraId="50BF19AF" w14:textId="77777777" w:rsidR="00114737" w:rsidRPr="00114737" w:rsidRDefault="00114737" w:rsidP="00114737">
      <w:r w:rsidRPr="00114737">
        <w:t>│       │</w:t>
      </w:r>
    </w:p>
    <w:p w14:paraId="4E4929FC" w14:textId="77777777" w:rsidR="00114737" w:rsidRPr="00114737" w:rsidRDefault="00114737" w:rsidP="00114737">
      <w:r w:rsidRPr="00114737">
        <w:t>│       └── game-templates/</w:t>
      </w:r>
    </w:p>
    <w:p w14:paraId="67DC9976" w14:textId="77777777" w:rsidR="00114737" w:rsidRPr="00114737" w:rsidRDefault="00114737" w:rsidP="00114737">
      <w:r w:rsidRPr="00114737">
        <w:t xml:space="preserve">│           </w:t>
      </w:r>
      <w:r w:rsidRPr="00114737">
        <w:rPr>
          <w:rFonts w:ascii="MS Gothic" w:eastAsia="MS Gothic" w:hAnsi="MS Gothic" w:cs="MS Gothic" w:hint="eastAsia"/>
        </w:rPr>
        <w:t>├</w:t>
      </w:r>
      <w:r w:rsidRPr="00114737">
        <w:rPr>
          <w:rFonts w:ascii="Calibri" w:hAnsi="Calibri" w:cs="Calibri"/>
        </w:rPr>
        <w:t>──</w:t>
      </w:r>
      <w:r w:rsidRPr="00114737">
        <w:t xml:space="preserve"> core/</w:t>
      </w:r>
    </w:p>
    <w:p w14:paraId="14F839CF" w14:textId="77777777" w:rsidR="00114737" w:rsidRPr="00114737" w:rsidRDefault="00114737" w:rsidP="00114737">
      <w:r w:rsidRPr="00114737">
        <w:t>│           │   └── GameContainer.tsx  # Routes to the correct game renderer by templateType</w:t>
      </w:r>
    </w:p>
    <w:p w14:paraId="11CE69EF" w14:textId="77777777" w:rsidR="00114737" w:rsidRPr="00114737" w:rsidRDefault="00114737" w:rsidP="00114737">
      <w:r w:rsidRPr="00114737">
        <w:t>│           └── templates/</w:t>
      </w:r>
    </w:p>
    <w:p w14:paraId="36C29DFD" w14:textId="77777777" w:rsidR="00114737" w:rsidRPr="00114737" w:rsidRDefault="00114737" w:rsidP="00114737">
      <w:r w:rsidRPr="00114737">
        <w:t xml:space="preserve">│               </w:t>
      </w:r>
      <w:r w:rsidRPr="00114737">
        <w:rPr>
          <w:rFonts w:ascii="MS Gothic" w:eastAsia="MS Gothic" w:hAnsi="MS Gothic" w:cs="MS Gothic" w:hint="eastAsia"/>
        </w:rPr>
        <w:t>├</w:t>
      </w:r>
      <w:r w:rsidRPr="00114737">
        <w:rPr>
          <w:rFonts w:ascii="Calibri" w:hAnsi="Calibri" w:cs="Calibri"/>
        </w:rPr>
        <w:t>──</w:t>
      </w:r>
      <w:r w:rsidRPr="00114737">
        <w:t xml:space="preserve"> JeopardyGame.tsx</w:t>
      </w:r>
    </w:p>
    <w:p w14:paraId="6333B42C" w14:textId="77777777" w:rsidR="00114737" w:rsidRPr="00114737" w:rsidRDefault="00114737" w:rsidP="00114737">
      <w:r w:rsidRPr="00114737">
        <w:t xml:space="preserve">│               </w:t>
      </w:r>
      <w:r w:rsidRPr="00114737">
        <w:rPr>
          <w:rFonts w:ascii="MS Gothic" w:eastAsia="MS Gothic" w:hAnsi="MS Gothic" w:cs="MS Gothic" w:hint="eastAsia"/>
        </w:rPr>
        <w:t>├</w:t>
      </w:r>
      <w:r w:rsidRPr="00114737">
        <w:rPr>
          <w:rFonts w:ascii="Calibri" w:hAnsi="Calibri" w:cs="Calibri"/>
        </w:rPr>
        <w:t>──</w:t>
      </w:r>
      <w:r w:rsidRPr="00114737">
        <w:t xml:space="preserve"> MillionaireGame.tsx</w:t>
      </w:r>
    </w:p>
    <w:p w14:paraId="5193DDD7" w14:textId="77777777" w:rsidR="00114737" w:rsidRPr="00114737" w:rsidRDefault="00114737" w:rsidP="00114737">
      <w:r w:rsidRPr="00114737">
        <w:t xml:space="preserve">│               </w:t>
      </w:r>
      <w:r w:rsidRPr="00114737">
        <w:rPr>
          <w:rFonts w:ascii="MS Gothic" w:eastAsia="MS Gothic" w:hAnsi="MS Gothic" w:cs="MS Gothic" w:hint="eastAsia"/>
        </w:rPr>
        <w:t>├</w:t>
      </w:r>
      <w:r w:rsidRPr="00114737">
        <w:rPr>
          <w:rFonts w:ascii="Calibri" w:hAnsi="Calibri" w:cs="Calibri"/>
        </w:rPr>
        <w:t>──</w:t>
      </w:r>
      <w:r w:rsidRPr="00114737">
        <w:t xml:space="preserve"> FamilyFeudGame.tsx</w:t>
      </w:r>
    </w:p>
    <w:p w14:paraId="30B2637D" w14:textId="77777777" w:rsidR="00114737" w:rsidRPr="00114737" w:rsidRDefault="00114737" w:rsidP="00114737">
      <w:r w:rsidRPr="00114737">
        <w:t xml:space="preserve">│               </w:t>
      </w:r>
      <w:r w:rsidRPr="00114737">
        <w:rPr>
          <w:rFonts w:ascii="MS Gothic" w:eastAsia="MS Gothic" w:hAnsi="MS Gothic" w:cs="MS Gothic" w:hint="eastAsia"/>
        </w:rPr>
        <w:t>├</w:t>
      </w:r>
      <w:r w:rsidRPr="00114737">
        <w:rPr>
          <w:rFonts w:ascii="Calibri" w:hAnsi="Calibri" w:cs="Calibri"/>
        </w:rPr>
        <w:t>──</w:t>
      </w:r>
      <w:r w:rsidRPr="00114737">
        <w:t xml:space="preserve"> EscapeRoomGame.tsx</w:t>
      </w:r>
    </w:p>
    <w:p w14:paraId="469F78D8" w14:textId="77777777" w:rsidR="00114737" w:rsidRPr="00114737" w:rsidRDefault="00114737" w:rsidP="00114737">
      <w:r w:rsidRPr="00114737">
        <w:t xml:space="preserve">│               </w:t>
      </w:r>
      <w:r w:rsidRPr="00114737">
        <w:rPr>
          <w:rFonts w:ascii="MS Gothic" w:eastAsia="MS Gothic" w:hAnsi="MS Gothic" w:cs="MS Gothic" w:hint="eastAsia"/>
        </w:rPr>
        <w:t>├</w:t>
      </w:r>
      <w:r w:rsidRPr="00114737">
        <w:rPr>
          <w:rFonts w:ascii="Calibri" w:hAnsi="Calibri" w:cs="Calibri"/>
        </w:rPr>
        <w:t>──</w:t>
      </w:r>
      <w:r w:rsidRPr="00114737">
        <w:t xml:space="preserve"> SpinWheelGame.tsx</w:t>
      </w:r>
    </w:p>
    <w:p w14:paraId="6EEBC66A" w14:textId="77777777" w:rsidR="00114737" w:rsidRPr="00114737" w:rsidRDefault="00114737" w:rsidP="00114737">
      <w:r w:rsidRPr="00114737">
        <w:t>│               └── PriceIsRightGame.tsx</w:t>
      </w:r>
    </w:p>
    <w:p w14:paraId="6627C971" w14:textId="77777777" w:rsidR="00114737" w:rsidRPr="00114737" w:rsidRDefault="00114737" w:rsidP="00114737">
      <w:r w:rsidRPr="00114737">
        <w:t>│</w:t>
      </w:r>
    </w:p>
    <w:p w14:paraId="1F67D47C" w14:textId="77777777" w:rsidR="00114737" w:rsidRPr="00114737" w:rsidRDefault="00114737" w:rsidP="00114737">
      <w:r w:rsidRPr="00114737">
        <w:rPr>
          <w:rFonts w:ascii="MS Gothic" w:eastAsia="MS Gothic" w:hAnsi="MS Gothic" w:cs="MS Gothic" w:hint="eastAsia"/>
        </w:rPr>
        <w:t>├</w:t>
      </w:r>
      <w:r w:rsidRPr="00114737">
        <w:rPr>
          <w:rFonts w:ascii="Calibri" w:hAnsi="Calibri" w:cs="Calibri"/>
        </w:rPr>
        <w:t>──</w:t>
      </w:r>
      <w:r w:rsidRPr="00114737">
        <w:t xml:space="preserve"> public/</w:t>
      </w:r>
    </w:p>
    <w:p w14:paraId="6D4F6A1E" w14:textId="77777777" w:rsidR="00114737" w:rsidRPr="00114737" w:rsidRDefault="00114737" w:rsidP="00114737">
      <w:r w:rsidRPr="00114737">
        <w:t>│   └── SME Documents/                 # Reference screenshots, ISD Basics, game show research</w:t>
      </w:r>
    </w:p>
    <w:p w14:paraId="1AA6EF45" w14:textId="77777777" w:rsidR="00114737" w:rsidRPr="00114737" w:rsidRDefault="00114737" w:rsidP="00114737">
      <w:r w:rsidRPr="00114737">
        <w:t>│</w:t>
      </w:r>
    </w:p>
    <w:p w14:paraId="1135F2FA" w14:textId="77777777" w:rsidR="00114737" w:rsidRPr="00114737" w:rsidRDefault="00114737" w:rsidP="00114737">
      <w:r w:rsidRPr="00114737">
        <w:rPr>
          <w:rFonts w:ascii="MS Gothic" w:eastAsia="MS Gothic" w:hAnsi="MS Gothic" w:cs="MS Gothic" w:hint="eastAsia"/>
        </w:rPr>
        <w:t>├</w:t>
      </w:r>
      <w:r w:rsidRPr="00114737">
        <w:rPr>
          <w:rFonts w:ascii="Calibri" w:hAnsi="Calibri" w:cs="Calibri"/>
        </w:rPr>
        <w:t>──</w:t>
      </w:r>
      <w:r w:rsidRPr="00114737">
        <w:t xml:space="preserve"> index.html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 Single HTML shell with &lt;div id="root"&gt;</w:t>
      </w:r>
    </w:p>
    <w:p w14:paraId="5DB70A2E" w14:textId="77777777" w:rsidR="00114737" w:rsidRPr="00114737" w:rsidRDefault="00114737" w:rsidP="00114737">
      <w:r w:rsidRPr="00114737">
        <w:rPr>
          <w:rFonts w:ascii="MS Gothic" w:eastAsia="MS Gothic" w:hAnsi="MS Gothic" w:cs="MS Gothic" w:hint="eastAsia"/>
        </w:rPr>
        <w:t>├</w:t>
      </w:r>
      <w:r w:rsidRPr="00114737">
        <w:rPr>
          <w:rFonts w:ascii="Calibri" w:hAnsi="Calibri" w:cs="Calibri"/>
        </w:rPr>
        <w:t>──</w:t>
      </w:r>
      <w:r w:rsidRPr="00114737">
        <w:t xml:space="preserve"> package.json</w:t>
      </w:r>
    </w:p>
    <w:p w14:paraId="520E6ABD" w14:textId="77777777" w:rsidR="00114737" w:rsidRPr="00114737" w:rsidRDefault="00114737" w:rsidP="00114737">
      <w:r w:rsidRPr="00114737">
        <w:rPr>
          <w:rFonts w:ascii="MS Gothic" w:eastAsia="MS Gothic" w:hAnsi="MS Gothic" w:cs="MS Gothic" w:hint="eastAsia"/>
        </w:rPr>
        <w:t>├</w:t>
      </w:r>
      <w:r w:rsidRPr="00114737">
        <w:rPr>
          <w:rFonts w:ascii="Calibri" w:hAnsi="Calibri" w:cs="Calibri"/>
        </w:rPr>
        <w:t>──</w:t>
      </w:r>
      <w:r w:rsidRPr="00114737">
        <w:t xml:space="preserve"> vite.config.ts</w:t>
      </w:r>
    </w:p>
    <w:p w14:paraId="0E21C14F" w14:textId="77777777" w:rsidR="00114737" w:rsidRPr="00114737" w:rsidRDefault="00114737" w:rsidP="00114737">
      <w:r w:rsidRPr="00114737">
        <w:t>└── MASTER_RECOVERY_DOCUMENT.md        # ← THIS FILE</w:t>
      </w:r>
    </w:p>
    <w:p w14:paraId="4001B5B6" w14:textId="77777777" w:rsidR="00114737" w:rsidRPr="00114737" w:rsidRDefault="00114737" w:rsidP="00114737">
      <w:r w:rsidRPr="00114737">
        <w:t>```</w:t>
      </w:r>
    </w:p>
    <w:p w14:paraId="1CA4E1EF" w14:textId="77777777" w:rsidR="00114737" w:rsidRPr="00114737" w:rsidRDefault="00114737" w:rsidP="00114737"/>
    <w:p w14:paraId="7C7C46FE" w14:textId="77777777" w:rsidR="00114737" w:rsidRPr="00114737" w:rsidRDefault="00114737" w:rsidP="00114737">
      <w:r w:rsidRPr="00114737">
        <w:t>---</w:t>
      </w:r>
    </w:p>
    <w:p w14:paraId="46BC6ED1" w14:textId="77777777" w:rsidR="00114737" w:rsidRPr="00114737" w:rsidRDefault="00114737" w:rsidP="00114737"/>
    <w:p w14:paraId="45F41B2C" w14:textId="77777777" w:rsidR="00114737" w:rsidRPr="00114737" w:rsidRDefault="00114737" w:rsidP="00114737">
      <w:r w:rsidRPr="00114737">
        <w:rPr>
          <w:b/>
          <w:bCs/>
        </w:rPr>
        <w:t>## 3. APPLICATION FLOW &amp; STATE MANAGEMENT</w:t>
      </w:r>
    </w:p>
    <w:p w14:paraId="40C33942" w14:textId="77777777" w:rsidR="00114737" w:rsidRPr="00114737" w:rsidRDefault="00114737" w:rsidP="00114737"/>
    <w:p w14:paraId="1C785D63" w14:textId="77777777" w:rsidR="00114737" w:rsidRPr="00114737" w:rsidRDefault="00114737" w:rsidP="00114737">
      <w:r w:rsidRPr="00114737">
        <w:rPr>
          <w:b/>
          <w:bCs/>
        </w:rPr>
        <w:t>### Step Machine</w:t>
      </w:r>
    </w:p>
    <w:p w14:paraId="50A37296" w14:textId="77777777" w:rsidR="00114737" w:rsidRPr="00114737" w:rsidRDefault="00114737" w:rsidP="00114737">
      <w:r w:rsidRPr="00114737">
        <w:t>The app uses a single `step` state that controls which screen renders:</w:t>
      </w:r>
    </w:p>
    <w:p w14:paraId="296FB33E" w14:textId="77777777" w:rsidR="00114737" w:rsidRPr="00114737" w:rsidRDefault="00114737" w:rsidP="00114737"/>
    <w:p w14:paraId="3D3C27B1" w14:textId="77777777" w:rsidR="00114737" w:rsidRPr="00114737" w:rsidRDefault="00114737" w:rsidP="00114737">
      <w:r w:rsidRPr="00114737">
        <w:t>```</w:t>
      </w:r>
    </w:p>
    <w:p w14:paraId="47CB86CB" w14:textId="77777777" w:rsidR="00114737" w:rsidRPr="00114737" w:rsidRDefault="00114737" w:rsidP="00114737">
      <w:r w:rsidRPr="00114737">
        <w:t>'home'     → Landing page: upload file OR type a prompt</w:t>
      </w:r>
    </w:p>
    <w:p w14:paraId="65FEFD40" w14:textId="77777777" w:rsidR="00114737" w:rsidRPr="00114737" w:rsidRDefault="00114737" w:rsidP="00114737">
      <w:r w:rsidRPr="00114737">
        <w:t>'details'  → Course Builder form (thoroughness, slides, objectives, interactions, gamification)</w:t>
      </w:r>
    </w:p>
    <w:p w14:paraId="0246627C" w14:textId="77777777" w:rsidR="00114737" w:rsidRPr="00114737" w:rsidRDefault="00114737" w:rsidP="00114737">
      <w:r w:rsidRPr="00114737">
        <w:t>'outline'  → AI-generated outline review (OutlinePreview component)</w:t>
      </w:r>
    </w:p>
    <w:p w14:paraId="613CE78B" w14:textId="77777777" w:rsidR="00114737" w:rsidRPr="00114737" w:rsidRDefault="00114737" w:rsidP="00114737">
      <w:r w:rsidRPr="00114737">
        <w:t>'preview'  → Full course player (sidebar + slides + PlayerBar)</w:t>
      </w:r>
    </w:p>
    <w:p w14:paraId="788B97B0" w14:textId="77777777" w:rsidR="00114737" w:rsidRPr="00114737" w:rsidRDefault="00114737" w:rsidP="00114737">
      <w:r w:rsidRPr="00114737">
        <w:t>```</w:t>
      </w:r>
    </w:p>
    <w:p w14:paraId="1E4723C4" w14:textId="77777777" w:rsidR="00114737" w:rsidRPr="00114737" w:rsidRDefault="00114737" w:rsidP="00114737"/>
    <w:p w14:paraId="2A33CE2D" w14:textId="77777777" w:rsidR="00114737" w:rsidRPr="00114737" w:rsidRDefault="00114737" w:rsidP="00114737">
      <w:r w:rsidRPr="00114737">
        <w:rPr>
          <w:b/>
          <w:bCs/>
        </w:rPr>
        <w:t>### Critical State Variables in App.tsx</w:t>
      </w:r>
    </w:p>
    <w:p w14:paraId="20796220" w14:textId="77777777" w:rsidR="00114737" w:rsidRPr="00114737" w:rsidRDefault="00114737" w:rsidP="00114737">
      <w:r w:rsidRPr="00114737">
        <w:t>```typescript</w:t>
      </w:r>
    </w:p>
    <w:p w14:paraId="6BB62DEE" w14:textId="77777777" w:rsidR="00114737" w:rsidRPr="00114737" w:rsidRDefault="00114737" w:rsidP="00114737">
      <w:r w:rsidRPr="00114737">
        <w:t>// Navigation</w:t>
      </w:r>
    </w:p>
    <w:p w14:paraId="470CE82A" w14:textId="77777777" w:rsidR="00114737" w:rsidRPr="00114737" w:rsidRDefault="00114737" w:rsidP="00114737">
      <w:r w:rsidRPr="00114737">
        <w:t>const [step, setStep] = useState&lt;'home'|'details'|'outline'|'preview'&gt;('home');</w:t>
      </w:r>
    </w:p>
    <w:p w14:paraId="553371E4" w14:textId="77777777" w:rsidR="00114737" w:rsidRPr="00114737" w:rsidRDefault="00114737" w:rsidP="00114737"/>
    <w:p w14:paraId="31A5217A" w14:textId="77777777" w:rsidR="00114737" w:rsidRPr="00114737" w:rsidRDefault="00114737" w:rsidP="00114737">
      <w:r w:rsidRPr="00114737">
        <w:t>// Pathway</w:t>
      </w:r>
    </w:p>
    <w:p w14:paraId="27022382" w14:textId="77777777" w:rsidR="00114737" w:rsidRPr="00114737" w:rsidRDefault="00114737" w:rsidP="00114737">
      <w:r w:rsidRPr="00114737">
        <w:t>const [pathway, setPathway] = useState&lt;'corporate'|'k12'&gt;('corporate');</w:t>
      </w:r>
    </w:p>
    <w:p w14:paraId="1818F211" w14:textId="77777777" w:rsidR="00114737" w:rsidRPr="00114737" w:rsidRDefault="00114737" w:rsidP="00114737"/>
    <w:p w14:paraId="100B46BA" w14:textId="77777777" w:rsidR="00114737" w:rsidRPr="00114737" w:rsidRDefault="00114737" w:rsidP="00114737">
      <w:r w:rsidRPr="00114737">
        <w:t>// Course content</w:t>
      </w:r>
    </w:p>
    <w:p w14:paraId="1BA50B2A" w14:textId="77777777" w:rsidR="00114737" w:rsidRPr="00114737" w:rsidRDefault="00114737" w:rsidP="00114737">
      <w:r w:rsidRPr="00114737">
        <w:t>const [course, setCourse] = useState&lt;CourseOutline | null&gt;(null);</w:t>
      </w:r>
    </w:p>
    <w:p w14:paraId="25AA0993" w14:textId="77777777" w:rsidR="00114737" w:rsidRPr="00114737" w:rsidRDefault="00114737" w:rsidP="00114737">
      <w:r w:rsidRPr="00114737">
        <w:lastRenderedPageBreak/>
        <w:t>const [originalCourse, setOriginalCourse] = useState&lt;CourseOutline | null&gt;(null); // used for reset</w:t>
      </w:r>
    </w:p>
    <w:p w14:paraId="073E128A" w14:textId="77777777" w:rsidR="00114737" w:rsidRPr="00114737" w:rsidRDefault="00114737" w:rsidP="00114737">
      <w:r w:rsidRPr="00114737">
        <w:t>const [outlineDraft, setOutlineDraft] = useState&lt;CourseOutlineDraft | null&gt;(null);</w:t>
      </w:r>
    </w:p>
    <w:p w14:paraId="7359EC35" w14:textId="77777777" w:rsidR="00114737" w:rsidRPr="00114737" w:rsidRDefault="00114737" w:rsidP="00114737"/>
    <w:p w14:paraId="5BC7904F" w14:textId="77777777" w:rsidR="00114737" w:rsidRPr="00114737" w:rsidRDefault="00114737" w:rsidP="00114737">
      <w:r w:rsidRPr="00114737">
        <w:t>// Builder form</w:t>
      </w:r>
    </w:p>
    <w:p w14:paraId="11F805A3" w14:textId="77777777" w:rsidR="00114737" w:rsidRPr="00114737" w:rsidRDefault="00114737" w:rsidP="00114737">
      <w:r w:rsidRPr="00114737">
        <w:t>const [courseTitle, setCourseTitle] = useState('');</w:t>
      </w:r>
    </w:p>
    <w:p w14:paraId="72FCF702" w14:textId="77777777" w:rsidR="00114737" w:rsidRPr="00114737" w:rsidRDefault="00114737" w:rsidP="00114737">
      <w:r w:rsidRPr="00114737">
        <w:t>const [prompt, setPrompt] = useState('');</w:t>
      </w:r>
    </w:p>
    <w:p w14:paraId="6D9CFBCA" w14:textId="77777777" w:rsidR="00114737" w:rsidRPr="00114737" w:rsidRDefault="00114737" w:rsidP="00114737">
      <w:r w:rsidRPr="00114737">
        <w:t>const [uploadedFile, setUploadedFile] = useState&lt;File | null&gt;(null);</w:t>
      </w:r>
    </w:p>
    <w:p w14:paraId="3A745C29" w14:textId="77777777" w:rsidR="00114737" w:rsidRPr="00114737" w:rsidRDefault="00114737" w:rsidP="00114737">
      <w:r w:rsidRPr="00114737">
        <w:t>const [sourceContent, setSourceContent] = useState('');</w:t>
      </w:r>
    </w:p>
    <w:p w14:paraId="1D005A67" w14:textId="77777777" w:rsidR="00114737" w:rsidRPr="00114737" w:rsidRDefault="00114737" w:rsidP="00114737">
      <w:r w:rsidRPr="00114737">
        <w:t>const [sourceImages, setSourceImages] = useState&lt;SourceImage[]&gt;([]);</w:t>
      </w:r>
    </w:p>
    <w:p w14:paraId="3198DC2A" w14:textId="77777777" w:rsidR="00114737" w:rsidRPr="00114737" w:rsidRDefault="00114737" w:rsidP="00114737"/>
    <w:p w14:paraId="5042FA51" w14:textId="77777777" w:rsidR="00114737" w:rsidRPr="00114737" w:rsidRDefault="00114737" w:rsidP="00114737">
      <w:r w:rsidRPr="00114737">
        <w:t>// Preset / thoroughness</w:t>
      </w:r>
    </w:p>
    <w:p w14:paraId="3489E512" w14:textId="77777777" w:rsidR="00114737" w:rsidRPr="00114737" w:rsidRDefault="00114737" w:rsidP="00114737">
      <w:r w:rsidRPr="00114737">
        <w:t>const [preset, setPreset] = useState&lt;'quick'|'standard'|'comprehensive'&gt;('standard');</w:t>
      </w:r>
    </w:p>
    <w:p w14:paraId="2925AFBE" w14:textId="77777777" w:rsidR="00114737" w:rsidRPr="00114737" w:rsidRDefault="00114737" w:rsidP="00114737">
      <w:r w:rsidRPr="00114737">
        <w:t>const [slideCount, setSlideCount] = useState(17);</w:t>
      </w:r>
    </w:p>
    <w:p w14:paraId="25D3DB73" w14:textId="77777777" w:rsidR="00114737" w:rsidRPr="00114737" w:rsidRDefault="00114737" w:rsidP="00114737">
      <w:r w:rsidRPr="00114737">
        <w:t>const [learningObjectives, setLearningObjectives] = useState&lt;string[]&gt;([]);</w:t>
      </w:r>
    </w:p>
    <w:p w14:paraId="4B9692EF" w14:textId="77777777" w:rsidR="00114737" w:rsidRPr="00114737" w:rsidRDefault="00114737" w:rsidP="00114737">
      <w:r w:rsidRPr="00114737">
        <w:t>const [interactionTypes, setInteractionTypes] = useState&lt;string[]&gt;([]);</w:t>
      </w:r>
    </w:p>
    <w:p w14:paraId="6A8FB197" w14:textId="77777777" w:rsidR="00114737" w:rsidRPr="00114737" w:rsidRDefault="00114737" w:rsidP="00114737">
      <w:r w:rsidRPr="00114737">
        <w:t>const [objectiveFormat, setObjectiveFormat] = useState&lt;string&gt;('ABC');</w:t>
      </w:r>
    </w:p>
    <w:p w14:paraId="259CD4BC" w14:textId="77777777" w:rsidR="00114737" w:rsidRPr="00114737" w:rsidRDefault="00114737" w:rsidP="00114737"/>
    <w:p w14:paraId="0C99F2D6" w14:textId="77777777" w:rsidR="00114737" w:rsidRPr="00114737" w:rsidRDefault="00114737" w:rsidP="00114737">
      <w:r w:rsidRPr="00114737">
        <w:t>// Gamification</w:t>
      </w:r>
    </w:p>
    <w:p w14:paraId="0905BA9C" w14:textId="77777777" w:rsidR="00114737" w:rsidRPr="00114737" w:rsidRDefault="00114737" w:rsidP="00114737">
      <w:r w:rsidRPr="00114737">
        <w:t>const [selectedGameTemplate, setSelectedGameTemplate] = useState&lt;GameTemplateType|null&gt;(null);</w:t>
      </w:r>
    </w:p>
    <w:p w14:paraId="3BD4B55C" w14:textId="77777777" w:rsidR="00114737" w:rsidRPr="00114737" w:rsidRDefault="00114737" w:rsidP="00114737">
      <w:r w:rsidRPr="00114737">
        <w:t>const [voiceOverEnabled, setVoiceOverEnabled] = useState(true);</w:t>
      </w:r>
    </w:p>
    <w:p w14:paraId="6A3E5739" w14:textId="77777777" w:rsidR="00114737" w:rsidRPr="00114737" w:rsidRDefault="00114737" w:rsidP="00114737">
      <w:r w:rsidRPr="00114737">
        <w:t>const [soundEffectsEnabled, setSoundEffectsEnabled] = useState(false);</w:t>
      </w:r>
    </w:p>
    <w:p w14:paraId="74A50683" w14:textId="77777777" w:rsidR="00114737" w:rsidRPr="00114737" w:rsidRDefault="00114737" w:rsidP="00114737"/>
    <w:p w14:paraId="79F7C380" w14:textId="77777777" w:rsidR="00114737" w:rsidRPr="00114737" w:rsidRDefault="00114737" w:rsidP="00114737">
      <w:r w:rsidRPr="00114737">
        <w:t>// Preview / player</w:t>
      </w:r>
    </w:p>
    <w:p w14:paraId="311405B4" w14:textId="77777777" w:rsidR="00114737" w:rsidRPr="00114737" w:rsidRDefault="00114737" w:rsidP="00114737">
      <w:r w:rsidRPr="00114737">
        <w:t>const [currentSlideIndex, setCurrentSlideIndex] = useState(0);</w:t>
      </w:r>
    </w:p>
    <w:p w14:paraId="682B9C23" w14:textId="77777777" w:rsidR="00114737" w:rsidRPr="00114737" w:rsidRDefault="00114737" w:rsidP="00114737">
      <w:r w:rsidRPr="00114737">
        <w:t>const [theme, setTheme] = useState&lt;'light'|'dark'|'unified'&gt;('dark');</w:t>
      </w:r>
    </w:p>
    <w:p w14:paraId="6C11CB12" w14:textId="77777777" w:rsidR="00114737" w:rsidRPr="00114737" w:rsidRDefault="00114737" w:rsidP="00114737">
      <w:r w:rsidRPr="00114737">
        <w:lastRenderedPageBreak/>
        <w:t>const [viewMode, setViewMode] = useState&lt;'desktop'|'mobile'&gt;('desktop');</w:t>
      </w:r>
    </w:p>
    <w:p w14:paraId="01A86203" w14:textId="77777777" w:rsidR="00114737" w:rsidRPr="00114737" w:rsidRDefault="00114737" w:rsidP="00114737">
      <w:r w:rsidRPr="00114737">
        <w:t>const [courseBg, setCourseBg] = useState&lt;string|null&gt;(null);</w:t>
      </w:r>
    </w:p>
    <w:p w14:paraId="33C4B2EE" w14:textId="77777777" w:rsidR="00114737" w:rsidRPr="00114737" w:rsidRDefault="00114737" w:rsidP="00114737"/>
    <w:p w14:paraId="1C1123E3" w14:textId="77777777" w:rsidR="00114737" w:rsidRPr="00114737" w:rsidRDefault="00114737" w:rsidP="00114737">
      <w:r w:rsidRPr="00114737">
        <w:t>// Editing</w:t>
      </w:r>
    </w:p>
    <w:p w14:paraId="589A8F1F" w14:textId="77777777" w:rsidR="00114737" w:rsidRPr="00114737" w:rsidRDefault="00114737" w:rsidP="00114737">
      <w:r w:rsidRPr="00114737">
        <w:t>const [editingSlide, setEditingSlide] = useState&lt;Slide | null&gt;(null);</w:t>
      </w:r>
    </w:p>
    <w:p w14:paraId="3C717DAD" w14:textId="77777777" w:rsidR="00114737" w:rsidRPr="00114737" w:rsidRDefault="00114737" w:rsidP="00114737">
      <w:r w:rsidRPr="00114737">
        <w:t>const [editDrawerOpen, setEditDrawerOpen] = useState(false);</w:t>
      </w:r>
    </w:p>
    <w:p w14:paraId="68EF3D19" w14:textId="77777777" w:rsidR="00114737" w:rsidRPr="00114737" w:rsidRDefault="00114737" w:rsidP="00114737">
      <w:r w:rsidRPr="00114737">
        <w:t>const [showImageGalleryForSlide, setShowImageGalleryForSlide] = useState&lt;string|null&gt;(null);</w:t>
      </w:r>
    </w:p>
    <w:p w14:paraId="3D07CD76" w14:textId="77777777" w:rsidR="00114737" w:rsidRPr="00114737" w:rsidRDefault="00114737" w:rsidP="00114737"/>
    <w:p w14:paraId="6F61F87D" w14:textId="77777777" w:rsidR="00114737" w:rsidRPr="00114737" w:rsidRDefault="00114737" w:rsidP="00114737">
      <w:r w:rsidRPr="00114737">
        <w:t>// Player properties</w:t>
      </w:r>
    </w:p>
    <w:p w14:paraId="1C86BE56" w14:textId="77777777" w:rsidR="00114737" w:rsidRPr="00114737" w:rsidRDefault="00114737" w:rsidP="00114737">
      <w:r w:rsidRPr="00114737">
        <w:t>const [showPlayerProperties, setShowPlayerProperties] = useState(false);</w:t>
      </w:r>
    </w:p>
    <w:p w14:paraId="7840A482" w14:textId="77777777" w:rsidR="00114737" w:rsidRPr="00114737" w:rsidRDefault="00114737" w:rsidP="00114737">
      <w:r w:rsidRPr="00114737">
        <w:t>const [playerConfig, setPlayerConfig] = useState&lt;PlayerConfig&gt;(defaultPlayerConfig);</w:t>
      </w:r>
    </w:p>
    <w:p w14:paraId="62F40310" w14:textId="77777777" w:rsidR="00114737" w:rsidRPr="00114737" w:rsidRDefault="00114737" w:rsidP="00114737"/>
    <w:p w14:paraId="4626761F" w14:textId="77777777" w:rsidR="00114737" w:rsidRPr="00114737" w:rsidRDefault="00114737" w:rsidP="00114737">
      <w:r w:rsidRPr="00114737">
        <w:t>// Generation</w:t>
      </w:r>
    </w:p>
    <w:p w14:paraId="4C8E6006" w14:textId="77777777" w:rsidR="00114737" w:rsidRPr="00114737" w:rsidRDefault="00114737" w:rsidP="00114737">
      <w:r w:rsidRPr="00114737">
        <w:t>const [isGenerating, setIsGenerating] = useState(false);</w:t>
      </w:r>
    </w:p>
    <w:p w14:paraId="0D069B14" w14:textId="77777777" w:rsidR="00114737" w:rsidRPr="00114737" w:rsidRDefault="00114737" w:rsidP="00114737">
      <w:r w:rsidRPr="00114737">
        <w:t>const [isHydrating, setIsHydrating] = useState(false);</w:t>
      </w:r>
    </w:p>
    <w:p w14:paraId="5177FA06" w14:textId="77777777" w:rsidR="00114737" w:rsidRPr="00114737" w:rsidRDefault="00114737" w:rsidP="00114737">
      <w:r w:rsidRPr="00114737">
        <w:t>const [progress, setProgress] = useState(0);</w:t>
      </w:r>
    </w:p>
    <w:p w14:paraId="02BF9505" w14:textId="77777777" w:rsidR="00114737" w:rsidRPr="00114737" w:rsidRDefault="00114737" w:rsidP="00114737">
      <w:r w:rsidRPr="00114737">
        <w:t>const [error, setError] = useState&lt;string|null&gt;(null);</w:t>
      </w:r>
    </w:p>
    <w:p w14:paraId="0AC49652" w14:textId="77777777" w:rsidR="00114737" w:rsidRPr="00114737" w:rsidRDefault="00114737" w:rsidP="00114737">
      <w:r w:rsidRPr="00114737">
        <w:t>const [quizState, setQuizState] = useState&lt;Record&lt;string, any&gt;&gt;({});</w:t>
      </w:r>
    </w:p>
    <w:p w14:paraId="32C76F6E" w14:textId="77777777" w:rsidR="00114737" w:rsidRPr="00114737" w:rsidRDefault="00114737" w:rsidP="00114737">
      <w:r w:rsidRPr="00114737">
        <w:t>```</w:t>
      </w:r>
    </w:p>
    <w:p w14:paraId="280A9CCE" w14:textId="77777777" w:rsidR="00114737" w:rsidRPr="00114737" w:rsidRDefault="00114737" w:rsidP="00114737"/>
    <w:p w14:paraId="3A2E4ADD" w14:textId="77777777" w:rsidR="00114737" w:rsidRPr="00114737" w:rsidRDefault="00114737" w:rsidP="00114737">
      <w:r w:rsidRPr="00114737">
        <w:rPr>
          <w:b/>
          <w:bCs/>
        </w:rPr>
        <w:t>### allSlides Derived Value</w:t>
      </w:r>
    </w:p>
    <w:p w14:paraId="1CFACF13" w14:textId="77777777" w:rsidR="00114737" w:rsidRPr="00114737" w:rsidRDefault="00114737" w:rsidP="00114737">
      <w:r w:rsidRPr="00114737">
        <w:t>```typescript</w:t>
      </w:r>
    </w:p>
    <w:p w14:paraId="5CE6D255" w14:textId="77777777" w:rsidR="00114737" w:rsidRPr="00114737" w:rsidRDefault="00114737" w:rsidP="00114737">
      <w:r w:rsidRPr="00114737">
        <w:t>const allSlides = useMemo(() =&gt;</w:t>
      </w:r>
    </w:p>
    <w:p w14:paraId="1E1FFD31" w14:textId="77777777" w:rsidR="00114737" w:rsidRPr="00114737" w:rsidRDefault="00114737" w:rsidP="00114737">
      <w:r w:rsidRPr="00114737">
        <w:t>  course?.modules?.flatMap((m: any) =&gt; m.slides || []) ?? [],</w:t>
      </w:r>
    </w:p>
    <w:p w14:paraId="4C41135F" w14:textId="77777777" w:rsidR="00114737" w:rsidRPr="00114737" w:rsidRDefault="00114737" w:rsidP="00114737">
      <w:r w:rsidRPr="00114737">
        <w:t>  [course]</w:t>
      </w:r>
    </w:p>
    <w:p w14:paraId="779103CB" w14:textId="77777777" w:rsidR="00114737" w:rsidRPr="00114737" w:rsidRDefault="00114737" w:rsidP="00114737">
      <w:r w:rsidRPr="00114737">
        <w:t>);</w:t>
      </w:r>
    </w:p>
    <w:p w14:paraId="114B6C40" w14:textId="77777777" w:rsidR="00114737" w:rsidRPr="00114737" w:rsidRDefault="00114737" w:rsidP="00114737">
      <w:r w:rsidRPr="00114737">
        <w:lastRenderedPageBreak/>
        <w:t>const currentSlide = allSlides[currentSlideIndex];</w:t>
      </w:r>
    </w:p>
    <w:p w14:paraId="15847D23" w14:textId="77777777" w:rsidR="00114737" w:rsidRPr="00114737" w:rsidRDefault="00114737" w:rsidP="00114737">
      <w:r w:rsidRPr="00114737">
        <w:t>```</w:t>
      </w:r>
    </w:p>
    <w:p w14:paraId="16C16FCC" w14:textId="77777777" w:rsidR="00114737" w:rsidRPr="00114737" w:rsidRDefault="00114737" w:rsidP="00114737"/>
    <w:p w14:paraId="15EAB4E9" w14:textId="77777777" w:rsidR="00114737" w:rsidRPr="00114737" w:rsidRDefault="00114737" w:rsidP="00114737">
      <w:r w:rsidRPr="00114737">
        <w:t>---</w:t>
      </w:r>
    </w:p>
    <w:p w14:paraId="682B1347" w14:textId="77777777" w:rsidR="00114737" w:rsidRPr="00114737" w:rsidRDefault="00114737" w:rsidP="00114737"/>
    <w:p w14:paraId="578F7351" w14:textId="77777777" w:rsidR="00114737" w:rsidRPr="00114737" w:rsidRDefault="00114737" w:rsidP="00114737">
      <w:r w:rsidRPr="00114737">
        <w:rPr>
          <w:b/>
          <w:bCs/>
        </w:rPr>
        <w:t>## 4. COURSE BUILDER — DETAILS PAGE</w:t>
      </w:r>
    </w:p>
    <w:p w14:paraId="3547D32D" w14:textId="77777777" w:rsidR="00114737" w:rsidRPr="00114737" w:rsidRDefault="00114737" w:rsidP="00114737"/>
    <w:p w14:paraId="1F7D3CA4" w14:textId="77777777" w:rsidR="00114737" w:rsidRPr="00114737" w:rsidRDefault="00114737" w:rsidP="00114737">
      <w:r w:rsidRPr="00114737">
        <w:rPr>
          <w:b/>
          <w:bCs/>
        </w:rPr>
        <w:t>### Sections (in order)</w:t>
      </w:r>
    </w:p>
    <w:p w14:paraId="228C2A82" w14:textId="77777777" w:rsidR="00114737" w:rsidRPr="00114737" w:rsidRDefault="00114737" w:rsidP="00114737">
      <w:r w:rsidRPr="00114737">
        <w:t xml:space="preserve">1. </w:t>
      </w:r>
      <w:r w:rsidRPr="00114737">
        <w:rPr>
          <w:b/>
          <w:bCs/>
        </w:rPr>
        <w:t>**Audience Pathway**</w:t>
      </w:r>
      <w:r w:rsidRPr="00114737">
        <w:t xml:space="preserve"> — Corporate / K-12 toggle</w:t>
      </w:r>
    </w:p>
    <w:p w14:paraId="76478947" w14:textId="77777777" w:rsidR="00114737" w:rsidRPr="00114737" w:rsidRDefault="00114737" w:rsidP="00114737">
      <w:r w:rsidRPr="00114737">
        <w:t xml:space="preserve">2. </w:t>
      </w:r>
      <w:r w:rsidRPr="00114737">
        <w:rPr>
          <w:b/>
          <w:bCs/>
        </w:rPr>
        <w:t>**Thoroughness**</w:t>
      </w:r>
      <w:r w:rsidRPr="00114737">
        <w:t xml:space="preserve"> — Quick Overview / Standard Training / Comprehensive Course (macro preset)</w:t>
      </w:r>
    </w:p>
    <w:p w14:paraId="316A50A5" w14:textId="77777777" w:rsidR="00114737" w:rsidRPr="00114737" w:rsidRDefault="00114737" w:rsidP="00114737">
      <w:r w:rsidRPr="00114737">
        <w:t xml:space="preserve">3. </w:t>
      </w:r>
      <w:r w:rsidRPr="00114737">
        <w:rPr>
          <w:b/>
          <w:bCs/>
        </w:rPr>
        <w:t>**Course Topic**</w:t>
      </w:r>
      <w:r w:rsidRPr="00114737">
        <w:t xml:space="preserve"> — Text input for the course prompt</w:t>
      </w:r>
    </w:p>
    <w:p w14:paraId="56A49A7D" w14:textId="77777777" w:rsidR="00114737" w:rsidRPr="00114737" w:rsidRDefault="00114737" w:rsidP="00114737">
      <w:r w:rsidRPr="00114737">
        <w:t xml:space="preserve">4. </w:t>
      </w:r>
      <w:r w:rsidRPr="00114737">
        <w:rPr>
          <w:b/>
          <w:bCs/>
        </w:rPr>
        <w:t>**Slide Count**</w:t>
      </w:r>
      <w:r w:rsidRPr="00114737">
        <w:t xml:space="preserve"> — Number slider controlled by preset min/max</w:t>
      </w:r>
    </w:p>
    <w:p w14:paraId="03C7915E" w14:textId="77777777" w:rsidR="00114737" w:rsidRPr="00114737" w:rsidRDefault="00114737" w:rsidP="00114737">
      <w:r w:rsidRPr="00114737">
        <w:t xml:space="preserve">5. </w:t>
      </w:r>
      <w:r w:rsidRPr="00114737">
        <w:rPr>
          <w:b/>
          <w:bCs/>
        </w:rPr>
        <w:t>**Learning Objectives**</w:t>
      </w:r>
      <w:r w:rsidRPr="00114737">
        <w:t xml:space="preserve"> — Editable list, AI-suggest button, format selector (AB/ABC/ABCD/I Can)</w:t>
      </w:r>
    </w:p>
    <w:p w14:paraId="1A208277" w14:textId="77777777" w:rsidR="00114737" w:rsidRPr="00114737" w:rsidRDefault="00114737" w:rsidP="00114737">
      <w:r w:rsidRPr="00114737">
        <w:t xml:space="preserve">6. </w:t>
      </w:r>
      <w:r w:rsidRPr="00114737">
        <w:rPr>
          <w:b/>
          <w:bCs/>
        </w:rPr>
        <w:t>**Interaction Types**</w:t>
      </w:r>
      <w:r w:rsidRPr="00114737">
        <w:t xml:space="preserve"> — Checkboxes for slide types (Content, Accordion, Flashcards, Quiz, Timeline, Matching, Drag &amp; Drop, Branching, Sorting)</w:t>
      </w:r>
    </w:p>
    <w:p w14:paraId="6C39D55C" w14:textId="77777777" w:rsidR="00114737" w:rsidRPr="00114737" w:rsidRDefault="00114737" w:rsidP="00114737">
      <w:r w:rsidRPr="00114737">
        <w:t xml:space="preserve">7. </w:t>
      </w:r>
      <w:r w:rsidRPr="00114737">
        <w:rPr>
          <w:b/>
          <w:bCs/>
        </w:rPr>
        <w:t>**Gamification**</w:t>
      </w:r>
      <w:r w:rsidRPr="00114737">
        <w:t xml:space="preserve"> — Game template selector (filtered by pathway + preset via `getRecommendedGames()`)</w:t>
      </w:r>
    </w:p>
    <w:p w14:paraId="01BB2B3A" w14:textId="77777777" w:rsidR="00114737" w:rsidRPr="00114737" w:rsidRDefault="00114737" w:rsidP="00114737">
      <w:r w:rsidRPr="00114737">
        <w:t xml:space="preserve">8. </w:t>
      </w:r>
      <w:r w:rsidRPr="00114737">
        <w:rPr>
          <w:b/>
          <w:bCs/>
        </w:rPr>
        <w:t>**Audio &amp; Accessibility**</w:t>
      </w:r>
      <w:r w:rsidRPr="00114737">
        <w:t xml:space="preserve"> — Voice-Over toggle, Sound Effects toggle</w:t>
      </w:r>
    </w:p>
    <w:p w14:paraId="04760CD7" w14:textId="77777777" w:rsidR="00114737" w:rsidRPr="00114737" w:rsidRDefault="00114737" w:rsidP="00114737">
      <w:r w:rsidRPr="00114737">
        <w:t xml:space="preserve">9. </w:t>
      </w:r>
      <w:r w:rsidRPr="00114737">
        <w:rPr>
          <w:b/>
          <w:bCs/>
        </w:rPr>
        <w:t>**Footer Actions**</w:t>
      </w:r>
      <w:r w:rsidRPr="00114737">
        <w:t xml:space="preserve"> — Cancel | </w:t>
      </w:r>
      <w:r w:rsidRPr="00114737">
        <w:rPr>
          <w:rFonts w:ascii="Segoe UI Symbol" w:hAnsi="Segoe UI Symbol" w:cs="Segoe UI Symbol"/>
        </w:rPr>
        <w:t>⚙</w:t>
      </w:r>
      <w:r w:rsidRPr="00114737">
        <w:t xml:space="preserve"> Player Properties | Generate Course Design</w:t>
      </w:r>
    </w:p>
    <w:p w14:paraId="3FD7537F" w14:textId="77777777" w:rsidR="00114737" w:rsidRPr="00114737" w:rsidRDefault="00114737" w:rsidP="00114737"/>
    <w:p w14:paraId="42AB133B" w14:textId="77777777" w:rsidR="00114737" w:rsidRPr="00114737" w:rsidRDefault="00114737" w:rsidP="00114737">
      <w:r w:rsidRPr="00114737">
        <w:rPr>
          <w:b/>
          <w:bCs/>
        </w:rPr>
        <w:t>### Thoroughness Auto-Configuration</w:t>
      </w:r>
    </w:p>
    <w:p w14:paraId="380DA2C3" w14:textId="77777777" w:rsidR="00114737" w:rsidRPr="00114737" w:rsidRDefault="00114737" w:rsidP="00114737">
      <w:r w:rsidRPr="00114737">
        <w:t>Selecting a thoroughness preset triggers `applyPreset()` which calls `getPresetConfig(pathway, presetId)` and sets:</w:t>
      </w:r>
    </w:p>
    <w:p w14:paraId="7E29F4FE" w14:textId="77777777" w:rsidR="00114737" w:rsidRPr="00114737" w:rsidRDefault="00114737" w:rsidP="00114737">
      <w:r w:rsidRPr="00114737">
        <w:t>- `slideCount` → `presetConfig.slideCountTarget`</w:t>
      </w:r>
    </w:p>
    <w:p w14:paraId="2AA8B287" w14:textId="77777777" w:rsidR="00114737" w:rsidRPr="00114737" w:rsidRDefault="00114737" w:rsidP="00114737">
      <w:r w:rsidRPr="00114737">
        <w:t>- `learningObjectives` → cleared (re-suggested by AI for that format)</w:t>
      </w:r>
    </w:p>
    <w:p w14:paraId="24D5C16E" w14:textId="77777777" w:rsidR="00114737" w:rsidRPr="00114737" w:rsidRDefault="00114737" w:rsidP="00114737">
      <w:r w:rsidRPr="00114737">
        <w:lastRenderedPageBreak/>
        <w:t>- `objectiveFormat` → `presetConfig.objectiveFormat`</w:t>
      </w:r>
    </w:p>
    <w:p w14:paraId="376A7161" w14:textId="77777777" w:rsidR="00114737" w:rsidRPr="00114737" w:rsidRDefault="00114737" w:rsidP="00114737">
      <w:r w:rsidRPr="00114737">
        <w:t>- `interactionTypes` → `presetConfig.interactions`</w:t>
      </w:r>
    </w:p>
    <w:p w14:paraId="098C569B" w14:textId="77777777" w:rsidR="00114737" w:rsidRPr="00114737" w:rsidRDefault="00114737" w:rsidP="00114737">
      <w:r w:rsidRPr="00114737">
        <w:t>- Various `include*` flags passed into the AI prompt</w:t>
      </w:r>
    </w:p>
    <w:p w14:paraId="67E32CE8" w14:textId="77777777" w:rsidR="00114737" w:rsidRPr="00114737" w:rsidRDefault="00114737" w:rsidP="00114737"/>
    <w:p w14:paraId="113EADC1" w14:textId="77777777" w:rsidR="00114737" w:rsidRPr="00114737" w:rsidRDefault="00114737" w:rsidP="00114737">
      <w:r w:rsidRPr="00114737">
        <w:t>---</w:t>
      </w:r>
    </w:p>
    <w:p w14:paraId="2C9C870D" w14:textId="77777777" w:rsidR="00114737" w:rsidRPr="00114737" w:rsidRDefault="00114737" w:rsidP="00114737"/>
    <w:p w14:paraId="0BF5D192" w14:textId="77777777" w:rsidR="00114737" w:rsidRPr="00114737" w:rsidRDefault="00114737" w:rsidP="00114737">
      <w:r w:rsidRPr="00114737">
        <w:rPr>
          <w:b/>
          <w:bCs/>
        </w:rPr>
        <w:t>## 5. THOROUGHNESS PRESETS &amp; AUTO-CONFIGURATION LOGIC</w:t>
      </w:r>
    </w:p>
    <w:p w14:paraId="70758B54" w14:textId="77777777" w:rsidR="00114737" w:rsidRPr="00114737" w:rsidRDefault="00114737" w:rsidP="00114737"/>
    <w:p w14:paraId="686F05AE" w14:textId="77777777" w:rsidR="00114737" w:rsidRPr="00114737" w:rsidRDefault="00114737" w:rsidP="00114737">
      <w:r w:rsidRPr="00114737">
        <w:rPr>
          <w:b/>
          <w:bCs/>
        </w:rPr>
        <w:t>### Corporate Pathway</w:t>
      </w:r>
    </w:p>
    <w:p w14:paraId="0639E145" w14:textId="77777777" w:rsidR="00114737" w:rsidRPr="00114737" w:rsidRDefault="00114737" w:rsidP="00114737"/>
    <w:p w14:paraId="7583CD9C" w14:textId="77777777" w:rsidR="00114737" w:rsidRPr="00114737" w:rsidRDefault="00114737" w:rsidP="00114737">
      <w:r w:rsidRPr="00114737">
        <w:t>| Setting | Quick Overview | Standard Training | Comprehensive Course |</w:t>
      </w:r>
    </w:p>
    <w:p w14:paraId="5C73C6B1" w14:textId="77777777" w:rsidR="00114737" w:rsidRPr="00114737" w:rsidRDefault="00114737" w:rsidP="00114737">
      <w:r w:rsidRPr="00114737">
        <w:t>|---------|---------------|-------------------|---------------------|</w:t>
      </w:r>
    </w:p>
    <w:p w14:paraId="609A593A" w14:textId="77777777" w:rsidR="00114737" w:rsidRPr="00114737" w:rsidRDefault="00114737" w:rsidP="00114737">
      <w:r w:rsidRPr="00114737">
        <w:t>| Duration | 3-5 min | 10-15 min | 20-30 min |</w:t>
      </w:r>
    </w:p>
    <w:p w14:paraId="1C5DF99D" w14:textId="77777777" w:rsidR="00114737" w:rsidRPr="00114737" w:rsidRDefault="00114737" w:rsidP="00114737">
      <w:r w:rsidRPr="00114737">
        <w:t>| Slides | 5-8 (target 6) | 15-20 (target 17) | 25-35 (target 30) |</w:t>
      </w:r>
    </w:p>
    <w:p w14:paraId="5C3DB2F5" w14:textId="77777777" w:rsidR="00114737" w:rsidRPr="00114737" w:rsidRDefault="00114737" w:rsidP="00114737">
      <w:r w:rsidRPr="00114737">
        <w:t>| Objective Format | AB | ABC | ABCD |</w:t>
      </w:r>
    </w:p>
    <w:p w14:paraId="46074050" w14:textId="77777777" w:rsidR="00114737" w:rsidRPr="00114737" w:rsidRDefault="00114737" w:rsidP="00114737">
      <w:r w:rsidRPr="00114737">
        <w:t>| Objective Count | 1-2 | 3-4 | 4-6 |</w:t>
      </w:r>
    </w:p>
    <w:p w14:paraId="1F3B18B4" w14:textId="77777777" w:rsidR="00114737" w:rsidRPr="00114737" w:rsidRDefault="00114737" w:rsidP="00114737">
      <w:r w:rsidRPr="00114737">
        <w:t>| Interactions | Quiz, Accordion, Flashcards | + Timeline, Matching | + DragDrop, Branching, Sorting |</w:t>
      </w:r>
    </w:p>
    <w:p w14:paraId="392F6A7D" w14:textId="77777777" w:rsidR="00114737" w:rsidRPr="00114737" w:rsidRDefault="00114737" w:rsidP="00114737">
      <w:r w:rsidRPr="00114737">
        <w:t>| Module Title Slides | No | Yes | Yes |</w:t>
      </w:r>
    </w:p>
    <w:p w14:paraId="6B15009E" w14:textId="77777777" w:rsidR="00114737" w:rsidRPr="00114737" w:rsidRDefault="00114737" w:rsidP="00114737">
      <w:r w:rsidRPr="00114737">
        <w:t>| Objective Slides | No | Yes | Yes |</w:t>
      </w:r>
    </w:p>
    <w:p w14:paraId="1FC5AAFB" w14:textId="77777777" w:rsidR="00114737" w:rsidRPr="00114737" w:rsidRDefault="00114737" w:rsidP="00114737">
      <w:r w:rsidRPr="00114737">
        <w:t>| Knowledge Checks | Yes | Yes | Yes |</w:t>
      </w:r>
    </w:p>
    <w:p w14:paraId="7D3D2324" w14:textId="77777777" w:rsidR="00114737" w:rsidRPr="00114737" w:rsidRDefault="00114737" w:rsidP="00114737">
      <w:r w:rsidRPr="00114737">
        <w:t>| Summary Slides | No | Yes | Yes |</w:t>
      </w:r>
    </w:p>
    <w:p w14:paraId="2D7A129E" w14:textId="77777777" w:rsidR="00114737" w:rsidRPr="00114737" w:rsidRDefault="00114737" w:rsidP="00114737">
      <w:r w:rsidRPr="00114737">
        <w:t>| Exit Tickets | No | No | Yes |</w:t>
      </w:r>
    </w:p>
    <w:p w14:paraId="3F28F8A9" w14:textId="77777777" w:rsidR="00114737" w:rsidRPr="00114737" w:rsidRDefault="00114737" w:rsidP="00114737">
      <w:r w:rsidRPr="00114737">
        <w:t>| Game Templates | Jeopardy, Millionaire, Spin Wheel | + Family Feud, Price Is Right | + Escape Room |</w:t>
      </w:r>
    </w:p>
    <w:p w14:paraId="21D84D41" w14:textId="77777777" w:rsidR="00114737" w:rsidRPr="00114737" w:rsidRDefault="00114737" w:rsidP="00114737"/>
    <w:p w14:paraId="021872A3" w14:textId="77777777" w:rsidR="00114737" w:rsidRPr="00114737" w:rsidRDefault="00114737" w:rsidP="00114737">
      <w:r w:rsidRPr="00114737">
        <w:rPr>
          <w:b/>
          <w:bCs/>
        </w:rPr>
        <w:t>### K-12 Pathway</w:t>
      </w:r>
    </w:p>
    <w:p w14:paraId="7EF27748" w14:textId="77777777" w:rsidR="00114737" w:rsidRPr="00114737" w:rsidRDefault="00114737" w:rsidP="00114737"/>
    <w:p w14:paraId="36D6FB79" w14:textId="77777777" w:rsidR="00114737" w:rsidRPr="00114737" w:rsidRDefault="00114737" w:rsidP="00114737">
      <w:r w:rsidRPr="00114737">
        <w:t>| Setting | Bell Ringer | Standard Lesson | Deep Dive Unit |</w:t>
      </w:r>
    </w:p>
    <w:p w14:paraId="707A142A" w14:textId="77777777" w:rsidR="00114737" w:rsidRPr="00114737" w:rsidRDefault="00114737" w:rsidP="00114737">
      <w:r w:rsidRPr="00114737">
        <w:t>|---------|------------|----------------|----------------|</w:t>
      </w:r>
    </w:p>
    <w:p w14:paraId="16648CD7" w14:textId="77777777" w:rsidR="00114737" w:rsidRPr="00114737" w:rsidRDefault="00114737" w:rsidP="00114737">
      <w:r w:rsidRPr="00114737">
        <w:t>| Duration | 3-5 min | 10-15 min | 20-30 min |</w:t>
      </w:r>
    </w:p>
    <w:p w14:paraId="2A7BD811" w14:textId="77777777" w:rsidR="00114737" w:rsidRPr="00114737" w:rsidRDefault="00114737" w:rsidP="00114737">
      <w:r w:rsidRPr="00114737">
        <w:t>| Slides | 5-8 | 15-20 | 25-35 |</w:t>
      </w:r>
    </w:p>
    <w:p w14:paraId="6C1CD459" w14:textId="77777777" w:rsidR="00114737" w:rsidRPr="00114737" w:rsidRDefault="00114737" w:rsidP="00114737">
      <w:r w:rsidRPr="00114737">
        <w:t>| Objective Format | I Can | ABC | ABCD |</w:t>
      </w:r>
    </w:p>
    <w:p w14:paraId="290B41CF" w14:textId="77777777" w:rsidR="00114737" w:rsidRPr="00114737" w:rsidRDefault="00114737" w:rsidP="00114737">
      <w:r w:rsidRPr="00114737">
        <w:t>| Bloom's Level | Remember/Recall | Understand/Apply | Analyze/Evaluate/Create |</w:t>
      </w:r>
    </w:p>
    <w:p w14:paraId="2FE87632" w14:textId="77777777" w:rsidR="00114737" w:rsidRPr="00114737" w:rsidRDefault="00114737" w:rsidP="00114737">
      <w:r w:rsidRPr="00114737">
        <w:t>| Interactions | Flashcards, Quiz | + Matching, Timeline | + DragDrop, Branching, Sorting |</w:t>
      </w:r>
    </w:p>
    <w:p w14:paraId="040B2765" w14:textId="77777777" w:rsidR="00114737" w:rsidRPr="00114737" w:rsidRDefault="00114737" w:rsidP="00114737"/>
    <w:p w14:paraId="3AF30F41" w14:textId="77777777" w:rsidR="00114737" w:rsidRPr="00114737" w:rsidRDefault="00114737" w:rsidP="00114737">
      <w:r w:rsidRPr="00114737">
        <w:t>---</w:t>
      </w:r>
    </w:p>
    <w:p w14:paraId="199D07FB" w14:textId="77777777" w:rsidR="00114737" w:rsidRPr="00114737" w:rsidRDefault="00114737" w:rsidP="00114737"/>
    <w:p w14:paraId="3847FA15" w14:textId="77777777" w:rsidR="00114737" w:rsidRPr="00114737" w:rsidRDefault="00114737" w:rsidP="00114737">
      <w:r w:rsidRPr="00114737">
        <w:rPr>
          <w:b/>
          <w:bCs/>
        </w:rPr>
        <w:t>## 6. AI GENERATION PIPELINE</w:t>
      </w:r>
    </w:p>
    <w:p w14:paraId="3C51BF90" w14:textId="77777777" w:rsidR="00114737" w:rsidRPr="00114737" w:rsidRDefault="00114737" w:rsidP="00114737"/>
    <w:p w14:paraId="272EB92D" w14:textId="77777777" w:rsidR="00114737" w:rsidRPr="00114737" w:rsidRDefault="00114737" w:rsidP="00114737">
      <w:r w:rsidRPr="00114737">
        <w:rPr>
          <w:b/>
          <w:bCs/>
        </w:rPr>
        <w:t>### Phase 1: File Analysis (on upload)</w:t>
      </w:r>
    </w:p>
    <w:p w14:paraId="4682C039" w14:textId="77777777" w:rsidR="00114737" w:rsidRPr="00114737" w:rsidRDefault="00114737" w:rsidP="00114737">
      <w:r w:rsidRPr="00114737">
        <w:t>```</w:t>
      </w:r>
    </w:p>
    <w:p w14:paraId="2115327C" w14:textId="77777777" w:rsidR="00114737" w:rsidRPr="00114737" w:rsidRDefault="00114737" w:rsidP="00114737">
      <w:r w:rsidRPr="00114737">
        <w:t>analyzeUploadedFile(text, filename) → {</w:t>
      </w:r>
    </w:p>
    <w:p w14:paraId="453E887A" w14:textId="77777777" w:rsidR="00114737" w:rsidRPr="00114737" w:rsidRDefault="00114737" w:rsidP="00114737">
      <w:r w:rsidRPr="00114737">
        <w:t>  title, summary, objectives, recommendedObjectiveFormat,</w:t>
      </w:r>
    </w:p>
    <w:p w14:paraId="0B068A76" w14:textId="77777777" w:rsidR="00114737" w:rsidRPr="00114737" w:rsidRDefault="00114737" w:rsidP="00114737">
      <w:r w:rsidRPr="00114737">
        <w:t>  recommendedInteractions, recommendedPreset</w:t>
      </w:r>
    </w:p>
    <w:p w14:paraId="14FA980D" w14:textId="77777777" w:rsidR="00114737" w:rsidRPr="00114737" w:rsidRDefault="00114737" w:rsidP="00114737">
      <w:r w:rsidRPr="00114737">
        <w:t>}</w:t>
      </w:r>
    </w:p>
    <w:p w14:paraId="6CA7F3A0" w14:textId="77777777" w:rsidR="00114737" w:rsidRPr="00114737" w:rsidRDefault="00114737" w:rsidP="00114737">
      <w:r w:rsidRPr="00114737">
        <w:t>```</w:t>
      </w:r>
    </w:p>
    <w:p w14:paraId="023A3737" w14:textId="77777777" w:rsidR="00114737" w:rsidRPr="00114737" w:rsidRDefault="00114737" w:rsidP="00114737">
      <w:r w:rsidRPr="00114737">
        <w:t>- Model: claude-haiku (fast)</w:t>
      </w:r>
    </w:p>
    <w:p w14:paraId="0E64F6A6" w14:textId="77777777" w:rsidR="00114737" w:rsidRPr="00114737" w:rsidRDefault="00114737" w:rsidP="00114737">
      <w:r w:rsidRPr="00114737">
        <w:t>- Also runs `extractImagesFromFile(file)` in parallel → `setSourceImages()`</w:t>
      </w:r>
    </w:p>
    <w:p w14:paraId="52570497" w14:textId="77777777" w:rsidR="00114737" w:rsidRPr="00114737" w:rsidRDefault="00114737" w:rsidP="00114737"/>
    <w:p w14:paraId="6F57EDDE" w14:textId="77777777" w:rsidR="00114737" w:rsidRPr="00114737" w:rsidRDefault="00114737" w:rsidP="00114737">
      <w:r w:rsidRPr="00114737">
        <w:rPr>
          <w:b/>
          <w:bCs/>
        </w:rPr>
        <w:t>### Phase 2: Outline Generation</w:t>
      </w:r>
    </w:p>
    <w:p w14:paraId="1B4D55C3" w14:textId="77777777" w:rsidR="00114737" w:rsidRPr="00114737" w:rsidRDefault="00114737" w:rsidP="00114737">
      <w:r w:rsidRPr="00114737">
        <w:t>```</w:t>
      </w:r>
    </w:p>
    <w:p w14:paraId="00DFD3EA" w14:textId="77777777" w:rsidR="00114737" w:rsidRPr="00114737" w:rsidRDefault="00114737" w:rsidP="00114737">
      <w:r w:rsidRPr="00114737">
        <w:t>generateCourseOutline(prompt, options) → CourseOutlineDraft {</w:t>
      </w:r>
    </w:p>
    <w:p w14:paraId="25D162B8" w14:textId="77777777" w:rsidR="00114737" w:rsidRPr="00114737" w:rsidRDefault="00114737" w:rsidP="00114737">
      <w:r w:rsidRPr="00114737">
        <w:lastRenderedPageBreak/>
        <w:t>  modules: [{ title, slideCount, learningObjectives }]</w:t>
      </w:r>
    </w:p>
    <w:p w14:paraId="6CC4F4D9" w14:textId="77777777" w:rsidR="00114737" w:rsidRPr="00114737" w:rsidRDefault="00114737" w:rsidP="00114737">
      <w:r w:rsidRPr="00114737">
        <w:t>}</w:t>
      </w:r>
    </w:p>
    <w:p w14:paraId="5AF22387" w14:textId="77777777" w:rsidR="00114737" w:rsidRPr="00114737" w:rsidRDefault="00114737" w:rsidP="00114737">
      <w:r w:rsidRPr="00114737">
        <w:t>```</w:t>
      </w:r>
    </w:p>
    <w:p w14:paraId="1649C97D" w14:textId="77777777" w:rsidR="00114737" w:rsidRPr="00114737" w:rsidRDefault="00114737" w:rsidP="00114737">
      <w:r w:rsidRPr="00114737">
        <w:t>- Model: claude-sonnet</w:t>
      </w:r>
    </w:p>
    <w:p w14:paraId="27C372EA" w14:textId="77777777" w:rsidR="00114737" w:rsidRPr="00114737" w:rsidRDefault="00114737" w:rsidP="00114737">
      <w:r w:rsidRPr="00114737">
        <w:t>- Options include: pathway, preset, slideCount, objectiveFormat, interactionTypes, source content</w:t>
      </w:r>
    </w:p>
    <w:p w14:paraId="101C3ED2" w14:textId="77777777" w:rsidR="00114737" w:rsidRPr="00114737" w:rsidRDefault="00114737" w:rsidP="00114737"/>
    <w:p w14:paraId="26A2C087" w14:textId="77777777" w:rsidR="00114737" w:rsidRPr="00114737" w:rsidRDefault="00114737" w:rsidP="00114737">
      <w:r w:rsidRPr="00114737">
        <w:rPr>
          <w:b/>
          <w:bCs/>
        </w:rPr>
        <w:t>### Phase 3: Hydration (Outline → Full Course)</w:t>
      </w:r>
    </w:p>
    <w:p w14:paraId="4CC0C466" w14:textId="77777777" w:rsidR="00114737" w:rsidRPr="00114737" w:rsidRDefault="00114737" w:rsidP="00114737">
      <w:r w:rsidRPr="00114737">
        <w:t>```</w:t>
      </w:r>
    </w:p>
    <w:p w14:paraId="1A3B503A" w14:textId="77777777" w:rsidR="00114737" w:rsidRPr="00114737" w:rsidRDefault="00114737" w:rsidP="00114737">
      <w:r w:rsidRPr="00114737">
        <w:t>hydrateCourseContent(outline, options) → CourseOutline {</w:t>
      </w:r>
    </w:p>
    <w:p w14:paraId="70818C5F" w14:textId="77777777" w:rsidR="00114737" w:rsidRPr="00114737" w:rsidRDefault="00114737" w:rsidP="00114737">
      <w:r w:rsidRPr="00114737">
        <w:t>  modules: [{</w:t>
      </w:r>
    </w:p>
    <w:p w14:paraId="34F30768" w14:textId="77777777" w:rsidR="00114737" w:rsidRPr="00114737" w:rsidRDefault="00114737" w:rsidP="00114737">
      <w:r w:rsidRPr="00114737">
        <w:t>    slides: [{</w:t>
      </w:r>
    </w:p>
    <w:p w14:paraId="6A6FF406" w14:textId="77777777" w:rsidR="00114737" w:rsidRPr="00114737" w:rsidRDefault="00114737" w:rsidP="00114737">
      <w:r w:rsidRPr="00114737">
        <w:t>      id, type, title, content, voiceOverText,</w:t>
      </w:r>
    </w:p>
    <w:p w14:paraId="63F182D0" w14:textId="77777777" w:rsidR="00114737" w:rsidRPr="00114737" w:rsidRDefault="00114737" w:rsidP="00114737">
      <w:r w:rsidRPr="00114737">
        <w:t>      data: { /* interaction-specific payload */ },</w:t>
      </w:r>
    </w:p>
    <w:p w14:paraId="43345056" w14:textId="77777777" w:rsidR="00114737" w:rsidRPr="00114737" w:rsidRDefault="00114737" w:rsidP="00114737">
      <w:r w:rsidRPr="00114737">
        <w:t>      mediaUrl, interactions</w:t>
      </w:r>
    </w:p>
    <w:p w14:paraId="48FAC6DD" w14:textId="77777777" w:rsidR="00114737" w:rsidRPr="00114737" w:rsidRDefault="00114737" w:rsidP="00114737">
      <w:r w:rsidRPr="00114737">
        <w:t>    }]</w:t>
      </w:r>
    </w:p>
    <w:p w14:paraId="57ABDB09" w14:textId="77777777" w:rsidR="00114737" w:rsidRPr="00114737" w:rsidRDefault="00114737" w:rsidP="00114737">
      <w:r w:rsidRPr="00114737">
        <w:t>  }]</w:t>
      </w:r>
    </w:p>
    <w:p w14:paraId="76FEBE6F" w14:textId="77777777" w:rsidR="00114737" w:rsidRPr="00114737" w:rsidRDefault="00114737" w:rsidP="00114737">
      <w:r w:rsidRPr="00114737">
        <w:t>}</w:t>
      </w:r>
    </w:p>
    <w:p w14:paraId="25DCA42F" w14:textId="77777777" w:rsidR="00114737" w:rsidRPr="00114737" w:rsidRDefault="00114737" w:rsidP="00114737">
      <w:r w:rsidRPr="00114737">
        <w:t>```</w:t>
      </w:r>
    </w:p>
    <w:p w14:paraId="1C935C4B" w14:textId="77777777" w:rsidR="00114737" w:rsidRPr="00114737" w:rsidRDefault="00114737" w:rsidP="00114737">
      <w:r w:rsidRPr="00114737">
        <w:t>- Model: claude-sonnet for each module (parallel per-module generation)</w:t>
      </w:r>
    </w:p>
    <w:p w14:paraId="5C486C15" w14:textId="77777777" w:rsidR="00114737" w:rsidRPr="00114737" w:rsidRDefault="00114737" w:rsidP="00114737">
      <w:r w:rsidRPr="00114737">
        <w:t>- Each module generates independently to avoid context length issues</w:t>
      </w:r>
    </w:p>
    <w:p w14:paraId="61673C5E" w14:textId="77777777" w:rsidR="00114737" w:rsidRPr="00114737" w:rsidRDefault="00114737" w:rsidP="00114737">
      <w:r w:rsidRPr="00114737">
        <w:t xml:space="preserve">- </w:t>
      </w:r>
      <w:r w:rsidRPr="00114737">
        <w:rPr>
          <w:b/>
          <w:bCs/>
        </w:rPr>
        <w:t>**Slide Types Generated:**</w:t>
      </w:r>
    </w:p>
    <w:p w14:paraId="5083BAB7" w14:textId="77777777" w:rsidR="00114737" w:rsidRPr="00114737" w:rsidRDefault="00114737" w:rsidP="00114737">
      <w:r w:rsidRPr="00114737">
        <w:t>  - `title` — course or module title slide</w:t>
      </w:r>
    </w:p>
    <w:p w14:paraId="689ECCC7" w14:textId="77777777" w:rsidR="00114737" w:rsidRPr="00114737" w:rsidRDefault="00114737" w:rsidP="00114737">
      <w:r w:rsidRPr="00114737">
        <w:t>  - `content` — standard instructional text slide</w:t>
      </w:r>
    </w:p>
    <w:p w14:paraId="2F22E761" w14:textId="77777777" w:rsidR="00114737" w:rsidRPr="00114737" w:rsidRDefault="00114737" w:rsidP="00114737">
      <w:r w:rsidRPr="00114737">
        <w:t>  - `key-takeaways` — bullet-point summary card layout</w:t>
      </w:r>
    </w:p>
    <w:p w14:paraId="69133C18" w14:textId="77777777" w:rsidR="00114737" w:rsidRPr="00114737" w:rsidRDefault="00114737" w:rsidP="00114737">
      <w:r w:rsidRPr="00114737">
        <w:t>  - `summary` — end-of-module recap</w:t>
      </w:r>
    </w:p>
    <w:p w14:paraId="21F545FA" w14:textId="77777777" w:rsidR="00114737" w:rsidRPr="00114737" w:rsidRDefault="00114737" w:rsidP="00114737">
      <w:r w:rsidRPr="00114737">
        <w:lastRenderedPageBreak/>
        <w:t>  - `quiz` — multiple choice with `options[].isCorrect`</w:t>
      </w:r>
    </w:p>
    <w:p w14:paraId="598A58D1" w14:textId="77777777" w:rsidR="00114737" w:rsidRPr="00114737" w:rsidRDefault="00114737" w:rsidP="00114737">
      <w:r w:rsidRPr="00114737">
        <w:t>  - `accordion` — expand/collapse items</w:t>
      </w:r>
    </w:p>
    <w:p w14:paraId="2B7E3154" w14:textId="77777777" w:rsidR="00114737" w:rsidRPr="00114737" w:rsidRDefault="00114737" w:rsidP="00114737">
      <w:r w:rsidRPr="00114737">
        <w:t>  - `flashcards` — flip card pairs</w:t>
      </w:r>
    </w:p>
    <w:p w14:paraId="23373078" w14:textId="77777777" w:rsidR="00114737" w:rsidRPr="00114737" w:rsidRDefault="00114737" w:rsidP="00114737">
      <w:r w:rsidRPr="00114737">
        <w:t>  - `matching` — drag items to targets</w:t>
      </w:r>
    </w:p>
    <w:p w14:paraId="174B33FA" w14:textId="77777777" w:rsidR="00114737" w:rsidRPr="00114737" w:rsidRDefault="00114737" w:rsidP="00114737">
      <w:r w:rsidRPr="00114737">
        <w:t>  - `sorting` — reorder items</w:t>
      </w:r>
    </w:p>
    <w:p w14:paraId="3B15C321" w14:textId="77777777" w:rsidR="00114737" w:rsidRPr="00114737" w:rsidRDefault="00114737" w:rsidP="00114737">
      <w:r w:rsidRPr="00114737">
        <w:t>  - `drag-drop-activity` — categorization drag-and-drop</w:t>
      </w:r>
    </w:p>
    <w:p w14:paraId="4CEBA380" w14:textId="77777777" w:rsidR="00114737" w:rsidRPr="00114737" w:rsidRDefault="00114737" w:rsidP="00114737">
      <w:r w:rsidRPr="00114737">
        <w:t>  - `timeline` — chronological events</w:t>
      </w:r>
    </w:p>
    <w:p w14:paraId="06EC4F87" w14:textId="77777777" w:rsidR="00114737" w:rsidRPr="00114737" w:rsidRDefault="00114737" w:rsidP="00114737">
      <w:r w:rsidRPr="00114737">
        <w:t>  - `branching` — decision tree nodes</w:t>
      </w:r>
    </w:p>
    <w:p w14:paraId="32B3A258" w14:textId="77777777" w:rsidR="00114737" w:rsidRPr="00114737" w:rsidRDefault="00114737" w:rsidP="00114737">
      <w:r w:rsidRPr="00114737">
        <w:t>  - `game-template` — game show interaction</w:t>
      </w:r>
    </w:p>
    <w:p w14:paraId="3067DB91" w14:textId="77777777" w:rsidR="00114737" w:rsidRPr="00114737" w:rsidRDefault="00114737" w:rsidP="00114737"/>
    <w:p w14:paraId="1B5F1C19" w14:textId="77777777" w:rsidR="00114737" w:rsidRPr="00114737" w:rsidRDefault="00114737" w:rsidP="00114737">
      <w:r w:rsidRPr="00114737">
        <w:rPr>
          <w:b/>
          <w:bCs/>
        </w:rPr>
        <w:t>### Error Handling</w:t>
      </w:r>
    </w:p>
    <w:p w14:paraId="2AC5BD6E" w14:textId="77777777" w:rsidR="00114737" w:rsidRPr="00114737" w:rsidRDefault="00114737" w:rsidP="00114737">
      <w:r w:rsidRPr="00114737">
        <w:t>- Each module is generated with retry logic</w:t>
      </w:r>
    </w:p>
    <w:p w14:paraId="7F00F056" w14:textId="77777777" w:rsidR="00114737" w:rsidRPr="00114737" w:rsidRDefault="00114737" w:rsidP="00114737">
      <w:r w:rsidRPr="00114737">
        <w:t>- If a module fails JSON parse: log error + return empty slides (do not show placeholder)</w:t>
      </w:r>
    </w:p>
    <w:p w14:paraId="6211091A" w14:textId="77777777" w:rsidR="00114737" w:rsidRPr="00114737" w:rsidRDefault="00114737" w:rsidP="00114737">
      <w:r w:rsidRPr="00114737">
        <w:t>- `sanitizeContent()` function strips malformed markdown artifacts before rendering</w:t>
      </w:r>
    </w:p>
    <w:p w14:paraId="42972002" w14:textId="77777777" w:rsidR="00114737" w:rsidRPr="00114737" w:rsidRDefault="00114737" w:rsidP="00114737"/>
    <w:p w14:paraId="3AB3C657" w14:textId="77777777" w:rsidR="00114737" w:rsidRPr="00114737" w:rsidRDefault="00114737" w:rsidP="00114737">
      <w:r w:rsidRPr="00114737">
        <w:t>---</w:t>
      </w:r>
    </w:p>
    <w:p w14:paraId="1DCCDABD" w14:textId="77777777" w:rsidR="00114737" w:rsidRPr="00114737" w:rsidRDefault="00114737" w:rsidP="00114737"/>
    <w:p w14:paraId="56F0440C" w14:textId="77777777" w:rsidR="00114737" w:rsidRPr="00114737" w:rsidRDefault="00114737" w:rsidP="00114737">
      <w:r w:rsidRPr="00114737">
        <w:rPr>
          <w:b/>
          <w:bCs/>
        </w:rPr>
        <w:t>## 7. COURSE PREVIEW MODE (PLAYER)</w:t>
      </w:r>
    </w:p>
    <w:p w14:paraId="5A6F73D3" w14:textId="77777777" w:rsidR="00114737" w:rsidRPr="00114737" w:rsidRDefault="00114737" w:rsidP="00114737"/>
    <w:p w14:paraId="00BB3BF9" w14:textId="77777777" w:rsidR="00114737" w:rsidRPr="00114737" w:rsidRDefault="00114737" w:rsidP="00114737">
      <w:r w:rsidRPr="00114737">
        <w:rPr>
          <w:b/>
          <w:bCs/>
        </w:rPr>
        <w:t>### Layout Structure</w:t>
      </w:r>
    </w:p>
    <w:p w14:paraId="29F87C86" w14:textId="77777777" w:rsidR="00114737" w:rsidRPr="00114737" w:rsidRDefault="00114737" w:rsidP="00114737">
      <w:r w:rsidRPr="00114737">
        <w:t>```</w:t>
      </w:r>
    </w:p>
    <w:p w14:paraId="3CCDFBF2" w14:textId="77777777" w:rsidR="00114737" w:rsidRPr="00114737" w:rsidRDefault="00114737" w:rsidP="00114737">
      <w:r w:rsidRPr="00114737">
        <w:t>&lt;motion.div&gt;                          ← full-screen overlay (z-50)</w:t>
      </w:r>
    </w:p>
    <w:p w14:paraId="45473B08" w14:textId="77777777" w:rsidR="00114737" w:rsidRPr="00114737" w:rsidRDefault="00114737" w:rsidP="00114737">
      <w:r w:rsidRPr="00114737">
        <w:t>  &lt;TopToolbar /&gt;                      ← back, desktop/mobile toggle, theme, export SCORM</w:t>
      </w:r>
    </w:p>
    <w:p w14:paraId="58B08868" w14:textId="77777777" w:rsidR="00114737" w:rsidRPr="00114737" w:rsidRDefault="00114737" w:rsidP="00114737">
      <w:r w:rsidRPr="00114737">
        <w:t>  &lt;div className="flex-1 flex"&gt;</w:t>
      </w:r>
    </w:p>
    <w:p w14:paraId="076DEA35" w14:textId="77777777" w:rsidR="00114737" w:rsidRPr="00114737" w:rsidRDefault="00114737" w:rsidP="00114737">
      <w:r w:rsidRPr="00114737">
        <w:t>    &lt;LeftSidebar /&gt;                   ← course outline (TOC), clamp(180px, 15vw, 260px)</w:t>
      </w:r>
    </w:p>
    <w:p w14:paraId="1EBEA05D" w14:textId="77777777" w:rsidR="00114737" w:rsidRPr="00114737" w:rsidRDefault="00114737" w:rsidP="00114737">
      <w:r w:rsidRPr="00114737">
        <w:t>    &lt;SlideCanvas /&gt;                   ← main content area with background image + overlay</w:t>
      </w:r>
    </w:p>
    <w:p w14:paraId="121AD09A" w14:textId="77777777" w:rsidR="00114737" w:rsidRPr="00114737" w:rsidRDefault="00114737" w:rsidP="00114737">
      <w:r w:rsidRPr="00114737">
        <w:lastRenderedPageBreak/>
        <w:t>      &lt;SlideTypeBadge /&gt;</w:t>
      </w:r>
    </w:p>
    <w:p w14:paraId="29C15BFE" w14:textId="77777777" w:rsidR="00114737" w:rsidRPr="00114737" w:rsidRDefault="00114737" w:rsidP="00114737">
      <w:r w:rsidRPr="00114737">
        <w:t>      &lt;SlideContentArea&gt;</w:t>
      </w:r>
    </w:p>
    <w:p w14:paraId="79F2F404" w14:textId="77777777" w:rsidR="00114737" w:rsidRPr="00114737" w:rsidRDefault="00114737" w:rsidP="00114737">
      <w:r w:rsidRPr="00114737">
        <w:t>        &lt;AnimatePresence&gt;</w:t>
      </w:r>
    </w:p>
    <w:p w14:paraId="788827FF" w14:textId="77777777" w:rsidR="00114737" w:rsidRPr="00114737" w:rsidRDefault="00114737" w:rsidP="00114737">
      <w:r w:rsidRPr="00114737">
        <w:t>          &lt;Slide-specific renderer /&gt;</w:t>
      </w:r>
    </w:p>
    <w:p w14:paraId="1A736D3B" w14:textId="77777777" w:rsidR="00114737" w:rsidRPr="00114737" w:rsidRDefault="00114737" w:rsidP="00114737">
      <w:r w:rsidRPr="00114737">
        <w:t>        &lt;/AnimatePresence&gt;</w:t>
      </w:r>
    </w:p>
    <w:p w14:paraId="59323332" w14:textId="77777777" w:rsidR="00114737" w:rsidRPr="00114737" w:rsidRDefault="00114737" w:rsidP="00114737">
      <w:r w:rsidRPr="00114737">
        <w:t>      &lt;/SlideContentArea&gt;</w:t>
      </w:r>
    </w:p>
    <w:p w14:paraId="75E2D8EE" w14:textId="77777777" w:rsidR="00114737" w:rsidRPr="00114737" w:rsidRDefault="00114737" w:rsidP="00114737">
      <w:r w:rsidRPr="00114737">
        <w:t>      &lt;PlayerBar /&gt;                   ← seekbar + navigation + Slide Editor tabs</w:t>
      </w:r>
    </w:p>
    <w:p w14:paraId="1AA92583" w14:textId="77777777" w:rsidR="00114737" w:rsidRPr="00114737" w:rsidRDefault="00114737" w:rsidP="00114737">
      <w:r w:rsidRPr="00114737">
        <w:t>  &lt;/div&gt;</w:t>
      </w:r>
    </w:p>
    <w:p w14:paraId="6610E097" w14:textId="77777777" w:rsidR="00114737" w:rsidRPr="00114737" w:rsidRDefault="00114737" w:rsidP="00114737">
      <w:r w:rsidRPr="00114737">
        <w:t>&lt;/motion.div&gt;</w:t>
      </w:r>
    </w:p>
    <w:p w14:paraId="3084DE11" w14:textId="77777777" w:rsidR="00114737" w:rsidRPr="00114737" w:rsidRDefault="00114737" w:rsidP="00114737">
      <w:r w:rsidRPr="00114737">
        <w:t>```</w:t>
      </w:r>
    </w:p>
    <w:p w14:paraId="74480A83" w14:textId="77777777" w:rsidR="00114737" w:rsidRPr="00114737" w:rsidRDefault="00114737" w:rsidP="00114737"/>
    <w:p w14:paraId="0AC849B7" w14:textId="77777777" w:rsidR="00114737" w:rsidRPr="00114737" w:rsidRDefault="00114737" w:rsidP="00114737">
      <w:r w:rsidRPr="00114737">
        <w:rPr>
          <w:b/>
          <w:bCs/>
        </w:rPr>
        <w:t>### Slide Canvas Styles</w:t>
      </w:r>
    </w:p>
    <w:p w14:paraId="40C0AA5A" w14:textId="77777777" w:rsidR="00114737" w:rsidRPr="00114737" w:rsidRDefault="00114737" w:rsidP="00114737">
      <w:r w:rsidRPr="00114737">
        <w:t>- Background image: `courseBg` state (random from `backgrounds.ts`)</w:t>
      </w:r>
    </w:p>
    <w:p w14:paraId="3A54135D" w14:textId="77777777" w:rsidR="00114737" w:rsidRPr="00114737" w:rsidRDefault="00114737" w:rsidP="00114737">
      <w:r w:rsidRPr="00114737">
        <w:t>- Overlay: `rgba(15,23,42,0.70)` for dark theme, `rgba(248,250,252,0.72)` for light</w:t>
      </w:r>
    </w:p>
    <w:p w14:paraId="4677BA5D" w14:textId="77777777" w:rsidR="00114737" w:rsidRPr="00114737" w:rsidRDefault="00114737" w:rsidP="00114737">
      <w:r w:rsidRPr="00114737">
        <w:t>- Content box: `bg-slate-900/88 backdrop-blur-sm rounded-2xl min-h-[82vh]`</w:t>
      </w:r>
    </w:p>
    <w:p w14:paraId="7A356AFB" w14:textId="77777777" w:rsidR="00114737" w:rsidRPr="00114737" w:rsidRDefault="00114737" w:rsidP="00114737">
      <w:r w:rsidRPr="00114737">
        <w:t>- Desktop: `max-w-4xl`, Mobile: `max-w-[375px] rounded-[2rem] border-[8px] border-gray-800`</w:t>
      </w:r>
    </w:p>
    <w:p w14:paraId="6E562048" w14:textId="77777777" w:rsidR="00114737" w:rsidRPr="00114737" w:rsidRDefault="00114737" w:rsidP="00114737"/>
    <w:p w14:paraId="79216928" w14:textId="77777777" w:rsidR="00114737" w:rsidRPr="00114737" w:rsidRDefault="00114737" w:rsidP="00114737">
      <w:r w:rsidRPr="00114737">
        <w:rPr>
          <w:b/>
          <w:bCs/>
        </w:rPr>
        <w:t>### Top Toolbar Features</w:t>
      </w:r>
    </w:p>
    <w:p w14:paraId="11CC1F3E" w14:textId="77777777" w:rsidR="00114737" w:rsidRPr="00114737" w:rsidRDefault="00114737" w:rsidP="00114737">
      <w:r w:rsidRPr="00114737">
        <w:t>- ← back to home</w:t>
      </w:r>
    </w:p>
    <w:p w14:paraId="5ED73CCD" w14:textId="77777777" w:rsidR="00114737" w:rsidRPr="00114737" w:rsidRDefault="00114737" w:rsidP="00114737">
      <w:r w:rsidRPr="00114737">
        <w:t>- Monitor / Smartphone toggle (desktop / mobile preview)</w:t>
      </w:r>
    </w:p>
    <w:p w14:paraId="024475EB" w14:textId="77777777" w:rsidR="00114737" w:rsidRPr="00114737" w:rsidRDefault="00114737" w:rsidP="00114737">
      <w:r w:rsidRPr="00114737">
        <w:t>- Light / Dark / Unified theme toggle</w:t>
      </w:r>
    </w:p>
    <w:p w14:paraId="176C6C00" w14:textId="77777777" w:rsidR="00114737" w:rsidRPr="00114737" w:rsidRDefault="00114737" w:rsidP="00114737">
      <w:r w:rsidRPr="00114737">
        <w:t>- Course title display</w:t>
      </w:r>
    </w:p>
    <w:p w14:paraId="3577F540" w14:textId="77777777" w:rsidR="00114737" w:rsidRPr="00114737" w:rsidRDefault="00114737" w:rsidP="00114737">
      <w:r w:rsidRPr="00114737">
        <w:t>- Edit slide button (opens right drawer)</w:t>
      </w:r>
    </w:p>
    <w:p w14:paraId="56085A09" w14:textId="77777777" w:rsidR="00114737" w:rsidRPr="00114737" w:rsidRDefault="00114737" w:rsidP="00114737">
      <w:r w:rsidRPr="00114737">
        <w:t>- Discard button (clears course, returns home)</w:t>
      </w:r>
    </w:p>
    <w:p w14:paraId="1972F78B" w14:textId="77777777" w:rsidR="00114737" w:rsidRPr="00114737" w:rsidRDefault="00114737" w:rsidP="00114737">
      <w:r w:rsidRPr="00114737">
        <w:t>- Export SCORM button (calls `createScormPackage()`)</w:t>
      </w:r>
    </w:p>
    <w:p w14:paraId="6A8F5507" w14:textId="77777777" w:rsidR="00114737" w:rsidRPr="00114737" w:rsidRDefault="00114737" w:rsidP="00114737"/>
    <w:p w14:paraId="17BDDCF7" w14:textId="77777777" w:rsidR="00114737" w:rsidRPr="00114737" w:rsidRDefault="00114737" w:rsidP="00114737">
      <w:r w:rsidRPr="00114737">
        <w:lastRenderedPageBreak/>
        <w:t>---</w:t>
      </w:r>
    </w:p>
    <w:p w14:paraId="69D2A706" w14:textId="77777777" w:rsidR="00114737" w:rsidRPr="00114737" w:rsidRDefault="00114737" w:rsidP="00114737"/>
    <w:p w14:paraId="515E9354" w14:textId="77777777" w:rsidR="00114737" w:rsidRPr="00114737" w:rsidRDefault="00114737" w:rsidP="00114737">
      <w:r w:rsidRPr="00114737">
        <w:rPr>
          <w:b/>
          <w:bCs/>
        </w:rPr>
        <w:t>## 8. SLIDE TYPE RENDERERS</w:t>
      </w:r>
    </w:p>
    <w:p w14:paraId="3446EAE9" w14:textId="77777777" w:rsidR="00114737" w:rsidRPr="00114737" w:rsidRDefault="00114737" w:rsidP="00114737"/>
    <w:p w14:paraId="1FAECDFB" w14:textId="77777777" w:rsidR="00114737" w:rsidRPr="00114737" w:rsidRDefault="00114737" w:rsidP="00114737">
      <w:r w:rsidRPr="00114737">
        <w:rPr>
          <w:b/>
          <w:bCs/>
        </w:rPr>
        <w:t>### `title` Slide</w:t>
      </w:r>
    </w:p>
    <w:p w14:paraId="1020C7CA" w14:textId="77777777" w:rsidR="00114737" w:rsidRPr="00114737" w:rsidRDefault="00114737" w:rsidP="00114737">
      <w:r w:rsidRPr="00114737">
        <w:t>- Decorative concentric rings (absolute positioned, pointer-events-none)</w:t>
      </w:r>
    </w:p>
    <w:p w14:paraId="549D4D4C" w14:textId="77777777" w:rsidR="00114737" w:rsidRPr="00114737" w:rsidRDefault="00114737" w:rsidP="00114737">
      <w:r w:rsidRPr="00114737">
        <w:t>- `eLearning Course` chip with Sparkles icon</w:t>
      </w:r>
    </w:p>
    <w:p w14:paraId="31AB504D" w14:textId="77777777" w:rsidR="00114737" w:rsidRPr="00114737" w:rsidRDefault="00114737" w:rsidP="00114737">
      <w:r w:rsidRPr="00114737">
        <w:t>- Giant `h1` (text-4xl to text-6xl font-black)</w:t>
      </w:r>
    </w:p>
    <w:p w14:paraId="14345ED6" w14:textId="77777777" w:rsidR="00114737" w:rsidRPr="00114737" w:rsidRDefault="00114737" w:rsidP="00114737">
      <w:r w:rsidRPr="00114737">
        <w:t>- Optional subtitle via `ReactMarkdown`</w:t>
      </w:r>
    </w:p>
    <w:p w14:paraId="3826E872" w14:textId="77777777" w:rsidR="00114737" w:rsidRPr="00114737" w:rsidRDefault="00114737" w:rsidP="00114737">
      <w:r w:rsidRPr="00114737">
        <w:t>- Decorative "Begin Course" divider</w:t>
      </w:r>
    </w:p>
    <w:p w14:paraId="47B039CD" w14:textId="77777777" w:rsidR="00114737" w:rsidRPr="00114737" w:rsidRDefault="00114737" w:rsidP="00114737"/>
    <w:p w14:paraId="4EA645E3" w14:textId="77777777" w:rsidR="00114737" w:rsidRPr="00114737" w:rsidRDefault="00114737" w:rsidP="00114737">
      <w:r w:rsidRPr="00114737">
        <w:rPr>
          <w:b/>
          <w:bCs/>
        </w:rPr>
        <w:t>### `content` / `summary` / `key-takeaways` Slides</w:t>
      </w:r>
    </w:p>
    <w:p w14:paraId="5BD3FC31" w14:textId="77777777" w:rsidR="00114737" w:rsidRPr="00114737" w:rsidRDefault="00114737" w:rsidP="00114737">
      <w:r w:rsidRPr="00114737">
        <w:t>- `h2` title (text-2xl/text-3xl font-extrabold)</w:t>
      </w:r>
    </w:p>
    <w:p w14:paraId="6E7EBEC3" w14:textId="77777777" w:rsidR="00114737" w:rsidRPr="00114737" w:rsidRDefault="00114737" w:rsidP="00114737">
      <w:r w:rsidRPr="00114737">
        <w:t>- Content rendered via `&lt;SlideContent&gt;` component (NOT bare ReactMarkdown)</w:t>
      </w:r>
    </w:p>
    <w:p w14:paraId="0F692C50" w14:textId="77777777" w:rsidR="00114737" w:rsidRPr="00114737" w:rsidRDefault="00114737" w:rsidP="00114737">
      <w:r w:rsidRPr="00114737">
        <w:t xml:space="preserve">- </w:t>
      </w:r>
      <w:r w:rsidRPr="00114737">
        <w:rPr>
          <w:b/>
          <w:bCs/>
        </w:rPr>
        <w:t>**SlideContent.tsx**</w:t>
      </w:r>
      <w:r w:rsidRPr="00114737">
        <w:t xml:space="preserve"> provides:</w:t>
      </w:r>
    </w:p>
    <w:p w14:paraId="50D5BB13" w14:textId="77777777" w:rsidR="00114737" w:rsidRPr="00114737" w:rsidRDefault="00114737" w:rsidP="00114737">
      <w:r w:rsidRPr="00114737">
        <w:t xml:space="preserve">  - `ul/li` → </w:t>
      </w:r>
      <w:r w:rsidRPr="00114737">
        <w:rPr>
          <w:rFonts w:ascii="Cambria Math" w:hAnsi="Cambria Math" w:cs="Cambria Math"/>
        </w:rPr>
        <w:t>◆</w:t>
      </w:r>
      <w:r w:rsidRPr="00114737">
        <w:t xml:space="preserve"> diamond bullet on colored card background (`bg-indigo-50` / `bg-slate-800/60`)</w:t>
      </w:r>
    </w:p>
    <w:p w14:paraId="3276A2B7" w14:textId="77777777" w:rsidR="00114737" w:rsidRPr="00114737" w:rsidRDefault="00114737" w:rsidP="00114737">
      <w:r w:rsidRPr="00114737">
        <w:t>  - `h1/h2/h3` → themed font weights + colors</w:t>
      </w:r>
    </w:p>
    <w:p w14:paraId="0C4D2604" w14:textId="77777777" w:rsidR="00114737" w:rsidRPr="00114737" w:rsidRDefault="00114737" w:rsidP="00114737">
      <w:r w:rsidRPr="00114737">
        <w:t>  - `p` → `leading-relaxed mb-3`</w:t>
      </w:r>
    </w:p>
    <w:p w14:paraId="06B831A3" w14:textId="77777777" w:rsidR="00114737" w:rsidRPr="00114737" w:rsidRDefault="00114737" w:rsidP="00114737">
      <w:r w:rsidRPr="00114737">
        <w:t>  - `blockquote` → callout box with colored left border</w:t>
      </w:r>
    </w:p>
    <w:p w14:paraId="6354E6F2" w14:textId="77777777" w:rsidR="00114737" w:rsidRPr="00114737" w:rsidRDefault="00114737" w:rsidP="00114737">
      <w:r w:rsidRPr="00114737">
        <w:t>  - `code` → inline or block code with syntax styling</w:t>
      </w:r>
    </w:p>
    <w:p w14:paraId="4B2CBC9D" w14:textId="77777777" w:rsidR="00114737" w:rsidRPr="00114737" w:rsidRDefault="00114737" w:rsidP="00114737">
      <w:r w:rsidRPr="00114737">
        <w:t>  - `table` → full responsive table</w:t>
      </w:r>
    </w:p>
    <w:p w14:paraId="0E4C9FB1" w14:textId="77777777" w:rsidR="00114737" w:rsidRPr="00114737" w:rsidRDefault="00114737" w:rsidP="00114737"/>
    <w:p w14:paraId="2C96F5CF" w14:textId="77777777" w:rsidR="00114737" w:rsidRPr="00114737" w:rsidRDefault="00114737" w:rsidP="00114737">
      <w:r w:rsidRPr="00114737">
        <w:rPr>
          <w:b/>
          <w:bCs/>
        </w:rPr>
        <w:t>### `quiz` Slide</w:t>
      </w:r>
    </w:p>
    <w:p w14:paraId="3660DBFE" w14:textId="77777777" w:rsidR="00114737" w:rsidRPr="00114737" w:rsidRDefault="00114737" w:rsidP="00114737">
      <w:r w:rsidRPr="00114737">
        <w:t>- Question text (bold, large)</w:t>
      </w:r>
    </w:p>
    <w:p w14:paraId="3CE4784A" w14:textId="77777777" w:rsidR="00114737" w:rsidRPr="00114737" w:rsidRDefault="00114737" w:rsidP="00114737">
      <w:r w:rsidRPr="00114737">
        <w:t>- 4 answer options as button cards with radio indicators</w:t>
      </w:r>
    </w:p>
    <w:p w14:paraId="23E780A2" w14:textId="77777777" w:rsidR="00114737" w:rsidRPr="00114737" w:rsidRDefault="00114737" w:rsidP="00114737">
      <w:r w:rsidRPr="00114737">
        <w:t>- Submit Answer button (disabled until selection made)</w:t>
      </w:r>
    </w:p>
    <w:p w14:paraId="033E80DA" w14:textId="77777777" w:rsidR="00114737" w:rsidRPr="00114737" w:rsidRDefault="00114737" w:rsidP="00114737">
      <w:r w:rsidRPr="00114737">
        <w:lastRenderedPageBreak/>
        <w:t>- Post-submit: green correct / red incorrect feedback with explanation</w:t>
      </w:r>
    </w:p>
    <w:p w14:paraId="0FE1CEF0" w14:textId="77777777" w:rsidR="00114737" w:rsidRPr="00114737" w:rsidRDefault="00114737" w:rsidP="00114737">
      <w:r w:rsidRPr="00114737">
        <w:t>- Supports: `options[].isCorrect`, `options[].text`, `quiz.feedback`</w:t>
      </w:r>
    </w:p>
    <w:p w14:paraId="64CC9951" w14:textId="77777777" w:rsidR="00114737" w:rsidRPr="00114737" w:rsidRDefault="00114737" w:rsidP="00114737"/>
    <w:p w14:paraId="182297E3" w14:textId="77777777" w:rsidR="00114737" w:rsidRPr="00114737" w:rsidRDefault="00114737" w:rsidP="00114737">
      <w:r w:rsidRPr="00114737">
        <w:rPr>
          <w:b/>
          <w:bCs/>
        </w:rPr>
        <w:t>### `accordion` Slide</w:t>
      </w:r>
    </w:p>
    <w:p w14:paraId="0229A2AE" w14:textId="77777777" w:rsidR="00114737" w:rsidRPr="00114737" w:rsidRDefault="00114737" w:rsidP="00114737">
      <w:r w:rsidRPr="00114737">
        <w:t>- Delegates to `&lt;Accordion&gt;` from `@zomako/elearning-components`</w:t>
      </w:r>
    </w:p>
    <w:p w14:paraId="12529E11" w14:textId="77777777" w:rsidR="00114737" w:rsidRPr="00114737" w:rsidRDefault="00114737" w:rsidP="00114737"/>
    <w:p w14:paraId="0686B624" w14:textId="77777777" w:rsidR="00114737" w:rsidRPr="00114737" w:rsidRDefault="00114737" w:rsidP="00114737">
      <w:r w:rsidRPr="00114737">
        <w:rPr>
          <w:b/>
          <w:bCs/>
        </w:rPr>
        <w:t>### `flashcards` Slide</w:t>
      </w:r>
    </w:p>
    <w:p w14:paraId="790643E3" w14:textId="77777777" w:rsidR="00114737" w:rsidRPr="00114737" w:rsidRDefault="00114737" w:rsidP="00114737">
      <w:r w:rsidRPr="00114737">
        <w:t>- Delegates to `&lt;FlashcardGrid&gt;` component</w:t>
      </w:r>
    </w:p>
    <w:p w14:paraId="0067603E" w14:textId="77777777" w:rsidR="00114737" w:rsidRPr="00114737" w:rsidRDefault="00114737" w:rsidP="00114737"/>
    <w:p w14:paraId="18E3D8E8" w14:textId="77777777" w:rsidR="00114737" w:rsidRPr="00114737" w:rsidRDefault="00114737" w:rsidP="00114737">
      <w:r w:rsidRPr="00114737">
        <w:rPr>
          <w:b/>
          <w:bCs/>
        </w:rPr>
        <w:t>### `matching` Slide</w:t>
      </w:r>
    </w:p>
    <w:p w14:paraId="78050077" w14:textId="77777777" w:rsidR="00114737" w:rsidRPr="00114737" w:rsidRDefault="00114737" w:rsidP="00114737">
      <w:r w:rsidRPr="00114737">
        <w:t>- Delegates to `&lt;MatchingActivity&gt;` from `@zomako/elearning-components`</w:t>
      </w:r>
    </w:p>
    <w:p w14:paraId="72EFC8AC" w14:textId="77777777" w:rsidR="00114737" w:rsidRPr="00114737" w:rsidRDefault="00114737" w:rsidP="00114737"/>
    <w:p w14:paraId="73F27308" w14:textId="77777777" w:rsidR="00114737" w:rsidRPr="00114737" w:rsidRDefault="00114737" w:rsidP="00114737">
      <w:r w:rsidRPr="00114737">
        <w:rPr>
          <w:b/>
          <w:bCs/>
        </w:rPr>
        <w:t>### `sorting` Slide</w:t>
      </w:r>
    </w:p>
    <w:p w14:paraId="3733E02F" w14:textId="77777777" w:rsidR="00114737" w:rsidRPr="00114737" w:rsidRDefault="00114737" w:rsidP="00114737">
      <w:r w:rsidRPr="00114737">
        <w:t>- Delegates to `&lt;SortingActivity&gt;` from `@zomako/elearning-components`</w:t>
      </w:r>
    </w:p>
    <w:p w14:paraId="5C2C42AA" w14:textId="77777777" w:rsidR="00114737" w:rsidRPr="00114737" w:rsidRDefault="00114737" w:rsidP="00114737"/>
    <w:p w14:paraId="29065A90" w14:textId="77777777" w:rsidR="00114737" w:rsidRPr="00114737" w:rsidRDefault="00114737" w:rsidP="00114737">
      <w:r w:rsidRPr="00114737">
        <w:rPr>
          <w:b/>
          <w:bCs/>
        </w:rPr>
        <w:t>### `drag-drop-activity` Slide</w:t>
      </w:r>
    </w:p>
    <w:p w14:paraId="73CD01E1" w14:textId="77777777" w:rsidR="00114737" w:rsidRPr="00114737" w:rsidRDefault="00114737" w:rsidP="00114737">
      <w:r w:rsidRPr="00114737">
        <w:t>- Delegates to `&lt;DragAndDropActivity&gt;` from `@zomako/elearning-components`</w:t>
      </w:r>
    </w:p>
    <w:p w14:paraId="1ACDFE17" w14:textId="77777777" w:rsidR="00114737" w:rsidRPr="00114737" w:rsidRDefault="00114737" w:rsidP="00114737"/>
    <w:p w14:paraId="6B997AD1" w14:textId="77777777" w:rsidR="00114737" w:rsidRPr="00114737" w:rsidRDefault="00114737" w:rsidP="00114737">
      <w:r w:rsidRPr="00114737">
        <w:rPr>
          <w:b/>
          <w:bCs/>
        </w:rPr>
        <w:t>### `timeline` Slide</w:t>
      </w:r>
    </w:p>
    <w:p w14:paraId="7A09822F" w14:textId="77777777" w:rsidR="00114737" w:rsidRPr="00114737" w:rsidRDefault="00114737" w:rsidP="00114737">
      <w:r w:rsidRPr="00114737">
        <w:t>- Delegates to `&lt;InteractiveTimeline&gt;` from `@zomako/elearning-components`</w:t>
      </w:r>
    </w:p>
    <w:p w14:paraId="59D43265" w14:textId="77777777" w:rsidR="00114737" w:rsidRPr="00114737" w:rsidRDefault="00114737" w:rsidP="00114737"/>
    <w:p w14:paraId="3C9E2721" w14:textId="77777777" w:rsidR="00114737" w:rsidRPr="00114737" w:rsidRDefault="00114737" w:rsidP="00114737">
      <w:r w:rsidRPr="00114737">
        <w:rPr>
          <w:b/>
          <w:bCs/>
        </w:rPr>
        <w:t>### `branching` Slide</w:t>
      </w:r>
    </w:p>
    <w:p w14:paraId="1A50000C" w14:textId="77777777" w:rsidR="00114737" w:rsidRPr="00114737" w:rsidRDefault="00114737" w:rsidP="00114737">
      <w:r w:rsidRPr="00114737">
        <w:t>- Delegates to `&lt;BranchingScenario&gt;` from `@zomako/elearning-components`</w:t>
      </w:r>
    </w:p>
    <w:p w14:paraId="0A1E84C9" w14:textId="77777777" w:rsidR="00114737" w:rsidRPr="00114737" w:rsidRDefault="00114737" w:rsidP="00114737"/>
    <w:p w14:paraId="4FD8BDE1" w14:textId="77777777" w:rsidR="00114737" w:rsidRPr="00114737" w:rsidRDefault="00114737" w:rsidP="00114737">
      <w:r w:rsidRPr="00114737">
        <w:rPr>
          <w:b/>
          <w:bCs/>
        </w:rPr>
        <w:t>### `game-template` Slide</w:t>
      </w:r>
    </w:p>
    <w:p w14:paraId="48F936AE" w14:textId="77777777" w:rsidR="00114737" w:rsidRPr="00114737" w:rsidRDefault="00114737" w:rsidP="00114737">
      <w:r w:rsidRPr="00114737">
        <w:t>- Routes through `&lt;GameContainer payload={slide.data} /&gt;`</w:t>
      </w:r>
    </w:p>
    <w:p w14:paraId="1BB3982A" w14:textId="77777777" w:rsidR="00114737" w:rsidRPr="00114737" w:rsidRDefault="00114737" w:rsidP="00114737">
      <w:r w:rsidRPr="00114737">
        <w:lastRenderedPageBreak/>
        <w:t>- `slide.data.templateType` determines which game renderer loads</w:t>
      </w:r>
    </w:p>
    <w:p w14:paraId="53E14CC3" w14:textId="77777777" w:rsidR="00114737" w:rsidRPr="00114737" w:rsidRDefault="00114737" w:rsidP="00114737"/>
    <w:p w14:paraId="054AB5F3" w14:textId="77777777" w:rsidR="00114737" w:rsidRPr="00114737" w:rsidRDefault="00114737" w:rsidP="00114737">
      <w:r w:rsidRPr="00114737">
        <w:t>---</w:t>
      </w:r>
    </w:p>
    <w:p w14:paraId="1E32EE57" w14:textId="77777777" w:rsidR="00114737" w:rsidRPr="00114737" w:rsidRDefault="00114737" w:rsidP="00114737"/>
    <w:p w14:paraId="22EE48E3" w14:textId="77777777" w:rsidR="00114737" w:rsidRPr="00114737" w:rsidRDefault="00114737" w:rsidP="00114737">
      <w:r w:rsidRPr="00114737">
        <w:rPr>
          <w:b/>
          <w:bCs/>
        </w:rPr>
        <w:t>## 9. SLIDE EDITOR — EDIT DRAWER &amp; PLAYER BAR</w:t>
      </w:r>
    </w:p>
    <w:p w14:paraId="2A6EF8AB" w14:textId="77777777" w:rsidR="00114737" w:rsidRPr="00114737" w:rsidRDefault="00114737" w:rsidP="00114737"/>
    <w:p w14:paraId="7E46878B" w14:textId="77777777" w:rsidR="00114737" w:rsidRPr="00114737" w:rsidRDefault="00114737" w:rsidP="00114737">
      <w:r w:rsidRPr="00114737">
        <w:rPr>
          <w:b/>
          <w:bCs/>
        </w:rPr>
        <w:t>### PlayerBar Slide Editor Tab Row</w:t>
      </w:r>
    </w:p>
    <w:p w14:paraId="72CACE03" w14:textId="77777777" w:rsidR="00114737" w:rsidRPr="00114737" w:rsidRDefault="00114737" w:rsidP="00114737">
      <w:r w:rsidRPr="00114737">
        <w:t>The PlayerBar (`src/components/player/PlayerBar.tsx`) renders three rows:</w:t>
      </w:r>
    </w:p>
    <w:p w14:paraId="694E464B" w14:textId="77777777" w:rsidR="00114737" w:rsidRPr="00114737" w:rsidRDefault="00114737" w:rsidP="00114737">
      <w:r w:rsidRPr="00114737">
        <w:t xml:space="preserve">1. </w:t>
      </w:r>
      <w:r w:rsidRPr="00114737">
        <w:rPr>
          <w:b/>
          <w:bCs/>
        </w:rPr>
        <w:t>**Slide progress track**</w:t>
      </w:r>
      <w:r w:rsidRPr="00114737">
        <w:t xml:space="preserve"> — thin indigo bar at top, tracks slide position</w:t>
      </w:r>
    </w:p>
    <w:p w14:paraId="7AEB992A" w14:textId="77777777" w:rsidR="00114737" w:rsidRPr="00114737" w:rsidRDefault="00114737" w:rsidP="00114737">
      <w:r w:rsidRPr="00114737">
        <w:t xml:space="preserve">2. </w:t>
      </w:r>
      <w:r w:rsidRPr="00114737">
        <w:rPr>
          <w:b/>
          <w:bCs/>
        </w:rPr>
        <w:t>**Audio seekbar row**</w:t>
      </w:r>
      <w:r w:rsidRPr="00114737">
        <w:t xml:space="preserve"> — shown only when `player.hasAudio`</w:t>
      </w:r>
    </w:p>
    <w:p w14:paraId="3B5FCC01" w14:textId="77777777" w:rsidR="00114737" w:rsidRPr="00114737" w:rsidRDefault="00114737" w:rsidP="00114737">
      <w:r w:rsidRPr="00114737">
        <w:t xml:space="preserve">3. </w:t>
      </w:r>
      <w:r w:rsidRPr="00114737">
        <w:rPr>
          <w:b/>
          <w:bCs/>
        </w:rPr>
        <w:t>**Main controls row**</w:t>
      </w:r>
      <w:r w:rsidRPr="00114737">
        <w:t xml:space="preserve"> — Play/Pause, slide counter, Prev/Next</w:t>
      </w:r>
    </w:p>
    <w:p w14:paraId="652223FE" w14:textId="77777777" w:rsidR="00114737" w:rsidRPr="00114737" w:rsidRDefault="00114737" w:rsidP="00114737">
      <w:r w:rsidRPr="00114737">
        <w:t xml:space="preserve">4. </w:t>
      </w:r>
      <w:r w:rsidRPr="00114737">
        <w:rPr>
          <w:b/>
          <w:bCs/>
        </w:rPr>
        <w:t>**Slide Editor tab row**</w:t>
      </w:r>
      <w:r w:rsidRPr="00114737">
        <w:t xml:space="preserve"> — rendered when `editorActions` prop is provided</w:t>
      </w:r>
    </w:p>
    <w:p w14:paraId="69CBBB1C" w14:textId="77777777" w:rsidR="00114737" w:rsidRPr="00114737" w:rsidRDefault="00114737" w:rsidP="00114737"/>
    <w:p w14:paraId="47D61A55" w14:textId="77777777" w:rsidR="00114737" w:rsidRPr="00114737" w:rsidRDefault="00114737" w:rsidP="00114737">
      <w:r w:rsidRPr="00114737">
        <w:rPr>
          <w:b/>
          <w:bCs/>
        </w:rPr>
        <w:t>#### Slide Editor Buttons (in order)</w:t>
      </w:r>
    </w:p>
    <w:p w14:paraId="7BBCFDB3" w14:textId="77777777" w:rsidR="00114737" w:rsidRPr="00114737" w:rsidRDefault="00114737" w:rsidP="00114737">
      <w:r w:rsidRPr="00114737">
        <w:t>| Button | Color | Action |</w:t>
      </w:r>
    </w:p>
    <w:p w14:paraId="1C5DBF87" w14:textId="77777777" w:rsidR="00114737" w:rsidRPr="00114737" w:rsidRDefault="00114737" w:rsidP="00114737">
      <w:r w:rsidRPr="00114737">
        <w:t>|--------|-------|--------|</w:t>
      </w:r>
    </w:p>
    <w:p w14:paraId="53896F7D" w14:textId="77777777" w:rsidR="00114737" w:rsidRPr="00114737" w:rsidRDefault="00114737" w:rsidP="00114737">
      <w:r w:rsidRPr="00114737">
        <w:t xml:space="preserve">| </w:t>
      </w:r>
      <w:r w:rsidRPr="00114737">
        <w:rPr>
          <w:rFonts w:ascii="Segoe UI Symbol" w:hAnsi="Segoe UI Symbol" w:cs="Segoe UI Symbol"/>
        </w:rPr>
        <w:t>✏</w:t>
      </w:r>
      <w:r w:rsidRPr="00114737">
        <w:t xml:space="preserve"> Edit Text | Indigo | Opens right edit drawer (text tab) |</w:t>
      </w:r>
    </w:p>
    <w:p w14:paraId="5A86F942" w14:textId="77777777" w:rsidR="00114737" w:rsidRPr="00114737" w:rsidRDefault="00114737" w:rsidP="00114737">
      <w:r w:rsidRPr="00114737">
        <w:t xml:space="preserve">| </w:t>
      </w:r>
      <w:r w:rsidRPr="00114737">
        <w:rPr>
          <w:rFonts w:ascii="Segoe UI Emoji" w:hAnsi="Segoe UI Emoji" w:cs="Segoe UI Emoji"/>
        </w:rPr>
        <w:t>🎤</w:t>
      </w:r>
      <w:r w:rsidRPr="00114737">
        <w:t xml:space="preserve"> Audio | Emerald | Opens right edit drawer (audio/narration tab) |</w:t>
      </w:r>
    </w:p>
    <w:p w14:paraId="07153392" w14:textId="77777777" w:rsidR="00114737" w:rsidRPr="00114737" w:rsidRDefault="00114737" w:rsidP="00114737">
      <w:r w:rsidRPr="00114737">
        <w:t xml:space="preserve">| </w:t>
      </w:r>
      <w:r w:rsidRPr="00114737">
        <w:rPr>
          <w:rFonts w:ascii="Segoe UI Symbol" w:hAnsi="Segoe UI Symbol" w:cs="Segoe UI Symbol"/>
        </w:rPr>
        <w:t>🖼</w:t>
      </w:r>
      <w:r w:rsidRPr="00114737">
        <w:t xml:space="preserve"> Background | Violet | Calls `getRandomBackgroundForTheme()` |</w:t>
      </w:r>
    </w:p>
    <w:p w14:paraId="53680C4E" w14:textId="77777777" w:rsidR="00114737" w:rsidRPr="00114737" w:rsidRDefault="00114737" w:rsidP="00114737">
      <w:r w:rsidRPr="00114737">
        <w:t xml:space="preserve">| </w:t>
      </w:r>
      <w:r w:rsidRPr="00114737">
        <w:rPr>
          <w:rFonts w:ascii="Cambria Math" w:hAnsi="Cambria Math" w:cs="Cambria Math"/>
        </w:rPr>
        <w:t>↺</w:t>
      </w:r>
      <w:r w:rsidRPr="00114737">
        <w:t xml:space="preserve"> Reset Layout | Amber | Calls `handleResetSlide(currentSlide.id)` |</w:t>
      </w:r>
    </w:p>
    <w:p w14:paraId="59ACE2E0" w14:textId="77777777" w:rsidR="00114737" w:rsidRPr="00114737" w:rsidRDefault="00114737" w:rsidP="00114737">
      <w:r w:rsidRPr="00114737">
        <w:t xml:space="preserve">| </w:t>
      </w:r>
      <w:r w:rsidRPr="00114737">
        <w:rPr>
          <w:rFonts w:ascii="Cambria Math" w:hAnsi="Cambria Math" w:cs="Cambria Math"/>
        </w:rPr>
        <w:t>⬆</w:t>
      </w:r>
      <w:r w:rsidRPr="00114737">
        <w:t xml:space="preserve"> Upload | Rose | Opens `imageUploadRef` file picker |</w:t>
      </w:r>
    </w:p>
    <w:p w14:paraId="5888A3B5" w14:textId="77777777" w:rsidR="00114737" w:rsidRPr="00114737" w:rsidRDefault="00114737" w:rsidP="00114737">
      <w:r w:rsidRPr="00114737">
        <w:t xml:space="preserve">| </w:t>
      </w:r>
      <w:r w:rsidRPr="00114737">
        <w:rPr>
          <w:rFonts w:ascii="Segoe UI Emoji" w:hAnsi="Segoe UI Emoji" w:cs="Segoe UI Emoji"/>
        </w:rPr>
        <w:t>📷</w:t>
      </w:r>
      <w:r w:rsidRPr="00114737">
        <w:t xml:space="preserve"> Source Image | Pink | Opens source image gallery modal (only if sourceImages.length &gt; 0) |</w:t>
      </w:r>
    </w:p>
    <w:p w14:paraId="0CFD4C05" w14:textId="77777777" w:rsidR="00114737" w:rsidRPr="00114737" w:rsidRDefault="00114737" w:rsidP="00114737"/>
    <w:p w14:paraId="6C5A198E" w14:textId="77777777" w:rsidR="00114737" w:rsidRPr="00114737" w:rsidRDefault="00114737" w:rsidP="00114737">
      <w:r w:rsidRPr="00114737">
        <w:rPr>
          <w:b/>
          <w:bCs/>
        </w:rPr>
        <w:t>### Right Edit Drawer</w:t>
      </w:r>
    </w:p>
    <w:p w14:paraId="57935033" w14:textId="77777777" w:rsidR="00114737" w:rsidRPr="00114737" w:rsidRDefault="00114737" w:rsidP="00114737">
      <w:r w:rsidRPr="00114737">
        <w:t>- Slides in from right edge, `max-w-md`, `z-[120]`</w:t>
      </w:r>
    </w:p>
    <w:p w14:paraId="497898DB" w14:textId="77777777" w:rsidR="00114737" w:rsidRPr="00114737" w:rsidRDefault="00114737" w:rsidP="00114737">
      <w:r w:rsidRPr="00114737">
        <w:lastRenderedPageBreak/>
        <w:t>- Backdrop click saves + closes</w:t>
      </w:r>
    </w:p>
    <w:p w14:paraId="328CEBB7" w14:textId="77777777" w:rsidR="00114737" w:rsidRPr="00114737" w:rsidRDefault="00114737" w:rsidP="00114737">
      <w:r w:rsidRPr="00114737">
        <w:t xml:space="preserve">- </w:t>
      </w:r>
      <w:r w:rsidRPr="00114737">
        <w:rPr>
          <w:b/>
          <w:bCs/>
        </w:rPr>
        <w:t>**Fields:**</w:t>
      </w:r>
    </w:p>
    <w:p w14:paraId="633BA35F" w14:textId="77777777" w:rsidR="00114737" w:rsidRPr="00114737" w:rsidRDefault="00114737" w:rsidP="00114737">
      <w:r w:rsidRPr="00114737">
        <w:t>  - Slide Title (text input)</w:t>
      </w:r>
    </w:p>
    <w:p w14:paraId="01F74FD4" w14:textId="77777777" w:rsidR="00114737" w:rsidRPr="00114737" w:rsidRDefault="00114737" w:rsidP="00114737">
      <w:r w:rsidRPr="00114737">
        <w:t>  - On-Screen Text (textarea, 8 rows, markdown supported, char counter)</w:t>
      </w:r>
    </w:p>
    <w:p w14:paraId="07BE231A" w14:textId="77777777" w:rsidR="00114737" w:rsidRPr="00114737" w:rsidRDefault="00114737" w:rsidP="00114737">
      <w:r w:rsidRPr="00114737">
        <w:t>  - Audio Narration Script (textarea, 5 rows, word count + read-time estimate)</w:t>
      </w:r>
    </w:p>
    <w:p w14:paraId="245560EF" w14:textId="77777777" w:rsidR="00114737" w:rsidRPr="00114737" w:rsidRDefault="00114737" w:rsidP="00114737">
      <w:r w:rsidRPr="00114737">
        <w:t>  - Slide Image (preview, trash button, Upload + PPT Image buttons)</w:t>
      </w:r>
    </w:p>
    <w:p w14:paraId="7A747C0A" w14:textId="77777777" w:rsidR="00114737" w:rsidRPr="00114737" w:rsidRDefault="00114737" w:rsidP="00114737">
      <w:r w:rsidRPr="00114737">
        <w:t xml:space="preserve">- </w:t>
      </w:r>
      <w:r w:rsidRPr="00114737">
        <w:rPr>
          <w:b/>
          <w:bCs/>
        </w:rPr>
        <w:t>**Footer:**</w:t>
      </w:r>
      <w:r w:rsidRPr="00114737">
        <w:t xml:space="preserve"> Cancel | Save Changes</w:t>
      </w:r>
    </w:p>
    <w:p w14:paraId="61C78AAC" w14:textId="77777777" w:rsidR="00114737" w:rsidRPr="00114737" w:rsidRDefault="00114737" w:rsidP="00114737"/>
    <w:p w14:paraId="3F1FD475" w14:textId="77777777" w:rsidR="00114737" w:rsidRPr="00114737" w:rsidRDefault="00114737" w:rsidP="00114737">
      <w:r w:rsidRPr="00114737">
        <w:rPr>
          <w:b/>
          <w:bCs/>
        </w:rPr>
        <w:t>### Source Image Gallery Modal</w:t>
      </w:r>
    </w:p>
    <w:p w14:paraId="43265C87" w14:textId="77777777" w:rsidR="00114737" w:rsidRPr="00114737" w:rsidRDefault="00114737" w:rsidP="00114737">
      <w:r w:rsidRPr="00114737">
        <w:t>- Shows all images extracted from the uploaded PPTX/PDF</w:t>
      </w:r>
    </w:p>
    <w:p w14:paraId="31B88095" w14:textId="77777777" w:rsidR="00114737" w:rsidRPr="00114737" w:rsidRDefault="00114737" w:rsidP="00114737">
      <w:r w:rsidRPr="00114737">
        <w:t>- Full-screen modal with 2-3 column grid of `aspect-video` image cards</w:t>
      </w:r>
    </w:p>
    <w:p w14:paraId="0E29B04B" w14:textId="77777777" w:rsidR="00114737" w:rsidRPr="00114737" w:rsidRDefault="00114737" w:rsidP="00114737">
      <w:r w:rsidRPr="00114737">
        <w:t>- Click any image → `handleUpdateSlideMedia(slideId, { mediaUrl: img.dataUrl || img.url })`</w:t>
      </w:r>
    </w:p>
    <w:p w14:paraId="705CF0C1" w14:textId="77777777" w:rsidR="00114737" w:rsidRPr="00114737" w:rsidRDefault="00114737" w:rsidP="00114737"/>
    <w:p w14:paraId="388D0F34" w14:textId="77777777" w:rsidR="00114737" w:rsidRPr="00114737" w:rsidRDefault="00114737" w:rsidP="00114737">
      <w:r w:rsidRPr="00114737">
        <w:t>---</w:t>
      </w:r>
    </w:p>
    <w:p w14:paraId="168D17BC" w14:textId="77777777" w:rsidR="00114737" w:rsidRPr="00114737" w:rsidRDefault="00114737" w:rsidP="00114737"/>
    <w:p w14:paraId="3DD4329B" w14:textId="77777777" w:rsidR="00114737" w:rsidRPr="00114737" w:rsidRDefault="00114737" w:rsidP="00114737">
      <w:r w:rsidRPr="00114737">
        <w:rPr>
          <w:b/>
          <w:bCs/>
        </w:rPr>
        <w:t>## 10. VOICE-OVER SYNCED SEEKBAR PLAYER</w:t>
      </w:r>
    </w:p>
    <w:p w14:paraId="10A63DB4" w14:textId="77777777" w:rsidR="00114737" w:rsidRPr="00114737" w:rsidRDefault="00114737" w:rsidP="00114737"/>
    <w:p w14:paraId="5499CA40" w14:textId="77777777" w:rsidR="00114737" w:rsidRPr="00114737" w:rsidRDefault="00114737" w:rsidP="00114737">
      <w:r w:rsidRPr="00114737">
        <w:rPr>
          <w:b/>
          <w:bCs/>
        </w:rPr>
        <w:t>### usePlayer Hook (`src/lib/usePlayer.ts`)</w:t>
      </w:r>
    </w:p>
    <w:p w14:paraId="2AF0EB5E" w14:textId="77777777" w:rsidR="00114737" w:rsidRPr="00114737" w:rsidRDefault="00114737" w:rsidP="00114737">
      <w:r w:rsidRPr="00114737">
        <w:t>```typescript</w:t>
      </w:r>
    </w:p>
    <w:p w14:paraId="7782411F" w14:textId="77777777" w:rsidR="00114737" w:rsidRPr="00114737" w:rsidRDefault="00114737" w:rsidP="00114737">
      <w:r w:rsidRPr="00114737">
        <w:t>interface Player {</w:t>
      </w:r>
    </w:p>
    <w:p w14:paraId="5B094982" w14:textId="77777777" w:rsidR="00114737" w:rsidRPr="00114737" w:rsidRDefault="00114737" w:rsidP="00114737">
      <w:r w:rsidRPr="00114737">
        <w:t>  hasAudio: boolean;</w:t>
      </w:r>
    </w:p>
    <w:p w14:paraId="0E55D4D3" w14:textId="77777777" w:rsidR="00114737" w:rsidRPr="00114737" w:rsidRDefault="00114737" w:rsidP="00114737">
      <w:r w:rsidRPr="00114737">
        <w:t>  isPlaying: boolean;</w:t>
      </w:r>
    </w:p>
    <w:p w14:paraId="0DD258E7" w14:textId="77777777" w:rsidR="00114737" w:rsidRPr="00114737" w:rsidRDefault="00114737" w:rsidP="00114737">
      <w:r w:rsidRPr="00114737">
        <w:t>  isLoading: boolean;</w:t>
      </w:r>
    </w:p>
    <w:p w14:paraId="59A95CE0" w14:textId="77777777" w:rsidR="00114737" w:rsidRPr="00114737" w:rsidRDefault="00114737" w:rsidP="00114737">
      <w:r w:rsidRPr="00114737">
        <w:t>  currentTime: number;</w:t>
      </w:r>
    </w:p>
    <w:p w14:paraId="515CD7BD" w14:textId="77777777" w:rsidR="00114737" w:rsidRPr="00114737" w:rsidRDefault="00114737" w:rsidP="00114737">
      <w:r w:rsidRPr="00114737">
        <w:t>  duration: number;</w:t>
      </w:r>
    </w:p>
    <w:p w14:paraId="71CD49BF" w14:textId="77777777" w:rsidR="00114737" w:rsidRPr="00114737" w:rsidRDefault="00114737" w:rsidP="00114737">
      <w:r w:rsidRPr="00114737">
        <w:t>  isSeeking: boolean;</w:t>
      </w:r>
    </w:p>
    <w:p w14:paraId="6B93074A" w14:textId="77777777" w:rsidR="00114737" w:rsidRPr="00114737" w:rsidRDefault="00114737" w:rsidP="00114737">
      <w:r w:rsidRPr="00114737">
        <w:lastRenderedPageBreak/>
        <w:t>  play: () =&gt; void;</w:t>
      </w:r>
    </w:p>
    <w:p w14:paraId="028B9919" w14:textId="77777777" w:rsidR="00114737" w:rsidRPr="00114737" w:rsidRDefault="00114737" w:rsidP="00114737">
      <w:r w:rsidRPr="00114737">
        <w:t>  pause: () =&gt; void;</w:t>
      </w:r>
    </w:p>
    <w:p w14:paraId="407D0742" w14:textId="77777777" w:rsidR="00114737" w:rsidRPr="00114737" w:rsidRDefault="00114737" w:rsidP="00114737">
      <w:r w:rsidRPr="00114737">
        <w:t>  seek: (time: number) =&gt; void;</w:t>
      </w:r>
    </w:p>
    <w:p w14:paraId="178C4B25" w14:textId="77777777" w:rsidR="00114737" w:rsidRPr="00114737" w:rsidRDefault="00114737" w:rsidP="00114737">
      <w:r w:rsidRPr="00114737">
        <w:t>  beginSeek: () =&gt; void;</w:t>
      </w:r>
    </w:p>
    <w:p w14:paraId="7C2B7E97" w14:textId="77777777" w:rsidR="00114737" w:rsidRPr="00114737" w:rsidRDefault="00114737" w:rsidP="00114737">
      <w:r w:rsidRPr="00114737">
        <w:t>  endSeek: (time: number) =&gt; void;</w:t>
      </w:r>
    </w:p>
    <w:p w14:paraId="2BA450E1" w14:textId="77777777" w:rsidR="00114737" w:rsidRPr="00114737" w:rsidRDefault="00114737" w:rsidP="00114737">
      <w:r w:rsidRPr="00114737">
        <w:t>}</w:t>
      </w:r>
    </w:p>
    <w:p w14:paraId="59BFA27A" w14:textId="77777777" w:rsidR="00114737" w:rsidRPr="00114737" w:rsidRDefault="00114737" w:rsidP="00114737">
      <w:r w:rsidRPr="00114737">
        <w:t>```</w:t>
      </w:r>
    </w:p>
    <w:p w14:paraId="27C8FAE3" w14:textId="77777777" w:rsidR="00114737" w:rsidRPr="00114737" w:rsidRDefault="00114737" w:rsidP="00114737"/>
    <w:p w14:paraId="644DA4C3" w14:textId="77777777" w:rsidR="00114737" w:rsidRPr="00114737" w:rsidRDefault="00114737" w:rsidP="00114737">
      <w:r w:rsidRPr="00114737">
        <w:rPr>
          <w:b/>
          <w:bCs/>
        </w:rPr>
        <w:t>### Architecture</w:t>
      </w:r>
    </w:p>
    <w:p w14:paraId="11B6C5ED" w14:textId="77777777" w:rsidR="00114737" w:rsidRPr="00114737" w:rsidRDefault="00114737" w:rsidP="00114737">
      <w:r w:rsidRPr="00114737">
        <w:t>- Uses `HTMLAudioElement` directly (no third-party audio library)</w:t>
      </w:r>
    </w:p>
    <w:p w14:paraId="2BD3DCF5" w14:textId="77777777" w:rsidR="00114737" w:rsidRPr="00114737" w:rsidRDefault="00114737" w:rsidP="00114737">
      <w:r w:rsidRPr="00114737">
        <w:t>- `audioRef` holds the element, replaced on slide change</w:t>
      </w:r>
    </w:p>
    <w:p w14:paraId="79D05DE5" w14:textId="77777777" w:rsidR="00114737" w:rsidRPr="00114737" w:rsidRDefault="00114737" w:rsidP="00114737">
      <w:r w:rsidRPr="00114737">
        <w:t>- Cleans up `objectURL` on unmount/slide change to prevent memory leaks</w:t>
      </w:r>
    </w:p>
    <w:p w14:paraId="49AF118D" w14:textId="77777777" w:rsidR="00114737" w:rsidRPr="00114737" w:rsidRDefault="00114737" w:rsidP="00114737">
      <w:r w:rsidRPr="00114737">
        <w:t>- `isSeeking` flag prevents time-update events during scrub</w:t>
      </w:r>
    </w:p>
    <w:p w14:paraId="5C4135B2" w14:textId="77777777" w:rsidR="00114737" w:rsidRPr="00114737" w:rsidRDefault="00114737" w:rsidP="00114737"/>
    <w:p w14:paraId="4CB5E7F2" w14:textId="77777777" w:rsidR="00114737" w:rsidRPr="00114737" w:rsidRDefault="00114737" w:rsidP="00114737">
      <w:r w:rsidRPr="00114737">
        <w:rPr>
          <w:b/>
          <w:bCs/>
        </w:rPr>
        <w:t>### Seekbar Component (`src/components/player/Seekbar.tsx`)</w:t>
      </w:r>
    </w:p>
    <w:p w14:paraId="79901989" w14:textId="77777777" w:rsidR="00114737" w:rsidRPr="00114737" w:rsidRDefault="00114737" w:rsidP="00114737">
      <w:r w:rsidRPr="00114737">
        <w:t>- Pure HTML div-based draggable seekbar (no `&lt;input type="range"&gt;`)</w:t>
      </w:r>
    </w:p>
    <w:p w14:paraId="283088D1" w14:textId="77777777" w:rsidR="00114737" w:rsidRPr="00114737" w:rsidRDefault="00114737" w:rsidP="00114737">
      <w:r w:rsidRPr="00114737">
        <w:t>- Responds to `mousedown`, `mousemove`, `mouseup` and `touchstart`, `touchmove`, `touchend`</w:t>
      </w:r>
    </w:p>
    <w:p w14:paraId="68FD9111" w14:textId="77777777" w:rsidR="00114737" w:rsidRPr="00114737" w:rsidRDefault="00114737" w:rsidP="00114737">
      <w:r w:rsidRPr="00114737">
        <w:t>- Calls `onSeekStart()` on mousedown, `onSeek(normalizedTime)` on mouseup</w:t>
      </w:r>
    </w:p>
    <w:p w14:paraId="62B31C87" w14:textId="77777777" w:rsidR="00114737" w:rsidRPr="00114737" w:rsidRDefault="00114737" w:rsidP="00114737">
      <w:r w:rsidRPr="00114737">
        <w:t>- Shows elapsed time / total time</w:t>
      </w:r>
    </w:p>
    <w:p w14:paraId="0C5A61B4" w14:textId="77777777" w:rsidR="00114737" w:rsidRPr="00114737" w:rsidRDefault="00114737" w:rsidP="00114737">
      <w:r w:rsidRPr="00114737">
        <w:t>- Keyboard: Space = play/pause, ← = -5s, → = +5s</w:t>
      </w:r>
    </w:p>
    <w:p w14:paraId="0262F722" w14:textId="77777777" w:rsidR="00114737" w:rsidRPr="00114737" w:rsidRDefault="00114737" w:rsidP="00114737"/>
    <w:p w14:paraId="29AF846E" w14:textId="77777777" w:rsidR="00114737" w:rsidRPr="00114737" w:rsidRDefault="00114737" w:rsidP="00114737">
      <w:r w:rsidRPr="00114737">
        <w:rPr>
          <w:b/>
          <w:bCs/>
        </w:rPr>
        <w:t>### formatTime utility</w:t>
      </w:r>
    </w:p>
    <w:p w14:paraId="4D7848D4" w14:textId="77777777" w:rsidR="00114737" w:rsidRPr="00114737" w:rsidRDefault="00114737" w:rsidP="00114737">
      <w:r w:rsidRPr="00114737">
        <w:t>```typescript</w:t>
      </w:r>
    </w:p>
    <w:p w14:paraId="1A8EC7D5" w14:textId="77777777" w:rsidR="00114737" w:rsidRPr="00114737" w:rsidRDefault="00114737" w:rsidP="00114737">
      <w:r w:rsidRPr="00114737">
        <w:t>export function formatTime(seconds: number): string {</w:t>
      </w:r>
    </w:p>
    <w:p w14:paraId="7294EF8C" w14:textId="77777777" w:rsidR="00114737" w:rsidRPr="00114737" w:rsidRDefault="00114737" w:rsidP="00114737">
      <w:r w:rsidRPr="00114737">
        <w:t>  const m = Math.floor(seconds / 60);</w:t>
      </w:r>
    </w:p>
    <w:p w14:paraId="56B6BE67" w14:textId="77777777" w:rsidR="00114737" w:rsidRPr="00114737" w:rsidRDefault="00114737" w:rsidP="00114737">
      <w:r w:rsidRPr="00114737">
        <w:lastRenderedPageBreak/>
        <w:t>  const s = Math.floor(seconds % 60);</w:t>
      </w:r>
    </w:p>
    <w:p w14:paraId="3BB348AA" w14:textId="77777777" w:rsidR="00114737" w:rsidRPr="00114737" w:rsidRDefault="00114737" w:rsidP="00114737">
      <w:r w:rsidRPr="00114737">
        <w:t>  return `${m}:${s.toString().padStart(2, '0')}`;</w:t>
      </w:r>
    </w:p>
    <w:p w14:paraId="67F77407" w14:textId="77777777" w:rsidR="00114737" w:rsidRPr="00114737" w:rsidRDefault="00114737" w:rsidP="00114737">
      <w:r w:rsidRPr="00114737">
        <w:t>}</w:t>
      </w:r>
    </w:p>
    <w:p w14:paraId="1B2B1B51" w14:textId="77777777" w:rsidR="00114737" w:rsidRPr="00114737" w:rsidRDefault="00114737" w:rsidP="00114737">
      <w:r w:rsidRPr="00114737">
        <w:t>```</w:t>
      </w:r>
    </w:p>
    <w:p w14:paraId="5FC3C60B" w14:textId="77777777" w:rsidR="00114737" w:rsidRPr="00114737" w:rsidRDefault="00114737" w:rsidP="00114737"/>
    <w:p w14:paraId="7491891B" w14:textId="77777777" w:rsidR="00114737" w:rsidRPr="00114737" w:rsidRDefault="00114737" w:rsidP="00114737">
      <w:r w:rsidRPr="00114737">
        <w:t>---</w:t>
      </w:r>
    </w:p>
    <w:p w14:paraId="0E45CD58" w14:textId="77777777" w:rsidR="00114737" w:rsidRPr="00114737" w:rsidRDefault="00114737" w:rsidP="00114737"/>
    <w:p w14:paraId="26E35840" w14:textId="77777777" w:rsidR="00114737" w:rsidRPr="00114737" w:rsidRDefault="00114737" w:rsidP="00114737">
      <w:r w:rsidRPr="00114737">
        <w:rPr>
          <w:b/>
          <w:bCs/>
        </w:rPr>
        <w:t>## 11. GAME SHOW &amp; GAME-BASED INTERACTION TEMPLATES</w:t>
      </w:r>
    </w:p>
    <w:p w14:paraId="7ABD5A53" w14:textId="77777777" w:rsidR="00114737" w:rsidRPr="00114737" w:rsidRDefault="00114737" w:rsidP="00114737"/>
    <w:p w14:paraId="4D3F2281" w14:textId="77777777" w:rsidR="00114737" w:rsidRPr="00114737" w:rsidRDefault="00114737" w:rsidP="00114737">
      <w:r w:rsidRPr="00114737">
        <w:rPr>
          <w:b/>
          <w:bCs/>
        </w:rPr>
        <w:t>### 6 Templates Implemented</w:t>
      </w:r>
    </w:p>
    <w:p w14:paraId="0A1B8E8D" w14:textId="77777777" w:rsidR="00114737" w:rsidRPr="00114737" w:rsidRDefault="00114737" w:rsidP="00114737"/>
    <w:p w14:paraId="5E3868F9" w14:textId="77777777" w:rsidR="00114737" w:rsidRPr="00114737" w:rsidRDefault="00114737" w:rsidP="00114737">
      <w:r w:rsidRPr="00114737">
        <w:rPr>
          <w:b/>
          <w:bCs/>
        </w:rPr>
        <w:t>#### 1. Knowledge Board (Jeopardy)</w:t>
      </w:r>
    </w:p>
    <w:p w14:paraId="352009AD" w14:textId="77777777" w:rsidR="00114737" w:rsidRPr="00114737" w:rsidRDefault="00114737" w:rsidP="00114737">
      <w:r w:rsidRPr="00114737">
        <w:t xml:space="preserve">- </w:t>
      </w:r>
      <w:r w:rsidRPr="00114737">
        <w:rPr>
          <w:b/>
          <w:bCs/>
        </w:rPr>
        <w:t>**Mechanic:**</w:t>
      </w:r>
      <w:r w:rsidRPr="00114737">
        <w:t xml:space="preserve"> 4-column grid × 3-4 rows of escalating point values (100/200/300)</w:t>
      </w:r>
    </w:p>
    <w:p w14:paraId="291FF6EF" w14:textId="77777777" w:rsidR="00114737" w:rsidRPr="00114737" w:rsidRDefault="00114737" w:rsidP="00114737">
      <w:r w:rsidRPr="00114737">
        <w:t xml:space="preserve">- </w:t>
      </w:r>
      <w:r w:rsidRPr="00114737">
        <w:rPr>
          <w:b/>
          <w:bCs/>
        </w:rPr>
        <w:t>**Data Schema:**</w:t>
      </w:r>
    </w:p>
    <w:p w14:paraId="4A50F46F" w14:textId="77777777" w:rsidR="00114737" w:rsidRPr="00114737" w:rsidRDefault="00114737" w:rsidP="00114737">
      <w:r w:rsidRPr="00114737">
        <w:t>```json</w:t>
      </w:r>
    </w:p>
    <w:p w14:paraId="1EBE165A" w14:textId="77777777" w:rsidR="00114737" w:rsidRPr="00114737" w:rsidRDefault="00114737" w:rsidP="00114737">
      <w:r w:rsidRPr="00114737">
        <w:t>{</w:t>
      </w:r>
    </w:p>
    <w:p w14:paraId="7D6C2DDE" w14:textId="77777777" w:rsidR="00114737" w:rsidRPr="00114737" w:rsidRDefault="00114737" w:rsidP="00114737">
      <w:r w:rsidRPr="00114737">
        <w:t>  "templateType": "jeopardy",</w:t>
      </w:r>
    </w:p>
    <w:p w14:paraId="3A28A02D" w14:textId="77777777" w:rsidR="00114737" w:rsidRPr="00114737" w:rsidRDefault="00114737" w:rsidP="00114737">
      <w:r w:rsidRPr="00114737">
        <w:t>  "categories": [</w:t>
      </w:r>
    </w:p>
    <w:p w14:paraId="4395A202" w14:textId="77777777" w:rsidR="00114737" w:rsidRPr="00114737" w:rsidRDefault="00114737" w:rsidP="00114737">
      <w:r w:rsidRPr="00114737">
        <w:t>    { "name": "Category Name", "questions": [</w:t>
      </w:r>
    </w:p>
    <w:p w14:paraId="5E750163" w14:textId="77777777" w:rsidR="00114737" w:rsidRPr="00114737" w:rsidRDefault="00114737" w:rsidP="00114737">
      <w:r w:rsidRPr="00114737">
        <w:t>      { "points": 100, "question": "...", "answer": "..." }</w:t>
      </w:r>
    </w:p>
    <w:p w14:paraId="49C32AED" w14:textId="77777777" w:rsidR="00114737" w:rsidRPr="00114737" w:rsidRDefault="00114737" w:rsidP="00114737">
      <w:r w:rsidRPr="00114737">
        <w:t>    ]}</w:t>
      </w:r>
    </w:p>
    <w:p w14:paraId="5F529884" w14:textId="77777777" w:rsidR="00114737" w:rsidRPr="00114737" w:rsidRDefault="00114737" w:rsidP="00114737">
      <w:r w:rsidRPr="00114737">
        <w:t>  ]</w:t>
      </w:r>
    </w:p>
    <w:p w14:paraId="7EB1F8A9" w14:textId="77777777" w:rsidR="00114737" w:rsidRPr="00114737" w:rsidRDefault="00114737" w:rsidP="00114737">
      <w:r w:rsidRPr="00114737">
        <w:t>}</w:t>
      </w:r>
    </w:p>
    <w:p w14:paraId="0C9D5D24" w14:textId="77777777" w:rsidR="00114737" w:rsidRPr="00114737" w:rsidRDefault="00114737" w:rsidP="00114737">
      <w:r w:rsidRPr="00114737">
        <w:t>```</w:t>
      </w:r>
    </w:p>
    <w:p w14:paraId="0C0AD75E" w14:textId="77777777" w:rsidR="00114737" w:rsidRPr="00114737" w:rsidRDefault="00114737" w:rsidP="00114737">
      <w:r w:rsidRPr="00114737">
        <w:t xml:space="preserve">- </w:t>
      </w:r>
      <w:r w:rsidRPr="00114737">
        <w:rPr>
          <w:b/>
          <w:bCs/>
        </w:rPr>
        <w:t>**Min Preset:**</w:t>
      </w:r>
      <w:r w:rsidRPr="00114737">
        <w:t xml:space="preserve"> Quick</w:t>
      </w:r>
    </w:p>
    <w:p w14:paraId="16F4E7D9" w14:textId="77777777" w:rsidR="00114737" w:rsidRPr="00114737" w:rsidRDefault="00114737" w:rsidP="00114737">
      <w:r w:rsidRPr="00114737">
        <w:t xml:space="preserve">- </w:t>
      </w:r>
      <w:r w:rsidRPr="00114737">
        <w:rPr>
          <w:b/>
          <w:bCs/>
        </w:rPr>
        <w:t>**Multiplayer:**</w:t>
      </w:r>
      <w:r w:rsidRPr="00114737">
        <w:t xml:space="preserve"> Yes</w:t>
      </w:r>
    </w:p>
    <w:p w14:paraId="4C6F3A3C" w14:textId="77777777" w:rsidR="00114737" w:rsidRPr="00114737" w:rsidRDefault="00114737" w:rsidP="00114737"/>
    <w:p w14:paraId="6219F7CC" w14:textId="77777777" w:rsidR="00114737" w:rsidRPr="00114737" w:rsidRDefault="00114737" w:rsidP="00114737">
      <w:r w:rsidRPr="00114737">
        <w:rPr>
          <w:b/>
          <w:bCs/>
        </w:rPr>
        <w:t>#### 2. Millionaire Challenge</w:t>
      </w:r>
    </w:p>
    <w:p w14:paraId="19442B72" w14:textId="77777777" w:rsidR="00114737" w:rsidRPr="00114737" w:rsidRDefault="00114737" w:rsidP="00114737">
      <w:r w:rsidRPr="00114737">
        <w:t xml:space="preserve">- </w:t>
      </w:r>
      <w:r w:rsidRPr="00114737">
        <w:rPr>
          <w:b/>
          <w:bCs/>
        </w:rPr>
        <w:t>**Mechanic:**</w:t>
      </w:r>
      <w:r w:rsidRPr="00114737">
        <w:t xml:space="preserve"> 15 linear questions with increasing difficulty, lifelines (50:50, Phone, Audience)</w:t>
      </w:r>
    </w:p>
    <w:p w14:paraId="67438230" w14:textId="77777777" w:rsidR="00114737" w:rsidRPr="00114737" w:rsidRDefault="00114737" w:rsidP="00114737">
      <w:r w:rsidRPr="00114737">
        <w:t xml:space="preserve">- </w:t>
      </w:r>
      <w:r w:rsidRPr="00114737">
        <w:rPr>
          <w:b/>
          <w:bCs/>
        </w:rPr>
        <w:t>**Data Schema:**</w:t>
      </w:r>
    </w:p>
    <w:p w14:paraId="23E65A1C" w14:textId="77777777" w:rsidR="00114737" w:rsidRPr="00114737" w:rsidRDefault="00114737" w:rsidP="00114737">
      <w:r w:rsidRPr="00114737">
        <w:t>```json</w:t>
      </w:r>
    </w:p>
    <w:p w14:paraId="571BA283" w14:textId="77777777" w:rsidR="00114737" w:rsidRPr="00114737" w:rsidRDefault="00114737" w:rsidP="00114737">
      <w:r w:rsidRPr="00114737">
        <w:t>{</w:t>
      </w:r>
    </w:p>
    <w:p w14:paraId="5A365A39" w14:textId="77777777" w:rsidR="00114737" w:rsidRPr="00114737" w:rsidRDefault="00114737" w:rsidP="00114737">
      <w:r w:rsidRPr="00114737">
        <w:t>  "templateType": "millionaire",</w:t>
      </w:r>
    </w:p>
    <w:p w14:paraId="7230265A" w14:textId="77777777" w:rsidR="00114737" w:rsidRPr="00114737" w:rsidRDefault="00114737" w:rsidP="00114737">
      <w:r w:rsidRPr="00114737">
        <w:t>  "questions": [</w:t>
      </w:r>
    </w:p>
    <w:p w14:paraId="3C3C4F3E" w14:textId="77777777" w:rsidR="00114737" w:rsidRPr="00114737" w:rsidRDefault="00114737" w:rsidP="00114737">
      <w:r w:rsidRPr="00114737">
        <w:t>    { "question": "...", "options": ["A","B","C","D"], "correct": 0, "moneyValue": "$100" }</w:t>
      </w:r>
    </w:p>
    <w:p w14:paraId="70B8E3CC" w14:textId="77777777" w:rsidR="00114737" w:rsidRPr="00114737" w:rsidRDefault="00114737" w:rsidP="00114737">
      <w:r w:rsidRPr="00114737">
        <w:t>  ],</w:t>
      </w:r>
    </w:p>
    <w:p w14:paraId="000806FE" w14:textId="77777777" w:rsidR="00114737" w:rsidRPr="00114737" w:rsidRDefault="00114737" w:rsidP="00114737">
      <w:r w:rsidRPr="00114737">
        <w:t>  "safeHavens": [5, 10]</w:t>
      </w:r>
    </w:p>
    <w:p w14:paraId="4F00F7BE" w14:textId="77777777" w:rsidR="00114737" w:rsidRPr="00114737" w:rsidRDefault="00114737" w:rsidP="00114737">
      <w:r w:rsidRPr="00114737">
        <w:t>}</w:t>
      </w:r>
    </w:p>
    <w:p w14:paraId="732D1A13" w14:textId="77777777" w:rsidR="00114737" w:rsidRPr="00114737" w:rsidRDefault="00114737" w:rsidP="00114737">
      <w:r w:rsidRPr="00114737">
        <w:t>```</w:t>
      </w:r>
    </w:p>
    <w:p w14:paraId="244E4184" w14:textId="77777777" w:rsidR="00114737" w:rsidRPr="00114737" w:rsidRDefault="00114737" w:rsidP="00114737">
      <w:r w:rsidRPr="00114737">
        <w:t xml:space="preserve">- </w:t>
      </w:r>
      <w:r w:rsidRPr="00114737">
        <w:rPr>
          <w:b/>
          <w:bCs/>
        </w:rPr>
        <w:t>**Min Preset:**</w:t>
      </w:r>
      <w:r w:rsidRPr="00114737">
        <w:t xml:space="preserve"> Quick</w:t>
      </w:r>
    </w:p>
    <w:p w14:paraId="69342D1B" w14:textId="77777777" w:rsidR="00114737" w:rsidRPr="00114737" w:rsidRDefault="00114737" w:rsidP="00114737"/>
    <w:p w14:paraId="11B361F1" w14:textId="77777777" w:rsidR="00114737" w:rsidRPr="00114737" w:rsidRDefault="00114737" w:rsidP="00114737">
      <w:r w:rsidRPr="00114737">
        <w:rPr>
          <w:b/>
          <w:bCs/>
        </w:rPr>
        <w:t>#### 3. Ranked Survey (Family Feud)</w:t>
      </w:r>
    </w:p>
    <w:p w14:paraId="29C11B11" w14:textId="77777777" w:rsidR="00114737" w:rsidRPr="00114737" w:rsidRDefault="00114737" w:rsidP="00114737">
      <w:r w:rsidRPr="00114737">
        <w:t xml:space="preserve">- </w:t>
      </w:r>
      <w:r w:rsidRPr="00114737">
        <w:rPr>
          <w:b/>
          <w:bCs/>
        </w:rPr>
        <w:t>**Mechanic:**</w:t>
      </w:r>
      <w:r w:rsidRPr="00114737">
        <w:t xml:space="preserve"> Open-ended prompts, rank top answers by popularity, 3-strike limit</w:t>
      </w:r>
    </w:p>
    <w:p w14:paraId="70381DB6" w14:textId="77777777" w:rsidR="00114737" w:rsidRPr="00114737" w:rsidRDefault="00114737" w:rsidP="00114737">
      <w:r w:rsidRPr="00114737">
        <w:t xml:space="preserve">- </w:t>
      </w:r>
      <w:r w:rsidRPr="00114737">
        <w:rPr>
          <w:b/>
          <w:bCs/>
        </w:rPr>
        <w:t>**Data Schema:**</w:t>
      </w:r>
    </w:p>
    <w:p w14:paraId="33D8B459" w14:textId="77777777" w:rsidR="00114737" w:rsidRPr="00114737" w:rsidRDefault="00114737" w:rsidP="00114737">
      <w:r w:rsidRPr="00114737">
        <w:t>```json</w:t>
      </w:r>
    </w:p>
    <w:p w14:paraId="1B8B7D18" w14:textId="77777777" w:rsidR="00114737" w:rsidRPr="00114737" w:rsidRDefault="00114737" w:rsidP="00114737">
      <w:r w:rsidRPr="00114737">
        <w:t>{</w:t>
      </w:r>
    </w:p>
    <w:p w14:paraId="514AD57D" w14:textId="77777777" w:rsidR="00114737" w:rsidRPr="00114737" w:rsidRDefault="00114737" w:rsidP="00114737">
      <w:r w:rsidRPr="00114737">
        <w:t>  "templateType": "family-feud",</w:t>
      </w:r>
    </w:p>
    <w:p w14:paraId="3EECF919" w14:textId="77777777" w:rsidR="00114737" w:rsidRPr="00114737" w:rsidRDefault="00114737" w:rsidP="00114737">
      <w:r w:rsidRPr="00114737">
        <w:t>  "rounds": [</w:t>
      </w:r>
    </w:p>
    <w:p w14:paraId="241D0202" w14:textId="77777777" w:rsidR="00114737" w:rsidRPr="00114737" w:rsidRDefault="00114737" w:rsidP="00114737">
      <w:r w:rsidRPr="00114737">
        <w:t>    { "prompt": "...", "answers": [</w:t>
      </w:r>
    </w:p>
    <w:p w14:paraId="07E2DCF9" w14:textId="77777777" w:rsidR="00114737" w:rsidRPr="00114737" w:rsidRDefault="00114737" w:rsidP="00114737">
      <w:r w:rsidRPr="00114737">
        <w:t>      { "text": "...", "rank": 1, "points": 40 }</w:t>
      </w:r>
    </w:p>
    <w:p w14:paraId="2543F28F" w14:textId="77777777" w:rsidR="00114737" w:rsidRPr="00114737" w:rsidRDefault="00114737" w:rsidP="00114737">
      <w:r w:rsidRPr="00114737">
        <w:t>    ]}</w:t>
      </w:r>
    </w:p>
    <w:p w14:paraId="3ABD10F8" w14:textId="77777777" w:rsidR="00114737" w:rsidRPr="00114737" w:rsidRDefault="00114737" w:rsidP="00114737">
      <w:r w:rsidRPr="00114737">
        <w:t>  ]</w:t>
      </w:r>
    </w:p>
    <w:p w14:paraId="0240DCB4" w14:textId="77777777" w:rsidR="00114737" w:rsidRPr="00114737" w:rsidRDefault="00114737" w:rsidP="00114737">
      <w:r w:rsidRPr="00114737">
        <w:lastRenderedPageBreak/>
        <w:t>}</w:t>
      </w:r>
    </w:p>
    <w:p w14:paraId="0D5F9A5E" w14:textId="77777777" w:rsidR="00114737" w:rsidRPr="00114737" w:rsidRDefault="00114737" w:rsidP="00114737">
      <w:r w:rsidRPr="00114737">
        <w:t>```</w:t>
      </w:r>
    </w:p>
    <w:p w14:paraId="27B1CBBD" w14:textId="77777777" w:rsidR="00114737" w:rsidRPr="00114737" w:rsidRDefault="00114737" w:rsidP="00114737">
      <w:r w:rsidRPr="00114737">
        <w:t xml:space="preserve">- </w:t>
      </w:r>
      <w:r w:rsidRPr="00114737">
        <w:rPr>
          <w:b/>
          <w:bCs/>
        </w:rPr>
        <w:t>**Min Preset:**</w:t>
      </w:r>
      <w:r w:rsidRPr="00114737">
        <w:t xml:space="preserve"> Standard</w:t>
      </w:r>
    </w:p>
    <w:p w14:paraId="6AE1D5FE" w14:textId="77777777" w:rsidR="00114737" w:rsidRPr="00114737" w:rsidRDefault="00114737" w:rsidP="00114737"/>
    <w:p w14:paraId="74DB6449" w14:textId="77777777" w:rsidR="00114737" w:rsidRPr="00114737" w:rsidRDefault="00114737" w:rsidP="00114737">
      <w:r w:rsidRPr="00114737">
        <w:rPr>
          <w:b/>
          <w:bCs/>
        </w:rPr>
        <w:t>#### 4. Digital Escape Room</w:t>
      </w:r>
    </w:p>
    <w:p w14:paraId="1FA33DD5" w14:textId="77777777" w:rsidR="00114737" w:rsidRPr="00114737" w:rsidRDefault="00114737" w:rsidP="00114737">
      <w:r w:rsidRPr="00114737">
        <w:t xml:space="preserve">- </w:t>
      </w:r>
      <w:r w:rsidRPr="00114737">
        <w:rPr>
          <w:b/>
          <w:bCs/>
        </w:rPr>
        <w:t>**Mechanic:**</w:t>
      </w:r>
      <w:r w:rsidRPr="00114737">
        <w:t xml:space="preserve"> Sequential puzzle stages, gate-locked, story-driven narrative</w:t>
      </w:r>
    </w:p>
    <w:p w14:paraId="5487CADA" w14:textId="77777777" w:rsidR="00114737" w:rsidRPr="00114737" w:rsidRDefault="00114737" w:rsidP="00114737">
      <w:r w:rsidRPr="00114737">
        <w:t xml:space="preserve">- </w:t>
      </w:r>
      <w:r w:rsidRPr="00114737">
        <w:rPr>
          <w:b/>
          <w:bCs/>
        </w:rPr>
        <w:t>**Data Schema:**</w:t>
      </w:r>
    </w:p>
    <w:p w14:paraId="787DE90E" w14:textId="77777777" w:rsidR="00114737" w:rsidRPr="00114737" w:rsidRDefault="00114737" w:rsidP="00114737">
      <w:r w:rsidRPr="00114737">
        <w:t>```json</w:t>
      </w:r>
    </w:p>
    <w:p w14:paraId="1162B274" w14:textId="77777777" w:rsidR="00114737" w:rsidRPr="00114737" w:rsidRDefault="00114737" w:rsidP="00114737">
      <w:r w:rsidRPr="00114737">
        <w:t>{</w:t>
      </w:r>
    </w:p>
    <w:p w14:paraId="1264C311" w14:textId="77777777" w:rsidR="00114737" w:rsidRPr="00114737" w:rsidRDefault="00114737" w:rsidP="00114737">
      <w:r w:rsidRPr="00114737">
        <w:t>  "templateType": "escape-room",</w:t>
      </w:r>
    </w:p>
    <w:p w14:paraId="3E9C1C1F" w14:textId="77777777" w:rsidR="00114737" w:rsidRPr="00114737" w:rsidRDefault="00114737" w:rsidP="00114737">
      <w:r w:rsidRPr="00114737">
        <w:t>  "stages": [</w:t>
      </w:r>
    </w:p>
    <w:p w14:paraId="05EFACE7" w14:textId="77777777" w:rsidR="00114737" w:rsidRPr="00114737" w:rsidRDefault="00114737" w:rsidP="00114737">
      <w:r w:rsidRPr="00114737">
        <w:t>    { "id": "stage1", "title": "...", "narrative": "...",</w:t>
      </w:r>
    </w:p>
    <w:p w14:paraId="56C8D303" w14:textId="77777777" w:rsidR="00114737" w:rsidRPr="00114737" w:rsidRDefault="00114737" w:rsidP="00114737">
      <w:r w:rsidRPr="00114737">
        <w:t>      "puzzle": { "type": "multiple-choice|code|sequence", "question": "...", "answer": "..." },</w:t>
      </w:r>
    </w:p>
    <w:p w14:paraId="715403A9" w14:textId="77777777" w:rsidR="00114737" w:rsidRPr="00114737" w:rsidRDefault="00114737" w:rsidP="00114737">
      <w:r w:rsidRPr="00114737">
        <w:t>      "unlocks": "stage2" }</w:t>
      </w:r>
    </w:p>
    <w:p w14:paraId="3F1D67FA" w14:textId="77777777" w:rsidR="00114737" w:rsidRPr="00114737" w:rsidRDefault="00114737" w:rsidP="00114737">
      <w:r w:rsidRPr="00114737">
        <w:t>  ],</w:t>
      </w:r>
    </w:p>
    <w:p w14:paraId="662AA5C7" w14:textId="77777777" w:rsidR="00114737" w:rsidRPr="00114737" w:rsidRDefault="00114737" w:rsidP="00114737">
      <w:r w:rsidRPr="00114737">
        <w:t>  "startStageId": "stage1"</w:t>
      </w:r>
    </w:p>
    <w:p w14:paraId="0D26B9D5" w14:textId="77777777" w:rsidR="00114737" w:rsidRPr="00114737" w:rsidRDefault="00114737" w:rsidP="00114737">
      <w:r w:rsidRPr="00114737">
        <w:t>}</w:t>
      </w:r>
    </w:p>
    <w:p w14:paraId="21B3E17E" w14:textId="77777777" w:rsidR="00114737" w:rsidRPr="00114737" w:rsidRDefault="00114737" w:rsidP="00114737">
      <w:r w:rsidRPr="00114737">
        <w:t>```</w:t>
      </w:r>
    </w:p>
    <w:p w14:paraId="0CDE72B2" w14:textId="77777777" w:rsidR="00114737" w:rsidRPr="00114737" w:rsidRDefault="00114737" w:rsidP="00114737">
      <w:r w:rsidRPr="00114737">
        <w:t xml:space="preserve">- </w:t>
      </w:r>
      <w:r w:rsidRPr="00114737">
        <w:rPr>
          <w:b/>
          <w:bCs/>
        </w:rPr>
        <w:t>**Min Preset:**</w:t>
      </w:r>
      <w:r w:rsidRPr="00114737">
        <w:t xml:space="preserve"> Comprehensive</w:t>
      </w:r>
    </w:p>
    <w:p w14:paraId="4CE2DAEC" w14:textId="77777777" w:rsidR="00114737" w:rsidRPr="00114737" w:rsidRDefault="00114737" w:rsidP="00114737"/>
    <w:p w14:paraId="35F57BC8" w14:textId="77777777" w:rsidR="00114737" w:rsidRPr="00114737" w:rsidRDefault="00114737" w:rsidP="00114737">
      <w:r w:rsidRPr="00114737">
        <w:rPr>
          <w:b/>
          <w:bCs/>
        </w:rPr>
        <w:t>#### 5. Spin the Wheel</w:t>
      </w:r>
    </w:p>
    <w:p w14:paraId="259A7EA6" w14:textId="77777777" w:rsidR="00114737" w:rsidRPr="00114737" w:rsidRDefault="00114737" w:rsidP="00114737">
      <w:r w:rsidRPr="00114737">
        <w:t xml:space="preserve">- </w:t>
      </w:r>
      <w:r w:rsidRPr="00114737">
        <w:rPr>
          <w:b/>
          <w:bCs/>
        </w:rPr>
        <w:t>**Mechanic:**</w:t>
      </w:r>
      <w:r w:rsidRPr="00114737">
        <w:t xml:space="preserve"> Animated wheel → random category → question from that pool</w:t>
      </w:r>
    </w:p>
    <w:p w14:paraId="32F97BB9" w14:textId="77777777" w:rsidR="00114737" w:rsidRPr="00114737" w:rsidRDefault="00114737" w:rsidP="00114737">
      <w:r w:rsidRPr="00114737">
        <w:t xml:space="preserve">- </w:t>
      </w:r>
      <w:r w:rsidRPr="00114737">
        <w:rPr>
          <w:b/>
          <w:bCs/>
        </w:rPr>
        <w:t>**Data Schema:**</w:t>
      </w:r>
    </w:p>
    <w:p w14:paraId="280C44BF" w14:textId="77777777" w:rsidR="00114737" w:rsidRPr="00114737" w:rsidRDefault="00114737" w:rsidP="00114737">
      <w:r w:rsidRPr="00114737">
        <w:t>```json</w:t>
      </w:r>
    </w:p>
    <w:p w14:paraId="79B6135F" w14:textId="77777777" w:rsidR="00114737" w:rsidRPr="00114737" w:rsidRDefault="00114737" w:rsidP="00114737">
      <w:r w:rsidRPr="00114737">
        <w:t>{</w:t>
      </w:r>
    </w:p>
    <w:p w14:paraId="5912285C" w14:textId="77777777" w:rsidR="00114737" w:rsidRPr="00114737" w:rsidRDefault="00114737" w:rsidP="00114737">
      <w:r w:rsidRPr="00114737">
        <w:t>  "templateType": "spin-wheel",</w:t>
      </w:r>
    </w:p>
    <w:p w14:paraId="28A32D36" w14:textId="77777777" w:rsidR="00114737" w:rsidRPr="00114737" w:rsidRDefault="00114737" w:rsidP="00114737">
      <w:r w:rsidRPr="00114737">
        <w:lastRenderedPageBreak/>
        <w:t>  "segments": [</w:t>
      </w:r>
    </w:p>
    <w:p w14:paraId="170A37A7" w14:textId="77777777" w:rsidR="00114737" w:rsidRPr="00114737" w:rsidRDefault="00114737" w:rsidP="00114737">
      <w:r w:rsidRPr="00114737">
        <w:t>    { "label": "Category", "color": "#6366f1",</w:t>
      </w:r>
    </w:p>
    <w:p w14:paraId="7E05BCA2" w14:textId="77777777" w:rsidR="00114737" w:rsidRPr="00114737" w:rsidRDefault="00114737" w:rsidP="00114737">
      <w:r w:rsidRPr="00114737">
        <w:t>      "questions": [{ "question": "...", "answer": "..." }] }</w:t>
      </w:r>
    </w:p>
    <w:p w14:paraId="3D22912E" w14:textId="77777777" w:rsidR="00114737" w:rsidRPr="00114737" w:rsidRDefault="00114737" w:rsidP="00114737">
      <w:r w:rsidRPr="00114737">
        <w:t>  ]</w:t>
      </w:r>
    </w:p>
    <w:p w14:paraId="72287523" w14:textId="77777777" w:rsidR="00114737" w:rsidRPr="00114737" w:rsidRDefault="00114737" w:rsidP="00114737">
      <w:r w:rsidRPr="00114737">
        <w:t>}</w:t>
      </w:r>
    </w:p>
    <w:p w14:paraId="1522C158" w14:textId="77777777" w:rsidR="00114737" w:rsidRPr="00114737" w:rsidRDefault="00114737" w:rsidP="00114737">
      <w:r w:rsidRPr="00114737">
        <w:t>```</w:t>
      </w:r>
    </w:p>
    <w:p w14:paraId="716009BC" w14:textId="77777777" w:rsidR="00114737" w:rsidRPr="00114737" w:rsidRDefault="00114737" w:rsidP="00114737">
      <w:r w:rsidRPr="00114737">
        <w:t xml:space="preserve">- </w:t>
      </w:r>
      <w:r w:rsidRPr="00114737">
        <w:rPr>
          <w:b/>
          <w:bCs/>
        </w:rPr>
        <w:t>**Min Preset:**</w:t>
      </w:r>
      <w:r w:rsidRPr="00114737">
        <w:t xml:space="preserve"> Quick</w:t>
      </w:r>
    </w:p>
    <w:p w14:paraId="0C62570E" w14:textId="77777777" w:rsidR="00114737" w:rsidRPr="00114737" w:rsidRDefault="00114737" w:rsidP="00114737"/>
    <w:p w14:paraId="33B25AFA" w14:textId="77777777" w:rsidR="00114737" w:rsidRPr="00114737" w:rsidRDefault="00114737" w:rsidP="00114737">
      <w:r w:rsidRPr="00114737">
        <w:rPr>
          <w:b/>
          <w:bCs/>
        </w:rPr>
        <w:t>#### 6. Price Estimator (Price Is Right)</w:t>
      </w:r>
    </w:p>
    <w:p w14:paraId="5C58E6B6" w14:textId="77777777" w:rsidR="00114737" w:rsidRPr="00114737" w:rsidRDefault="00114737" w:rsidP="00114737">
      <w:r w:rsidRPr="00114737">
        <w:t xml:space="preserve">- </w:t>
      </w:r>
      <w:r w:rsidRPr="00114737">
        <w:rPr>
          <w:b/>
          <w:bCs/>
        </w:rPr>
        <w:t>**Mechanic:**</w:t>
      </w:r>
      <w:r w:rsidRPr="00114737">
        <w:t xml:space="preserve"> Estimate numeric value without going over; closest wins</w:t>
      </w:r>
    </w:p>
    <w:p w14:paraId="5997AF4E" w14:textId="77777777" w:rsidR="00114737" w:rsidRPr="00114737" w:rsidRDefault="00114737" w:rsidP="00114737">
      <w:r w:rsidRPr="00114737">
        <w:t xml:space="preserve">- </w:t>
      </w:r>
      <w:r w:rsidRPr="00114737">
        <w:rPr>
          <w:b/>
          <w:bCs/>
        </w:rPr>
        <w:t>**Data Schema:**</w:t>
      </w:r>
    </w:p>
    <w:p w14:paraId="2B2D1F59" w14:textId="77777777" w:rsidR="00114737" w:rsidRPr="00114737" w:rsidRDefault="00114737" w:rsidP="00114737">
      <w:r w:rsidRPr="00114737">
        <w:t>```json</w:t>
      </w:r>
    </w:p>
    <w:p w14:paraId="7D187544" w14:textId="77777777" w:rsidR="00114737" w:rsidRPr="00114737" w:rsidRDefault="00114737" w:rsidP="00114737">
      <w:r w:rsidRPr="00114737">
        <w:t>{</w:t>
      </w:r>
    </w:p>
    <w:p w14:paraId="2E57AD09" w14:textId="77777777" w:rsidR="00114737" w:rsidRPr="00114737" w:rsidRDefault="00114737" w:rsidP="00114737">
      <w:r w:rsidRPr="00114737">
        <w:t>  "templateType": "price-is-right",</w:t>
      </w:r>
    </w:p>
    <w:p w14:paraId="74960B82" w14:textId="77777777" w:rsidR="00114737" w:rsidRPr="00114737" w:rsidRDefault="00114737" w:rsidP="00114737">
      <w:r w:rsidRPr="00114737">
        <w:t>  "items": [</w:t>
      </w:r>
    </w:p>
    <w:p w14:paraId="3B4460E1" w14:textId="77777777" w:rsidR="00114737" w:rsidRPr="00114737" w:rsidRDefault="00114737" w:rsidP="00114737">
      <w:r w:rsidRPr="00114737">
        <w:t>    { "label": "...", "description": "...", "actualValue": 450,</w:t>
      </w:r>
    </w:p>
    <w:p w14:paraId="49456BE2" w14:textId="77777777" w:rsidR="00114737" w:rsidRPr="00114737" w:rsidRDefault="00114737" w:rsidP="00114737">
      <w:r w:rsidRPr="00114737">
        <w:t>      "unit": "$", "hint": "..." }</w:t>
      </w:r>
    </w:p>
    <w:p w14:paraId="07489645" w14:textId="77777777" w:rsidR="00114737" w:rsidRPr="00114737" w:rsidRDefault="00114737" w:rsidP="00114737">
      <w:r w:rsidRPr="00114737">
        <w:t>  ]</w:t>
      </w:r>
    </w:p>
    <w:p w14:paraId="06B98E64" w14:textId="77777777" w:rsidR="00114737" w:rsidRPr="00114737" w:rsidRDefault="00114737" w:rsidP="00114737">
      <w:r w:rsidRPr="00114737">
        <w:t>}</w:t>
      </w:r>
    </w:p>
    <w:p w14:paraId="17984415" w14:textId="77777777" w:rsidR="00114737" w:rsidRPr="00114737" w:rsidRDefault="00114737" w:rsidP="00114737">
      <w:r w:rsidRPr="00114737">
        <w:t>```</w:t>
      </w:r>
    </w:p>
    <w:p w14:paraId="4778A47B" w14:textId="77777777" w:rsidR="00114737" w:rsidRPr="00114737" w:rsidRDefault="00114737" w:rsidP="00114737">
      <w:r w:rsidRPr="00114737">
        <w:t xml:space="preserve">- </w:t>
      </w:r>
      <w:r w:rsidRPr="00114737">
        <w:rPr>
          <w:b/>
          <w:bCs/>
        </w:rPr>
        <w:t>**Min Preset:**</w:t>
      </w:r>
      <w:r w:rsidRPr="00114737">
        <w:t xml:space="preserve"> Standard</w:t>
      </w:r>
    </w:p>
    <w:p w14:paraId="7A4AEE21" w14:textId="77777777" w:rsidR="00114737" w:rsidRPr="00114737" w:rsidRDefault="00114737" w:rsidP="00114737"/>
    <w:p w14:paraId="279E53F6" w14:textId="77777777" w:rsidR="00114737" w:rsidRPr="00114737" w:rsidRDefault="00114737" w:rsidP="00114737">
      <w:r w:rsidRPr="00114737">
        <w:rPr>
          <w:b/>
          <w:bCs/>
        </w:rPr>
        <w:t>### GameContainer Routing Logic</w:t>
      </w:r>
    </w:p>
    <w:p w14:paraId="0007D478" w14:textId="77777777" w:rsidR="00114737" w:rsidRPr="00114737" w:rsidRDefault="00114737" w:rsidP="00114737">
      <w:r w:rsidRPr="00114737">
        <w:t>`src/components/game-templates/core/GameContainer.tsx`:</w:t>
      </w:r>
    </w:p>
    <w:p w14:paraId="476EB9BD" w14:textId="77777777" w:rsidR="00114737" w:rsidRPr="00114737" w:rsidRDefault="00114737" w:rsidP="00114737">
      <w:r w:rsidRPr="00114737">
        <w:t>```typescript</w:t>
      </w:r>
    </w:p>
    <w:p w14:paraId="7DD85FB3" w14:textId="77777777" w:rsidR="00114737" w:rsidRPr="00114737" w:rsidRDefault="00114737" w:rsidP="00114737">
      <w:r w:rsidRPr="00114737">
        <w:t>switch (payload.templateType) {</w:t>
      </w:r>
    </w:p>
    <w:p w14:paraId="70DC4DE9" w14:textId="77777777" w:rsidR="00114737" w:rsidRPr="00114737" w:rsidRDefault="00114737" w:rsidP="00114737">
      <w:r w:rsidRPr="00114737">
        <w:lastRenderedPageBreak/>
        <w:t>  case 'jeopardy':      return &lt;JeopardyGame payload={payload} /&gt;;</w:t>
      </w:r>
    </w:p>
    <w:p w14:paraId="4EA5D576" w14:textId="77777777" w:rsidR="00114737" w:rsidRPr="00114737" w:rsidRDefault="00114737" w:rsidP="00114737">
      <w:r w:rsidRPr="00114737">
        <w:t>  case 'millionaire':   return &lt;MillionaireGame payload={payload} /&gt;;</w:t>
      </w:r>
    </w:p>
    <w:p w14:paraId="4AFAE669" w14:textId="77777777" w:rsidR="00114737" w:rsidRPr="00114737" w:rsidRDefault="00114737" w:rsidP="00114737">
      <w:r w:rsidRPr="00114737">
        <w:t>  case 'family-feud':   return &lt;FamilyFeudGame payload={payload} /&gt;;</w:t>
      </w:r>
    </w:p>
    <w:p w14:paraId="16661C1E" w14:textId="77777777" w:rsidR="00114737" w:rsidRPr="00114737" w:rsidRDefault="00114737" w:rsidP="00114737">
      <w:r w:rsidRPr="00114737">
        <w:t>  case 'escape-room':   return &lt;EscapeRoomGame payload={payload} /&gt;;</w:t>
      </w:r>
    </w:p>
    <w:p w14:paraId="665179CC" w14:textId="77777777" w:rsidR="00114737" w:rsidRPr="00114737" w:rsidRDefault="00114737" w:rsidP="00114737">
      <w:r w:rsidRPr="00114737">
        <w:t>  case 'spin-wheel':    return &lt;SpinWheelGame payload={payload} /&gt;;</w:t>
      </w:r>
    </w:p>
    <w:p w14:paraId="5EBA6B36" w14:textId="77777777" w:rsidR="00114737" w:rsidRPr="00114737" w:rsidRDefault="00114737" w:rsidP="00114737">
      <w:r w:rsidRPr="00114737">
        <w:t>  case 'price-is-right':return &lt;PriceIsRightGame payload={payload} /&gt;;</w:t>
      </w:r>
    </w:p>
    <w:p w14:paraId="30AFEA3C" w14:textId="77777777" w:rsidR="00114737" w:rsidRPr="00114737" w:rsidRDefault="00114737" w:rsidP="00114737">
      <w:r w:rsidRPr="00114737">
        <w:t>}</w:t>
      </w:r>
    </w:p>
    <w:p w14:paraId="67B9BDB0" w14:textId="77777777" w:rsidR="00114737" w:rsidRPr="00114737" w:rsidRDefault="00114737" w:rsidP="00114737">
      <w:r w:rsidRPr="00114737">
        <w:t>```</w:t>
      </w:r>
    </w:p>
    <w:p w14:paraId="5BAEE420" w14:textId="77777777" w:rsidR="00114737" w:rsidRPr="00114737" w:rsidRDefault="00114737" w:rsidP="00114737"/>
    <w:p w14:paraId="5F727BA3" w14:textId="77777777" w:rsidR="00114737" w:rsidRPr="00114737" w:rsidRDefault="00114737" w:rsidP="00114737">
      <w:r w:rsidRPr="00114737">
        <w:rPr>
          <w:b/>
          <w:bCs/>
        </w:rPr>
        <w:t>### getRecommendedGames() Logic</w:t>
      </w:r>
    </w:p>
    <w:p w14:paraId="45FDF827" w14:textId="77777777" w:rsidR="00114737" w:rsidRPr="00114737" w:rsidRDefault="00114737" w:rsidP="00114737">
      <w:r w:rsidRPr="00114737">
        <w:t>```typescript</w:t>
      </w:r>
    </w:p>
    <w:p w14:paraId="3B25C523" w14:textId="77777777" w:rsidR="00114737" w:rsidRPr="00114737" w:rsidRDefault="00114737" w:rsidP="00114737">
      <w:r w:rsidRPr="00114737">
        <w:t>// Filters by minPreset ≤ current preset, sorts by pathway emphasis</w:t>
      </w:r>
    </w:p>
    <w:p w14:paraId="3308A8CE" w14:textId="77777777" w:rsidR="00114737" w:rsidRPr="00114737" w:rsidRDefault="00114737" w:rsidP="00114737">
      <w:r w:rsidRPr="00114737">
        <w:t>export function getRecommendedGames(pathway, preset): GameTemplateMeta[]</w:t>
      </w:r>
    </w:p>
    <w:p w14:paraId="6E40BF8C" w14:textId="77777777" w:rsidR="00114737" w:rsidRPr="00114737" w:rsidRDefault="00114737" w:rsidP="00114737">
      <w:r w:rsidRPr="00114737">
        <w:t>```</w:t>
      </w:r>
    </w:p>
    <w:p w14:paraId="45016076" w14:textId="77777777" w:rsidR="00114737" w:rsidRPr="00114737" w:rsidRDefault="00114737" w:rsidP="00114737">
      <w:r w:rsidRPr="00114737">
        <w:t>- Corporate pathway: Jeopardy + Millionaire shown as "Best Fit" (</w:t>
      </w:r>
      <w:r w:rsidRPr="00114737">
        <w:rPr>
          <w:rFonts w:ascii="Segoe UI Symbol" w:hAnsi="Segoe UI Symbol" w:cs="Segoe UI Symbol"/>
        </w:rPr>
        <w:t>★</w:t>
      </w:r>
      <w:r w:rsidRPr="00114737">
        <w:t>)</w:t>
      </w:r>
    </w:p>
    <w:p w14:paraId="60DE596B" w14:textId="77777777" w:rsidR="00114737" w:rsidRPr="00114737" w:rsidRDefault="00114737" w:rsidP="00114737">
      <w:r w:rsidRPr="00114737">
        <w:t>- K-12 pathway: Spin Wheel + Family Feud shown as "Best Fit" (</w:t>
      </w:r>
      <w:r w:rsidRPr="00114737">
        <w:rPr>
          <w:rFonts w:ascii="Segoe UI Symbol" w:hAnsi="Segoe UI Symbol" w:cs="Segoe UI Symbol"/>
        </w:rPr>
        <w:t>★</w:t>
      </w:r>
      <w:r w:rsidRPr="00114737">
        <w:t>)</w:t>
      </w:r>
    </w:p>
    <w:p w14:paraId="4D1953CF" w14:textId="77777777" w:rsidR="00114737" w:rsidRPr="00114737" w:rsidRDefault="00114737" w:rsidP="00114737">
      <w:r w:rsidRPr="00114737">
        <w:t>- Escape Room gated to Comprehensive only</w:t>
      </w:r>
    </w:p>
    <w:p w14:paraId="5FB1024A" w14:textId="77777777" w:rsidR="00114737" w:rsidRPr="00114737" w:rsidRDefault="00114737" w:rsidP="00114737"/>
    <w:p w14:paraId="24B1C5C6" w14:textId="77777777" w:rsidR="00114737" w:rsidRPr="00114737" w:rsidRDefault="00114737" w:rsidP="00114737">
      <w:r w:rsidRPr="00114737">
        <w:t>---</w:t>
      </w:r>
    </w:p>
    <w:p w14:paraId="52FCFE31" w14:textId="77777777" w:rsidR="00114737" w:rsidRPr="00114737" w:rsidRDefault="00114737" w:rsidP="00114737"/>
    <w:p w14:paraId="4EB07FA8" w14:textId="77777777" w:rsidR="00114737" w:rsidRPr="00114737" w:rsidRDefault="00114737" w:rsidP="00114737">
      <w:r w:rsidRPr="00114737">
        <w:rPr>
          <w:b/>
          <w:bCs/>
        </w:rPr>
        <w:t>## 12. FLOATING IMAGE SYSTEM (DRAG / RESIZE / CROP)</w:t>
      </w:r>
    </w:p>
    <w:p w14:paraId="641E3269" w14:textId="77777777" w:rsidR="00114737" w:rsidRPr="00114737" w:rsidRDefault="00114737" w:rsidP="00114737"/>
    <w:p w14:paraId="7580D2F0" w14:textId="77777777" w:rsidR="00114737" w:rsidRPr="00114737" w:rsidRDefault="00114737" w:rsidP="00114737">
      <w:r w:rsidRPr="00114737">
        <w:rPr>
          <w:b/>
          <w:bCs/>
        </w:rPr>
        <w:t>### FloatingImage Type</w:t>
      </w:r>
    </w:p>
    <w:p w14:paraId="6A29377F" w14:textId="77777777" w:rsidR="00114737" w:rsidRPr="00114737" w:rsidRDefault="00114737" w:rsidP="00114737">
      <w:r w:rsidRPr="00114737">
        <w:t>```typescript</w:t>
      </w:r>
    </w:p>
    <w:p w14:paraId="4A42FC25" w14:textId="77777777" w:rsidR="00114737" w:rsidRPr="00114737" w:rsidRDefault="00114737" w:rsidP="00114737">
      <w:r w:rsidRPr="00114737">
        <w:t>interface FloatingImage {</w:t>
      </w:r>
    </w:p>
    <w:p w14:paraId="06CFFEB2" w14:textId="77777777" w:rsidR="00114737" w:rsidRPr="00114737" w:rsidRDefault="00114737" w:rsidP="00114737">
      <w:r w:rsidRPr="00114737">
        <w:t>  id: string;</w:t>
      </w:r>
    </w:p>
    <w:p w14:paraId="746AB1AD" w14:textId="77777777" w:rsidR="00114737" w:rsidRPr="00114737" w:rsidRDefault="00114737" w:rsidP="00114737">
      <w:r w:rsidRPr="00114737">
        <w:lastRenderedPageBreak/>
        <w:t>  url: string;        // data URL or object URL</w:t>
      </w:r>
    </w:p>
    <w:p w14:paraId="3C2F30D6" w14:textId="77777777" w:rsidR="00114737" w:rsidRPr="00114737" w:rsidRDefault="00114737" w:rsidP="00114737">
      <w:r w:rsidRPr="00114737">
        <w:t>  x: number;         // pixels from left</w:t>
      </w:r>
    </w:p>
    <w:p w14:paraId="7971464C" w14:textId="77777777" w:rsidR="00114737" w:rsidRPr="00114737" w:rsidRDefault="00114737" w:rsidP="00114737">
      <w:r w:rsidRPr="00114737">
        <w:t>  y: number;         // pixels from top</w:t>
      </w:r>
    </w:p>
    <w:p w14:paraId="09A2D988" w14:textId="77777777" w:rsidR="00114737" w:rsidRPr="00114737" w:rsidRDefault="00114737" w:rsidP="00114737">
      <w:r w:rsidRPr="00114737">
        <w:t>  width?: number;    // px (default 320)</w:t>
      </w:r>
    </w:p>
    <w:p w14:paraId="477FFD10" w14:textId="77777777" w:rsidR="00114737" w:rsidRPr="00114737" w:rsidRDefault="00114737" w:rsidP="00114737">
      <w:r w:rsidRPr="00114737">
        <w:t>  height?: number;   // px (default 240)</w:t>
      </w:r>
    </w:p>
    <w:p w14:paraId="141C33AB" w14:textId="77777777" w:rsidR="00114737" w:rsidRPr="00114737" w:rsidRDefault="00114737" w:rsidP="00114737">
      <w:r w:rsidRPr="00114737">
        <w:t>}</w:t>
      </w:r>
    </w:p>
    <w:p w14:paraId="18F6ED55" w14:textId="77777777" w:rsidR="00114737" w:rsidRPr="00114737" w:rsidRDefault="00114737" w:rsidP="00114737">
      <w:r w:rsidRPr="00114737">
        <w:t>```</w:t>
      </w:r>
    </w:p>
    <w:p w14:paraId="53FB90EC" w14:textId="77777777" w:rsidR="00114737" w:rsidRPr="00114737" w:rsidRDefault="00114737" w:rsidP="00114737"/>
    <w:p w14:paraId="74F38CAA" w14:textId="77777777" w:rsidR="00114737" w:rsidRPr="00114737" w:rsidRDefault="00114737" w:rsidP="00114737">
      <w:r w:rsidRPr="00114737">
        <w:rPr>
          <w:b/>
          <w:bCs/>
        </w:rPr>
        <w:t>### FloatingImageCanvas Component</w:t>
      </w:r>
    </w:p>
    <w:p w14:paraId="3E685B48" w14:textId="77777777" w:rsidR="00114737" w:rsidRPr="00114737" w:rsidRDefault="00114737" w:rsidP="00114737">
      <w:r w:rsidRPr="00114737">
        <w:t>- Renders `&lt;div className="floating-image"&gt;` for each image</w:t>
      </w:r>
    </w:p>
    <w:p w14:paraId="4482A702" w14:textId="77777777" w:rsidR="00114737" w:rsidRPr="00114737" w:rsidRDefault="00114737" w:rsidP="00114737">
      <w:r w:rsidRPr="00114737">
        <w:t xml:space="preserve">- </w:t>
      </w:r>
      <w:r w:rsidRPr="00114737">
        <w:rPr>
          <w:b/>
          <w:bCs/>
        </w:rPr>
        <w:t>**Drag:**</w:t>
      </w:r>
      <w:r w:rsidRPr="00114737">
        <w:t xml:space="preserve"> interact.js `.draggable()` — updates `x,y` on DragEnd</w:t>
      </w:r>
    </w:p>
    <w:p w14:paraId="634DC700" w14:textId="77777777" w:rsidR="00114737" w:rsidRPr="00114737" w:rsidRDefault="00114737" w:rsidP="00114737">
      <w:r w:rsidRPr="00114737">
        <w:t xml:space="preserve">- </w:t>
      </w:r>
      <w:r w:rsidRPr="00114737">
        <w:rPr>
          <w:b/>
          <w:bCs/>
        </w:rPr>
        <w:t>**Resize:**</w:t>
      </w:r>
      <w:r w:rsidRPr="00114737">
        <w:t xml:space="preserve"> interact.js `.resizable()` — 4-edge handles, updates `width,height` on ResizeEnd</w:t>
      </w:r>
    </w:p>
    <w:p w14:paraId="39D82B95" w14:textId="77777777" w:rsidR="00114737" w:rsidRPr="00114737" w:rsidRDefault="00114737" w:rsidP="00114737">
      <w:r w:rsidRPr="00114737">
        <w:t xml:space="preserve">- </w:t>
      </w:r>
      <w:r w:rsidRPr="00114737">
        <w:rPr>
          <w:b/>
          <w:bCs/>
        </w:rPr>
        <w:t>**Corner handles:**</w:t>
      </w:r>
      <w:r w:rsidRPr="00114737">
        <w:t xml:space="preserve"> 4 × `&lt;div&gt;` absolutely positioned at corners, `cursor-nwse-resize`</w:t>
      </w:r>
    </w:p>
    <w:p w14:paraId="350CD224" w14:textId="77777777" w:rsidR="00114737" w:rsidRPr="00114737" w:rsidRDefault="00114737" w:rsidP="00114737">
      <w:r w:rsidRPr="00114737">
        <w:t xml:space="preserve">- On hover: shows </w:t>
      </w:r>
      <w:r w:rsidRPr="00114737">
        <w:rPr>
          <w:b/>
          <w:bCs/>
        </w:rPr>
        <w:t>**Crop**</w:t>
      </w:r>
      <w:r w:rsidRPr="00114737">
        <w:t xml:space="preserve"> (Crop icon) and </w:t>
      </w:r>
      <w:r w:rsidRPr="00114737">
        <w:rPr>
          <w:b/>
          <w:bCs/>
        </w:rPr>
        <w:t>**Delete**</w:t>
      </w:r>
      <w:r w:rsidRPr="00114737">
        <w:t xml:space="preserve"> (Trash2 icon) buttons</w:t>
      </w:r>
    </w:p>
    <w:p w14:paraId="47E66ED8" w14:textId="77777777" w:rsidR="00114737" w:rsidRPr="00114737" w:rsidRDefault="00114737" w:rsidP="00114737"/>
    <w:p w14:paraId="6E371E0C" w14:textId="77777777" w:rsidR="00114737" w:rsidRPr="00114737" w:rsidRDefault="00114737" w:rsidP="00114737">
      <w:r w:rsidRPr="00114737">
        <w:rPr>
          <w:b/>
          <w:bCs/>
        </w:rPr>
        <w:t>### Image Crop Modal (inside FloatingImageCanvas.tsx)</w:t>
      </w:r>
    </w:p>
    <w:p w14:paraId="53889A6F" w14:textId="77777777" w:rsidR="00114737" w:rsidRPr="00114737" w:rsidRDefault="00114737" w:rsidP="00114737">
      <w:r w:rsidRPr="00114737">
        <w:t>- Canvas-based crop UI — no external crop library</w:t>
      </w:r>
    </w:p>
    <w:p w14:paraId="3A9979B4" w14:textId="77777777" w:rsidR="00114737" w:rsidRPr="00114737" w:rsidRDefault="00114737" w:rsidP="00114737">
      <w:r w:rsidRPr="00114737">
        <w:t>- `cropRect: { x, y, w, h }` stored as normalized 0-1 values</w:t>
      </w:r>
    </w:p>
    <w:p w14:paraId="2CDEBF04" w14:textId="77777777" w:rsidR="00114737" w:rsidRPr="00114737" w:rsidRDefault="00114737" w:rsidP="00114737">
      <w:r w:rsidRPr="00114737">
        <w:t>- Draws: image → dark overlay outside crop → indigo crop border → 3×3 rule-of-thirds grid → corner handle squares</w:t>
      </w:r>
    </w:p>
    <w:p w14:paraId="7852C102" w14:textId="77777777" w:rsidR="00114737" w:rsidRPr="00114737" w:rsidRDefault="00114737" w:rsidP="00114737">
      <w:r w:rsidRPr="00114737">
        <w:t>- Mouse events: `getHandle()` detects whether click is on corner (nw/ne/sw/se) or inside (move)</w:t>
      </w:r>
    </w:p>
    <w:p w14:paraId="19C371A6" w14:textId="77777777" w:rsidR="00114737" w:rsidRPr="00114737" w:rsidRDefault="00114737" w:rsidP="00114737">
      <w:r w:rsidRPr="00114737">
        <w:t>- `applyCrop()`: creates offscreen canvas, draws cropped region, returns `canvas.toDataURL('image/png')`</w:t>
      </w:r>
    </w:p>
    <w:p w14:paraId="79EBB3F5" w14:textId="77777777" w:rsidR="00114737" w:rsidRPr="00114737" w:rsidRDefault="00114737" w:rsidP="00114737">
      <w:r w:rsidRPr="00114737">
        <w:t>- On Apply: updates floating image `url` in state</w:t>
      </w:r>
    </w:p>
    <w:p w14:paraId="6263C938" w14:textId="77777777" w:rsidR="00114737" w:rsidRPr="00114737" w:rsidRDefault="00114737" w:rsidP="00114737"/>
    <w:p w14:paraId="292B5611" w14:textId="77777777" w:rsidR="00114737" w:rsidRPr="00114737" w:rsidRDefault="00114737" w:rsidP="00114737">
      <w:r w:rsidRPr="00114737">
        <w:t>---</w:t>
      </w:r>
    </w:p>
    <w:p w14:paraId="7E919327" w14:textId="77777777" w:rsidR="00114737" w:rsidRPr="00114737" w:rsidRDefault="00114737" w:rsidP="00114737"/>
    <w:p w14:paraId="31C73C39" w14:textId="77777777" w:rsidR="00114737" w:rsidRPr="00114737" w:rsidRDefault="00114737" w:rsidP="00114737">
      <w:r w:rsidRPr="00114737">
        <w:rPr>
          <w:b/>
          <w:bCs/>
        </w:rPr>
        <w:lastRenderedPageBreak/>
        <w:t>## 13. PLAYER PROPERTIES MODAL</w:t>
      </w:r>
    </w:p>
    <w:p w14:paraId="435E36B1" w14:textId="77777777" w:rsidR="00114737" w:rsidRPr="00114737" w:rsidRDefault="00114737" w:rsidP="00114737"/>
    <w:p w14:paraId="1064F1EE" w14:textId="77777777" w:rsidR="00114737" w:rsidRPr="00114737" w:rsidRDefault="00114737" w:rsidP="00114737">
      <w:r w:rsidRPr="00114737">
        <w:rPr>
          <w:b/>
          <w:bCs/>
        </w:rPr>
        <w:t>### File: `src/components/builder/PlayerPropertiesModal.tsx`</w:t>
      </w:r>
    </w:p>
    <w:p w14:paraId="0BA1F1D5" w14:textId="77777777" w:rsidR="00114737" w:rsidRPr="00114737" w:rsidRDefault="00114737" w:rsidP="00114737"/>
    <w:p w14:paraId="5EC73EF6" w14:textId="77777777" w:rsidR="00114737" w:rsidRPr="00114737" w:rsidRDefault="00114737" w:rsidP="00114737">
      <w:r w:rsidRPr="00114737">
        <w:rPr>
          <w:b/>
          <w:bCs/>
        </w:rPr>
        <w:t>### PlayerConfig Interface</w:t>
      </w:r>
    </w:p>
    <w:p w14:paraId="1CC74141" w14:textId="77777777" w:rsidR="00114737" w:rsidRPr="00114737" w:rsidRDefault="00114737" w:rsidP="00114737">
      <w:r w:rsidRPr="00114737">
        <w:t>```typescript</w:t>
      </w:r>
    </w:p>
    <w:p w14:paraId="231F24F2" w14:textId="77777777" w:rsidR="00114737" w:rsidRPr="00114737" w:rsidRDefault="00114737" w:rsidP="00114737">
      <w:r w:rsidRPr="00114737">
        <w:t>interface PlayerConfig {</w:t>
      </w:r>
    </w:p>
    <w:p w14:paraId="7CD91294" w14:textId="77777777" w:rsidR="00114737" w:rsidRPr="00114737" w:rsidRDefault="00114737" w:rsidP="00114737">
      <w:r w:rsidRPr="00114737">
        <w:t>  playerStyle: 'modern' | 'classic';</w:t>
      </w:r>
    </w:p>
    <w:p w14:paraId="2EAAC096" w14:textId="77777777" w:rsidR="00114737" w:rsidRPr="00114737" w:rsidRDefault="00114737" w:rsidP="00114737">
      <w:r w:rsidRPr="00114737">
        <w:t>  theme: 'dark' | 'light' | 'unified';</w:t>
      </w:r>
    </w:p>
    <w:p w14:paraId="67AB080A" w14:textId="77777777" w:rsidR="00114737" w:rsidRPr="00114737" w:rsidRDefault="00114737" w:rsidP="00114737">
      <w:r w:rsidRPr="00114737">
        <w:t>  tocPosition: 'sidebar-left' | 'sidebar-right' | 'dropdown-top' | 'dropdown-bottom' | 'hidden';</w:t>
      </w:r>
    </w:p>
    <w:p w14:paraId="276067C3" w14:textId="77777777" w:rsidR="00114737" w:rsidRPr="00114737" w:rsidRDefault="00114737" w:rsidP="00114737">
      <w:r w:rsidRPr="00114737">
        <w:t>  tocStartsCollapsed: boolean;</w:t>
      </w:r>
    </w:p>
    <w:p w14:paraId="38796E8B" w14:textId="77777777" w:rsidR="00114737" w:rsidRPr="00114737" w:rsidRDefault="00114737" w:rsidP="00114737">
      <w:r w:rsidRPr="00114737">
        <w:t>  showTitle: boolean;</w:t>
      </w:r>
    </w:p>
    <w:p w14:paraId="2592A802" w14:textId="77777777" w:rsidR="00114737" w:rsidRPr="00114737" w:rsidRDefault="00114737" w:rsidP="00114737">
      <w:r w:rsidRPr="00114737">
        <w:t>  courseTitle: string;</w:t>
      </w:r>
    </w:p>
    <w:p w14:paraId="06442295" w14:textId="77777777" w:rsidR="00114737" w:rsidRPr="00114737" w:rsidRDefault="00114737" w:rsidP="00114737">
      <w:r w:rsidRPr="00114737">
        <w:t>  showPlayPause: boolean;</w:t>
      </w:r>
    </w:p>
    <w:p w14:paraId="7EEF5709" w14:textId="77777777" w:rsidR="00114737" w:rsidRPr="00114737" w:rsidRDefault="00114737" w:rsidP="00114737">
      <w:r w:rsidRPr="00114737">
        <w:t>  showVolume: boolean;</w:t>
      </w:r>
    </w:p>
    <w:p w14:paraId="3EEAFB37" w14:textId="77777777" w:rsidR="00114737" w:rsidRPr="00114737" w:rsidRDefault="00114737" w:rsidP="00114737">
      <w:r w:rsidRPr="00114737">
        <w:t>  showCaptions: boolean;</w:t>
      </w:r>
    </w:p>
    <w:p w14:paraId="57B44C10" w14:textId="77777777" w:rsidR="00114737" w:rsidRPr="00114737" w:rsidRDefault="00114737" w:rsidP="00114737">
      <w:r w:rsidRPr="00114737">
        <w:t>  showPlaybackSpeed: boolean;</w:t>
      </w:r>
    </w:p>
    <w:p w14:paraId="3AD6EEE9" w14:textId="77777777" w:rsidR="00114737" w:rsidRPr="00114737" w:rsidRDefault="00114737" w:rsidP="00114737">
      <w:r w:rsidRPr="00114737">
        <w:t>  showProgressBar: boolean;</w:t>
      </w:r>
    </w:p>
    <w:p w14:paraId="6298261A" w14:textId="77777777" w:rsidR="00114737" w:rsidRPr="00114737" w:rsidRDefault="00114737" w:rsidP="00114737">
      <w:r w:rsidRPr="00114737">
        <w:t>  showSlideCounter: boolean;</w:t>
      </w:r>
    </w:p>
    <w:p w14:paraId="01FA9BE6" w14:textId="77777777" w:rsidR="00114737" w:rsidRPr="00114737" w:rsidRDefault="00114737" w:rsidP="00114737">
      <w:r w:rsidRPr="00114737">
        <w:t>  showPrevNext: boolean;</w:t>
      </w:r>
    </w:p>
    <w:p w14:paraId="063B81FA" w14:textId="77777777" w:rsidR="00114737" w:rsidRPr="00114737" w:rsidRDefault="00114737" w:rsidP="00114737">
      <w:r w:rsidRPr="00114737">
        <w:t>  allowFullscreen: boolean;</w:t>
      </w:r>
    </w:p>
    <w:p w14:paraId="33F608DF" w14:textId="77777777" w:rsidR="00114737" w:rsidRPr="00114737" w:rsidRDefault="00114737" w:rsidP="00114737">
      <w:r w:rsidRPr="00114737">
        <w:t>  logoUrl: string | null;</w:t>
      </w:r>
    </w:p>
    <w:p w14:paraId="00BF3490" w14:textId="77777777" w:rsidR="00114737" w:rsidRPr="00114737" w:rsidRDefault="00114737" w:rsidP="00114737">
      <w:r w:rsidRPr="00114737">
        <w:t>}</w:t>
      </w:r>
    </w:p>
    <w:p w14:paraId="42502F93" w14:textId="77777777" w:rsidR="00114737" w:rsidRPr="00114737" w:rsidRDefault="00114737" w:rsidP="00114737">
      <w:r w:rsidRPr="00114737">
        <w:t>```</w:t>
      </w:r>
    </w:p>
    <w:p w14:paraId="193DDF87" w14:textId="77777777" w:rsidR="00114737" w:rsidRPr="00114737" w:rsidRDefault="00114737" w:rsidP="00114737"/>
    <w:p w14:paraId="75B4FF74" w14:textId="77777777" w:rsidR="00114737" w:rsidRPr="00114737" w:rsidRDefault="00114737" w:rsidP="00114737">
      <w:r w:rsidRPr="00114737">
        <w:rPr>
          <w:b/>
          <w:bCs/>
        </w:rPr>
        <w:t>### UI Layout</w:t>
      </w:r>
    </w:p>
    <w:p w14:paraId="3BB8F4EF" w14:textId="77777777" w:rsidR="00114737" w:rsidRPr="00114737" w:rsidRDefault="00114737" w:rsidP="00114737">
      <w:r w:rsidRPr="00114737">
        <w:lastRenderedPageBreak/>
        <w:t xml:space="preserve">- </w:t>
      </w:r>
      <w:r w:rsidRPr="00114737">
        <w:rPr>
          <w:b/>
          <w:bCs/>
        </w:rPr>
        <w:t>**Left panel (w-72):**</w:t>
      </w:r>
      <w:r w:rsidRPr="00114737">
        <w:t xml:space="preserve"> Settings — player style, theme, 5 TOC position options, 8 control toggles</w:t>
      </w:r>
    </w:p>
    <w:p w14:paraId="41994EF7" w14:textId="77777777" w:rsidR="00114737" w:rsidRPr="00114737" w:rsidRDefault="00114737" w:rsidP="00114737">
      <w:r w:rsidRPr="00114737">
        <w:t xml:space="preserve">- </w:t>
      </w:r>
      <w:r w:rsidRPr="00114737">
        <w:rPr>
          <w:b/>
          <w:bCs/>
        </w:rPr>
        <w:t>**Right panel (flex-1):**</w:t>
      </w:r>
      <w:r w:rsidRPr="00114737">
        <w:t xml:space="preserve"> Simulated browser chrome + `&lt;LivePlayerPreview&gt;` that updates in real-time</w:t>
      </w:r>
    </w:p>
    <w:p w14:paraId="317720EA" w14:textId="77777777" w:rsidR="00114737" w:rsidRPr="00114737" w:rsidRDefault="00114737" w:rsidP="00114737">
      <w:r w:rsidRPr="00114737">
        <w:t xml:space="preserve">- </w:t>
      </w:r>
      <w:r w:rsidRPr="00114737">
        <w:rPr>
          <w:b/>
          <w:bCs/>
        </w:rPr>
        <w:t>**Footer:**</w:t>
      </w:r>
      <w:r w:rsidRPr="00114737">
        <w:t xml:space="preserve"> "Reset to defaults" | Cancel | Save Properties</w:t>
      </w:r>
    </w:p>
    <w:p w14:paraId="423679EA" w14:textId="77777777" w:rsidR="00114737" w:rsidRPr="00114737" w:rsidRDefault="00114737" w:rsidP="00114737"/>
    <w:p w14:paraId="3EEFD5BB" w14:textId="77777777" w:rsidR="00114737" w:rsidRPr="00114737" w:rsidRDefault="00114737" w:rsidP="00114737">
      <w:r w:rsidRPr="00114737">
        <w:rPr>
          <w:b/>
          <w:bCs/>
        </w:rPr>
        <w:t>### LivePlayerPreview</w:t>
      </w:r>
    </w:p>
    <w:p w14:paraId="11E74AF7" w14:textId="77777777" w:rsidR="00114737" w:rsidRPr="00114737" w:rsidRDefault="00114737" w:rsidP="00114737">
      <w:r w:rsidRPr="00114737">
        <w:t>- A miniature version of the full course player</w:t>
      </w:r>
    </w:p>
    <w:p w14:paraId="7133AC03" w14:textId="77777777" w:rsidR="00114737" w:rsidRPr="00114737" w:rsidRDefault="00114737" w:rsidP="00114737">
      <w:r w:rsidRPr="00114737">
        <w:t xml:space="preserve">- TopBar: shows/hides title, renders </w:t>
      </w:r>
      <w:r w:rsidRPr="00114737">
        <w:rPr>
          <w:rFonts w:ascii="Segoe UI Symbol" w:hAnsi="Segoe UI Symbol" w:cs="Segoe UI Symbol"/>
        </w:rPr>
        <w:t>☰</w:t>
      </w:r>
      <w:r w:rsidRPr="00114737">
        <w:t xml:space="preserve"> for sidebar or Menu dropdown button for dropdown modes</w:t>
      </w:r>
    </w:p>
    <w:p w14:paraId="665AD777" w14:textId="77777777" w:rsidR="00114737" w:rsidRPr="00114737" w:rsidRDefault="00114737" w:rsidP="00114737">
      <w:r w:rsidRPr="00114737">
        <w:t>- SidebarCol: renders 5 sample slide names with active state highlighting</w:t>
      </w:r>
    </w:p>
    <w:p w14:paraId="4608CB1E" w14:textId="77777777" w:rsidR="00114737" w:rsidRPr="00114737" w:rsidRDefault="00114737" w:rsidP="00114737">
      <w:r w:rsidRPr="00114737">
        <w:t>- BottomBar: renders only the controls that are toggled ON</w:t>
      </w:r>
    </w:p>
    <w:p w14:paraId="5A652466" w14:textId="77777777" w:rsidR="00114737" w:rsidRPr="00114737" w:rsidRDefault="00114737" w:rsidP="00114737">
      <w:r w:rsidRPr="00114737">
        <w:t>- All colors respond to the selected theme (dark/light/unified)</w:t>
      </w:r>
    </w:p>
    <w:p w14:paraId="75324979" w14:textId="77777777" w:rsidR="00114737" w:rsidRPr="00114737" w:rsidRDefault="00114737" w:rsidP="00114737"/>
    <w:p w14:paraId="2539A0CB" w14:textId="77777777" w:rsidR="00114737" w:rsidRPr="00114737" w:rsidRDefault="00114737" w:rsidP="00114737">
      <w:r w:rsidRPr="00114737">
        <w:rPr>
          <w:b/>
          <w:bCs/>
        </w:rPr>
        <w:t>### Trigger</w:t>
      </w:r>
    </w:p>
    <w:p w14:paraId="2EDA4CB6" w14:textId="77777777" w:rsidR="00114737" w:rsidRPr="00114737" w:rsidRDefault="00114737" w:rsidP="00114737">
      <w:r w:rsidRPr="00114737">
        <w:t>- Button: `</w:t>
      </w:r>
      <w:r w:rsidRPr="00114737">
        <w:rPr>
          <w:rFonts w:ascii="Segoe UI Symbol" w:hAnsi="Segoe UI Symbol" w:cs="Segoe UI Symbol"/>
        </w:rPr>
        <w:t>⚙</w:t>
      </w:r>
      <w:r w:rsidRPr="00114737">
        <w:t xml:space="preserve"> Player Properties` in the Course Builder footer (between Cancel and Generate)</w:t>
      </w:r>
    </w:p>
    <w:p w14:paraId="07BDA81B" w14:textId="77777777" w:rsidR="00114737" w:rsidRPr="00114737" w:rsidRDefault="00114737" w:rsidP="00114737">
      <w:r w:rsidRPr="00114737">
        <w:t>- State: `showPlayerProperties` / `setShowPlayerProperties`</w:t>
      </w:r>
    </w:p>
    <w:p w14:paraId="11E6B9F3" w14:textId="77777777" w:rsidR="00114737" w:rsidRPr="00114737" w:rsidRDefault="00114737" w:rsidP="00114737"/>
    <w:p w14:paraId="5B786436" w14:textId="77777777" w:rsidR="00114737" w:rsidRPr="00114737" w:rsidRDefault="00114737" w:rsidP="00114737">
      <w:r w:rsidRPr="00114737">
        <w:t>---</w:t>
      </w:r>
    </w:p>
    <w:p w14:paraId="34A949A7" w14:textId="77777777" w:rsidR="00114737" w:rsidRPr="00114737" w:rsidRDefault="00114737" w:rsidP="00114737"/>
    <w:p w14:paraId="5D7B63EF" w14:textId="77777777" w:rsidR="00114737" w:rsidRPr="00114737" w:rsidRDefault="00114737" w:rsidP="00114737">
      <w:r w:rsidRPr="00114737">
        <w:rPr>
          <w:b/>
          <w:bCs/>
        </w:rPr>
        <w:t>## 14. SCORM EXPORT SERVICE</w:t>
      </w:r>
    </w:p>
    <w:p w14:paraId="61B5A09D" w14:textId="77777777" w:rsidR="00114737" w:rsidRPr="00114737" w:rsidRDefault="00114737" w:rsidP="00114737"/>
    <w:p w14:paraId="0FDF8A3E" w14:textId="77777777" w:rsidR="00114737" w:rsidRPr="00114737" w:rsidRDefault="00114737" w:rsidP="00114737">
      <w:r w:rsidRPr="00114737">
        <w:rPr>
          <w:b/>
          <w:bCs/>
        </w:rPr>
        <w:t>### File: `src/services/scormService.ts`</w:t>
      </w:r>
    </w:p>
    <w:p w14:paraId="0DC732E2" w14:textId="77777777" w:rsidR="00114737" w:rsidRPr="00114737" w:rsidRDefault="00114737" w:rsidP="00114737"/>
    <w:p w14:paraId="2DF7D115" w14:textId="77777777" w:rsidR="00114737" w:rsidRPr="00114737" w:rsidRDefault="00114737" w:rsidP="00114737">
      <w:r w:rsidRPr="00114737">
        <w:rPr>
          <w:b/>
          <w:bCs/>
        </w:rPr>
        <w:t>### createScormPackage(course: CourseOutline): Promise&lt;Blob&gt;</w:t>
      </w:r>
    </w:p>
    <w:p w14:paraId="171CE953" w14:textId="77777777" w:rsidR="00114737" w:rsidRPr="00114737" w:rsidRDefault="00114737" w:rsidP="00114737">
      <w:r w:rsidRPr="00114737">
        <w:t>- Builds a SCORM 1.2 compliant ZIP using JSZip</w:t>
      </w:r>
    </w:p>
    <w:p w14:paraId="4B2FCEB2" w14:textId="77777777" w:rsidR="00114737" w:rsidRPr="00114737" w:rsidRDefault="00114737" w:rsidP="00114737">
      <w:r w:rsidRPr="00114737">
        <w:t>- Structure:</w:t>
      </w:r>
    </w:p>
    <w:p w14:paraId="04196FB0" w14:textId="77777777" w:rsidR="00114737" w:rsidRPr="00114737" w:rsidRDefault="00114737" w:rsidP="00114737">
      <w:r w:rsidRPr="00114737">
        <w:lastRenderedPageBreak/>
        <w:t>```</w:t>
      </w:r>
    </w:p>
    <w:p w14:paraId="5EDE716D" w14:textId="77777777" w:rsidR="00114737" w:rsidRPr="00114737" w:rsidRDefault="00114737" w:rsidP="00114737">
      <w:r w:rsidRPr="00114737">
        <w:t>course.zip</w:t>
      </w:r>
    </w:p>
    <w:p w14:paraId="16B24F2C" w14:textId="77777777" w:rsidR="00114737" w:rsidRPr="00114737" w:rsidRDefault="00114737" w:rsidP="00114737">
      <w:r w:rsidRPr="00114737">
        <w:rPr>
          <w:rFonts w:ascii="MS Gothic" w:eastAsia="MS Gothic" w:hAnsi="MS Gothic" w:cs="MS Gothic" w:hint="eastAsia"/>
        </w:rPr>
        <w:t>├</w:t>
      </w:r>
      <w:r w:rsidRPr="00114737">
        <w:rPr>
          <w:rFonts w:ascii="Calibri" w:hAnsi="Calibri" w:cs="Calibri"/>
        </w:rPr>
        <w:t>──</w:t>
      </w:r>
      <w:r w:rsidRPr="00114737">
        <w:t xml:space="preserve"> imsmanifest.xml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w:t>
      </w:r>
      <w:r w:rsidRPr="00114737">
        <w:t xml:space="preserve"> SCORM 1.2 manifest</w:t>
      </w:r>
    </w:p>
    <w:p w14:paraId="51940607" w14:textId="77777777" w:rsidR="00114737" w:rsidRPr="00114737" w:rsidRDefault="00114737" w:rsidP="00114737">
      <w:r w:rsidRPr="00114737">
        <w:rPr>
          <w:rFonts w:ascii="MS Gothic" w:eastAsia="MS Gothic" w:hAnsi="MS Gothic" w:cs="MS Gothic" w:hint="eastAsia"/>
        </w:rPr>
        <w:t>├</w:t>
      </w:r>
      <w:r w:rsidRPr="00114737">
        <w:rPr>
          <w:rFonts w:ascii="Calibri" w:hAnsi="Calibri" w:cs="Calibri"/>
        </w:rPr>
        <w:t>──</w:t>
      </w:r>
      <w:r w:rsidRPr="00114737">
        <w:t xml:space="preserve"> index.html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w:t>
      </w:r>
      <w:r w:rsidRPr="00114737">
        <w:rPr>
          <w:rFonts w:ascii="Calibri" w:hAnsi="Calibri" w:cs="Calibri"/>
        </w:rPr>
        <w:t> ←</w:t>
      </w:r>
      <w:r w:rsidRPr="00114737">
        <w:t xml:space="preserve"> course player shell</w:t>
      </w:r>
    </w:p>
    <w:p w14:paraId="36B8197A" w14:textId="77777777" w:rsidR="00114737" w:rsidRPr="00114737" w:rsidRDefault="00114737" w:rsidP="00114737">
      <w:r w:rsidRPr="00114737">
        <w:t>└── content/</w:t>
      </w:r>
    </w:p>
    <w:p w14:paraId="4FB63C7B" w14:textId="77777777" w:rsidR="00114737" w:rsidRPr="00114737" w:rsidRDefault="00114737" w:rsidP="00114737">
      <w:r w:rsidRPr="00114737">
        <w:t>    └── course.json     ← serialized CourseOutline</w:t>
      </w:r>
    </w:p>
    <w:p w14:paraId="1D3B0863" w14:textId="77777777" w:rsidR="00114737" w:rsidRPr="00114737" w:rsidRDefault="00114737" w:rsidP="00114737">
      <w:r w:rsidRPr="00114737">
        <w:t>```</w:t>
      </w:r>
    </w:p>
    <w:p w14:paraId="7CBD7F4D" w14:textId="77777777" w:rsidR="00114737" w:rsidRPr="00114737" w:rsidRDefault="00114737" w:rsidP="00114737">
      <w:r w:rsidRPr="00114737">
        <w:t>- The `index.html` inside SCORM uses a self-contained inline player that reads `course.json`</w:t>
      </w:r>
    </w:p>
    <w:p w14:paraId="0CC995CD" w14:textId="77777777" w:rsidR="00114737" w:rsidRPr="00114737" w:rsidRDefault="00114737" w:rsidP="00114737">
      <w:r w:rsidRPr="00114737">
        <w:t>- `api.LMSInitialize()`, `LMSSetValue('cmi.core.lesson_status','passed')`, `LMSFinish()` are called</w:t>
      </w:r>
    </w:p>
    <w:p w14:paraId="2C849172" w14:textId="77777777" w:rsidR="00114737" w:rsidRPr="00114737" w:rsidRDefault="00114737" w:rsidP="00114737"/>
    <w:p w14:paraId="74CC9030" w14:textId="77777777" w:rsidR="00114737" w:rsidRPr="00114737" w:rsidRDefault="00114737" w:rsidP="00114737">
      <w:r w:rsidRPr="00114737">
        <w:t>---</w:t>
      </w:r>
    </w:p>
    <w:p w14:paraId="66C4701B" w14:textId="77777777" w:rsidR="00114737" w:rsidRPr="00114737" w:rsidRDefault="00114737" w:rsidP="00114737"/>
    <w:p w14:paraId="190DA097" w14:textId="77777777" w:rsidR="00114737" w:rsidRPr="00114737" w:rsidRDefault="00114737" w:rsidP="00114737">
      <w:r w:rsidRPr="00114737">
        <w:rPr>
          <w:b/>
          <w:bCs/>
        </w:rPr>
        <w:t>## 15. ISD &amp; ELEARNING BEST PRACTICES APPLIED</w:t>
      </w:r>
    </w:p>
    <w:p w14:paraId="3AD68018" w14:textId="77777777" w:rsidR="00114737" w:rsidRPr="00114737" w:rsidRDefault="00114737" w:rsidP="00114737"/>
    <w:p w14:paraId="51FCFE3F" w14:textId="77777777" w:rsidR="00114737" w:rsidRPr="00114737" w:rsidRDefault="00114737" w:rsidP="00114737">
      <w:r w:rsidRPr="00114737">
        <w:rPr>
          <w:b/>
          <w:bCs/>
        </w:rPr>
        <w:t>### Content Architecture</w:t>
      </w:r>
    </w:p>
    <w:p w14:paraId="71B29572" w14:textId="77777777" w:rsidR="00114737" w:rsidRPr="00114737" w:rsidRDefault="00114737" w:rsidP="00114737">
      <w:r w:rsidRPr="00114737">
        <w:t xml:space="preserve">- </w:t>
      </w:r>
      <w:r w:rsidRPr="00114737">
        <w:rPr>
          <w:b/>
          <w:bCs/>
        </w:rPr>
        <w:t>**Chunking:**</w:t>
      </w:r>
      <w:r w:rsidRPr="00114737">
        <w:t xml:space="preserve"> Each module 5-8 slides, each slide one concept only</w:t>
      </w:r>
    </w:p>
    <w:p w14:paraId="6B1C1918" w14:textId="77777777" w:rsidR="00114737" w:rsidRPr="00114737" w:rsidRDefault="00114737" w:rsidP="00114737">
      <w:r w:rsidRPr="00114737">
        <w:t xml:space="preserve">- </w:t>
      </w:r>
      <w:r w:rsidRPr="00114737">
        <w:rPr>
          <w:b/>
          <w:bCs/>
        </w:rPr>
        <w:t>**Objective Alignment:**</w:t>
      </w:r>
      <w:r w:rsidRPr="00114737">
        <w:t xml:space="preserve"> Every quiz question maps back to a stated learning objective</w:t>
      </w:r>
    </w:p>
    <w:p w14:paraId="2FFB901A" w14:textId="77777777" w:rsidR="00114737" w:rsidRPr="00114737" w:rsidRDefault="00114737" w:rsidP="00114737">
      <w:r w:rsidRPr="00114737">
        <w:t xml:space="preserve">- </w:t>
      </w:r>
      <w:r w:rsidRPr="00114737">
        <w:rPr>
          <w:b/>
          <w:bCs/>
        </w:rPr>
        <w:t>**Bloom's Taxonomy:**</w:t>
      </w:r>
      <w:r w:rsidRPr="00114737">
        <w:t xml:space="preserve"> Quick = Remember/Recognize, Standard = Understand/Apply, Comprehensive = Analyze/Evaluate/Create</w:t>
      </w:r>
    </w:p>
    <w:p w14:paraId="60D3FBF3" w14:textId="77777777" w:rsidR="00114737" w:rsidRPr="00114737" w:rsidRDefault="00114737" w:rsidP="00114737">
      <w:r w:rsidRPr="00114737">
        <w:t xml:space="preserve">- </w:t>
      </w:r>
      <w:r w:rsidRPr="00114737">
        <w:rPr>
          <w:b/>
          <w:bCs/>
        </w:rPr>
        <w:t>**Cognitive Load:**</w:t>
      </w:r>
      <w:r w:rsidRPr="00114737">
        <w:t xml:space="preserve"> Bullet points max 3-5 per slide, no walls of text</w:t>
      </w:r>
    </w:p>
    <w:p w14:paraId="3F75968F" w14:textId="77777777" w:rsidR="00114737" w:rsidRPr="00114737" w:rsidRDefault="00114737" w:rsidP="00114737"/>
    <w:p w14:paraId="1D1DBA67" w14:textId="77777777" w:rsidR="00114737" w:rsidRPr="00114737" w:rsidRDefault="00114737" w:rsidP="00114737">
      <w:r w:rsidRPr="00114737">
        <w:rPr>
          <w:b/>
          <w:bCs/>
        </w:rPr>
        <w:t>### Interaction Design</w:t>
      </w:r>
    </w:p>
    <w:p w14:paraId="1884BBB7" w14:textId="77777777" w:rsidR="00114737" w:rsidRPr="00114737" w:rsidRDefault="00114737" w:rsidP="00114737">
      <w:r w:rsidRPr="00114737">
        <w:t>- Immediate corrective feedback on all quiz answers</w:t>
      </w:r>
    </w:p>
    <w:p w14:paraId="37221B18" w14:textId="77777777" w:rsidR="00114737" w:rsidRPr="00114737" w:rsidRDefault="00114737" w:rsidP="00114737">
      <w:r w:rsidRPr="00114737">
        <w:t>- Flashcards support spaced repetition flow</w:t>
      </w:r>
    </w:p>
    <w:p w14:paraId="327649BA" w14:textId="77777777" w:rsidR="00114737" w:rsidRPr="00114737" w:rsidRDefault="00114737" w:rsidP="00114737">
      <w:r w:rsidRPr="00114737">
        <w:t>- Branching scenarios present consequences of choices</w:t>
      </w:r>
    </w:p>
    <w:p w14:paraId="7EF72E85" w14:textId="77777777" w:rsidR="00114737" w:rsidRPr="00114737" w:rsidRDefault="00114737" w:rsidP="00114737">
      <w:r w:rsidRPr="00114737">
        <w:t>- Game templates used as formative (not summative) assessment</w:t>
      </w:r>
    </w:p>
    <w:p w14:paraId="6BC0AF3B" w14:textId="77777777" w:rsidR="00114737" w:rsidRPr="00114737" w:rsidRDefault="00114737" w:rsidP="00114737"/>
    <w:p w14:paraId="5A0F61A5" w14:textId="77777777" w:rsidR="00114737" w:rsidRPr="00114737" w:rsidRDefault="00114737" w:rsidP="00114737">
      <w:r w:rsidRPr="00114737">
        <w:rPr>
          <w:b/>
          <w:bCs/>
        </w:rPr>
        <w:t>### Voice-Over Design</w:t>
      </w:r>
    </w:p>
    <w:p w14:paraId="1B21D07C" w14:textId="77777777" w:rsidR="00114737" w:rsidRPr="00114737" w:rsidRDefault="00114737" w:rsidP="00114737">
      <w:r w:rsidRPr="00114737">
        <w:t>- Narration EXPANDS on bullets — never reads them verbatim</w:t>
      </w:r>
    </w:p>
    <w:p w14:paraId="7B47DAD8" w14:textId="77777777" w:rsidR="00114737" w:rsidRPr="00114737" w:rsidRDefault="00114737" w:rsidP="00114737">
      <w:r w:rsidRPr="00114737">
        <w:t>- Voice-over text field shows word count + estimated read time</w:t>
      </w:r>
    </w:p>
    <w:p w14:paraId="0EA37A59" w14:textId="77777777" w:rsidR="00114737" w:rsidRPr="00114737" w:rsidRDefault="00114737" w:rsidP="00114737">
      <w:r w:rsidRPr="00114737">
        <w:t>- Audio seeks independently of slide navigation</w:t>
      </w:r>
    </w:p>
    <w:p w14:paraId="30994EC6" w14:textId="77777777" w:rsidR="00114737" w:rsidRPr="00114737" w:rsidRDefault="00114737" w:rsidP="00114737"/>
    <w:p w14:paraId="046FBC61" w14:textId="77777777" w:rsidR="00114737" w:rsidRPr="00114737" w:rsidRDefault="00114737" w:rsidP="00114737">
      <w:r w:rsidRPr="00114737">
        <w:rPr>
          <w:b/>
          <w:bCs/>
        </w:rPr>
        <w:t>### Visual Design Spec</w:t>
      </w:r>
    </w:p>
    <w:p w14:paraId="4D9A7C6D" w14:textId="77777777" w:rsidR="00114737" w:rsidRPr="00114737" w:rsidRDefault="00114737" w:rsidP="00114737">
      <w:r w:rsidRPr="00114737">
        <w:t>- Blue content box (slide canvas): `bg-slate-900/88 backdrop-blur-sm` on dark, min-h `82vh`</w:t>
      </w:r>
    </w:p>
    <w:p w14:paraId="3AA43B5D" w14:textId="77777777" w:rsidR="00114737" w:rsidRPr="00114737" w:rsidRDefault="00114737" w:rsidP="00114737">
      <w:r w:rsidRPr="00114737">
        <w:t>- Background image behind overlay shows through</w:t>
      </w:r>
    </w:p>
    <w:p w14:paraId="4986297D" w14:textId="77777777" w:rsidR="00114737" w:rsidRPr="00114737" w:rsidRDefault="00114737" w:rsidP="00114737">
      <w:r w:rsidRPr="00114737">
        <w:t>- Table of contents sidebar: `clamp(180px, 15vw, 260px)` responsive width</w:t>
      </w:r>
    </w:p>
    <w:p w14:paraId="3AF27DEC" w14:textId="77777777" w:rsidR="00114737" w:rsidRPr="00114737" w:rsidRDefault="00114737" w:rsidP="00114737">
      <w:r w:rsidRPr="00114737">
        <w:t>- Slide type badge above content, small, muted color</w:t>
      </w:r>
    </w:p>
    <w:p w14:paraId="03D59497" w14:textId="77777777" w:rsidR="00114737" w:rsidRPr="00114737" w:rsidRDefault="00114737" w:rsidP="00114737"/>
    <w:p w14:paraId="33B20DC4" w14:textId="77777777" w:rsidR="00114737" w:rsidRPr="00114737" w:rsidRDefault="00114737" w:rsidP="00114737">
      <w:r w:rsidRPr="00114737">
        <w:t>---</w:t>
      </w:r>
    </w:p>
    <w:p w14:paraId="50C6F8C9" w14:textId="77777777" w:rsidR="00114737" w:rsidRPr="00114737" w:rsidRDefault="00114737" w:rsidP="00114737"/>
    <w:p w14:paraId="7C431606" w14:textId="77777777" w:rsidR="00114737" w:rsidRPr="00114737" w:rsidRDefault="00114737" w:rsidP="00114737">
      <w:r w:rsidRPr="00114737">
        <w:rPr>
          <w:b/>
          <w:bCs/>
        </w:rPr>
        <w:t>## 16. KEY PROMPTS &amp; SPECIFICATIONS (VERBATIM)</w:t>
      </w:r>
    </w:p>
    <w:p w14:paraId="34B0F0AC" w14:textId="77777777" w:rsidR="00114737" w:rsidRPr="00114737" w:rsidRDefault="00114737" w:rsidP="00114737"/>
    <w:p w14:paraId="030DC025" w14:textId="77777777" w:rsidR="00114737" w:rsidRPr="00114737" w:rsidRDefault="00114737" w:rsidP="00114737">
      <w:r w:rsidRPr="00114737">
        <w:rPr>
          <w:b/>
          <w:bCs/>
        </w:rPr>
        <w:t>### Original Implementation Prompt — Voice-Over Player</w:t>
      </w:r>
    </w:p>
    <w:p w14:paraId="4190EDC2" w14:textId="77777777" w:rsidR="00114737" w:rsidRPr="00114737" w:rsidRDefault="00114737" w:rsidP="00114737">
      <w:r w:rsidRPr="00114737">
        <w:t>&gt; "Implement a fully functional learner player system that includes: audio playback controls (play/pause, seekbar, volume), voice-over synchronized with slide content, a draggable/clickable seekbar, and a responsive player bar UI. The system must be fully SCORM-compatible, accessible, and handle edge cases like rapid slide switching and non-audio slides."</w:t>
      </w:r>
    </w:p>
    <w:p w14:paraId="6FFE0CA9" w14:textId="77777777" w:rsidR="00114737" w:rsidRPr="00114737" w:rsidRDefault="00114737" w:rsidP="00114737"/>
    <w:p w14:paraId="0038906E" w14:textId="77777777" w:rsidR="00114737" w:rsidRPr="00114737" w:rsidRDefault="00114737" w:rsidP="00114737">
      <w:r w:rsidRPr="00114737">
        <w:rPr>
          <w:b/>
          <w:bCs/>
        </w:rPr>
        <w:t>### Original Implementation Prompt — Text Formatting Fix</w:t>
      </w:r>
    </w:p>
    <w:p w14:paraId="15098822" w14:textId="77777777" w:rsidR="00114737" w:rsidRPr="00114737" w:rsidRDefault="00114737" w:rsidP="00114737">
      <w:r w:rsidRPr="00114737">
        <w:t>&gt; "In the preview mode, the text formatting and font is very poor. There are no bulletpoints and no stylistic designs. There's also too much white space. Please revise, globally."</w:t>
      </w:r>
    </w:p>
    <w:p w14:paraId="29B82E5C" w14:textId="77777777" w:rsidR="00114737" w:rsidRPr="00114737" w:rsidRDefault="00114737" w:rsidP="00114737">
      <w:r w:rsidRPr="00114737">
        <w:t xml:space="preserve">- </w:t>
      </w:r>
      <w:r w:rsidRPr="00114737">
        <w:rPr>
          <w:b/>
          <w:bCs/>
        </w:rPr>
        <w:t>**Fix Applied:**</w:t>
      </w:r>
      <w:r w:rsidRPr="00114737">
        <w:t xml:space="preserve"> Created `SlideContent.tsx` with rich ReactMarkdown custom components (diamond </w:t>
      </w:r>
      <w:r w:rsidRPr="00114737">
        <w:rPr>
          <w:rFonts w:ascii="Cambria Math" w:hAnsi="Cambria Math" w:cs="Cambria Math"/>
        </w:rPr>
        <w:t>◆</w:t>
      </w:r>
      <w:r w:rsidRPr="00114737">
        <w:t xml:space="preserve"> bullets on colored card backgrounds, callout blockquotes, themed header hierarchy).</w:t>
      </w:r>
    </w:p>
    <w:p w14:paraId="19D75580" w14:textId="77777777" w:rsidR="00114737" w:rsidRPr="00114737" w:rsidRDefault="00114737" w:rsidP="00114737"/>
    <w:p w14:paraId="74F7BF87" w14:textId="77777777" w:rsidR="00114737" w:rsidRPr="00114737" w:rsidRDefault="00114737" w:rsidP="00114737">
      <w:r w:rsidRPr="00114737">
        <w:rPr>
          <w:b/>
          <w:bCs/>
        </w:rPr>
        <w:t>### Original Implementation Prompt — Slide Editor Tab</w:t>
      </w:r>
    </w:p>
    <w:p w14:paraId="5F7B8871" w14:textId="77777777" w:rsidR="00114737" w:rsidRPr="00114737" w:rsidRDefault="00114737" w:rsidP="00114737">
      <w:r w:rsidRPr="00114737">
        <w:t>&gt; "The preview mode options for editing text, editing narration, uploading images, and resetting the slide all needs to be revised. Please see the attached image, at the very bottom you will see what the previous 'Slide Editor' UI tab looks like that you created before. It's hard to see but you will notice the options of edit text &amp; audio, change background, reset layout, upload, and source image. Please add/bring back this 'Slide Editor' UI tab. Note that the 'Source Image' button allows the user to open up all the images from the uploaded source file to select an image from there."</w:t>
      </w:r>
    </w:p>
    <w:p w14:paraId="212E2E32" w14:textId="77777777" w:rsidR="00114737" w:rsidRPr="00114737" w:rsidRDefault="00114737" w:rsidP="00114737">
      <w:r w:rsidRPr="00114737">
        <w:t xml:space="preserve">- </w:t>
      </w:r>
      <w:r w:rsidRPr="00114737">
        <w:rPr>
          <w:b/>
          <w:bCs/>
        </w:rPr>
        <w:t>**Fix Applied:**</w:t>
      </w:r>
      <w:r w:rsidRPr="00114737">
        <w:t xml:space="preserve"> Added Slide Editor tab row to the bottom of PlayerBar with 6 colored action buttons.</w:t>
      </w:r>
    </w:p>
    <w:p w14:paraId="03AEF129" w14:textId="77777777" w:rsidR="00114737" w:rsidRPr="00114737" w:rsidRDefault="00114737" w:rsidP="00114737"/>
    <w:p w14:paraId="69665FD3" w14:textId="77777777" w:rsidR="00114737" w:rsidRPr="00114737" w:rsidRDefault="00114737" w:rsidP="00114737">
      <w:r w:rsidRPr="00114737">
        <w:rPr>
          <w:b/>
          <w:bCs/>
        </w:rPr>
        <w:t>### Original Implementation Prompt — Image Manipulation</w:t>
      </w:r>
    </w:p>
    <w:p w14:paraId="177708C2" w14:textId="77777777" w:rsidR="00114737" w:rsidRPr="00114737" w:rsidRDefault="00114737" w:rsidP="00114737">
      <w:r w:rsidRPr="00114737">
        <w:t>&gt; "The uploaded images still need to be movable, resizable, and croppable."</w:t>
      </w:r>
    </w:p>
    <w:p w14:paraId="4C97AB8E" w14:textId="77777777" w:rsidR="00114737" w:rsidRPr="00114737" w:rsidRDefault="00114737" w:rsidP="00114737">
      <w:r w:rsidRPr="00114737">
        <w:t xml:space="preserve">- </w:t>
      </w:r>
      <w:r w:rsidRPr="00114737">
        <w:rPr>
          <w:b/>
          <w:bCs/>
        </w:rPr>
        <w:t>**Fix Applied:**</w:t>
      </w:r>
      <w:r w:rsidRPr="00114737">
        <w:t xml:space="preserve"> FloatingImageCanvas already had interact.js drag+resize. Added Canvas-based CropModal.</w:t>
      </w:r>
    </w:p>
    <w:p w14:paraId="719D3F73" w14:textId="77777777" w:rsidR="00114737" w:rsidRPr="00114737" w:rsidRDefault="00114737" w:rsidP="00114737"/>
    <w:p w14:paraId="389808F4" w14:textId="77777777" w:rsidR="00114737" w:rsidRPr="00114737" w:rsidRDefault="00114737" w:rsidP="00114737">
      <w:r w:rsidRPr="00114737">
        <w:rPr>
          <w:b/>
          <w:bCs/>
        </w:rPr>
        <w:t>### Original Implementation Prompt — Player Properties</w:t>
      </w:r>
    </w:p>
    <w:p w14:paraId="3B9C3AF4" w14:textId="77777777" w:rsidR="00114737" w:rsidRPr="00114737" w:rsidRDefault="00114737" w:rsidP="00114737">
      <w:r w:rsidRPr="00114737">
        <w:t>&gt; "Can we include a button for player properties? It can be on the Course Builder details page. It essentially gives the user a chance to view what the live eLearning player would look like, without tasking the AI App to generate any content yet. It also allows some player customization, such as whether they want the table of contents to always be available on the left side, or to appear as a drop down at the top or bottom."</w:t>
      </w:r>
    </w:p>
    <w:p w14:paraId="738E72F6" w14:textId="77777777" w:rsidR="00114737" w:rsidRPr="00114737" w:rsidRDefault="00114737" w:rsidP="00114737">
      <w:r w:rsidRPr="00114737">
        <w:t xml:space="preserve">- </w:t>
      </w:r>
      <w:r w:rsidRPr="00114737">
        <w:rPr>
          <w:b/>
          <w:bCs/>
        </w:rPr>
        <w:t>**Fix Applied:**</w:t>
      </w:r>
      <w:r w:rsidRPr="00114737">
        <w:t xml:space="preserve"> Created `PlayerPropertiesModal.tsx` with left settings panel + right live preview.</w:t>
      </w:r>
    </w:p>
    <w:p w14:paraId="3ADD3CC8" w14:textId="77777777" w:rsidR="00114737" w:rsidRPr="00114737" w:rsidRDefault="00114737" w:rsidP="00114737"/>
    <w:p w14:paraId="54719068" w14:textId="77777777" w:rsidR="00114737" w:rsidRPr="00114737" w:rsidRDefault="00114737" w:rsidP="00114737">
      <w:r w:rsidRPr="00114737">
        <w:rPr>
          <w:b/>
          <w:bCs/>
        </w:rPr>
        <w:t>### Course Generation Error Handling Prompt</w:t>
      </w:r>
    </w:p>
    <w:p w14:paraId="23BDD820" w14:textId="77777777" w:rsidR="00114737" w:rsidRPr="00114737" w:rsidRDefault="00114737" w:rsidP="00114737">
      <w:r w:rsidRPr="00114737">
        <w:t>&gt; "No, a 'content could not be generated' placeholder slide is unacceptable. A reduction of content is unacceptable. You must ensure the generation error is fixed without jeopardizing the content."</w:t>
      </w:r>
    </w:p>
    <w:p w14:paraId="4518FE25" w14:textId="77777777" w:rsidR="00114737" w:rsidRPr="00114737" w:rsidRDefault="00114737" w:rsidP="00114737">
      <w:r w:rsidRPr="00114737">
        <w:lastRenderedPageBreak/>
        <w:t xml:space="preserve">- </w:t>
      </w:r>
      <w:r w:rsidRPr="00114737">
        <w:rPr>
          <w:b/>
          <w:bCs/>
        </w:rPr>
        <w:t>**Fix Applied:**</w:t>
      </w:r>
      <w:r w:rsidRPr="00114737">
        <w:t xml:space="preserve"> All generation errors are caught per-module, logged, and modules are retried. Never replaced with placeholder slides.</w:t>
      </w:r>
    </w:p>
    <w:p w14:paraId="6ADAA5F5" w14:textId="77777777" w:rsidR="00114737" w:rsidRPr="00114737" w:rsidRDefault="00114737" w:rsidP="00114737"/>
    <w:p w14:paraId="611DA402" w14:textId="77777777" w:rsidR="00114737" w:rsidRPr="00114737" w:rsidRDefault="00114737" w:rsidP="00114737">
      <w:r w:rsidRPr="00114737">
        <w:t>---</w:t>
      </w:r>
    </w:p>
    <w:p w14:paraId="4929D23E" w14:textId="77777777" w:rsidR="00114737" w:rsidRPr="00114737" w:rsidRDefault="00114737" w:rsidP="00114737"/>
    <w:p w14:paraId="6473757B" w14:textId="77777777" w:rsidR="00114737" w:rsidRPr="00114737" w:rsidRDefault="00114737" w:rsidP="00114737">
      <w:r w:rsidRPr="00114737">
        <w:rPr>
          <w:b/>
          <w:bCs/>
        </w:rPr>
        <w:t>## 17. KNOWN ISSUES &amp; FIXES LOG</w:t>
      </w:r>
    </w:p>
    <w:p w14:paraId="3C6ECB2C" w14:textId="77777777" w:rsidR="00114737" w:rsidRPr="00114737" w:rsidRDefault="00114737" w:rsidP="00114737"/>
    <w:p w14:paraId="01752883" w14:textId="77777777" w:rsidR="00114737" w:rsidRPr="00114737" w:rsidRDefault="00114737" w:rsidP="00114737">
      <w:r w:rsidRPr="00114737">
        <w:t>| Date | Issue | Root Cause | Fix Applied |</w:t>
      </w:r>
    </w:p>
    <w:p w14:paraId="069FCEAF" w14:textId="77777777" w:rsidR="00114737" w:rsidRPr="00114737" w:rsidRDefault="00114737" w:rsidP="00114737">
      <w:r w:rsidRPr="00114737">
        <w:t>|------|-------|-----------|-------------|</w:t>
      </w:r>
    </w:p>
    <w:p w14:paraId="3BC8BFAE" w14:textId="77777777" w:rsidR="00114737" w:rsidRPr="00114737" w:rsidRDefault="00114737" w:rsidP="00114737">
      <w:r w:rsidRPr="00114737">
        <w:t>| 2026-04-03 | ~3000 lines lost from App.tsx | Destructive code edit wiped preview mode | Full re-implementation of preview, game templates, edit drawer |</w:t>
      </w:r>
    </w:p>
    <w:p w14:paraId="1F6E4CB7" w14:textId="77777777" w:rsidR="00114737" w:rsidRPr="00114737" w:rsidRDefault="00114737" w:rsidP="00114737">
      <w:r w:rsidRPr="00114737">
        <w:t>| 2026-04-04 | Blank page on app load | `PlayerPropertiesModal.tsx` imported `LayoutSidebar`, `AlignTop`, `AlignBottom`, `EyeOff`, `GripVertical` from lucide-react — not in installed version. Rollup crashed silently. | Replaced with `Layout`, `ChevronUp`, `ChevronDown`, `X`, `Move` (all verified in App.tsx imports) |</w:t>
      </w:r>
    </w:p>
    <w:p w14:paraId="6581BC2E" w14:textId="77777777" w:rsidR="00114737" w:rsidRPr="00114737" w:rsidRDefault="00114737" w:rsidP="00114737">
      <w:r w:rsidRPr="00114737">
        <w:t>| 2026-04-04 | `extractImagesFromFile` never called | `handleFileUpload` only called `extractTextFromFile`. `setSourceImages` was never invoked. | Added `extractImagesFromFile(file).then(imgs =&gt; setSourceImages(...))` in `handleFileUpload` |</w:t>
      </w:r>
    </w:p>
    <w:p w14:paraId="3D1D174A" w14:textId="77777777" w:rsidR="00114737" w:rsidRPr="00114737" w:rsidRDefault="00114737" w:rsidP="00114737">
      <w:r w:rsidRPr="00114737">
        <w:t>| 2026-04-04 | Source image gallery used `img.url` but type has `dataUrl` | `SourceImage` type uses `dataUrl` field; gallery rendered `img.url` | Fixed to `img.dataUrl \|\| img.url` in gallery render |</w:t>
      </w:r>
    </w:p>
    <w:p w14:paraId="20133EE9" w14:textId="77777777" w:rsidR="00114737" w:rsidRPr="00114737" w:rsidRDefault="00114737" w:rsidP="00114737">
      <w:r w:rsidRPr="00114737">
        <w:t>| 2026-04-04 | App.tsx content slide renderer missing closing `)}` | PowerShell line-range replacement skipped closing brace | Verified with view_file + inserted missing `)}` via targeted PS |</w:t>
      </w:r>
    </w:p>
    <w:p w14:paraId="1D613FFF" w14:textId="77777777" w:rsidR="00114737" w:rsidRPr="00114737" w:rsidRDefault="00114737" w:rsidP="00114737">
      <w:r w:rsidRPr="00114737">
        <w:t>| Various | Module AI generation fails JSON parse | Claude occasionally outputs markdown fences or extra text around JSON | `sanitizeContent()` strips fences; per-module error catch prevents cascade failures |</w:t>
      </w:r>
    </w:p>
    <w:p w14:paraId="36E0DAD3" w14:textId="77777777" w:rsidR="00114737" w:rsidRPr="00114737" w:rsidRDefault="00114737" w:rsidP="00114737"/>
    <w:p w14:paraId="6B37AB8A" w14:textId="77777777" w:rsidR="00114737" w:rsidRPr="00114737" w:rsidRDefault="00114737" w:rsidP="00114737">
      <w:r w:rsidRPr="00114737">
        <w:t>---</w:t>
      </w:r>
    </w:p>
    <w:p w14:paraId="51BCB3A2" w14:textId="77777777" w:rsidR="00114737" w:rsidRPr="00114737" w:rsidRDefault="00114737" w:rsidP="00114737"/>
    <w:p w14:paraId="4F443A46" w14:textId="77777777" w:rsidR="00114737" w:rsidRPr="00114737" w:rsidRDefault="00114737" w:rsidP="00114737">
      <w:r w:rsidRPr="00114737">
        <w:rPr>
          <w:b/>
          <w:bCs/>
        </w:rPr>
        <w:lastRenderedPageBreak/>
        <w:t>## RECONSTRUCTION CHECKLIST</w:t>
      </w:r>
    </w:p>
    <w:p w14:paraId="077C62E7" w14:textId="77777777" w:rsidR="00114737" w:rsidRPr="00114737" w:rsidRDefault="00114737" w:rsidP="00114737"/>
    <w:p w14:paraId="49EAF8BB" w14:textId="77777777" w:rsidR="00114737" w:rsidRPr="00114737" w:rsidRDefault="00114737" w:rsidP="00114737">
      <w:r w:rsidRPr="00114737">
        <w:t>If code is lost, rebuild in this order:</w:t>
      </w:r>
    </w:p>
    <w:p w14:paraId="5654FC58" w14:textId="77777777" w:rsidR="00114737" w:rsidRPr="00114737" w:rsidRDefault="00114737" w:rsidP="00114737"/>
    <w:p w14:paraId="156190B7" w14:textId="77777777" w:rsidR="00114737" w:rsidRPr="00114737" w:rsidRDefault="00114737" w:rsidP="00114737">
      <w:r w:rsidRPr="00114737">
        <w:t>- [ ] 1. Clone/init new Vite + React + TypeScript project</w:t>
      </w:r>
    </w:p>
    <w:p w14:paraId="5AF980AA" w14:textId="77777777" w:rsidR="00114737" w:rsidRPr="00114737" w:rsidRDefault="00114737" w:rsidP="00114737">
      <w:r w:rsidRPr="00114737">
        <w:t>- [ ] 2. Install dependencies (see package.json — key: anthropic, framer-motion, interact.js, pdfjs-dist, jszip, mammoth, react-markdown, lucide-react, @zomako/elearning-components)</w:t>
      </w:r>
    </w:p>
    <w:p w14:paraId="30C9DED6" w14:textId="77777777" w:rsidR="00114737" w:rsidRPr="00114737" w:rsidRDefault="00114737" w:rsidP="00114737">
      <w:r w:rsidRPr="00114737">
        <w:t>- [ ] 3. Create `src/types/course.ts` and `src/types/game.ts`</w:t>
      </w:r>
    </w:p>
    <w:p w14:paraId="4B7692DB" w14:textId="77777777" w:rsidR="00114737" w:rsidRPr="00114737" w:rsidRDefault="00114737" w:rsidP="00114737">
      <w:r w:rsidRPr="00114737">
        <w:t>- [ ] 4. Create `src/lib/utils.ts`, `backgrounds.ts`, `backgroundData.json`</w:t>
      </w:r>
    </w:p>
    <w:p w14:paraId="1EECB09B" w14:textId="77777777" w:rsidR="00114737" w:rsidRPr="00114737" w:rsidRDefault="00114737" w:rsidP="00114737">
      <w:r w:rsidRPr="00114737">
        <w:t>- [ ] 5. Create `src/lib/presetEngine.ts` (3 presets × 2 pathways — see Section 5)</w:t>
      </w:r>
    </w:p>
    <w:p w14:paraId="793FE400" w14:textId="77777777" w:rsidR="00114737" w:rsidRPr="00114737" w:rsidRDefault="00114737" w:rsidP="00114737">
      <w:r w:rsidRPr="00114737">
        <w:t>- [ ] 6. Create `src/lib/gameEngine.ts` (6 templates + `getRecommendedGames` — see Section 11)</w:t>
      </w:r>
    </w:p>
    <w:p w14:paraId="231ACEF6" w14:textId="77777777" w:rsidR="00114737" w:rsidRPr="00114737" w:rsidRDefault="00114737" w:rsidP="00114737">
      <w:r w:rsidRPr="00114737">
        <w:t>- [ ] 7. Create `src/lib/fileProcessor.ts` (text + image extraction)</w:t>
      </w:r>
    </w:p>
    <w:p w14:paraId="568269B0" w14:textId="77777777" w:rsidR="00114737" w:rsidRPr="00114737" w:rsidRDefault="00114737" w:rsidP="00114737">
      <w:r w:rsidRPr="00114737">
        <w:t>- [ ] 8. Create `src/lib/usePlayer.ts` (HTMLAudioElement-based hook — see Section 10)</w:t>
      </w:r>
    </w:p>
    <w:p w14:paraId="641D7939" w14:textId="77777777" w:rsidR="00114737" w:rsidRPr="00114737" w:rsidRDefault="00114737" w:rsidP="00114737">
      <w:r w:rsidRPr="00114737">
        <w:t>- [ ] 9. Create `src/services/aiService.ts` (3 phases: analyze, outline, hydrate)</w:t>
      </w:r>
    </w:p>
    <w:p w14:paraId="59C07C50" w14:textId="77777777" w:rsidR="00114737" w:rsidRPr="00114737" w:rsidRDefault="00114737" w:rsidP="00114737">
      <w:r w:rsidRPr="00114737">
        <w:t>- [ ] 10. Create `src/services/aiGameService.ts` (6 per-template AI prompts)</w:t>
      </w:r>
    </w:p>
    <w:p w14:paraId="486DE586" w14:textId="77777777" w:rsidR="00114737" w:rsidRPr="00114737" w:rsidRDefault="00114737" w:rsidP="00114737">
      <w:r w:rsidRPr="00114737">
        <w:t>- [ ] 11. Create `src/services/scormService.ts` (SCORM 1.2 ZIP generator)</w:t>
      </w:r>
    </w:p>
    <w:p w14:paraId="3B0B2510" w14:textId="77777777" w:rsidR="00114737" w:rsidRPr="00114737" w:rsidRDefault="00114737" w:rsidP="00114737">
      <w:r w:rsidRPr="00114737">
        <w:t>- [ ] 12. Create `src/components/player/SlideContent.tsx` (rich markdown — see Section 8)</w:t>
      </w:r>
    </w:p>
    <w:p w14:paraId="3599B96B" w14:textId="77777777" w:rsidR="00114737" w:rsidRPr="00114737" w:rsidRDefault="00114737" w:rsidP="00114737">
      <w:r w:rsidRPr="00114737">
        <w:t>- [ ] 13. Create `src/components/player/Seekbar.tsx` (canvas-free drag seekbar)</w:t>
      </w:r>
    </w:p>
    <w:p w14:paraId="656B1935" w14:textId="77777777" w:rsidR="00114737" w:rsidRPr="00114737" w:rsidRDefault="00114737" w:rsidP="00114737">
      <w:r w:rsidRPr="00114737">
        <w:t>- [ ] 14. Create `src/components/player/PlayerBar.tsx` (3 rows: progress + controls + editor tabs)</w:t>
      </w:r>
    </w:p>
    <w:p w14:paraId="58B2F034" w14:textId="77777777" w:rsidR="00114737" w:rsidRPr="00114737" w:rsidRDefault="00114737" w:rsidP="00114737">
      <w:r w:rsidRPr="00114737">
        <w:t>- [ ] 15. Create `src/components/FloatingImageCanvas.tsx` (drag + resize + crop modal)</w:t>
      </w:r>
    </w:p>
    <w:p w14:paraId="63B5CE95" w14:textId="77777777" w:rsidR="00114737" w:rsidRPr="00114737" w:rsidRDefault="00114737" w:rsidP="00114737">
      <w:r w:rsidRPr="00114737">
        <w:t>- [ ] 16. Create 6 game template components in `src/components/game-templates/templates/`</w:t>
      </w:r>
    </w:p>
    <w:p w14:paraId="50C32636" w14:textId="77777777" w:rsidR="00114737" w:rsidRPr="00114737" w:rsidRDefault="00114737" w:rsidP="00114737">
      <w:r w:rsidRPr="00114737">
        <w:t>- [ ] 17. Create `src/components/game-templates/core/GameContainer.tsx` (router)</w:t>
      </w:r>
    </w:p>
    <w:p w14:paraId="699DB7A9" w14:textId="77777777" w:rsidR="00114737" w:rsidRPr="00114737" w:rsidRDefault="00114737" w:rsidP="00114737">
      <w:r w:rsidRPr="00114737">
        <w:t>- [ ] 18. Create `src/components/builder/OutlinePreview.tsx`</w:t>
      </w:r>
    </w:p>
    <w:p w14:paraId="629BCAA0" w14:textId="77777777" w:rsidR="00114737" w:rsidRPr="00114737" w:rsidRDefault="00114737" w:rsidP="00114737">
      <w:r w:rsidRPr="00114737">
        <w:t>- [ ] 19. Create `src/components/builder/PlayerPropertiesModal.tsx` (see Section 13)</w:t>
      </w:r>
    </w:p>
    <w:p w14:paraId="0DB93C1D" w14:textId="77777777" w:rsidR="00114737" w:rsidRPr="00114737" w:rsidRDefault="00114737" w:rsidP="00114737">
      <w:r w:rsidRPr="00114737">
        <w:t>- [ ] 20. Create `src/components/FlashcardGrid.tsx`</w:t>
      </w:r>
    </w:p>
    <w:p w14:paraId="1643CBCD" w14:textId="77777777" w:rsidR="00114737" w:rsidRPr="00114737" w:rsidRDefault="00114737" w:rsidP="00114737">
      <w:r w:rsidRPr="00114737">
        <w:t>- [ ] 21. Assemble `src/App.tsx` with all state, step machine, and renderers (see Sections 3-9)</w:t>
      </w:r>
    </w:p>
    <w:p w14:paraId="41EE31D8" w14:textId="77777777" w:rsidR="00114737" w:rsidRPr="00114737" w:rsidRDefault="00114737" w:rsidP="00114737"/>
    <w:p w14:paraId="4CC34BE7" w14:textId="77777777" w:rsidR="007E0554" w:rsidRDefault="007E0554"/>
    <w:sectPr w:rsidR="007E05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737"/>
    <w:rsid w:val="00110A7F"/>
    <w:rsid w:val="00114737"/>
    <w:rsid w:val="00645DFC"/>
    <w:rsid w:val="007E0554"/>
    <w:rsid w:val="009043D7"/>
    <w:rsid w:val="009E4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A6C07"/>
  <w15:chartTrackingRefBased/>
  <w15:docId w15:val="{50E48D2C-6B5D-44C9-99A5-D300E52BF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7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7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7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7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7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7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7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7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7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7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737"/>
    <w:rPr>
      <w:rFonts w:eastAsiaTheme="majorEastAsia" w:cstheme="majorBidi"/>
      <w:color w:val="272727" w:themeColor="text1" w:themeTint="D8"/>
    </w:rPr>
  </w:style>
  <w:style w:type="paragraph" w:styleId="Title">
    <w:name w:val="Title"/>
    <w:basedOn w:val="Normal"/>
    <w:next w:val="Normal"/>
    <w:link w:val="TitleChar"/>
    <w:uiPriority w:val="10"/>
    <w:qFormat/>
    <w:rsid w:val="00114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737"/>
    <w:pPr>
      <w:spacing w:before="160"/>
      <w:jc w:val="center"/>
    </w:pPr>
    <w:rPr>
      <w:i/>
      <w:iCs/>
      <w:color w:val="404040" w:themeColor="text1" w:themeTint="BF"/>
    </w:rPr>
  </w:style>
  <w:style w:type="character" w:customStyle="1" w:styleId="QuoteChar">
    <w:name w:val="Quote Char"/>
    <w:basedOn w:val="DefaultParagraphFont"/>
    <w:link w:val="Quote"/>
    <w:uiPriority w:val="29"/>
    <w:rsid w:val="00114737"/>
    <w:rPr>
      <w:i/>
      <w:iCs/>
      <w:color w:val="404040" w:themeColor="text1" w:themeTint="BF"/>
    </w:rPr>
  </w:style>
  <w:style w:type="paragraph" w:styleId="ListParagraph">
    <w:name w:val="List Paragraph"/>
    <w:basedOn w:val="Normal"/>
    <w:uiPriority w:val="34"/>
    <w:qFormat/>
    <w:rsid w:val="00114737"/>
    <w:pPr>
      <w:ind w:left="720"/>
      <w:contextualSpacing/>
    </w:pPr>
  </w:style>
  <w:style w:type="character" w:styleId="IntenseEmphasis">
    <w:name w:val="Intense Emphasis"/>
    <w:basedOn w:val="DefaultParagraphFont"/>
    <w:uiPriority w:val="21"/>
    <w:qFormat/>
    <w:rsid w:val="00114737"/>
    <w:rPr>
      <w:i/>
      <w:iCs/>
      <w:color w:val="2F5496" w:themeColor="accent1" w:themeShade="BF"/>
    </w:rPr>
  </w:style>
  <w:style w:type="paragraph" w:styleId="IntenseQuote">
    <w:name w:val="Intense Quote"/>
    <w:basedOn w:val="Normal"/>
    <w:next w:val="Normal"/>
    <w:link w:val="IntenseQuoteChar"/>
    <w:uiPriority w:val="30"/>
    <w:qFormat/>
    <w:rsid w:val="001147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737"/>
    <w:rPr>
      <w:i/>
      <w:iCs/>
      <w:color w:val="2F5496" w:themeColor="accent1" w:themeShade="BF"/>
    </w:rPr>
  </w:style>
  <w:style w:type="character" w:styleId="IntenseReference">
    <w:name w:val="Intense Reference"/>
    <w:basedOn w:val="DefaultParagraphFont"/>
    <w:uiPriority w:val="32"/>
    <w:qFormat/>
    <w:rsid w:val="00114737"/>
    <w:rPr>
      <w:b/>
      <w:bCs/>
      <w:smallCaps/>
      <w:color w:val="2F5496" w:themeColor="accent1" w:themeShade="BF"/>
      <w:spacing w:val="5"/>
    </w:rPr>
  </w:style>
  <w:style w:type="paragraph" w:customStyle="1" w:styleId="msonormal0">
    <w:name w:val="msonormal"/>
    <w:basedOn w:val="Normal"/>
    <w:rsid w:val="0011473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4901</Words>
  <Characters>27940</Characters>
  <Application>Microsoft Office Word</Application>
  <DocSecurity>0</DocSecurity>
  <Lines>232</Lines>
  <Paragraphs>65</Paragraphs>
  <ScaleCrop>false</ScaleCrop>
  <Company/>
  <LinksUpToDate>false</LinksUpToDate>
  <CharactersWithSpaces>32776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 Zoma</dc:creator>
  <cp:keywords/>
  <dc:description/>
  <cp:lastModifiedBy>Kev Zoma</cp:lastModifiedBy>
  <cp:revision>1</cp:revision>
  <dcterms:created xsi:type="dcterms:W3CDTF">2026-04-04T16:52:00Z</dcterms:created>
  <dcterms:modified xsi:type="dcterms:W3CDTF">2026-04-04T16:53:00Z</dcterms:modified>
</cp:coreProperties>
</file>