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7E1B" w14:textId="77777777" w:rsidR="00F2409B" w:rsidRDefault="00F2409B" w:rsidP="00824A83">
      <w:r>
        <w:t>Below are all the prompts you need to complete. These are prompts you completed prior to the 3000 lines lost. Please prioritize and execute each prompt.</w:t>
      </w:r>
      <w:r>
        <w:br/>
      </w:r>
    </w:p>
    <w:p w14:paraId="2E5FD96D" w14:textId="4ECCE370" w:rsidR="00F2409B" w:rsidRDefault="00F2409B" w:rsidP="00824A83">
      <w:r w:rsidRPr="00F2409B">
        <w:t xml:space="preserve">The on-screen-text is poorly formatted. Do not use the content in the reference screenshots </w:t>
      </w:r>
      <w:r>
        <w:t xml:space="preserve">(I provided you earlier) </w:t>
      </w:r>
      <w:r w:rsidRPr="00F2409B">
        <w:t xml:space="preserve">as guidance. The reference screenshots </w:t>
      </w:r>
      <w:r>
        <w:t>were</w:t>
      </w:r>
      <w:r w:rsidRPr="00F2409B">
        <w:t xml:space="preserve"> only </w:t>
      </w:r>
      <w:r>
        <w:t>to show the visual</w:t>
      </w:r>
      <w:r w:rsidRPr="00F2409B">
        <w:t xml:space="preserve"> spacing contrast of the blue background box compared to the image background. In regards to the on-screen text</w:t>
      </w:r>
      <w:r>
        <w:t xml:space="preserve">, </w:t>
      </w:r>
      <w:r w:rsidRPr="00F2409B">
        <w:t xml:space="preserve">review </w:t>
      </w:r>
      <w:r>
        <w:t>all the prompts below. In regards to every other prompt, review and carefully execute all.</w:t>
      </w:r>
    </w:p>
    <w:p w14:paraId="33914245" w14:textId="4F22A6D1" w:rsidR="00F2409B" w:rsidRDefault="00000000" w:rsidP="00824A83">
      <w:r>
        <w:pict w14:anchorId="387E9256">
          <v:rect id="_x0000_i1025" style="width:0;height:1.5pt" o:hralign="center" o:hrstd="t" o:hr="t" fillcolor="#a0a0a0" stroked="f"/>
        </w:pict>
      </w:r>
    </w:p>
    <w:p w14:paraId="150DD959" w14:textId="5C57E8F7" w:rsidR="00824A83" w:rsidRPr="00824A83" w:rsidRDefault="00824A83" w:rsidP="00824A83"/>
    <w:p w14:paraId="4F57DE0F" w14:textId="77777777" w:rsidR="00824A83" w:rsidRPr="00824A83" w:rsidRDefault="00824A83" w:rsidP="00824A83">
      <w:pP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✅</w:t>
      </w:r>
      <w:r w:rsidRPr="00824A83">
        <w:rPr>
          <w:b/>
          <w:bCs/>
        </w:rPr>
        <w:t xml:space="preserve"> MASTER ANTIGRAVITY DEBUGGING PROMPT</w:t>
      </w:r>
    </w:p>
    <w:p w14:paraId="78EEBE29" w14:textId="77777777" w:rsidR="00824A83" w:rsidRPr="00824A83" w:rsidRDefault="00824A83" w:rsidP="00824A83">
      <w:r w:rsidRPr="00824A83">
        <w:rPr>
          <w:i/>
          <w:iCs/>
        </w:rPr>
        <w:t>(End-to-end system stabilization for eLearning generation + player + SCORM)</w:t>
      </w:r>
    </w:p>
    <w:p w14:paraId="43A4918C" w14:textId="3275A3F9" w:rsidR="009E289D" w:rsidRPr="009E289D" w:rsidRDefault="00000000" w:rsidP="009E289D">
      <w:r>
        <w:pict w14:anchorId="6AC0BB2A">
          <v:rect id="_x0000_i1026" style="width:0;height:1.5pt" o:hralign="center" o:hrstd="t" o:hr="t" fillcolor="#a0a0a0" stroked="f"/>
        </w:pict>
      </w:r>
      <w:r>
        <w:pict w14:anchorId="21FB3D01">
          <v:rect id="_x0000_i1027" style="width:0;height:1.5pt" o:hralign="center" o:hrstd="t" o:hr="t" fillcolor="#a0a0a0" stroked="f"/>
        </w:pict>
      </w:r>
    </w:p>
    <w:p w14:paraId="1B7074F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Technical Prompt for Antigravity</w:t>
      </w:r>
    </w:p>
    <w:p w14:paraId="4443D7AF" w14:textId="77777777" w:rsidR="009E289D" w:rsidRPr="009E289D" w:rsidRDefault="009E289D" w:rsidP="009E289D">
      <w:r w:rsidRPr="009E289D">
        <w:rPr>
          <w:b/>
          <w:bCs/>
        </w:rPr>
        <w:t xml:space="preserve">Feature: Voice-Over Synced </w:t>
      </w:r>
      <w:proofErr w:type="spellStart"/>
      <w:r w:rsidRPr="009E289D">
        <w:rPr>
          <w:b/>
          <w:bCs/>
        </w:rPr>
        <w:t>Seekbar</w:t>
      </w:r>
      <w:proofErr w:type="spellEnd"/>
      <w:r w:rsidRPr="009E289D">
        <w:rPr>
          <w:b/>
          <w:bCs/>
        </w:rPr>
        <w:t xml:space="preserve"> Player (Learner Navigation Controller)</w:t>
      </w:r>
    </w:p>
    <w:p w14:paraId="79B63800" w14:textId="77777777" w:rsidR="009E289D" w:rsidRPr="009E289D" w:rsidRDefault="00000000" w:rsidP="009E289D">
      <w:r>
        <w:pict w14:anchorId="3E602113">
          <v:rect id="_x0000_i1028" style="width:0;height:1.5pt" o:hralign="center" o:hrstd="t" o:hr="t" fillcolor="#a0a0a0" stroked="f"/>
        </w:pict>
      </w:r>
    </w:p>
    <w:p w14:paraId="5E8F59A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Objective</w:t>
      </w:r>
    </w:p>
    <w:p w14:paraId="3C6E3241" w14:textId="77777777" w:rsidR="009E289D" w:rsidRPr="009E289D" w:rsidRDefault="009E289D" w:rsidP="009E289D">
      <w:r w:rsidRPr="009E289D">
        <w:t xml:space="preserve">Implement a </w:t>
      </w:r>
      <w:r w:rsidRPr="009E289D">
        <w:rPr>
          <w:b/>
          <w:bCs/>
        </w:rPr>
        <w:t>fully functional learner player system</w:t>
      </w:r>
      <w:r w:rsidRPr="009E289D">
        <w:t xml:space="preserve"> that includes:</w:t>
      </w:r>
    </w:p>
    <w:p w14:paraId="6A8ACD5D" w14:textId="77777777" w:rsidR="009E289D" w:rsidRPr="009E289D" w:rsidRDefault="009E289D" w:rsidP="009E289D">
      <w:pPr>
        <w:numPr>
          <w:ilvl w:val="0"/>
          <w:numId w:val="238"/>
        </w:numPr>
      </w:pPr>
      <w:r w:rsidRPr="009E289D">
        <w:t xml:space="preserve">audio-synced </w:t>
      </w:r>
      <w:proofErr w:type="spellStart"/>
      <w:r w:rsidRPr="009E289D">
        <w:t>seekbar</w:t>
      </w:r>
      <w:proofErr w:type="spellEnd"/>
    </w:p>
    <w:p w14:paraId="69F55C3F" w14:textId="77777777" w:rsidR="009E289D" w:rsidRPr="009E289D" w:rsidRDefault="009E289D" w:rsidP="009E289D">
      <w:pPr>
        <w:numPr>
          <w:ilvl w:val="0"/>
          <w:numId w:val="238"/>
        </w:numPr>
      </w:pPr>
      <w:r w:rsidRPr="009E289D">
        <w:t>play/pause controls</w:t>
      </w:r>
    </w:p>
    <w:p w14:paraId="04E0D992" w14:textId="77777777" w:rsidR="009E289D" w:rsidRPr="009E289D" w:rsidRDefault="009E289D" w:rsidP="009E289D">
      <w:pPr>
        <w:numPr>
          <w:ilvl w:val="0"/>
          <w:numId w:val="238"/>
        </w:numPr>
      </w:pPr>
      <w:r w:rsidRPr="009E289D">
        <w:t>previous/next navigation</w:t>
      </w:r>
    </w:p>
    <w:p w14:paraId="4107731B" w14:textId="77777777" w:rsidR="009E289D" w:rsidRPr="009E289D" w:rsidRDefault="009E289D" w:rsidP="009E289D">
      <w:pPr>
        <w:numPr>
          <w:ilvl w:val="0"/>
          <w:numId w:val="238"/>
        </w:numPr>
      </w:pPr>
      <w:r w:rsidRPr="009E289D">
        <w:t>slide-aware media state</w:t>
      </w:r>
    </w:p>
    <w:p w14:paraId="55D7AE12" w14:textId="77777777" w:rsidR="009E289D" w:rsidRPr="009E289D" w:rsidRDefault="009E289D" w:rsidP="009E289D">
      <w:pPr>
        <w:numPr>
          <w:ilvl w:val="0"/>
          <w:numId w:val="238"/>
        </w:numPr>
      </w:pPr>
      <w:r w:rsidRPr="009E289D">
        <w:t>SCORM-compatible playback behavior</w:t>
      </w:r>
    </w:p>
    <w:p w14:paraId="4E3DCB85" w14:textId="77777777" w:rsidR="009E289D" w:rsidRPr="009E289D" w:rsidRDefault="009E289D" w:rsidP="009E289D">
      <w:r w:rsidRPr="009E289D">
        <w:t xml:space="preserve">This must be implemented as a </w:t>
      </w:r>
      <w:r w:rsidRPr="009E289D">
        <w:rPr>
          <w:b/>
          <w:bCs/>
        </w:rPr>
        <w:t>modular, state-driven system</w:t>
      </w:r>
      <w:r w:rsidRPr="009E289D">
        <w:t>, not UI-only logic.</w:t>
      </w:r>
    </w:p>
    <w:p w14:paraId="33B58522" w14:textId="77777777" w:rsidR="009E289D" w:rsidRPr="009E289D" w:rsidRDefault="00000000" w:rsidP="009E289D">
      <w:r>
        <w:pict w14:anchorId="08E19F99">
          <v:rect id="_x0000_i1029" style="width:0;height:1.5pt" o:hralign="center" o:hrstd="t" o:hr="t" fillcolor="#a0a0a0" stroked="f"/>
        </w:pict>
      </w:r>
    </w:p>
    <w:p w14:paraId="55C13EB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1 — Create Player Architecture</w:t>
      </w:r>
    </w:p>
    <w:p w14:paraId="718F083B" w14:textId="77777777" w:rsidR="009E289D" w:rsidRPr="009E289D" w:rsidRDefault="009E289D" w:rsidP="009E289D">
      <w:r w:rsidRPr="009E289D">
        <w:t xml:space="preserve">Build a centralized </w:t>
      </w:r>
      <w:r w:rsidRPr="009E289D">
        <w:rPr>
          <w:b/>
          <w:bCs/>
        </w:rPr>
        <w:t>Player Controller (state manager)</w:t>
      </w:r>
      <w:r w:rsidRPr="009E289D">
        <w:t>.</w:t>
      </w:r>
    </w:p>
    <w:p w14:paraId="173BA9E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lastRenderedPageBreak/>
        <w:t>Required State Model</w:t>
      </w:r>
    </w:p>
    <w:p w14:paraId="66F20777" w14:textId="77777777" w:rsidR="009E289D" w:rsidRPr="009E289D" w:rsidRDefault="009E289D" w:rsidP="009E289D">
      <w:r w:rsidRPr="009E289D">
        <w:t xml:space="preserve">type </w:t>
      </w:r>
      <w:proofErr w:type="spellStart"/>
      <w:r w:rsidRPr="009E289D">
        <w:t>PlayerState</w:t>
      </w:r>
      <w:proofErr w:type="spellEnd"/>
      <w:r w:rsidRPr="009E289D">
        <w:t xml:space="preserve"> = {</w:t>
      </w:r>
    </w:p>
    <w:p w14:paraId="6E15466E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activeSlideId</w:t>
      </w:r>
      <w:proofErr w:type="spellEnd"/>
      <w:r w:rsidRPr="009E289D">
        <w:t>: string</w:t>
      </w:r>
    </w:p>
    <w:p w14:paraId="413BE0DF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audioSrc</w:t>
      </w:r>
      <w:proofErr w:type="spellEnd"/>
      <w:r w:rsidRPr="009E289D">
        <w:t>: string | null</w:t>
      </w:r>
    </w:p>
    <w:p w14:paraId="312EAF0B" w14:textId="77777777" w:rsidR="009E289D" w:rsidRPr="009E289D" w:rsidRDefault="009E289D" w:rsidP="009E289D">
      <w:r w:rsidRPr="009E289D">
        <w:t xml:space="preserve">  duration: number</w:t>
      </w:r>
    </w:p>
    <w:p w14:paraId="66FDFF47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currentTime</w:t>
      </w:r>
      <w:proofErr w:type="spellEnd"/>
      <w:r w:rsidRPr="009E289D">
        <w:t>: number</w:t>
      </w:r>
    </w:p>
    <w:p w14:paraId="39372F2B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isPlaying</w:t>
      </w:r>
      <w:proofErr w:type="spellEnd"/>
      <w:r w:rsidRPr="009E289D">
        <w:t xml:space="preserve">: </w:t>
      </w:r>
      <w:proofErr w:type="spellStart"/>
      <w:r w:rsidRPr="009E289D">
        <w:t>boolean</w:t>
      </w:r>
      <w:proofErr w:type="spellEnd"/>
    </w:p>
    <w:p w14:paraId="15195F70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isSeeking</w:t>
      </w:r>
      <w:proofErr w:type="spellEnd"/>
      <w:r w:rsidRPr="009E289D">
        <w:t xml:space="preserve">: </w:t>
      </w:r>
      <w:proofErr w:type="spellStart"/>
      <w:r w:rsidRPr="009E289D">
        <w:t>boolean</w:t>
      </w:r>
      <w:proofErr w:type="spellEnd"/>
    </w:p>
    <w:p w14:paraId="096F04DD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isEnded</w:t>
      </w:r>
      <w:proofErr w:type="spellEnd"/>
      <w:r w:rsidRPr="009E289D">
        <w:t xml:space="preserve">: </w:t>
      </w:r>
      <w:proofErr w:type="spellStart"/>
      <w:r w:rsidRPr="009E289D">
        <w:t>boolean</w:t>
      </w:r>
      <w:proofErr w:type="spellEnd"/>
    </w:p>
    <w:p w14:paraId="031A361B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hasAudio</w:t>
      </w:r>
      <w:proofErr w:type="spellEnd"/>
      <w:r w:rsidRPr="009E289D">
        <w:t xml:space="preserve">: </w:t>
      </w:r>
      <w:proofErr w:type="spellStart"/>
      <w:r w:rsidRPr="009E289D">
        <w:t>boolean</w:t>
      </w:r>
      <w:proofErr w:type="spellEnd"/>
    </w:p>
    <w:p w14:paraId="1F9A568B" w14:textId="77777777" w:rsidR="009E289D" w:rsidRPr="009E289D" w:rsidRDefault="009E289D" w:rsidP="009E289D">
      <w:r w:rsidRPr="009E289D">
        <w:t>}</w:t>
      </w:r>
    </w:p>
    <w:p w14:paraId="7EF6D6D4" w14:textId="77777777" w:rsidR="009E289D" w:rsidRPr="009E289D" w:rsidRDefault="00000000" w:rsidP="009E289D">
      <w:r>
        <w:pict w14:anchorId="52B46987">
          <v:rect id="_x0000_i1030" style="width:0;height:1.5pt" o:hralign="center" o:hrstd="t" o:hr="t" fillcolor="#a0a0a0" stroked="f"/>
        </w:pict>
      </w:r>
    </w:p>
    <w:p w14:paraId="5E9C8D0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Actions</w:t>
      </w:r>
    </w:p>
    <w:p w14:paraId="36DB5C3A" w14:textId="77777777" w:rsidR="009E289D" w:rsidRPr="009E289D" w:rsidRDefault="009E289D" w:rsidP="009E289D">
      <w:proofErr w:type="gramStart"/>
      <w:r w:rsidRPr="009E289D">
        <w:t>play(</w:t>
      </w:r>
      <w:proofErr w:type="gramEnd"/>
      <w:r w:rsidRPr="009E289D">
        <w:t>)</w:t>
      </w:r>
    </w:p>
    <w:p w14:paraId="186DDB43" w14:textId="77777777" w:rsidR="009E289D" w:rsidRPr="009E289D" w:rsidRDefault="009E289D" w:rsidP="009E289D">
      <w:proofErr w:type="gramStart"/>
      <w:r w:rsidRPr="009E289D">
        <w:t>pause(</w:t>
      </w:r>
      <w:proofErr w:type="gramEnd"/>
      <w:r w:rsidRPr="009E289D">
        <w:t>)</w:t>
      </w:r>
    </w:p>
    <w:p w14:paraId="49816A0A" w14:textId="77777777" w:rsidR="009E289D" w:rsidRPr="009E289D" w:rsidRDefault="009E289D" w:rsidP="009E289D">
      <w:proofErr w:type="gramStart"/>
      <w:r w:rsidRPr="009E289D">
        <w:t>seek(</w:t>
      </w:r>
      <w:proofErr w:type="gramEnd"/>
      <w:r w:rsidRPr="009E289D">
        <w:t>time: number)</w:t>
      </w:r>
    </w:p>
    <w:p w14:paraId="04CDCD2A" w14:textId="77777777" w:rsidR="009E289D" w:rsidRPr="009E289D" w:rsidRDefault="009E289D" w:rsidP="009E289D">
      <w:proofErr w:type="spellStart"/>
      <w:proofErr w:type="gramStart"/>
      <w:r w:rsidRPr="009E289D">
        <w:t>loadSlide</w:t>
      </w:r>
      <w:proofErr w:type="spellEnd"/>
      <w:r w:rsidRPr="009E289D">
        <w:t>(</w:t>
      </w:r>
      <w:proofErr w:type="spellStart"/>
      <w:proofErr w:type="gramEnd"/>
      <w:r w:rsidRPr="009E289D">
        <w:t>slideId</w:t>
      </w:r>
      <w:proofErr w:type="spellEnd"/>
      <w:r w:rsidRPr="009E289D">
        <w:t xml:space="preserve">: string, </w:t>
      </w:r>
      <w:proofErr w:type="spellStart"/>
      <w:proofErr w:type="gramStart"/>
      <w:r w:rsidRPr="009E289D">
        <w:t>audioSrc</w:t>
      </w:r>
      <w:proofErr w:type="spellEnd"/>
      <w:r w:rsidRPr="009E289D">
        <w:t>?:</w:t>
      </w:r>
      <w:proofErr w:type="gramEnd"/>
      <w:r w:rsidRPr="009E289D">
        <w:t xml:space="preserve"> string)</w:t>
      </w:r>
    </w:p>
    <w:p w14:paraId="66447B54" w14:textId="77777777" w:rsidR="009E289D" w:rsidRPr="009E289D" w:rsidRDefault="009E289D" w:rsidP="009E289D">
      <w:proofErr w:type="spellStart"/>
      <w:proofErr w:type="gramStart"/>
      <w:r w:rsidRPr="009E289D">
        <w:t>setDuration</w:t>
      </w:r>
      <w:proofErr w:type="spellEnd"/>
      <w:r w:rsidRPr="009E289D">
        <w:t>(</w:t>
      </w:r>
      <w:proofErr w:type="gramEnd"/>
      <w:r w:rsidRPr="009E289D">
        <w:t>duration: number)</w:t>
      </w:r>
    </w:p>
    <w:p w14:paraId="6C3C32C2" w14:textId="77777777" w:rsidR="009E289D" w:rsidRPr="009E289D" w:rsidRDefault="009E289D" w:rsidP="009E289D">
      <w:proofErr w:type="spellStart"/>
      <w:proofErr w:type="gramStart"/>
      <w:r w:rsidRPr="009E289D">
        <w:t>updateTime</w:t>
      </w:r>
      <w:proofErr w:type="spellEnd"/>
      <w:r w:rsidRPr="009E289D">
        <w:t>(</w:t>
      </w:r>
      <w:proofErr w:type="gramEnd"/>
      <w:r w:rsidRPr="009E289D">
        <w:t>time: number)</w:t>
      </w:r>
    </w:p>
    <w:p w14:paraId="5C74363C" w14:textId="77777777" w:rsidR="009E289D" w:rsidRPr="009E289D" w:rsidRDefault="009E289D" w:rsidP="009E289D">
      <w:proofErr w:type="spellStart"/>
      <w:proofErr w:type="gramStart"/>
      <w:r w:rsidRPr="009E289D">
        <w:t>handleEnded</w:t>
      </w:r>
      <w:proofErr w:type="spellEnd"/>
      <w:r w:rsidRPr="009E289D">
        <w:t>(</w:t>
      </w:r>
      <w:proofErr w:type="gramEnd"/>
      <w:r w:rsidRPr="009E289D">
        <w:t>)</w:t>
      </w:r>
    </w:p>
    <w:p w14:paraId="71517C14" w14:textId="77777777" w:rsidR="009E289D" w:rsidRPr="009E289D" w:rsidRDefault="00000000" w:rsidP="009E289D">
      <w:r>
        <w:pict w14:anchorId="6E413BAE">
          <v:rect id="_x0000_i1031" style="width:0;height:1.5pt" o:hralign="center" o:hrstd="t" o:hr="t" fillcolor="#a0a0a0" stroked="f"/>
        </w:pict>
      </w:r>
    </w:p>
    <w:p w14:paraId="5E11F4C3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Behavior Rules</w:t>
      </w:r>
    </w:p>
    <w:p w14:paraId="71E7D373" w14:textId="77777777" w:rsidR="009E289D" w:rsidRPr="009E289D" w:rsidRDefault="009E289D" w:rsidP="009E289D">
      <w:pPr>
        <w:numPr>
          <w:ilvl w:val="0"/>
          <w:numId w:val="239"/>
        </w:numPr>
      </w:pPr>
      <w:proofErr w:type="gramStart"/>
      <w:r w:rsidRPr="009E289D">
        <w:t>play(</w:t>
      </w:r>
      <w:proofErr w:type="gramEnd"/>
      <w:r w:rsidRPr="009E289D">
        <w:t>) → plays audio + updates state</w:t>
      </w:r>
    </w:p>
    <w:p w14:paraId="65A7D138" w14:textId="77777777" w:rsidR="009E289D" w:rsidRPr="009E289D" w:rsidRDefault="009E289D" w:rsidP="009E289D">
      <w:pPr>
        <w:numPr>
          <w:ilvl w:val="0"/>
          <w:numId w:val="239"/>
        </w:numPr>
      </w:pPr>
      <w:proofErr w:type="gramStart"/>
      <w:r w:rsidRPr="009E289D">
        <w:t>pause(</w:t>
      </w:r>
      <w:proofErr w:type="gramEnd"/>
      <w:r w:rsidRPr="009E289D">
        <w:t>) → pauses audio + freezes UI</w:t>
      </w:r>
    </w:p>
    <w:p w14:paraId="721247A7" w14:textId="77777777" w:rsidR="009E289D" w:rsidRPr="009E289D" w:rsidRDefault="009E289D" w:rsidP="009E289D">
      <w:pPr>
        <w:numPr>
          <w:ilvl w:val="0"/>
          <w:numId w:val="239"/>
        </w:numPr>
      </w:pPr>
      <w:r w:rsidRPr="009E289D">
        <w:t>seek(time) → updates audio + UI instantly</w:t>
      </w:r>
    </w:p>
    <w:p w14:paraId="4253CA9A" w14:textId="77777777" w:rsidR="009E289D" w:rsidRPr="009E289D" w:rsidRDefault="009E289D" w:rsidP="009E289D">
      <w:pPr>
        <w:numPr>
          <w:ilvl w:val="0"/>
          <w:numId w:val="239"/>
        </w:numPr>
      </w:pPr>
      <w:proofErr w:type="spellStart"/>
      <w:proofErr w:type="gramStart"/>
      <w:r w:rsidRPr="009E289D">
        <w:t>loadSlide</w:t>
      </w:r>
      <w:proofErr w:type="spellEnd"/>
      <w:r w:rsidRPr="009E289D">
        <w:t>(</w:t>
      </w:r>
      <w:proofErr w:type="gramEnd"/>
      <w:r w:rsidRPr="009E289D">
        <w:t>) → resets state + loads new audio</w:t>
      </w:r>
    </w:p>
    <w:p w14:paraId="23905661" w14:textId="77777777" w:rsidR="009E289D" w:rsidRPr="009E289D" w:rsidRDefault="009E289D" w:rsidP="009E289D">
      <w:pPr>
        <w:numPr>
          <w:ilvl w:val="0"/>
          <w:numId w:val="239"/>
        </w:numPr>
      </w:pPr>
      <w:proofErr w:type="spellStart"/>
      <w:proofErr w:type="gramStart"/>
      <w:r w:rsidRPr="009E289D">
        <w:lastRenderedPageBreak/>
        <w:t>handleEnded</w:t>
      </w:r>
      <w:proofErr w:type="spellEnd"/>
      <w:r w:rsidRPr="009E289D">
        <w:t>(</w:t>
      </w:r>
      <w:proofErr w:type="gramEnd"/>
      <w:r w:rsidRPr="009E289D">
        <w:t xml:space="preserve">) → sets </w:t>
      </w:r>
      <w:proofErr w:type="spellStart"/>
      <w:r w:rsidRPr="009E289D">
        <w:t>isEnded</w:t>
      </w:r>
      <w:proofErr w:type="spellEnd"/>
      <w:r w:rsidRPr="009E289D">
        <w:t xml:space="preserve"> = true</w:t>
      </w:r>
    </w:p>
    <w:p w14:paraId="734E984F" w14:textId="77777777" w:rsidR="009E289D" w:rsidRPr="009E289D" w:rsidRDefault="00000000" w:rsidP="009E289D">
      <w:r>
        <w:pict w14:anchorId="579B61AB">
          <v:rect id="_x0000_i1032" style="width:0;height:1.5pt" o:hralign="center" o:hrstd="t" o:hr="t" fillcolor="#a0a0a0" stroked="f"/>
        </w:pict>
      </w:r>
    </w:p>
    <w:p w14:paraId="2935FD1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2 — Audio Engine Integration</w:t>
      </w:r>
    </w:p>
    <w:p w14:paraId="173A6472" w14:textId="77777777" w:rsidR="009E289D" w:rsidRPr="009E289D" w:rsidRDefault="009E289D" w:rsidP="009E289D">
      <w:r w:rsidRPr="009E289D">
        <w:t xml:space="preserve">Use a proper </w:t>
      </w:r>
      <w:r w:rsidRPr="009E289D">
        <w:rPr>
          <w:b/>
          <w:bCs/>
        </w:rPr>
        <w:t>audio controller layer</w:t>
      </w:r>
      <w:r w:rsidRPr="009E289D">
        <w:t xml:space="preserve"> (</w:t>
      </w:r>
      <w:proofErr w:type="spellStart"/>
      <w:r w:rsidRPr="009E289D">
        <w:t>HTMLAudioElement</w:t>
      </w:r>
      <w:proofErr w:type="spellEnd"/>
      <w:r w:rsidRPr="009E289D">
        <w:t xml:space="preserve"> or equivalent abstraction).</w:t>
      </w:r>
    </w:p>
    <w:p w14:paraId="362C392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Requirements:</w:t>
      </w:r>
    </w:p>
    <w:p w14:paraId="5998D7BE" w14:textId="77777777" w:rsidR="009E289D" w:rsidRPr="009E289D" w:rsidRDefault="009E289D" w:rsidP="009E289D">
      <w:pPr>
        <w:numPr>
          <w:ilvl w:val="0"/>
          <w:numId w:val="240"/>
        </w:numPr>
      </w:pPr>
      <w:r w:rsidRPr="009E289D">
        <w:t>one active audio instance per slide</w:t>
      </w:r>
    </w:p>
    <w:p w14:paraId="579980AB" w14:textId="77777777" w:rsidR="009E289D" w:rsidRPr="009E289D" w:rsidRDefault="009E289D" w:rsidP="009E289D">
      <w:pPr>
        <w:numPr>
          <w:ilvl w:val="0"/>
          <w:numId w:val="240"/>
        </w:numPr>
      </w:pPr>
      <w:r w:rsidRPr="009E289D">
        <w:t>destroy/unload previous audio on slide change</w:t>
      </w:r>
    </w:p>
    <w:p w14:paraId="36EA087F" w14:textId="77777777" w:rsidR="009E289D" w:rsidRPr="009E289D" w:rsidRDefault="009E289D" w:rsidP="009E289D">
      <w:pPr>
        <w:numPr>
          <w:ilvl w:val="0"/>
          <w:numId w:val="240"/>
        </w:numPr>
      </w:pPr>
      <w:r w:rsidRPr="009E289D">
        <w:t>attach event listeners:</w:t>
      </w:r>
    </w:p>
    <w:p w14:paraId="4B54CAF3" w14:textId="77777777" w:rsidR="009E289D" w:rsidRPr="009E289D" w:rsidRDefault="009E289D" w:rsidP="009E289D">
      <w:proofErr w:type="spellStart"/>
      <w:proofErr w:type="gramStart"/>
      <w:r w:rsidRPr="009E289D">
        <w:t>audio.onloadedmetadata</w:t>
      </w:r>
      <w:proofErr w:type="spellEnd"/>
      <w:proofErr w:type="gramEnd"/>
      <w:r w:rsidRPr="009E289D">
        <w:t xml:space="preserve"> → </w:t>
      </w:r>
      <w:proofErr w:type="spellStart"/>
      <w:r w:rsidRPr="009E289D">
        <w:t>setDuration</w:t>
      </w:r>
      <w:proofErr w:type="spellEnd"/>
      <w:r w:rsidRPr="009E289D">
        <w:t>(</w:t>
      </w:r>
      <w:proofErr w:type="spellStart"/>
      <w:proofErr w:type="gramStart"/>
      <w:r w:rsidRPr="009E289D">
        <w:t>audio.duration</w:t>
      </w:r>
      <w:proofErr w:type="spellEnd"/>
      <w:proofErr w:type="gramEnd"/>
      <w:r w:rsidRPr="009E289D">
        <w:t>)</w:t>
      </w:r>
    </w:p>
    <w:p w14:paraId="0EFAABD0" w14:textId="77777777" w:rsidR="009E289D" w:rsidRPr="009E289D" w:rsidRDefault="009E289D" w:rsidP="009E289D">
      <w:proofErr w:type="spellStart"/>
      <w:proofErr w:type="gramStart"/>
      <w:r w:rsidRPr="009E289D">
        <w:t>audio.ontimeupdate</w:t>
      </w:r>
      <w:proofErr w:type="spellEnd"/>
      <w:proofErr w:type="gramEnd"/>
      <w:r w:rsidRPr="009E289D">
        <w:t xml:space="preserve"> → </w:t>
      </w:r>
      <w:proofErr w:type="spellStart"/>
      <w:r w:rsidRPr="009E289D">
        <w:t>updateTime</w:t>
      </w:r>
      <w:proofErr w:type="spellEnd"/>
      <w:r w:rsidRPr="009E289D">
        <w:t>(</w:t>
      </w:r>
      <w:proofErr w:type="spellStart"/>
      <w:proofErr w:type="gramStart"/>
      <w:r w:rsidRPr="009E289D">
        <w:t>audio.currentTime</w:t>
      </w:r>
      <w:proofErr w:type="spellEnd"/>
      <w:proofErr w:type="gramEnd"/>
      <w:r w:rsidRPr="009E289D">
        <w:t>)</w:t>
      </w:r>
    </w:p>
    <w:p w14:paraId="419E14BE" w14:textId="77777777" w:rsidR="009E289D" w:rsidRPr="009E289D" w:rsidRDefault="009E289D" w:rsidP="009E289D">
      <w:proofErr w:type="spellStart"/>
      <w:proofErr w:type="gramStart"/>
      <w:r w:rsidRPr="009E289D">
        <w:t>audio.onended</w:t>
      </w:r>
      <w:proofErr w:type="spellEnd"/>
      <w:proofErr w:type="gramEnd"/>
      <w:r w:rsidRPr="009E289D">
        <w:t xml:space="preserve"> → </w:t>
      </w:r>
      <w:proofErr w:type="spellStart"/>
      <w:proofErr w:type="gramStart"/>
      <w:r w:rsidRPr="009E289D">
        <w:t>handleEnded</w:t>
      </w:r>
      <w:proofErr w:type="spellEnd"/>
      <w:r w:rsidRPr="009E289D">
        <w:t>(</w:t>
      </w:r>
      <w:proofErr w:type="gramEnd"/>
      <w:r w:rsidRPr="009E289D">
        <w:t>)</w:t>
      </w:r>
    </w:p>
    <w:p w14:paraId="688E901E" w14:textId="77777777" w:rsidR="009E289D" w:rsidRPr="009E289D" w:rsidRDefault="00000000" w:rsidP="009E289D">
      <w:r>
        <w:pict w14:anchorId="7EFEC6D7">
          <v:rect id="_x0000_i1033" style="width:0;height:1.5pt" o:hralign="center" o:hrstd="t" o:hr="t" fillcolor="#a0a0a0" stroked="f"/>
        </w:pict>
      </w:r>
    </w:p>
    <w:p w14:paraId="403BB99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Sync Logic</w:t>
      </w:r>
    </w:p>
    <w:p w14:paraId="4E4BEF3C" w14:textId="77777777" w:rsidR="009E289D" w:rsidRPr="009E289D" w:rsidRDefault="009E289D" w:rsidP="009E289D">
      <w:pPr>
        <w:numPr>
          <w:ilvl w:val="0"/>
          <w:numId w:val="241"/>
        </w:numPr>
      </w:pPr>
      <w:r w:rsidRPr="009E289D">
        <w:t xml:space="preserve">UI must reflect </w:t>
      </w:r>
      <w:proofErr w:type="spellStart"/>
      <w:r w:rsidRPr="009E289D">
        <w:t>currentTime</w:t>
      </w:r>
      <w:proofErr w:type="spellEnd"/>
      <w:r w:rsidRPr="009E289D">
        <w:t xml:space="preserve"> / duration</w:t>
      </w:r>
    </w:p>
    <w:p w14:paraId="5225A3AB" w14:textId="77777777" w:rsidR="009E289D" w:rsidRPr="009E289D" w:rsidRDefault="009E289D" w:rsidP="009E289D">
      <w:pPr>
        <w:numPr>
          <w:ilvl w:val="0"/>
          <w:numId w:val="241"/>
        </w:numPr>
      </w:pPr>
      <w:proofErr w:type="spellStart"/>
      <w:r w:rsidRPr="009E289D">
        <w:t>Seekbar</w:t>
      </w:r>
      <w:proofErr w:type="spellEnd"/>
      <w:r w:rsidRPr="009E289D">
        <w:t xml:space="preserve"> must update continuously during playback</w:t>
      </w:r>
    </w:p>
    <w:p w14:paraId="0904ACEB" w14:textId="77777777" w:rsidR="009E289D" w:rsidRPr="009E289D" w:rsidRDefault="009E289D" w:rsidP="009E289D">
      <w:pPr>
        <w:numPr>
          <w:ilvl w:val="0"/>
          <w:numId w:val="241"/>
        </w:numPr>
      </w:pPr>
      <w:r w:rsidRPr="009E289D">
        <w:t xml:space="preserve">Scrubbing must immediately update </w:t>
      </w:r>
      <w:proofErr w:type="spellStart"/>
      <w:proofErr w:type="gramStart"/>
      <w:r w:rsidRPr="009E289D">
        <w:t>audio.currentTime</w:t>
      </w:r>
      <w:proofErr w:type="spellEnd"/>
      <w:proofErr w:type="gramEnd"/>
    </w:p>
    <w:p w14:paraId="136A6607" w14:textId="77777777" w:rsidR="009E289D" w:rsidRPr="009E289D" w:rsidRDefault="00000000" w:rsidP="009E289D">
      <w:r>
        <w:pict w14:anchorId="0F1F31A0">
          <v:rect id="_x0000_i1034" style="width:0;height:1.5pt" o:hralign="center" o:hrstd="t" o:hr="t" fillcolor="#a0a0a0" stroked="f"/>
        </w:pict>
      </w:r>
    </w:p>
    <w:p w14:paraId="73D8C5E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 xml:space="preserve">Step 3 — </w:t>
      </w:r>
      <w:proofErr w:type="spellStart"/>
      <w:r w:rsidRPr="009E289D">
        <w:rPr>
          <w:b/>
          <w:bCs/>
        </w:rPr>
        <w:t>Seekbar</w:t>
      </w:r>
      <w:proofErr w:type="spellEnd"/>
      <w:r w:rsidRPr="009E289D">
        <w:rPr>
          <w:b/>
          <w:bCs/>
        </w:rPr>
        <w:t xml:space="preserve"> Component (Core Interaction)</w:t>
      </w:r>
    </w:p>
    <w:p w14:paraId="5E2DF574" w14:textId="77777777" w:rsidR="009E289D" w:rsidRPr="009E289D" w:rsidRDefault="009E289D" w:rsidP="009E289D">
      <w:r w:rsidRPr="009E289D">
        <w:t>Build a reusable component:</w:t>
      </w:r>
    </w:p>
    <w:p w14:paraId="242E53C3" w14:textId="77777777" w:rsidR="009E289D" w:rsidRPr="009E289D" w:rsidRDefault="009E289D" w:rsidP="009E289D">
      <w:r w:rsidRPr="009E289D">
        <w:t>&lt;</w:t>
      </w:r>
      <w:proofErr w:type="spellStart"/>
      <w:r w:rsidRPr="009E289D">
        <w:t>Seekbar</w:t>
      </w:r>
      <w:proofErr w:type="spellEnd"/>
    </w:p>
    <w:p w14:paraId="2050138B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currentTime</w:t>
      </w:r>
      <w:proofErr w:type="spellEnd"/>
      <w:r w:rsidRPr="009E289D">
        <w:t>={</w:t>
      </w:r>
      <w:proofErr w:type="spellStart"/>
      <w:proofErr w:type="gramStart"/>
      <w:r w:rsidRPr="009E289D">
        <w:t>state.currentTime</w:t>
      </w:r>
      <w:proofErr w:type="spellEnd"/>
      <w:proofErr w:type="gramEnd"/>
      <w:r w:rsidRPr="009E289D">
        <w:t>}</w:t>
      </w:r>
    </w:p>
    <w:p w14:paraId="3B0A7BB6" w14:textId="77777777" w:rsidR="009E289D" w:rsidRPr="009E289D" w:rsidRDefault="009E289D" w:rsidP="009E289D">
      <w:r w:rsidRPr="009E289D">
        <w:t xml:space="preserve">  duration={</w:t>
      </w:r>
      <w:proofErr w:type="spellStart"/>
      <w:proofErr w:type="gramStart"/>
      <w:r w:rsidRPr="009E289D">
        <w:t>state.duration</w:t>
      </w:r>
      <w:proofErr w:type="spellEnd"/>
      <w:proofErr w:type="gramEnd"/>
      <w:r w:rsidRPr="009E289D">
        <w:t>}</w:t>
      </w:r>
    </w:p>
    <w:p w14:paraId="1C38C225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onSeek</w:t>
      </w:r>
      <w:proofErr w:type="spellEnd"/>
      <w:r w:rsidRPr="009E289D">
        <w:t>={(time) =&gt; seek(time)}</w:t>
      </w:r>
    </w:p>
    <w:p w14:paraId="487CD4CA" w14:textId="77777777" w:rsidR="009E289D" w:rsidRPr="009E289D" w:rsidRDefault="009E289D" w:rsidP="009E289D">
      <w:r w:rsidRPr="009E289D">
        <w:t>/&gt;</w:t>
      </w:r>
    </w:p>
    <w:p w14:paraId="77FC30EE" w14:textId="77777777" w:rsidR="009E289D" w:rsidRPr="009E289D" w:rsidRDefault="00000000" w:rsidP="009E289D">
      <w:r>
        <w:pict w14:anchorId="3ABF82FE">
          <v:rect id="_x0000_i1035" style="width:0;height:1.5pt" o:hralign="center" o:hrstd="t" o:hr="t" fillcolor="#a0a0a0" stroked="f"/>
        </w:pict>
      </w:r>
    </w:p>
    <w:p w14:paraId="20EE1BB7" w14:textId="77777777" w:rsidR="009E289D" w:rsidRPr="009E289D" w:rsidRDefault="009E289D" w:rsidP="009E289D">
      <w:pPr>
        <w:rPr>
          <w:b/>
          <w:bCs/>
        </w:rPr>
      </w:pPr>
      <w:proofErr w:type="spellStart"/>
      <w:r w:rsidRPr="009E289D">
        <w:rPr>
          <w:b/>
          <w:bCs/>
        </w:rPr>
        <w:t>Seekbar</w:t>
      </w:r>
      <w:proofErr w:type="spellEnd"/>
      <w:r w:rsidRPr="009E289D">
        <w:rPr>
          <w:b/>
          <w:bCs/>
        </w:rPr>
        <w:t xml:space="preserve"> Behavior</w:t>
      </w:r>
    </w:p>
    <w:p w14:paraId="69A9FBB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lastRenderedPageBreak/>
        <w:t>1. Render</w:t>
      </w:r>
    </w:p>
    <w:p w14:paraId="3929A8B1" w14:textId="77777777" w:rsidR="009E289D" w:rsidRPr="009E289D" w:rsidRDefault="009E289D" w:rsidP="009E289D">
      <w:pPr>
        <w:numPr>
          <w:ilvl w:val="0"/>
          <w:numId w:val="242"/>
        </w:numPr>
      </w:pPr>
      <w:r w:rsidRPr="009E289D">
        <w:t xml:space="preserve">progress % = </w:t>
      </w:r>
      <w:proofErr w:type="spellStart"/>
      <w:r w:rsidRPr="009E289D">
        <w:t>currentTime</w:t>
      </w:r>
      <w:proofErr w:type="spellEnd"/>
      <w:r w:rsidRPr="009E289D">
        <w:t xml:space="preserve"> / duration</w:t>
      </w:r>
    </w:p>
    <w:p w14:paraId="0E395DA7" w14:textId="77777777" w:rsidR="009E289D" w:rsidRPr="009E289D" w:rsidRDefault="009E289D" w:rsidP="009E289D">
      <w:pPr>
        <w:numPr>
          <w:ilvl w:val="0"/>
          <w:numId w:val="242"/>
        </w:numPr>
      </w:pPr>
      <w:r w:rsidRPr="009E289D">
        <w:t>thumb position tied to progress</w:t>
      </w:r>
    </w:p>
    <w:p w14:paraId="49CA90D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2. Click-to-seek</w:t>
      </w:r>
    </w:p>
    <w:p w14:paraId="7B23FC71" w14:textId="77777777" w:rsidR="009E289D" w:rsidRPr="009E289D" w:rsidRDefault="009E289D" w:rsidP="009E289D">
      <w:r w:rsidRPr="009E289D">
        <w:t xml:space="preserve">const </w:t>
      </w:r>
      <w:proofErr w:type="spellStart"/>
      <w:r w:rsidRPr="009E289D">
        <w:t>newTime</w:t>
      </w:r>
      <w:proofErr w:type="spellEnd"/>
      <w:r w:rsidRPr="009E289D">
        <w:t xml:space="preserve"> = (</w:t>
      </w:r>
      <w:proofErr w:type="spellStart"/>
      <w:r w:rsidRPr="009E289D">
        <w:t>clickX</w:t>
      </w:r>
      <w:proofErr w:type="spellEnd"/>
      <w:r w:rsidRPr="009E289D">
        <w:t xml:space="preserve"> / width) * duration</w:t>
      </w:r>
    </w:p>
    <w:p w14:paraId="2E9887EB" w14:textId="77777777" w:rsidR="009E289D" w:rsidRPr="009E289D" w:rsidRDefault="009E289D" w:rsidP="009E289D">
      <w:r w:rsidRPr="009E289D">
        <w:t>seek(</w:t>
      </w:r>
      <w:proofErr w:type="spellStart"/>
      <w:r w:rsidRPr="009E289D">
        <w:t>newTime</w:t>
      </w:r>
      <w:proofErr w:type="spellEnd"/>
      <w:r w:rsidRPr="009E289D">
        <w:t>)</w:t>
      </w:r>
    </w:p>
    <w:p w14:paraId="2CA3086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3. Drag-to-scrub</w:t>
      </w:r>
    </w:p>
    <w:p w14:paraId="0587376F" w14:textId="77777777" w:rsidR="009E289D" w:rsidRPr="009E289D" w:rsidRDefault="009E289D" w:rsidP="009E289D">
      <w:pPr>
        <w:numPr>
          <w:ilvl w:val="0"/>
          <w:numId w:val="243"/>
        </w:numPr>
      </w:pPr>
      <w:proofErr w:type="spellStart"/>
      <w:r w:rsidRPr="009E289D">
        <w:t>onMouseDown</w:t>
      </w:r>
      <w:proofErr w:type="spellEnd"/>
      <w:r w:rsidRPr="009E289D">
        <w:t xml:space="preserve"> → set </w:t>
      </w:r>
      <w:proofErr w:type="spellStart"/>
      <w:r w:rsidRPr="009E289D">
        <w:t>isSeeking</w:t>
      </w:r>
      <w:proofErr w:type="spellEnd"/>
      <w:r w:rsidRPr="009E289D">
        <w:t xml:space="preserve"> = true</w:t>
      </w:r>
    </w:p>
    <w:p w14:paraId="2F665E23" w14:textId="77777777" w:rsidR="009E289D" w:rsidRPr="009E289D" w:rsidRDefault="009E289D" w:rsidP="009E289D">
      <w:pPr>
        <w:numPr>
          <w:ilvl w:val="0"/>
          <w:numId w:val="243"/>
        </w:numPr>
      </w:pPr>
      <w:proofErr w:type="spellStart"/>
      <w:r w:rsidRPr="009E289D">
        <w:t>onMouseMove</w:t>
      </w:r>
      <w:proofErr w:type="spellEnd"/>
      <w:r w:rsidRPr="009E289D">
        <w:t xml:space="preserve"> → update thumb position</w:t>
      </w:r>
    </w:p>
    <w:p w14:paraId="05364321" w14:textId="77777777" w:rsidR="009E289D" w:rsidRPr="009E289D" w:rsidRDefault="009E289D" w:rsidP="009E289D">
      <w:pPr>
        <w:numPr>
          <w:ilvl w:val="0"/>
          <w:numId w:val="243"/>
        </w:numPr>
      </w:pPr>
      <w:proofErr w:type="spellStart"/>
      <w:r w:rsidRPr="009E289D">
        <w:t>onMouseUp</w:t>
      </w:r>
      <w:proofErr w:type="spellEnd"/>
      <w:r w:rsidRPr="009E289D">
        <w:t xml:space="preserve"> → commit </w:t>
      </w:r>
      <w:proofErr w:type="gramStart"/>
      <w:r w:rsidRPr="009E289D">
        <w:t>seek(</w:t>
      </w:r>
      <w:proofErr w:type="gramEnd"/>
      <w:r w:rsidRPr="009E289D">
        <w:t>)</w:t>
      </w:r>
    </w:p>
    <w:p w14:paraId="0DB9F75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4. While dragging:</w:t>
      </w:r>
    </w:p>
    <w:p w14:paraId="3253BBB3" w14:textId="77777777" w:rsidR="009E289D" w:rsidRPr="009E289D" w:rsidRDefault="009E289D" w:rsidP="009E289D">
      <w:pPr>
        <w:numPr>
          <w:ilvl w:val="0"/>
          <w:numId w:val="244"/>
        </w:numPr>
      </w:pPr>
      <w:r w:rsidRPr="009E289D">
        <w:t xml:space="preserve">pause UI updates from </w:t>
      </w:r>
      <w:proofErr w:type="spellStart"/>
      <w:r w:rsidRPr="009E289D">
        <w:t>ontimeupdate</w:t>
      </w:r>
      <w:proofErr w:type="spellEnd"/>
    </w:p>
    <w:p w14:paraId="515480BE" w14:textId="77777777" w:rsidR="009E289D" w:rsidRPr="009E289D" w:rsidRDefault="009E289D" w:rsidP="009E289D">
      <w:pPr>
        <w:numPr>
          <w:ilvl w:val="0"/>
          <w:numId w:val="244"/>
        </w:numPr>
      </w:pPr>
      <w:r w:rsidRPr="009E289D">
        <w:t>resume after seek completes</w:t>
      </w:r>
    </w:p>
    <w:p w14:paraId="31DBD423" w14:textId="77777777" w:rsidR="009E289D" w:rsidRPr="009E289D" w:rsidRDefault="00000000" w:rsidP="009E289D">
      <w:r>
        <w:pict w14:anchorId="60112922">
          <v:rect id="_x0000_i1036" style="width:0;height:1.5pt" o:hralign="center" o:hrstd="t" o:hr="t" fillcolor="#a0a0a0" stroked="f"/>
        </w:pict>
      </w:r>
    </w:p>
    <w:p w14:paraId="596617C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4 — Player UI Component Structure</w:t>
      </w:r>
    </w:p>
    <w:p w14:paraId="3CAA4D89" w14:textId="77777777" w:rsidR="009E289D" w:rsidRPr="009E289D" w:rsidRDefault="009E289D" w:rsidP="009E289D">
      <w:r w:rsidRPr="009E289D">
        <w:t>Create a structured component:</w:t>
      </w:r>
    </w:p>
    <w:p w14:paraId="6C6D555C" w14:textId="77777777" w:rsidR="009E289D" w:rsidRPr="009E289D" w:rsidRDefault="009E289D" w:rsidP="009E289D">
      <w:r w:rsidRPr="009E289D">
        <w:t>&lt;</w:t>
      </w:r>
      <w:proofErr w:type="spellStart"/>
      <w:r w:rsidRPr="009E289D">
        <w:t>PlayerBar</w:t>
      </w:r>
      <w:proofErr w:type="spellEnd"/>
      <w:r w:rsidRPr="009E289D">
        <w:t>&gt;</w:t>
      </w:r>
    </w:p>
    <w:p w14:paraId="3970AD66" w14:textId="77777777" w:rsidR="009E289D" w:rsidRPr="009E289D" w:rsidRDefault="009E289D" w:rsidP="009E289D">
      <w:r w:rsidRPr="009E289D">
        <w:t xml:space="preserve">  &lt;</w:t>
      </w:r>
      <w:proofErr w:type="spellStart"/>
      <w:r w:rsidRPr="009E289D">
        <w:t>LeftControls</w:t>
      </w:r>
      <w:proofErr w:type="spellEnd"/>
      <w:r w:rsidRPr="009E289D">
        <w:t>&gt;</w:t>
      </w:r>
    </w:p>
    <w:p w14:paraId="32B8E903" w14:textId="77777777" w:rsidR="009E289D" w:rsidRPr="009E289D" w:rsidRDefault="009E289D" w:rsidP="009E289D">
      <w:r w:rsidRPr="009E289D">
        <w:t xml:space="preserve">    &lt;</w:t>
      </w:r>
      <w:proofErr w:type="spellStart"/>
      <w:r w:rsidRPr="009E289D">
        <w:t>PlayPauseButton</w:t>
      </w:r>
      <w:proofErr w:type="spellEnd"/>
      <w:r w:rsidRPr="009E289D">
        <w:t xml:space="preserve"> /&gt;</w:t>
      </w:r>
    </w:p>
    <w:p w14:paraId="7ACFF273" w14:textId="77777777" w:rsidR="009E289D" w:rsidRPr="009E289D" w:rsidRDefault="009E289D" w:rsidP="009E289D">
      <w:r w:rsidRPr="009E289D">
        <w:t xml:space="preserve">  &lt;/</w:t>
      </w:r>
      <w:proofErr w:type="spellStart"/>
      <w:r w:rsidRPr="009E289D">
        <w:t>LeftControls</w:t>
      </w:r>
      <w:proofErr w:type="spellEnd"/>
      <w:r w:rsidRPr="009E289D">
        <w:t>&gt;</w:t>
      </w:r>
    </w:p>
    <w:p w14:paraId="1695283B" w14:textId="77777777" w:rsidR="009E289D" w:rsidRPr="009E289D" w:rsidRDefault="009E289D" w:rsidP="009E289D"/>
    <w:p w14:paraId="73351C0C" w14:textId="77777777" w:rsidR="009E289D" w:rsidRPr="009E289D" w:rsidRDefault="009E289D" w:rsidP="009E289D">
      <w:r w:rsidRPr="009E289D">
        <w:t xml:space="preserve">  &lt;</w:t>
      </w:r>
      <w:proofErr w:type="spellStart"/>
      <w:r w:rsidRPr="009E289D">
        <w:t>CenterControls</w:t>
      </w:r>
      <w:proofErr w:type="spellEnd"/>
      <w:r w:rsidRPr="009E289D">
        <w:t>&gt;</w:t>
      </w:r>
    </w:p>
    <w:p w14:paraId="5781F68A" w14:textId="77777777" w:rsidR="009E289D" w:rsidRPr="009E289D" w:rsidRDefault="009E289D" w:rsidP="009E289D">
      <w:r w:rsidRPr="009E289D">
        <w:t xml:space="preserve">    &lt;</w:t>
      </w:r>
      <w:proofErr w:type="spellStart"/>
      <w:r w:rsidRPr="009E289D">
        <w:t>Seekbar</w:t>
      </w:r>
      <w:proofErr w:type="spellEnd"/>
      <w:r w:rsidRPr="009E289D">
        <w:t xml:space="preserve"> /&gt;</w:t>
      </w:r>
    </w:p>
    <w:p w14:paraId="2FDBE17A" w14:textId="77777777" w:rsidR="009E289D" w:rsidRPr="009E289D" w:rsidRDefault="009E289D" w:rsidP="009E289D">
      <w:r w:rsidRPr="009E289D">
        <w:t xml:space="preserve">    &lt;</w:t>
      </w:r>
      <w:proofErr w:type="spellStart"/>
      <w:r w:rsidRPr="009E289D">
        <w:t>TimeDisplay</w:t>
      </w:r>
      <w:proofErr w:type="spellEnd"/>
      <w:r w:rsidRPr="009E289D">
        <w:t xml:space="preserve"> /&gt;</w:t>
      </w:r>
    </w:p>
    <w:p w14:paraId="2165DAE4" w14:textId="77777777" w:rsidR="009E289D" w:rsidRPr="009E289D" w:rsidRDefault="009E289D" w:rsidP="009E289D">
      <w:r w:rsidRPr="009E289D">
        <w:t xml:space="preserve">  &lt;/</w:t>
      </w:r>
      <w:proofErr w:type="spellStart"/>
      <w:r w:rsidRPr="009E289D">
        <w:t>CenterControls</w:t>
      </w:r>
      <w:proofErr w:type="spellEnd"/>
      <w:r w:rsidRPr="009E289D">
        <w:t>&gt;</w:t>
      </w:r>
    </w:p>
    <w:p w14:paraId="5B8B20F0" w14:textId="77777777" w:rsidR="009E289D" w:rsidRPr="009E289D" w:rsidRDefault="009E289D" w:rsidP="009E289D"/>
    <w:p w14:paraId="037B754D" w14:textId="77777777" w:rsidR="009E289D" w:rsidRPr="009E289D" w:rsidRDefault="009E289D" w:rsidP="009E289D">
      <w:r w:rsidRPr="009E289D">
        <w:lastRenderedPageBreak/>
        <w:t xml:space="preserve">  &lt;</w:t>
      </w:r>
      <w:proofErr w:type="spellStart"/>
      <w:r w:rsidRPr="009E289D">
        <w:t>RightControls</w:t>
      </w:r>
      <w:proofErr w:type="spellEnd"/>
      <w:r w:rsidRPr="009E289D">
        <w:t>&gt;</w:t>
      </w:r>
    </w:p>
    <w:p w14:paraId="324FC3D8" w14:textId="77777777" w:rsidR="009E289D" w:rsidRPr="009E289D" w:rsidRDefault="009E289D" w:rsidP="009E289D">
      <w:r w:rsidRPr="009E289D">
        <w:t xml:space="preserve">    &lt;</w:t>
      </w:r>
      <w:proofErr w:type="spellStart"/>
      <w:r w:rsidRPr="009E289D">
        <w:t>PrevButton</w:t>
      </w:r>
      <w:proofErr w:type="spellEnd"/>
      <w:r w:rsidRPr="009E289D">
        <w:t xml:space="preserve"> /&gt;</w:t>
      </w:r>
    </w:p>
    <w:p w14:paraId="39190A23" w14:textId="77777777" w:rsidR="009E289D" w:rsidRPr="009E289D" w:rsidRDefault="009E289D" w:rsidP="009E289D">
      <w:r w:rsidRPr="009E289D">
        <w:t xml:space="preserve">    &lt;</w:t>
      </w:r>
      <w:proofErr w:type="spellStart"/>
      <w:r w:rsidRPr="009E289D">
        <w:t>NextButton</w:t>
      </w:r>
      <w:proofErr w:type="spellEnd"/>
      <w:r w:rsidRPr="009E289D">
        <w:t xml:space="preserve"> /&gt;</w:t>
      </w:r>
    </w:p>
    <w:p w14:paraId="10A6C44C" w14:textId="77777777" w:rsidR="009E289D" w:rsidRPr="009E289D" w:rsidRDefault="009E289D" w:rsidP="009E289D">
      <w:r w:rsidRPr="009E289D">
        <w:t xml:space="preserve">  &lt;/</w:t>
      </w:r>
      <w:proofErr w:type="spellStart"/>
      <w:r w:rsidRPr="009E289D">
        <w:t>RightControls</w:t>
      </w:r>
      <w:proofErr w:type="spellEnd"/>
      <w:r w:rsidRPr="009E289D">
        <w:t>&gt;</w:t>
      </w:r>
    </w:p>
    <w:p w14:paraId="68C55A71" w14:textId="77777777" w:rsidR="009E289D" w:rsidRPr="009E289D" w:rsidRDefault="009E289D" w:rsidP="009E289D">
      <w:r w:rsidRPr="009E289D">
        <w:t>&lt;/</w:t>
      </w:r>
      <w:proofErr w:type="spellStart"/>
      <w:r w:rsidRPr="009E289D">
        <w:t>PlayerBar</w:t>
      </w:r>
      <w:proofErr w:type="spellEnd"/>
      <w:r w:rsidRPr="009E289D">
        <w:t>&gt;</w:t>
      </w:r>
    </w:p>
    <w:p w14:paraId="762BA226" w14:textId="77777777" w:rsidR="009E289D" w:rsidRPr="009E289D" w:rsidRDefault="00000000" w:rsidP="009E289D">
      <w:r>
        <w:pict w14:anchorId="0D63D58C">
          <v:rect id="_x0000_i1037" style="width:0;height:1.5pt" o:hralign="center" o:hrstd="t" o:hr="t" fillcolor="#a0a0a0" stroked="f"/>
        </w:pict>
      </w:r>
    </w:p>
    <w:p w14:paraId="02F88ABD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Time Display</w:t>
      </w:r>
    </w:p>
    <w:p w14:paraId="13EF1CC0" w14:textId="77777777" w:rsidR="009E289D" w:rsidRPr="009E289D" w:rsidRDefault="009E289D" w:rsidP="009E289D">
      <w:proofErr w:type="spellStart"/>
      <w:r w:rsidRPr="009E289D">
        <w:t>formatTime</w:t>
      </w:r>
      <w:proofErr w:type="spellEnd"/>
      <w:r w:rsidRPr="009E289D">
        <w:t xml:space="preserve">(seconds) → </w:t>
      </w:r>
      <w:proofErr w:type="spellStart"/>
      <w:proofErr w:type="gramStart"/>
      <w:r w:rsidRPr="009E289D">
        <w:t>mm:ss</w:t>
      </w:r>
      <w:proofErr w:type="spellEnd"/>
      <w:proofErr w:type="gramEnd"/>
    </w:p>
    <w:p w14:paraId="572EAC0C" w14:textId="77777777" w:rsidR="009E289D" w:rsidRPr="009E289D" w:rsidRDefault="009E289D" w:rsidP="009E289D">
      <w:r w:rsidRPr="009E289D">
        <w:t>Display:</w:t>
      </w:r>
    </w:p>
    <w:p w14:paraId="348B1EFA" w14:textId="77777777" w:rsidR="009E289D" w:rsidRPr="009E289D" w:rsidRDefault="009E289D" w:rsidP="009E289D">
      <w:r w:rsidRPr="009E289D">
        <w:t>[elapsed] / [total]</w:t>
      </w:r>
    </w:p>
    <w:p w14:paraId="583035C2" w14:textId="77777777" w:rsidR="009E289D" w:rsidRPr="009E289D" w:rsidRDefault="00000000" w:rsidP="009E289D">
      <w:r>
        <w:pict w14:anchorId="4A040751">
          <v:rect id="_x0000_i1038" style="width:0;height:1.5pt" o:hralign="center" o:hrstd="t" o:hr="t" fillcolor="#a0a0a0" stroked="f"/>
        </w:pict>
      </w:r>
    </w:p>
    <w:p w14:paraId="4C8B449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5 — Slide Integration</w:t>
      </w:r>
    </w:p>
    <w:p w14:paraId="15D445E1" w14:textId="77777777" w:rsidR="009E289D" w:rsidRPr="009E289D" w:rsidRDefault="009E289D" w:rsidP="009E289D">
      <w:r w:rsidRPr="009E289D">
        <w:t>Each slide must provide:</w:t>
      </w:r>
    </w:p>
    <w:p w14:paraId="0B899279" w14:textId="77777777" w:rsidR="009E289D" w:rsidRPr="009E289D" w:rsidRDefault="009E289D" w:rsidP="009E289D">
      <w:r w:rsidRPr="009E289D">
        <w:t xml:space="preserve">type </w:t>
      </w:r>
      <w:proofErr w:type="spellStart"/>
      <w:r w:rsidRPr="009E289D">
        <w:t>SlideMedia</w:t>
      </w:r>
      <w:proofErr w:type="spellEnd"/>
      <w:r w:rsidRPr="009E289D">
        <w:t xml:space="preserve"> = {</w:t>
      </w:r>
    </w:p>
    <w:p w14:paraId="37C4D53E" w14:textId="77777777" w:rsidR="009E289D" w:rsidRPr="009E289D" w:rsidRDefault="009E289D" w:rsidP="009E289D">
      <w:r w:rsidRPr="009E289D">
        <w:t xml:space="preserve">  </w:t>
      </w:r>
      <w:proofErr w:type="spellStart"/>
      <w:r w:rsidRPr="009E289D">
        <w:t>slideId</w:t>
      </w:r>
      <w:proofErr w:type="spellEnd"/>
      <w:r w:rsidRPr="009E289D">
        <w:t>: string</w:t>
      </w:r>
    </w:p>
    <w:p w14:paraId="15358896" w14:textId="77777777" w:rsidR="009E289D" w:rsidRPr="009E289D" w:rsidRDefault="009E289D" w:rsidP="009E289D">
      <w:r w:rsidRPr="009E289D">
        <w:t xml:space="preserve">  </w:t>
      </w:r>
      <w:proofErr w:type="spellStart"/>
      <w:proofErr w:type="gramStart"/>
      <w:r w:rsidRPr="009E289D">
        <w:t>audioSrc</w:t>
      </w:r>
      <w:proofErr w:type="spellEnd"/>
      <w:r w:rsidRPr="009E289D">
        <w:t>?:</w:t>
      </w:r>
      <w:proofErr w:type="gramEnd"/>
      <w:r w:rsidRPr="009E289D">
        <w:t xml:space="preserve"> string</w:t>
      </w:r>
    </w:p>
    <w:p w14:paraId="41C5ACE5" w14:textId="77777777" w:rsidR="009E289D" w:rsidRPr="009E289D" w:rsidRDefault="009E289D" w:rsidP="009E289D">
      <w:r w:rsidRPr="009E289D">
        <w:t>}</w:t>
      </w:r>
    </w:p>
    <w:p w14:paraId="5786B531" w14:textId="77777777" w:rsidR="009E289D" w:rsidRPr="009E289D" w:rsidRDefault="00000000" w:rsidP="009E289D">
      <w:r>
        <w:pict w14:anchorId="179995C1">
          <v:rect id="_x0000_i1039" style="width:0;height:1.5pt" o:hralign="center" o:hrstd="t" o:hr="t" fillcolor="#a0a0a0" stroked="f"/>
        </w:pict>
      </w:r>
    </w:p>
    <w:p w14:paraId="65E1F72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On Slide Load</w:t>
      </w:r>
    </w:p>
    <w:p w14:paraId="28D2C77E" w14:textId="77777777" w:rsidR="009E289D" w:rsidRPr="009E289D" w:rsidRDefault="009E289D" w:rsidP="009E289D">
      <w:proofErr w:type="spellStart"/>
      <w:proofErr w:type="gramStart"/>
      <w:r w:rsidRPr="009E289D">
        <w:t>loadSlide</w:t>
      </w:r>
      <w:proofErr w:type="spellEnd"/>
      <w:r w:rsidRPr="009E289D">
        <w:t>(</w:t>
      </w:r>
      <w:proofErr w:type="spellStart"/>
      <w:proofErr w:type="gramEnd"/>
      <w:r w:rsidRPr="009E289D">
        <w:t>slideId</w:t>
      </w:r>
      <w:proofErr w:type="spellEnd"/>
      <w:r w:rsidRPr="009E289D">
        <w:t xml:space="preserve">, </w:t>
      </w:r>
      <w:proofErr w:type="spellStart"/>
      <w:r w:rsidRPr="009E289D">
        <w:t>audioSrc</w:t>
      </w:r>
      <w:proofErr w:type="spellEnd"/>
      <w:r w:rsidRPr="009E289D">
        <w:t>)</w:t>
      </w:r>
    </w:p>
    <w:p w14:paraId="393BF514" w14:textId="77777777" w:rsidR="009E289D" w:rsidRPr="009E289D" w:rsidRDefault="009E289D" w:rsidP="009E289D"/>
    <w:p w14:paraId="4C35E4F8" w14:textId="77777777" w:rsidR="009E289D" w:rsidRPr="009E289D" w:rsidRDefault="009E289D" w:rsidP="009E289D">
      <w:r w:rsidRPr="009E289D">
        <w:t>if (</w:t>
      </w:r>
      <w:proofErr w:type="spellStart"/>
      <w:r w:rsidRPr="009E289D">
        <w:t>audioSrc</w:t>
      </w:r>
      <w:proofErr w:type="spellEnd"/>
      <w:r w:rsidRPr="009E289D">
        <w:t>) {</w:t>
      </w:r>
    </w:p>
    <w:p w14:paraId="4A9DDCBA" w14:textId="77777777" w:rsidR="009E289D" w:rsidRPr="009E289D" w:rsidRDefault="009E289D" w:rsidP="009E289D">
      <w:r w:rsidRPr="009E289D">
        <w:t xml:space="preserve">  </w:t>
      </w:r>
      <w:proofErr w:type="spellStart"/>
      <w:proofErr w:type="gramStart"/>
      <w:r w:rsidRPr="009E289D">
        <w:t>state.hasAudio</w:t>
      </w:r>
      <w:proofErr w:type="spellEnd"/>
      <w:proofErr w:type="gramEnd"/>
      <w:r w:rsidRPr="009E289D">
        <w:t xml:space="preserve"> = true</w:t>
      </w:r>
    </w:p>
    <w:p w14:paraId="2529B539" w14:textId="77777777" w:rsidR="009E289D" w:rsidRPr="009E289D" w:rsidRDefault="009E289D" w:rsidP="009E289D">
      <w:r w:rsidRPr="009E289D">
        <w:t>} else {</w:t>
      </w:r>
    </w:p>
    <w:p w14:paraId="4C1A0387" w14:textId="77777777" w:rsidR="009E289D" w:rsidRPr="009E289D" w:rsidRDefault="009E289D" w:rsidP="009E289D">
      <w:r w:rsidRPr="009E289D">
        <w:t xml:space="preserve">  </w:t>
      </w:r>
      <w:proofErr w:type="spellStart"/>
      <w:proofErr w:type="gramStart"/>
      <w:r w:rsidRPr="009E289D">
        <w:t>state.hasAudio</w:t>
      </w:r>
      <w:proofErr w:type="spellEnd"/>
      <w:proofErr w:type="gramEnd"/>
      <w:r w:rsidRPr="009E289D">
        <w:t xml:space="preserve"> = false</w:t>
      </w:r>
    </w:p>
    <w:p w14:paraId="1D06383F" w14:textId="77777777" w:rsidR="009E289D" w:rsidRPr="009E289D" w:rsidRDefault="009E289D" w:rsidP="009E289D">
      <w:r w:rsidRPr="009E289D">
        <w:t>}</w:t>
      </w:r>
    </w:p>
    <w:p w14:paraId="12A89970" w14:textId="77777777" w:rsidR="009E289D" w:rsidRPr="009E289D" w:rsidRDefault="00000000" w:rsidP="009E289D">
      <w:r>
        <w:lastRenderedPageBreak/>
        <w:pict w14:anchorId="7A12D318">
          <v:rect id="_x0000_i1040" style="width:0;height:1.5pt" o:hralign="center" o:hrstd="t" o:hr="t" fillcolor="#a0a0a0" stroked="f"/>
        </w:pict>
      </w:r>
    </w:p>
    <w:p w14:paraId="69131B4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Slide Transition Rules</w:t>
      </w:r>
    </w:p>
    <w:p w14:paraId="1D0A5879" w14:textId="77777777" w:rsidR="009E289D" w:rsidRPr="009E289D" w:rsidRDefault="009E289D" w:rsidP="009E289D">
      <w:r w:rsidRPr="009E289D">
        <w:t>When clicking Next/Prev:</w:t>
      </w:r>
    </w:p>
    <w:p w14:paraId="30F0E017" w14:textId="77777777" w:rsidR="009E289D" w:rsidRPr="009E289D" w:rsidRDefault="009E289D" w:rsidP="009E289D">
      <w:pPr>
        <w:numPr>
          <w:ilvl w:val="0"/>
          <w:numId w:val="245"/>
        </w:numPr>
      </w:pPr>
      <w:r w:rsidRPr="009E289D">
        <w:t>stop current audio</w:t>
      </w:r>
    </w:p>
    <w:p w14:paraId="23D1ACCC" w14:textId="77777777" w:rsidR="009E289D" w:rsidRPr="009E289D" w:rsidRDefault="009E289D" w:rsidP="009E289D">
      <w:pPr>
        <w:numPr>
          <w:ilvl w:val="0"/>
          <w:numId w:val="245"/>
        </w:numPr>
      </w:pPr>
      <w:r w:rsidRPr="009E289D">
        <w:t>reset state:</w:t>
      </w:r>
    </w:p>
    <w:p w14:paraId="3DDECACD" w14:textId="77777777" w:rsidR="009E289D" w:rsidRPr="009E289D" w:rsidRDefault="009E289D" w:rsidP="009E289D">
      <w:pPr>
        <w:numPr>
          <w:ilvl w:val="1"/>
          <w:numId w:val="245"/>
        </w:numPr>
      </w:pPr>
      <w:proofErr w:type="spellStart"/>
      <w:r w:rsidRPr="009E289D">
        <w:t>currentTime</w:t>
      </w:r>
      <w:proofErr w:type="spellEnd"/>
      <w:r w:rsidRPr="009E289D">
        <w:t xml:space="preserve"> = 0</w:t>
      </w:r>
    </w:p>
    <w:p w14:paraId="2716F942" w14:textId="77777777" w:rsidR="009E289D" w:rsidRPr="009E289D" w:rsidRDefault="009E289D" w:rsidP="009E289D">
      <w:pPr>
        <w:numPr>
          <w:ilvl w:val="1"/>
          <w:numId w:val="245"/>
        </w:numPr>
      </w:pPr>
      <w:proofErr w:type="spellStart"/>
      <w:r w:rsidRPr="009E289D">
        <w:t>isPlaying</w:t>
      </w:r>
      <w:proofErr w:type="spellEnd"/>
      <w:r w:rsidRPr="009E289D">
        <w:t xml:space="preserve"> = false</w:t>
      </w:r>
    </w:p>
    <w:p w14:paraId="37652A33" w14:textId="77777777" w:rsidR="009E289D" w:rsidRPr="009E289D" w:rsidRDefault="009E289D" w:rsidP="009E289D">
      <w:pPr>
        <w:numPr>
          <w:ilvl w:val="0"/>
          <w:numId w:val="245"/>
        </w:numPr>
      </w:pPr>
      <w:r w:rsidRPr="009E289D">
        <w:t>load next slide audio</w:t>
      </w:r>
    </w:p>
    <w:p w14:paraId="3F10BC78" w14:textId="77777777" w:rsidR="009E289D" w:rsidRPr="009E289D" w:rsidRDefault="009E289D" w:rsidP="009E289D">
      <w:pPr>
        <w:numPr>
          <w:ilvl w:val="0"/>
          <w:numId w:val="245"/>
        </w:numPr>
      </w:pPr>
      <w:r w:rsidRPr="009E289D">
        <w:t>reinitialize duration</w:t>
      </w:r>
    </w:p>
    <w:p w14:paraId="001B2E8D" w14:textId="77777777" w:rsidR="009E289D" w:rsidRPr="009E289D" w:rsidRDefault="00000000" w:rsidP="009E289D">
      <w:r>
        <w:pict w14:anchorId="3F393296">
          <v:rect id="_x0000_i1041" style="width:0;height:1.5pt" o:hralign="center" o:hrstd="t" o:hr="t" fillcolor="#a0a0a0" stroked="f"/>
        </w:pict>
      </w:r>
    </w:p>
    <w:p w14:paraId="2DD57A5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6 — Playback Logic</w:t>
      </w:r>
    </w:p>
    <w:p w14:paraId="71C422E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Play Flow</w:t>
      </w:r>
    </w:p>
    <w:p w14:paraId="0C7B7CA4" w14:textId="77777777" w:rsidR="009E289D" w:rsidRPr="009E289D" w:rsidRDefault="009E289D" w:rsidP="009E289D">
      <w:r w:rsidRPr="009E289D">
        <w:t>if (</w:t>
      </w:r>
      <w:proofErr w:type="spellStart"/>
      <w:proofErr w:type="gramStart"/>
      <w:r w:rsidRPr="009E289D">
        <w:t>state.hasAudio</w:t>
      </w:r>
      <w:proofErr w:type="spellEnd"/>
      <w:proofErr w:type="gramEnd"/>
      <w:r w:rsidRPr="009E289D">
        <w:t>) {</w:t>
      </w:r>
    </w:p>
    <w:p w14:paraId="78696422" w14:textId="77777777" w:rsidR="009E289D" w:rsidRPr="009E289D" w:rsidRDefault="009E289D" w:rsidP="009E289D">
      <w:r w:rsidRPr="009E289D">
        <w:t xml:space="preserve">  </w:t>
      </w:r>
      <w:proofErr w:type="spellStart"/>
      <w:proofErr w:type="gramStart"/>
      <w:r w:rsidRPr="009E289D">
        <w:t>audio.play</w:t>
      </w:r>
      <w:proofErr w:type="spellEnd"/>
      <w:proofErr w:type="gramEnd"/>
      <w:r w:rsidRPr="009E289D">
        <w:t>()</w:t>
      </w:r>
    </w:p>
    <w:p w14:paraId="7E337445" w14:textId="77777777" w:rsidR="009E289D" w:rsidRPr="009E289D" w:rsidRDefault="009E289D" w:rsidP="009E289D">
      <w:r w:rsidRPr="009E289D">
        <w:t xml:space="preserve">  </w:t>
      </w:r>
      <w:proofErr w:type="spellStart"/>
      <w:proofErr w:type="gramStart"/>
      <w:r w:rsidRPr="009E289D">
        <w:t>state.isPlaying</w:t>
      </w:r>
      <w:proofErr w:type="spellEnd"/>
      <w:proofErr w:type="gramEnd"/>
      <w:r w:rsidRPr="009E289D">
        <w:t xml:space="preserve"> = true</w:t>
      </w:r>
    </w:p>
    <w:p w14:paraId="17006817" w14:textId="77777777" w:rsidR="009E289D" w:rsidRPr="009E289D" w:rsidRDefault="009E289D" w:rsidP="009E289D">
      <w:r w:rsidRPr="009E289D">
        <w:t>}</w:t>
      </w:r>
    </w:p>
    <w:p w14:paraId="05A5F8ED" w14:textId="77777777" w:rsidR="009E289D" w:rsidRPr="009E289D" w:rsidRDefault="00000000" w:rsidP="009E289D">
      <w:r>
        <w:pict w14:anchorId="10566981">
          <v:rect id="_x0000_i1042" style="width:0;height:1.5pt" o:hralign="center" o:hrstd="t" o:hr="t" fillcolor="#a0a0a0" stroked="f"/>
        </w:pict>
      </w:r>
    </w:p>
    <w:p w14:paraId="4B4B42E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Pause Flow</w:t>
      </w:r>
    </w:p>
    <w:p w14:paraId="2152C1EF" w14:textId="77777777" w:rsidR="009E289D" w:rsidRPr="009E289D" w:rsidRDefault="009E289D" w:rsidP="009E289D">
      <w:proofErr w:type="spellStart"/>
      <w:proofErr w:type="gramStart"/>
      <w:r w:rsidRPr="009E289D">
        <w:t>audio.pause</w:t>
      </w:r>
      <w:proofErr w:type="spellEnd"/>
      <w:proofErr w:type="gramEnd"/>
      <w:r w:rsidRPr="009E289D">
        <w:t>()</w:t>
      </w:r>
    </w:p>
    <w:p w14:paraId="7EE6A6C4" w14:textId="77777777" w:rsidR="009E289D" w:rsidRPr="009E289D" w:rsidRDefault="009E289D" w:rsidP="009E289D">
      <w:proofErr w:type="spellStart"/>
      <w:proofErr w:type="gramStart"/>
      <w:r w:rsidRPr="009E289D">
        <w:t>state.isPlaying</w:t>
      </w:r>
      <w:proofErr w:type="spellEnd"/>
      <w:proofErr w:type="gramEnd"/>
      <w:r w:rsidRPr="009E289D">
        <w:t xml:space="preserve"> = false</w:t>
      </w:r>
    </w:p>
    <w:p w14:paraId="7198AF33" w14:textId="77777777" w:rsidR="009E289D" w:rsidRPr="009E289D" w:rsidRDefault="00000000" w:rsidP="009E289D">
      <w:r>
        <w:pict w14:anchorId="5E1A3880">
          <v:rect id="_x0000_i1043" style="width:0;height:1.5pt" o:hralign="center" o:hrstd="t" o:hr="t" fillcolor="#a0a0a0" stroked="f"/>
        </w:pict>
      </w:r>
    </w:p>
    <w:p w14:paraId="09863D6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Seek Flow</w:t>
      </w:r>
    </w:p>
    <w:p w14:paraId="7DEF48D9" w14:textId="77777777" w:rsidR="009E289D" w:rsidRPr="009E289D" w:rsidRDefault="009E289D" w:rsidP="009E289D">
      <w:proofErr w:type="spellStart"/>
      <w:proofErr w:type="gramStart"/>
      <w:r w:rsidRPr="009E289D">
        <w:t>audio.currentTime</w:t>
      </w:r>
      <w:proofErr w:type="spellEnd"/>
      <w:proofErr w:type="gramEnd"/>
      <w:r w:rsidRPr="009E289D">
        <w:t xml:space="preserve"> = </w:t>
      </w:r>
      <w:proofErr w:type="spellStart"/>
      <w:r w:rsidRPr="009E289D">
        <w:t>newTime</w:t>
      </w:r>
      <w:proofErr w:type="spellEnd"/>
    </w:p>
    <w:p w14:paraId="5FCAAD42" w14:textId="77777777" w:rsidR="009E289D" w:rsidRPr="009E289D" w:rsidRDefault="009E289D" w:rsidP="009E289D">
      <w:proofErr w:type="spellStart"/>
      <w:proofErr w:type="gramStart"/>
      <w:r w:rsidRPr="009E289D">
        <w:t>state.currentTime</w:t>
      </w:r>
      <w:proofErr w:type="spellEnd"/>
      <w:proofErr w:type="gramEnd"/>
      <w:r w:rsidRPr="009E289D">
        <w:t xml:space="preserve"> = </w:t>
      </w:r>
      <w:proofErr w:type="spellStart"/>
      <w:r w:rsidRPr="009E289D">
        <w:t>newTime</w:t>
      </w:r>
      <w:proofErr w:type="spellEnd"/>
    </w:p>
    <w:p w14:paraId="7D65A3B3" w14:textId="77777777" w:rsidR="009E289D" w:rsidRPr="009E289D" w:rsidRDefault="00000000" w:rsidP="009E289D">
      <w:r>
        <w:pict w14:anchorId="2EF68102">
          <v:rect id="_x0000_i1044" style="width:0;height:1.5pt" o:hralign="center" o:hrstd="t" o:hr="t" fillcolor="#a0a0a0" stroked="f"/>
        </w:pict>
      </w:r>
    </w:p>
    <w:p w14:paraId="3F460B5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Ended Flow</w:t>
      </w:r>
    </w:p>
    <w:p w14:paraId="7D2E6950" w14:textId="77777777" w:rsidR="009E289D" w:rsidRPr="009E289D" w:rsidRDefault="009E289D" w:rsidP="009E289D">
      <w:proofErr w:type="spellStart"/>
      <w:proofErr w:type="gramStart"/>
      <w:r w:rsidRPr="009E289D">
        <w:lastRenderedPageBreak/>
        <w:t>state.isEnded</w:t>
      </w:r>
      <w:proofErr w:type="spellEnd"/>
      <w:proofErr w:type="gramEnd"/>
      <w:r w:rsidRPr="009E289D">
        <w:t xml:space="preserve"> = true</w:t>
      </w:r>
    </w:p>
    <w:p w14:paraId="788B184C" w14:textId="77777777" w:rsidR="009E289D" w:rsidRPr="009E289D" w:rsidRDefault="009E289D" w:rsidP="009E289D">
      <w:proofErr w:type="spellStart"/>
      <w:proofErr w:type="gramStart"/>
      <w:r w:rsidRPr="009E289D">
        <w:t>state.isPlaying</w:t>
      </w:r>
      <w:proofErr w:type="spellEnd"/>
      <w:proofErr w:type="gramEnd"/>
      <w:r w:rsidRPr="009E289D">
        <w:t xml:space="preserve"> = false</w:t>
      </w:r>
    </w:p>
    <w:p w14:paraId="0B300DBB" w14:textId="77777777" w:rsidR="009E289D" w:rsidRPr="009E289D" w:rsidRDefault="009E289D" w:rsidP="009E289D">
      <w:r w:rsidRPr="009E289D">
        <w:t>Optional (future):</w:t>
      </w:r>
    </w:p>
    <w:p w14:paraId="4D8B649F" w14:textId="77777777" w:rsidR="009E289D" w:rsidRPr="009E289D" w:rsidRDefault="009E289D" w:rsidP="009E289D">
      <w:pPr>
        <w:numPr>
          <w:ilvl w:val="0"/>
          <w:numId w:val="246"/>
        </w:numPr>
      </w:pPr>
      <w:r w:rsidRPr="009E289D">
        <w:t>trigger auto-next</w:t>
      </w:r>
    </w:p>
    <w:p w14:paraId="77A00F9C" w14:textId="77777777" w:rsidR="009E289D" w:rsidRPr="009E289D" w:rsidRDefault="00000000" w:rsidP="009E289D">
      <w:r>
        <w:pict w14:anchorId="41C002E4">
          <v:rect id="_x0000_i1045" style="width:0;height:1.5pt" o:hralign="center" o:hrstd="t" o:hr="t" fillcolor="#a0a0a0" stroked="f"/>
        </w:pict>
      </w:r>
    </w:p>
    <w:p w14:paraId="5283CA6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7 — Edge Case Handling</w:t>
      </w:r>
    </w:p>
    <w:p w14:paraId="24F9DA6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No Audio Slide</w:t>
      </w:r>
    </w:p>
    <w:p w14:paraId="203D0966" w14:textId="77777777" w:rsidR="009E289D" w:rsidRPr="009E289D" w:rsidRDefault="009E289D" w:rsidP="009E289D">
      <w:r w:rsidRPr="009E289D">
        <w:t xml:space="preserve">If </w:t>
      </w:r>
      <w:proofErr w:type="spellStart"/>
      <w:r w:rsidRPr="009E289D">
        <w:t>audioSrc</w:t>
      </w:r>
      <w:proofErr w:type="spellEnd"/>
      <w:r w:rsidRPr="009E289D">
        <w:t xml:space="preserve"> == null:</w:t>
      </w:r>
    </w:p>
    <w:p w14:paraId="609E4F51" w14:textId="77777777" w:rsidR="009E289D" w:rsidRPr="009E289D" w:rsidRDefault="009E289D" w:rsidP="009E289D">
      <w:pPr>
        <w:numPr>
          <w:ilvl w:val="0"/>
          <w:numId w:val="247"/>
        </w:numPr>
      </w:pPr>
      <w:r w:rsidRPr="009E289D">
        <w:t>disable play button OR</w:t>
      </w:r>
    </w:p>
    <w:p w14:paraId="3455B848" w14:textId="77777777" w:rsidR="009E289D" w:rsidRPr="009E289D" w:rsidRDefault="009E289D" w:rsidP="009E289D">
      <w:pPr>
        <w:numPr>
          <w:ilvl w:val="0"/>
          <w:numId w:val="247"/>
        </w:numPr>
      </w:pPr>
      <w:r w:rsidRPr="009E289D">
        <w:t>show “No narration available”</w:t>
      </w:r>
    </w:p>
    <w:p w14:paraId="578B8489" w14:textId="77777777" w:rsidR="009E289D" w:rsidRPr="009E289D" w:rsidRDefault="009E289D" w:rsidP="009E289D">
      <w:r w:rsidRPr="009E289D">
        <w:t>But still allow:</w:t>
      </w:r>
    </w:p>
    <w:p w14:paraId="1E686891" w14:textId="77777777" w:rsidR="009E289D" w:rsidRPr="009E289D" w:rsidRDefault="009E289D" w:rsidP="009E289D">
      <w:pPr>
        <w:numPr>
          <w:ilvl w:val="0"/>
          <w:numId w:val="248"/>
        </w:numPr>
      </w:pPr>
      <w:proofErr w:type="spellStart"/>
      <w:r w:rsidRPr="009E289D">
        <w:t>seekbar</w:t>
      </w:r>
      <w:proofErr w:type="spellEnd"/>
      <w:r w:rsidRPr="009E289D">
        <w:t xml:space="preserve"> hidden or disabled</w:t>
      </w:r>
    </w:p>
    <w:p w14:paraId="268052A0" w14:textId="77777777" w:rsidR="009E289D" w:rsidRPr="009E289D" w:rsidRDefault="009E289D" w:rsidP="009E289D">
      <w:pPr>
        <w:numPr>
          <w:ilvl w:val="0"/>
          <w:numId w:val="248"/>
        </w:numPr>
      </w:pPr>
      <w:r w:rsidRPr="009E289D">
        <w:t>navigation active</w:t>
      </w:r>
    </w:p>
    <w:p w14:paraId="23EE96B3" w14:textId="77777777" w:rsidR="009E289D" w:rsidRPr="009E289D" w:rsidRDefault="00000000" w:rsidP="009E289D">
      <w:r>
        <w:pict w14:anchorId="7E3BC482">
          <v:rect id="_x0000_i1046" style="width:0;height:1.5pt" o:hralign="center" o:hrstd="t" o:hr="t" fillcolor="#a0a0a0" stroked="f"/>
        </w:pict>
      </w:r>
    </w:p>
    <w:p w14:paraId="13180AF3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Audio Loading Delay</w:t>
      </w:r>
    </w:p>
    <w:p w14:paraId="1C68CF6A" w14:textId="77777777" w:rsidR="009E289D" w:rsidRPr="009E289D" w:rsidRDefault="009E289D" w:rsidP="009E289D">
      <w:pPr>
        <w:numPr>
          <w:ilvl w:val="0"/>
          <w:numId w:val="249"/>
        </w:numPr>
      </w:pPr>
      <w:r w:rsidRPr="009E289D">
        <w:t>show loading state before metadata loads</w:t>
      </w:r>
    </w:p>
    <w:p w14:paraId="7BE9E5C1" w14:textId="77777777" w:rsidR="009E289D" w:rsidRPr="009E289D" w:rsidRDefault="009E289D" w:rsidP="009E289D">
      <w:pPr>
        <w:numPr>
          <w:ilvl w:val="0"/>
          <w:numId w:val="249"/>
        </w:numPr>
      </w:pPr>
      <w:r w:rsidRPr="009E289D">
        <w:t>disable seeking until duration is known</w:t>
      </w:r>
    </w:p>
    <w:p w14:paraId="57200B8E" w14:textId="77777777" w:rsidR="009E289D" w:rsidRPr="009E289D" w:rsidRDefault="00000000" w:rsidP="009E289D">
      <w:r>
        <w:pict w14:anchorId="55EEADB4">
          <v:rect id="_x0000_i1047" style="width:0;height:1.5pt" o:hralign="center" o:hrstd="t" o:hr="t" fillcolor="#a0a0a0" stroked="f"/>
        </w:pict>
      </w:r>
    </w:p>
    <w:p w14:paraId="03683CE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Rapid Slide Switching</w:t>
      </w:r>
    </w:p>
    <w:p w14:paraId="50F51620" w14:textId="77777777" w:rsidR="009E289D" w:rsidRPr="009E289D" w:rsidRDefault="009E289D" w:rsidP="009E289D">
      <w:pPr>
        <w:numPr>
          <w:ilvl w:val="0"/>
          <w:numId w:val="250"/>
        </w:numPr>
      </w:pPr>
      <w:r w:rsidRPr="009E289D">
        <w:t>ensure previous audio is fully stopped</w:t>
      </w:r>
    </w:p>
    <w:p w14:paraId="655EA9E8" w14:textId="77777777" w:rsidR="009E289D" w:rsidRPr="009E289D" w:rsidRDefault="009E289D" w:rsidP="009E289D">
      <w:pPr>
        <w:numPr>
          <w:ilvl w:val="0"/>
          <w:numId w:val="250"/>
        </w:numPr>
      </w:pPr>
      <w:r w:rsidRPr="009E289D">
        <w:t>avoid overlapping playback</w:t>
      </w:r>
    </w:p>
    <w:p w14:paraId="7BA912C7" w14:textId="77777777" w:rsidR="009E289D" w:rsidRPr="009E289D" w:rsidRDefault="00000000" w:rsidP="009E289D">
      <w:r>
        <w:pict w14:anchorId="408AC39C">
          <v:rect id="_x0000_i1048" style="width:0;height:1.5pt" o:hralign="center" o:hrstd="t" o:hr="t" fillcolor="#a0a0a0" stroked="f"/>
        </w:pict>
      </w:r>
    </w:p>
    <w:p w14:paraId="204252E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8 — SCORM Compatibility</w:t>
      </w:r>
    </w:p>
    <w:p w14:paraId="2B735670" w14:textId="77777777" w:rsidR="009E289D" w:rsidRPr="009E289D" w:rsidRDefault="009E289D" w:rsidP="009E289D">
      <w:r w:rsidRPr="009E289D">
        <w:t>The player must function inside SCORM output.</w:t>
      </w:r>
    </w:p>
    <w:p w14:paraId="02C7DD75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Requirements:</w:t>
      </w:r>
    </w:p>
    <w:p w14:paraId="48879204" w14:textId="77777777" w:rsidR="009E289D" w:rsidRPr="009E289D" w:rsidRDefault="009E289D" w:rsidP="009E289D">
      <w:pPr>
        <w:numPr>
          <w:ilvl w:val="0"/>
          <w:numId w:val="251"/>
        </w:numPr>
      </w:pPr>
      <w:r w:rsidRPr="009E289D">
        <w:t>no reliance on dev-only APIs</w:t>
      </w:r>
    </w:p>
    <w:p w14:paraId="13F98C5C" w14:textId="77777777" w:rsidR="009E289D" w:rsidRPr="009E289D" w:rsidRDefault="009E289D" w:rsidP="009E289D">
      <w:pPr>
        <w:numPr>
          <w:ilvl w:val="0"/>
          <w:numId w:val="251"/>
        </w:numPr>
      </w:pPr>
      <w:r w:rsidRPr="009E289D">
        <w:lastRenderedPageBreak/>
        <w:t>ensure audio files are included in SCORM package</w:t>
      </w:r>
    </w:p>
    <w:p w14:paraId="678A54ED" w14:textId="77777777" w:rsidR="009E289D" w:rsidRPr="009E289D" w:rsidRDefault="009E289D" w:rsidP="009E289D">
      <w:pPr>
        <w:numPr>
          <w:ilvl w:val="0"/>
          <w:numId w:val="251"/>
        </w:numPr>
      </w:pPr>
      <w:r w:rsidRPr="009E289D">
        <w:t>relative asset paths must resolve</w:t>
      </w:r>
    </w:p>
    <w:p w14:paraId="40E8E815" w14:textId="77777777" w:rsidR="009E289D" w:rsidRPr="009E289D" w:rsidRDefault="009E289D" w:rsidP="009E289D">
      <w:pPr>
        <w:numPr>
          <w:ilvl w:val="0"/>
          <w:numId w:val="251"/>
        </w:numPr>
      </w:pPr>
      <w:r w:rsidRPr="009E289D">
        <w:t>player must initialize on SCORM launch</w:t>
      </w:r>
    </w:p>
    <w:p w14:paraId="421C3B41" w14:textId="77777777" w:rsidR="009E289D" w:rsidRPr="009E289D" w:rsidRDefault="00000000" w:rsidP="009E289D">
      <w:r>
        <w:pict w14:anchorId="267EFCC2">
          <v:rect id="_x0000_i1049" style="width:0;height:1.5pt" o:hralign="center" o:hrstd="t" o:hr="t" fillcolor="#a0a0a0" stroked="f"/>
        </w:pict>
      </w:r>
    </w:p>
    <w:p w14:paraId="501A0D5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Optional SCORM Tracking Hooks</w:t>
      </w:r>
    </w:p>
    <w:p w14:paraId="127ED5EB" w14:textId="77777777" w:rsidR="009E289D" w:rsidRPr="009E289D" w:rsidRDefault="009E289D" w:rsidP="009E289D">
      <w:r w:rsidRPr="009E289D">
        <w:t>Later-ready:</w:t>
      </w:r>
    </w:p>
    <w:p w14:paraId="26E14FE5" w14:textId="77777777" w:rsidR="009E289D" w:rsidRPr="009E289D" w:rsidRDefault="009E289D" w:rsidP="009E289D">
      <w:proofErr w:type="spellStart"/>
      <w:proofErr w:type="gramStart"/>
      <w:r w:rsidRPr="009E289D">
        <w:t>SCORM.set</w:t>
      </w:r>
      <w:proofErr w:type="spellEnd"/>
      <w:r w:rsidRPr="009E289D">
        <w:t>(</w:t>
      </w:r>
      <w:proofErr w:type="gramEnd"/>
      <w:r w:rsidRPr="009E289D">
        <w:t>"</w:t>
      </w:r>
      <w:proofErr w:type="spellStart"/>
      <w:proofErr w:type="gramStart"/>
      <w:r w:rsidRPr="009E289D">
        <w:t>cmi.core</w:t>
      </w:r>
      <w:proofErr w:type="gramEnd"/>
      <w:r w:rsidRPr="009E289D">
        <w:t>.session_time</w:t>
      </w:r>
      <w:proofErr w:type="spellEnd"/>
      <w:r w:rsidRPr="009E289D">
        <w:t>", time)</w:t>
      </w:r>
    </w:p>
    <w:p w14:paraId="2CC2CE86" w14:textId="77777777" w:rsidR="009E289D" w:rsidRPr="009E289D" w:rsidRDefault="009E289D" w:rsidP="009E289D">
      <w:proofErr w:type="spellStart"/>
      <w:proofErr w:type="gramStart"/>
      <w:r w:rsidRPr="009E289D">
        <w:t>SCORM.set</w:t>
      </w:r>
      <w:proofErr w:type="spellEnd"/>
      <w:r w:rsidRPr="009E289D">
        <w:t>(</w:t>
      </w:r>
      <w:proofErr w:type="gramEnd"/>
      <w:r w:rsidRPr="009E289D">
        <w:t>"</w:t>
      </w:r>
      <w:proofErr w:type="spellStart"/>
      <w:proofErr w:type="gramStart"/>
      <w:r w:rsidRPr="009E289D">
        <w:t>cmi.core</w:t>
      </w:r>
      <w:proofErr w:type="gramEnd"/>
      <w:r w:rsidRPr="009E289D">
        <w:t>.lesson_location</w:t>
      </w:r>
      <w:proofErr w:type="spellEnd"/>
      <w:r w:rsidRPr="009E289D">
        <w:t xml:space="preserve">", </w:t>
      </w:r>
      <w:proofErr w:type="spellStart"/>
      <w:r w:rsidRPr="009E289D">
        <w:t>slideId</w:t>
      </w:r>
      <w:proofErr w:type="spellEnd"/>
      <w:r w:rsidRPr="009E289D">
        <w:t>)</w:t>
      </w:r>
    </w:p>
    <w:p w14:paraId="4879A559" w14:textId="77777777" w:rsidR="009E289D" w:rsidRPr="009E289D" w:rsidRDefault="00000000" w:rsidP="009E289D">
      <w:r>
        <w:pict w14:anchorId="70B36415">
          <v:rect id="_x0000_i1050" style="width:0;height:1.5pt" o:hralign="center" o:hrstd="t" o:hr="t" fillcolor="#a0a0a0" stroked="f"/>
        </w:pict>
      </w:r>
    </w:p>
    <w:p w14:paraId="7DC929C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9 — Styling Constraints</w:t>
      </w:r>
    </w:p>
    <w:p w14:paraId="2954F7C9" w14:textId="77777777" w:rsidR="009E289D" w:rsidRPr="009E289D" w:rsidRDefault="009E289D" w:rsidP="009E289D">
      <w:pPr>
        <w:numPr>
          <w:ilvl w:val="0"/>
          <w:numId w:val="252"/>
        </w:numPr>
      </w:pPr>
      <w:proofErr w:type="spellStart"/>
      <w:r w:rsidRPr="009E289D">
        <w:t>seekbar</w:t>
      </w:r>
      <w:proofErr w:type="spellEnd"/>
      <w:r w:rsidRPr="009E289D">
        <w:t xml:space="preserve"> must be </w:t>
      </w:r>
      <w:r w:rsidRPr="009E289D">
        <w:rPr>
          <w:b/>
          <w:bCs/>
        </w:rPr>
        <w:t>width-responsive</w:t>
      </w:r>
    </w:p>
    <w:p w14:paraId="3BB2A5EC" w14:textId="77777777" w:rsidR="009E289D" w:rsidRPr="009E289D" w:rsidRDefault="009E289D" w:rsidP="009E289D">
      <w:pPr>
        <w:numPr>
          <w:ilvl w:val="0"/>
          <w:numId w:val="252"/>
        </w:numPr>
      </w:pPr>
      <w:r w:rsidRPr="009E289D">
        <w:t>thumb must be visible and draggable</w:t>
      </w:r>
    </w:p>
    <w:p w14:paraId="4F9428A6" w14:textId="77777777" w:rsidR="009E289D" w:rsidRPr="009E289D" w:rsidRDefault="009E289D" w:rsidP="009E289D">
      <w:pPr>
        <w:numPr>
          <w:ilvl w:val="0"/>
          <w:numId w:val="252"/>
        </w:numPr>
      </w:pPr>
      <w:r w:rsidRPr="009E289D">
        <w:t>use high contrast colors</w:t>
      </w:r>
    </w:p>
    <w:p w14:paraId="01E840F3" w14:textId="77777777" w:rsidR="009E289D" w:rsidRPr="009E289D" w:rsidRDefault="009E289D" w:rsidP="009E289D">
      <w:pPr>
        <w:numPr>
          <w:ilvl w:val="0"/>
          <w:numId w:val="252"/>
        </w:numPr>
      </w:pPr>
      <w:r w:rsidRPr="009E289D">
        <w:t>ensure dark/light theme compatibility</w:t>
      </w:r>
    </w:p>
    <w:p w14:paraId="4610592F" w14:textId="77777777" w:rsidR="009E289D" w:rsidRPr="009E289D" w:rsidRDefault="00000000" w:rsidP="009E289D">
      <w:r>
        <w:pict w14:anchorId="2D137004">
          <v:rect id="_x0000_i1051" style="width:0;height:1.5pt" o:hralign="center" o:hrstd="t" o:hr="t" fillcolor="#a0a0a0" stroked="f"/>
        </w:pict>
      </w:r>
    </w:p>
    <w:p w14:paraId="7C3A2EA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Recommended CSS Behavior</w:t>
      </w:r>
    </w:p>
    <w:p w14:paraId="5F1D8214" w14:textId="77777777" w:rsidR="009E289D" w:rsidRPr="009E289D" w:rsidRDefault="009E289D" w:rsidP="009E289D">
      <w:proofErr w:type="gramStart"/>
      <w:r w:rsidRPr="009E289D">
        <w:t>.</w:t>
      </w:r>
      <w:proofErr w:type="spellStart"/>
      <w:r w:rsidRPr="009E289D">
        <w:t>seekbar</w:t>
      </w:r>
      <w:proofErr w:type="spellEnd"/>
      <w:proofErr w:type="gramEnd"/>
      <w:r w:rsidRPr="009E289D">
        <w:t xml:space="preserve"> {</w:t>
      </w:r>
    </w:p>
    <w:p w14:paraId="0A143460" w14:textId="77777777" w:rsidR="009E289D" w:rsidRPr="009E289D" w:rsidRDefault="009E289D" w:rsidP="009E289D">
      <w:r w:rsidRPr="009E289D">
        <w:t xml:space="preserve">  position: relative;</w:t>
      </w:r>
    </w:p>
    <w:p w14:paraId="442A0B0F" w14:textId="77777777" w:rsidR="009E289D" w:rsidRPr="009E289D" w:rsidRDefault="009E289D" w:rsidP="009E289D">
      <w:r w:rsidRPr="009E289D">
        <w:t xml:space="preserve">  width: 100%;</w:t>
      </w:r>
    </w:p>
    <w:p w14:paraId="1BF72388" w14:textId="77777777" w:rsidR="009E289D" w:rsidRPr="009E289D" w:rsidRDefault="009E289D" w:rsidP="009E289D">
      <w:r w:rsidRPr="009E289D">
        <w:t>}</w:t>
      </w:r>
    </w:p>
    <w:p w14:paraId="731ACD27" w14:textId="77777777" w:rsidR="009E289D" w:rsidRPr="009E289D" w:rsidRDefault="009E289D" w:rsidP="009E289D"/>
    <w:p w14:paraId="663D4C93" w14:textId="77777777" w:rsidR="009E289D" w:rsidRPr="009E289D" w:rsidRDefault="009E289D" w:rsidP="009E289D">
      <w:proofErr w:type="gramStart"/>
      <w:r w:rsidRPr="009E289D">
        <w:t>.</w:t>
      </w:r>
      <w:proofErr w:type="spellStart"/>
      <w:r w:rsidRPr="009E289D">
        <w:t>seekbar</w:t>
      </w:r>
      <w:proofErr w:type="spellEnd"/>
      <w:proofErr w:type="gramEnd"/>
      <w:r w:rsidRPr="009E289D">
        <w:t>-track {</w:t>
      </w:r>
    </w:p>
    <w:p w14:paraId="58AF8389" w14:textId="77777777" w:rsidR="009E289D" w:rsidRPr="009E289D" w:rsidRDefault="009E289D" w:rsidP="009E289D">
      <w:r w:rsidRPr="009E289D">
        <w:t xml:space="preserve">  height: 6px;</w:t>
      </w:r>
    </w:p>
    <w:p w14:paraId="6055FA55" w14:textId="77777777" w:rsidR="009E289D" w:rsidRPr="009E289D" w:rsidRDefault="009E289D" w:rsidP="009E289D">
      <w:r w:rsidRPr="009E289D">
        <w:t xml:space="preserve">  border-radius: 3px;</w:t>
      </w:r>
    </w:p>
    <w:p w14:paraId="5D71675E" w14:textId="77777777" w:rsidR="009E289D" w:rsidRPr="009E289D" w:rsidRDefault="009E289D" w:rsidP="009E289D">
      <w:r w:rsidRPr="009E289D">
        <w:t>}</w:t>
      </w:r>
    </w:p>
    <w:p w14:paraId="62976ED7" w14:textId="77777777" w:rsidR="009E289D" w:rsidRPr="009E289D" w:rsidRDefault="009E289D" w:rsidP="009E289D"/>
    <w:p w14:paraId="66842B4F" w14:textId="77777777" w:rsidR="009E289D" w:rsidRPr="009E289D" w:rsidRDefault="009E289D" w:rsidP="009E289D">
      <w:proofErr w:type="gramStart"/>
      <w:r w:rsidRPr="009E289D">
        <w:lastRenderedPageBreak/>
        <w:t>.</w:t>
      </w:r>
      <w:proofErr w:type="spellStart"/>
      <w:r w:rsidRPr="009E289D">
        <w:t>seekbar</w:t>
      </w:r>
      <w:proofErr w:type="spellEnd"/>
      <w:proofErr w:type="gramEnd"/>
      <w:r w:rsidRPr="009E289D">
        <w:t>-progress {</w:t>
      </w:r>
    </w:p>
    <w:p w14:paraId="777E638B" w14:textId="77777777" w:rsidR="009E289D" w:rsidRPr="009E289D" w:rsidRDefault="009E289D" w:rsidP="009E289D">
      <w:r w:rsidRPr="009E289D">
        <w:t xml:space="preserve">  width: </w:t>
      </w:r>
      <w:proofErr w:type="gramStart"/>
      <w:r w:rsidRPr="009E289D">
        <w:t>calc(</w:t>
      </w:r>
      <w:proofErr w:type="spellStart"/>
      <w:proofErr w:type="gramEnd"/>
      <w:r w:rsidRPr="009E289D">
        <w:t>currentTime</w:t>
      </w:r>
      <w:proofErr w:type="spellEnd"/>
      <w:r w:rsidRPr="009E289D">
        <w:t xml:space="preserve"> / duration * 100%);</w:t>
      </w:r>
    </w:p>
    <w:p w14:paraId="46BDB046" w14:textId="77777777" w:rsidR="009E289D" w:rsidRPr="009E289D" w:rsidRDefault="009E289D" w:rsidP="009E289D">
      <w:r w:rsidRPr="009E289D">
        <w:t>}</w:t>
      </w:r>
    </w:p>
    <w:p w14:paraId="7620531B" w14:textId="77777777" w:rsidR="009E289D" w:rsidRPr="009E289D" w:rsidRDefault="009E289D" w:rsidP="009E289D"/>
    <w:p w14:paraId="51211F4E" w14:textId="77777777" w:rsidR="009E289D" w:rsidRPr="009E289D" w:rsidRDefault="009E289D" w:rsidP="009E289D">
      <w:proofErr w:type="gramStart"/>
      <w:r w:rsidRPr="009E289D">
        <w:t>.</w:t>
      </w:r>
      <w:proofErr w:type="spellStart"/>
      <w:r w:rsidRPr="009E289D">
        <w:t>seekbar</w:t>
      </w:r>
      <w:proofErr w:type="spellEnd"/>
      <w:proofErr w:type="gramEnd"/>
      <w:r w:rsidRPr="009E289D">
        <w:t>-thumb {</w:t>
      </w:r>
    </w:p>
    <w:p w14:paraId="7EBACDC5" w14:textId="77777777" w:rsidR="009E289D" w:rsidRPr="009E289D" w:rsidRDefault="009E289D" w:rsidP="009E289D">
      <w:r w:rsidRPr="009E289D">
        <w:t xml:space="preserve">  position: absolute;</w:t>
      </w:r>
    </w:p>
    <w:p w14:paraId="5F7507FC" w14:textId="77777777" w:rsidR="009E289D" w:rsidRPr="009E289D" w:rsidRDefault="009E289D" w:rsidP="009E289D">
      <w:r w:rsidRPr="009E289D">
        <w:t xml:space="preserve">  transform: </w:t>
      </w:r>
      <w:proofErr w:type="spellStart"/>
      <w:proofErr w:type="gramStart"/>
      <w:r w:rsidRPr="009E289D">
        <w:t>translateX</w:t>
      </w:r>
      <w:proofErr w:type="spellEnd"/>
      <w:r w:rsidRPr="009E289D">
        <w:t>(</w:t>
      </w:r>
      <w:proofErr w:type="gramEnd"/>
      <w:r w:rsidRPr="009E289D">
        <w:t>-50%);</w:t>
      </w:r>
    </w:p>
    <w:p w14:paraId="27C02D7C" w14:textId="77777777" w:rsidR="009E289D" w:rsidRPr="009E289D" w:rsidRDefault="009E289D" w:rsidP="009E289D">
      <w:r w:rsidRPr="009E289D">
        <w:t xml:space="preserve">  cursor: pointer;</w:t>
      </w:r>
    </w:p>
    <w:p w14:paraId="129DA6D8" w14:textId="77777777" w:rsidR="009E289D" w:rsidRPr="009E289D" w:rsidRDefault="009E289D" w:rsidP="009E289D">
      <w:r w:rsidRPr="009E289D">
        <w:t>}</w:t>
      </w:r>
    </w:p>
    <w:p w14:paraId="45167A2B" w14:textId="77777777" w:rsidR="009E289D" w:rsidRPr="009E289D" w:rsidRDefault="00000000" w:rsidP="009E289D">
      <w:r>
        <w:pict w14:anchorId="5DBD22FE">
          <v:rect id="_x0000_i1052" style="width:0;height:1.5pt" o:hralign="center" o:hrstd="t" o:hr="t" fillcolor="#a0a0a0" stroked="f"/>
        </w:pict>
      </w:r>
    </w:p>
    <w:p w14:paraId="0A59AB53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10 — Accessibility</w:t>
      </w:r>
    </w:p>
    <w:p w14:paraId="2D0E519D" w14:textId="77777777" w:rsidR="009E289D" w:rsidRPr="009E289D" w:rsidRDefault="009E289D" w:rsidP="009E289D">
      <w:r w:rsidRPr="009E289D">
        <w:t>Must support:</w:t>
      </w:r>
    </w:p>
    <w:p w14:paraId="195DD24C" w14:textId="77777777" w:rsidR="009E289D" w:rsidRPr="009E289D" w:rsidRDefault="009E289D" w:rsidP="009E289D">
      <w:pPr>
        <w:numPr>
          <w:ilvl w:val="0"/>
          <w:numId w:val="253"/>
        </w:numPr>
      </w:pPr>
      <w:r w:rsidRPr="009E289D">
        <w:t>keyboard:</w:t>
      </w:r>
    </w:p>
    <w:p w14:paraId="3F59746B" w14:textId="77777777" w:rsidR="009E289D" w:rsidRPr="009E289D" w:rsidRDefault="009E289D" w:rsidP="009E289D">
      <w:pPr>
        <w:numPr>
          <w:ilvl w:val="1"/>
          <w:numId w:val="253"/>
        </w:numPr>
      </w:pPr>
      <w:r w:rsidRPr="009E289D">
        <w:t>space → play/pause</w:t>
      </w:r>
    </w:p>
    <w:p w14:paraId="65D3F94C" w14:textId="77777777" w:rsidR="009E289D" w:rsidRPr="009E289D" w:rsidRDefault="009E289D" w:rsidP="009E289D">
      <w:pPr>
        <w:numPr>
          <w:ilvl w:val="1"/>
          <w:numId w:val="253"/>
        </w:numPr>
      </w:pPr>
      <w:r w:rsidRPr="009E289D">
        <w:t>arrows → seek ±5 sec</w:t>
      </w:r>
    </w:p>
    <w:p w14:paraId="100FBCF1" w14:textId="77777777" w:rsidR="009E289D" w:rsidRPr="009E289D" w:rsidRDefault="009E289D" w:rsidP="009E289D">
      <w:pPr>
        <w:numPr>
          <w:ilvl w:val="0"/>
          <w:numId w:val="253"/>
        </w:numPr>
      </w:pPr>
      <w:r w:rsidRPr="009E289D">
        <w:t>ARIA labels:</w:t>
      </w:r>
    </w:p>
    <w:p w14:paraId="46D02558" w14:textId="77777777" w:rsidR="009E289D" w:rsidRPr="009E289D" w:rsidRDefault="009E289D" w:rsidP="009E289D">
      <w:pPr>
        <w:numPr>
          <w:ilvl w:val="1"/>
          <w:numId w:val="253"/>
        </w:numPr>
      </w:pPr>
      <w:r w:rsidRPr="009E289D">
        <w:t>play button</w:t>
      </w:r>
    </w:p>
    <w:p w14:paraId="3A3578DC" w14:textId="77777777" w:rsidR="009E289D" w:rsidRPr="009E289D" w:rsidRDefault="009E289D" w:rsidP="009E289D">
      <w:pPr>
        <w:numPr>
          <w:ilvl w:val="1"/>
          <w:numId w:val="253"/>
        </w:numPr>
      </w:pPr>
      <w:proofErr w:type="spellStart"/>
      <w:r w:rsidRPr="009E289D">
        <w:t>seekbar</w:t>
      </w:r>
      <w:proofErr w:type="spellEnd"/>
      <w:r w:rsidRPr="009E289D">
        <w:t xml:space="preserve"> role="slider"</w:t>
      </w:r>
    </w:p>
    <w:p w14:paraId="306A6C3C" w14:textId="77777777" w:rsidR="009E289D" w:rsidRPr="009E289D" w:rsidRDefault="009E289D" w:rsidP="009E289D">
      <w:pPr>
        <w:numPr>
          <w:ilvl w:val="0"/>
          <w:numId w:val="253"/>
        </w:numPr>
      </w:pPr>
      <w:r w:rsidRPr="009E289D">
        <w:t>focus states visible</w:t>
      </w:r>
    </w:p>
    <w:p w14:paraId="7DC70B3E" w14:textId="77777777" w:rsidR="009E289D" w:rsidRPr="009E289D" w:rsidRDefault="00000000" w:rsidP="009E289D">
      <w:r>
        <w:pict w14:anchorId="3BF44670">
          <v:rect id="_x0000_i1053" style="width:0;height:1.5pt" o:hralign="center" o:hrstd="t" o:hr="t" fillcolor="#a0a0a0" stroked="f"/>
        </w:pict>
      </w:r>
    </w:p>
    <w:p w14:paraId="5807345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11 — Separation of Concerns</w:t>
      </w:r>
    </w:p>
    <w:p w14:paraId="2770FB40" w14:textId="77777777" w:rsidR="009E289D" w:rsidRPr="009E289D" w:rsidRDefault="009E289D" w:rsidP="009E289D">
      <w:r w:rsidRPr="009E289D">
        <w:t>You MUST separate: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609"/>
      </w:tblGrid>
      <w:tr w:rsidR="009E289D" w:rsidRPr="009E289D" w14:paraId="16BA3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39ED1" w14:textId="77777777" w:rsidR="009E289D" w:rsidRPr="009E289D" w:rsidRDefault="009E289D" w:rsidP="009E289D">
            <w:pPr>
              <w:rPr>
                <w:b/>
                <w:bCs/>
              </w:rPr>
            </w:pPr>
            <w:r w:rsidRPr="009E289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CD08639" w14:textId="77777777" w:rsidR="009E289D" w:rsidRPr="009E289D" w:rsidRDefault="009E289D" w:rsidP="009E289D">
            <w:pPr>
              <w:rPr>
                <w:b/>
                <w:bCs/>
              </w:rPr>
            </w:pPr>
            <w:r w:rsidRPr="009E289D">
              <w:rPr>
                <w:b/>
                <w:bCs/>
              </w:rPr>
              <w:t>Responsibility</w:t>
            </w:r>
          </w:p>
        </w:tc>
      </w:tr>
      <w:tr w:rsidR="009E289D" w:rsidRPr="009E289D" w14:paraId="5EFF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009B" w14:textId="77777777" w:rsidR="009E289D" w:rsidRPr="009E289D" w:rsidRDefault="009E289D" w:rsidP="009E289D">
            <w:proofErr w:type="spellStart"/>
            <w:r w:rsidRPr="009E289D">
              <w:t>PlayerController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4F534" w14:textId="77777777" w:rsidR="009E289D" w:rsidRPr="009E289D" w:rsidRDefault="009E289D" w:rsidP="009E289D">
            <w:r w:rsidRPr="009E289D">
              <w:t>state + logic</w:t>
            </w:r>
          </w:p>
        </w:tc>
      </w:tr>
      <w:tr w:rsidR="009E289D" w:rsidRPr="009E289D" w14:paraId="28A8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A582" w14:textId="77777777" w:rsidR="009E289D" w:rsidRPr="009E289D" w:rsidRDefault="009E289D" w:rsidP="009E289D">
            <w:proofErr w:type="spellStart"/>
            <w:r w:rsidRPr="009E289D">
              <w:t>AudioEngine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41511" w14:textId="77777777" w:rsidR="009E289D" w:rsidRPr="009E289D" w:rsidRDefault="009E289D" w:rsidP="009E289D">
            <w:r w:rsidRPr="009E289D">
              <w:t>audio playback</w:t>
            </w:r>
          </w:p>
        </w:tc>
      </w:tr>
      <w:tr w:rsidR="009E289D" w:rsidRPr="009E289D" w14:paraId="04BC2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98BA" w14:textId="77777777" w:rsidR="009E289D" w:rsidRPr="009E289D" w:rsidRDefault="009E289D" w:rsidP="009E289D">
            <w:r w:rsidRPr="009E289D">
              <w:lastRenderedPageBreak/>
              <w:t>UI Components</w:t>
            </w:r>
          </w:p>
        </w:tc>
        <w:tc>
          <w:tcPr>
            <w:tcW w:w="0" w:type="auto"/>
            <w:vAlign w:val="center"/>
            <w:hideMark/>
          </w:tcPr>
          <w:p w14:paraId="050DFD54" w14:textId="77777777" w:rsidR="009E289D" w:rsidRPr="009E289D" w:rsidRDefault="009E289D" w:rsidP="009E289D">
            <w:r w:rsidRPr="009E289D">
              <w:t>rendering</w:t>
            </w:r>
          </w:p>
        </w:tc>
      </w:tr>
      <w:tr w:rsidR="009E289D" w:rsidRPr="009E289D" w14:paraId="3AF60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21AC" w14:textId="77777777" w:rsidR="009E289D" w:rsidRPr="009E289D" w:rsidRDefault="009E289D" w:rsidP="009E289D">
            <w:r w:rsidRPr="009E289D">
              <w:t>Slide Engine</w:t>
            </w:r>
          </w:p>
        </w:tc>
        <w:tc>
          <w:tcPr>
            <w:tcW w:w="0" w:type="auto"/>
            <w:vAlign w:val="center"/>
            <w:hideMark/>
          </w:tcPr>
          <w:p w14:paraId="228A9EAD" w14:textId="77777777" w:rsidR="009E289D" w:rsidRPr="009E289D" w:rsidRDefault="009E289D" w:rsidP="009E289D">
            <w:r w:rsidRPr="009E289D">
              <w:t>slide transitions</w:t>
            </w:r>
          </w:p>
        </w:tc>
      </w:tr>
    </w:tbl>
    <w:p w14:paraId="0BB0CC14" w14:textId="77777777" w:rsidR="009E289D" w:rsidRPr="009E289D" w:rsidRDefault="009E289D" w:rsidP="009E289D">
      <w:r w:rsidRPr="009E289D">
        <w:t>Do NOT mix all logic into UI components.</w:t>
      </w:r>
    </w:p>
    <w:p w14:paraId="1891C9E0" w14:textId="77777777" w:rsidR="009E289D" w:rsidRPr="009E289D" w:rsidRDefault="00000000" w:rsidP="009E289D">
      <w:r>
        <w:pict w14:anchorId="253EFA33">
          <v:rect id="_x0000_i1054" style="width:0;height:1.5pt" o:hralign="center" o:hrstd="t" o:hr="t" fillcolor="#a0a0a0" stroked="f"/>
        </w:pict>
      </w:r>
    </w:p>
    <w:p w14:paraId="2BFA491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12 — Performance Considerations</w:t>
      </w:r>
    </w:p>
    <w:p w14:paraId="3BD34329" w14:textId="77777777" w:rsidR="009E289D" w:rsidRPr="009E289D" w:rsidRDefault="009E289D" w:rsidP="009E289D">
      <w:pPr>
        <w:numPr>
          <w:ilvl w:val="0"/>
          <w:numId w:val="254"/>
        </w:numPr>
      </w:pPr>
      <w:r w:rsidRPr="009E289D">
        <w:t>avoid re-render on every millisecond</w:t>
      </w:r>
    </w:p>
    <w:p w14:paraId="32C45822" w14:textId="77777777" w:rsidR="009E289D" w:rsidRPr="009E289D" w:rsidRDefault="009E289D" w:rsidP="009E289D">
      <w:pPr>
        <w:numPr>
          <w:ilvl w:val="0"/>
          <w:numId w:val="254"/>
        </w:numPr>
      </w:pPr>
      <w:r w:rsidRPr="009E289D">
        <w:t xml:space="preserve">throttle </w:t>
      </w:r>
      <w:proofErr w:type="spellStart"/>
      <w:r w:rsidRPr="009E289D">
        <w:t>ontimeupdate</w:t>
      </w:r>
      <w:proofErr w:type="spellEnd"/>
      <w:r w:rsidRPr="009E289D">
        <w:t xml:space="preserve"> if needed</w:t>
      </w:r>
    </w:p>
    <w:p w14:paraId="3175DAD5" w14:textId="77777777" w:rsidR="009E289D" w:rsidRPr="009E289D" w:rsidRDefault="009E289D" w:rsidP="009E289D">
      <w:pPr>
        <w:numPr>
          <w:ilvl w:val="0"/>
          <w:numId w:val="254"/>
        </w:numPr>
      </w:pPr>
      <w:r w:rsidRPr="009E289D">
        <w:t>keep state updates efficient</w:t>
      </w:r>
    </w:p>
    <w:p w14:paraId="1158E5FD" w14:textId="77777777" w:rsidR="009E289D" w:rsidRPr="009E289D" w:rsidRDefault="00000000" w:rsidP="009E289D">
      <w:r>
        <w:pict w14:anchorId="7C114340">
          <v:rect id="_x0000_i1055" style="width:0;height:1.5pt" o:hralign="center" o:hrstd="t" o:hr="t" fillcolor="#a0a0a0" stroked="f"/>
        </w:pict>
      </w:r>
    </w:p>
    <w:p w14:paraId="1A7BCEC3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13 — Testing Requirements</w:t>
      </w:r>
    </w:p>
    <w:p w14:paraId="1AB7DCFE" w14:textId="77777777" w:rsidR="009E289D" w:rsidRPr="009E289D" w:rsidRDefault="009E289D" w:rsidP="009E289D">
      <w:r w:rsidRPr="009E289D">
        <w:t>Test with:</w:t>
      </w:r>
    </w:p>
    <w:p w14:paraId="1AA5C10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Case 1:</w:t>
      </w:r>
    </w:p>
    <w:p w14:paraId="63EC2C8C" w14:textId="77777777" w:rsidR="009E289D" w:rsidRPr="009E289D" w:rsidRDefault="009E289D" w:rsidP="009E289D">
      <w:pPr>
        <w:numPr>
          <w:ilvl w:val="0"/>
          <w:numId w:val="255"/>
        </w:numPr>
      </w:pPr>
      <w:r w:rsidRPr="009E289D">
        <w:t>slide with audio</w:t>
      </w:r>
    </w:p>
    <w:p w14:paraId="7675D75D" w14:textId="77777777" w:rsidR="009E289D" w:rsidRPr="009E289D" w:rsidRDefault="009E289D" w:rsidP="009E289D">
      <w:pPr>
        <w:numPr>
          <w:ilvl w:val="0"/>
          <w:numId w:val="255"/>
        </w:numPr>
      </w:pPr>
      <w:r w:rsidRPr="009E289D">
        <w:t>play → pause → seek → resume</w:t>
      </w:r>
    </w:p>
    <w:p w14:paraId="21D4093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Case 2:</w:t>
      </w:r>
    </w:p>
    <w:p w14:paraId="5E7160C2" w14:textId="77777777" w:rsidR="009E289D" w:rsidRPr="009E289D" w:rsidRDefault="009E289D" w:rsidP="009E289D">
      <w:pPr>
        <w:numPr>
          <w:ilvl w:val="0"/>
          <w:numId w:val="256"/>
        </w:numPr>
      </w:pPr>
      <w:r w:rsidRPr="009E289D">
        <w:t>slide without audio</w:t>
      </w:r>
    </w:p>
    <w:p w14:paraId="3E99E903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Case 3:</w:t>
      </w:r>
    </w:p>
    <w:p w14:paraId="318CFF91" w14:textId="77777777" w:rsidR="009E289D" w:rsidRPr="009E289D" w:rsidRDefault="009E289D" w:rsidP="009E289D">
      <w:pPr>
        <w:numPr>
          <w:ilvl w:val="0"/>
          <w:numId w:val="257"/>
        </w:numPr>
      </w:pPr>
      <w:r w:rsidRPr="009E289D">
        <w:t>rapid next/</w:t>
      </w:r>
      <w:proofErr w:type="spellStart"/>
      <w:r w:rsidRPr="009E289D">
        <w:t>prev</w:t>
      </w:r>
      <w:proofErr w:type="spellEnd"/>
      <w:r w:rsidRPr="009E289D">
        <w:t xml:space="preserve"> switching</w:t>
      </w:r>
    </w:p>
    <w:p w14:paraId="0935319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Case 4:</w:t>
      </w:r>
    </w:p>
    <w:p w14:paraId="58BC7ED7" w14:textId="77777777" w:rsidR="009E289D" w:rsidRPr="009E289D" w:rsidRDefault="009E289D" w:rsidP="009E289D">
      <w:pPr>
        <w:numPr>
          <w:ilvl w:val="0"/>
          <w:numId w:val="258"/>
        </w:numPr>
      </w:pPr>
      <w:r w:rsidRPr="009E289D">
        <w:t>long audio (2+ min)</w:t>
      </w:r>
    </w:p>
    <w:p w14:paraId="525AEA2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Case 5:</w:t>
      </w:r>
    </w:p>
    <w:p w14:paraId="04D5B12A" w14:textId="77777777" w:rsidR="009E289D" w:rsidRPr="009E289D" w:rsidRDefault="009E289D" w:rsidP="009E289D">
      <w:pPr>
        <w:numPr>
          <w:ilvl w:val="0"/>
          <w:numId w:val="259"/>
        </w:numPr>
      </w:pPr>
      <w:r w:rsidRPr="009E289D">
        <w:t>SCORM export playback</w:t>
      </w:r>
    </w:p>
    <w:p w14:paraId="14FA4751" w14:textId="77777777" w:rsidR="009E289D" w:rsidRPr="009E289D" w:rsidRDefault="00000000" w:rsidP="009E289D">
      <w:r>
        <w:pict w14:anchorId="3D4DEE74">
          <v:rect id="_x0000_i1056" style="width:0;height:1.5pt" o:hralign="center" o:hrstd="t" o:hr="t" fillcolor="#a0a0a0" stroked="f"/>
        </w:pict>
      </w:r>
    </w:p>
    <w:p w14:paraId="608EA49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Step 14 — Final Expected Behavior</w:t>
      </w:r>
    </w:p>
    <w:p w14:paraId="5B4D67EF" w14:textId="77777777" w:rsidR="009E289D" w:rsidRPr="009E289D" w:rsidRDefault="009E289D" w:rsidP="009E289D">
      <w:r w:rsidRPr="009E289D">
        <w:lastRenderedPageBreak/>
        <w:t>The final player must:</w:t>
      </w:r>
    </w:p>
    <w:p w14:paraId="43991A4F" w14:textId="77777777" w:rsidR="009E289D" w:rsidRPr="009E289D" w:rsidRDefault="009E289D" w:rsidP="009E289D">
      <w:r w:rsidRPr="009E289D">
        <w:rPr>
          <w:rFonts w:ascii="Segoe UI Emoji" w:hAnsi="Segoe UI Emoji" w:cs="Segoe UI Emoji"/>
        </w:rPr>
        <w:t>✅</w:t>
      </w:r>
      <w:r w:rsidRPr="009E289D">
        <w:t xml:space="preserve"> behave like a real media player</w:t>
      </w:r>
      <w:r w:rsidRPr="009E289D">
        <w:br/>
      </w:r>
      <w:r w:rsidRPr="009E289D">
        <w:rPr>
          <w:rFonts w:ascii="Segoe UI Emoji" w:hAnsi="Segoe UI Emoji" w:cs="Segoe UI Emoji"/>
        </w:rPr>
        <w:t>✅</w:t>
      </w:r>
      <w:r w:rsidRPr="009E289D">
        <w:t xml:space="preserve"> stay perfectly synced with narration</w:t>
      </w:r>
      <w:r w:rsidRPr="009E289D">
        <w:br/>
      </w:r>
      <w:r w:rsidRPr="009E289D">
        <w:rPr>
          <w:rFonts w:ascii="Segoe UI Emoji" w:hAnsi="Segoe UI Emoji" w:cs="Segoe UI Emoji"/>
        </w:rPr>
        <w:t>✅</w:t>
      </w:r>
      <w:r w:rsidRPr="009E289D">
        <w:t xml:space="preserve"> allow scrubbing</w:t>
      </w:r>
      <w:r w:rsidRPr="009E289D">
        <w:br/>
      </w:r>
      <w:r w:rsidRPr="009E289D">
        <w:rPr>
          <w:rFonts w:ascii="Segoe UI Emoji" w:hAnsi="Segoe UI Emoji" w:cs="Segoe UI Emoji"/>
        </w:rPr>
        <w:t>✅</w:t>
      </w:r>
      <w:r w:rsidRPr="009E289D">
        <w:t xml:space="preserve"> integrate with slide navigation</w:t>
      </w:r>
      <w:r w:rsidRPr="009E289D">
        <w:br/>
      </w:r>
      <w:r w:rsidRPr="009E289D">
        <w:rPr>
          <w:rFonts w:ascii="Segoe UI Emoji" w:hAnsi="Segoe UI Emoji" w:cs="Segoe UI Emoji"/>
        </w:rPr>
        <w:t>✅</w:t>
      </w:r>
      <w:r w:rsidRPr="009E289D">
        <w:t xml:space="preserve"> work in preview AND SCORM export</w:t>
      </w:r>
      <w:r w:rsidRPr="009E289D">
        <w:br/>
      </w:r>
      <w:r w:rsidRPr="009E289D">
        <w:rPr>
          <w:rFonts w:ascii="Segoe UI Emoji" w:hAnsi="Segoe UI Emoji" w:cs="Segoe UI Emoji"/>
        </w:rPr>
        <w:t>✅</w:t>
      </w:r>
      <w:r w:rsidRPr="009E289D">
        <w:t xml:space="preserve"> not break when content varies</w:t>
      </w:r>
    </w:p>
    <w:p w14:paraId="63932469" w14:textId="77777777" w:rsidR="009E289D" w:rsidRPr="009E289D" w:rsidRDefault="00000000" w:rsidP="009E289D">
      <w:r>
        <w:pict w14:anchorId="71C1A9E2">
          <v:rect id="_x0000_i1057" style="width:0;height:1.5pt" o:hralign="center" o:hrstd="t" o:hr="t" fillcolor="#a0a0a0" stroked="f"/>
        </w:pict>
      </w:r>
    </w:p>
    <w:p w14:paraId="1EE8B693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Critical Rule</w:t>
      </w:r>
    </w:p>
    <w:p w14:paraId="60B0E47E" w14:textId="77777777" w:rsidR="009E289D" w:rsidRPr="009E289D" w:rsidRDefault="009E289D" w:rsidP="009E289D">
      <w:r w:rsidRPr="009E289D">
        <w:t>Do NOT simulate playback.</w:t>
      </w:r>
    </w:p>
    <w:p w14:paraId="7D3A8D5C" w14:textId="77777777" w:rsidR="009E289D" w:rsidRPr="009E289D" w:rsidRDefault="009E289D" w:rsidP="009E289D">
      <w:r w:rsidRPr="009E289D">
        <w:t>Everything must be:</w:t>
      </w:r>
    </w:p>
    <w:p w14:paraId="4A4E0F96" w14:textId="77777777" w:rsidR="009E289D" w:rsidRPr="009E289D" w:rsidRDefault="009E289D" w:rsidP="009E289D">
      <w:pPr>
        <w:numPr>
          <w:ilvl w:val="0"/>
          <w:numId w:val="260"/>
        </w:numPr>
      </w:pPr>
      <w:r w:rsidRPr="009E289D">
        <w:t>real audio-driven</w:t>
      </w:r>
    </w:p>
    <w:p w14:paraId="2FB8CF6D" w14:textId="77777777" w:rsidR="009E289D" w:rsidRPr="009E289D" w:rsidRDefault="009E289D" w:rsidP="009E289D">
      <w:pPr>
        <w:numPr>
          <w:ilvl w:val="0"/>
          <w:numId w:val="260"/>
        </w:numPr>
      </w:pPr>
      <w:r w:rsidRPr="009E289D">
        <w:t>state-driven</w:t>
      </w:r>
    </w:p>
    <w:p w14:paraId="5FFA4B95" w14:textId="77777777" w:rsidR="009E289D" w:rsidRPr="009E289D" w:rsidRDefault="009E289D" w:rsidP="009E289D">
      <w:pPr>
        <w:numPr>
          <w:ilvl w:val="0"/>
          <w:numId w:val="260"/>
        </w:numPr>
      </w:pPr>
      <w:r w:rsidRPr="009E289D">
        <w:t>synchronized</w:t>
      </w:r>
    </w:p>
    <w:p w14:paraId="20327BCE" w14:textId="77777777" w:rsidR="009E289D" w:rsidRPr="009E289D" w:rsidRDefault="00000000" w:rsidP="009E289D">
      <w:r>
        <w:pict w14:anchorId="2D9F49D3">
          <v:rect id="_x0000_i1058" style="width:0;height:1.5pt" o:hralign="center" o:hrstd="t" o:hr="t" fillcolor="#a0a0a0" stroked="f"/>
        </w:pict>
      </w:r>
    </w:p>
    <w:p w14:paraId="4BC45E2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If Done Correctly</w:t>
      </w:r>
    </w:p>
    <w:p w14:paraId="475D19F2" w14:textId="77777777" w:rsidR="009E289D" w:rsidRPr="009E289D" w:rsidRDefault="009E289D" w:rsidP="009E289D">
      <w:r w:rsidRPr="009E289D">
        <w:t>The result should feel like:</w:t>
      </w:r>
    </w:p>
    <w:p w14:paraId="59B92497" w14:textId="77777777" w:rsidR="009E289D" w:rsidRPr="009E289D" w:rsidRDefault="009E289D" w:rsidP="009E289D">
      <w:r w:rsidRPr="009E289D">
        <w:rPr>
          <w:rFonts w:ascii="Segoe UI Emoji" w:hAnsi="Segoe UI Emoji" w:cs="Segoe UI Emoji"/>
        </w:rPr>
        <w:t>👉</w:t>
      </w:r>
      <w:r w:rsidRPr="009E289D">
        <w:t xml:space="preserve"> Articulate Storyline / Rise-level player experience</w:t>
      </w:r>
      <w:r w:rsidRPr="009E289D">
        <w:br/>
      </w:r>
      <w:r w:rsidRPr="009E289D">
        <w:rPr>
          <w:rFonts w:ascii="Segoe UI Emoji" w:hAnsi="Segoe UI Emoji" w:cs="Segoe UI Emoji"/>
        </w:rPr>
        <w:t>👉</w:t>
      </w:r>
      <w:r w:rsidRPr="009E289D">
        <w:t xml:space="preserve"> Real media-controlled learning flow</w:t>
      </w:r>
      <w:r w:rsidRPr="009E289D">
        <w:br/>
      </w:r>
      <w:r w:rsidRPr="009E289D">
        <w:rPr>
          <w:rFonts w:ascii="Segoe UI Emoji" w:hAnsi="Segoe UI Emoji" w:cs="Segoe UI Emoji"/>
        </w:rPr>
        <w:t>👉</w:t>
      </w:r>
      <w:r w:rsidRPr="009E289D">
        <w:t xml:space="preserve"> Professional eLearning delivery system</w:t>
      </w:r>
    </w:p>
    <w:p w14:paraId="2EBDA03B" w14:textId="77777777" w:rsidR="009E289D" w:rsidRPr="009E289D" w:rsidRDefault="00000000" w:rsidP="009E289D">
      <w:r>
        <w:pict w14:anchorId="52DFEDE8">
          <v:rect id="_x0000_i1059" style="width:0;height:1.5pt" o:hralign="center" o:hrstd="t" o:hr="t" fillcolor="#a0a0a0" stroked="f"/>
        </w:pict>
      </w:r>
    </w:p>
    <w:p w14:paraId="3BB8B613" w14:textId="77777777" w:rsidR="009E289D" w:rsidRPr="009E289D" w:rsidRDefault="009E289D" w:rsidP="009E289D">
      <w:r w:rsidRPr="009E289D">
        <w:t>If you want next, I can give you:</w:t>
      </w:r>
    </w:p>
    <w:p w14:paraId="382DCB0C" w14:textId="77777777" w:rsidR="009E289D" w:rsidRPr="009E289D" w:rsidRDefault="009E289D" w:rsidP="009E289D">
      <w:r w:rsidRPr="009E289D">
        <w:rPr>
          <w:rFonts w:ascii="Segoe UI Emoji" w:hAnsi="Segoe UI Emoji" w:cs="Segoe UI Emoji"/>
        </w:rPr>
        <w:t>✅</w:t>
      </w:r>
      <w:r w:rsidRPr="009E289D">
        <w:t xml:space="preserve"> the exact </w:t>
      </w:r>
      <w:r w:rsidRPr="009E289D">
        <w:rPr>
          <w:b/>
          <w:bCs/>
        </w:rPr>
        <w:t>SCORM-compatible folder structure for audio + player</w:t>
      </w:r>
      <w:r w:rsidRPr="009E289D">
        <w:br/>
      </w:r>
      <w:r w:rsidRPr="009E289D">
        <w:rPr>
          <w:rFonts w:ascii="Segoe UI Emoji" w:hAnsi="Segoe UI Emoji" w:cs="Segoe UI Emoji"/>
        </w:rPr>
        <w:t>✅</w:t>
      </w:r>
      <w:r w:rsidRPr="009E289D">
        <w:t xml:space="preserve"> or a </w:t>
      </w:r>
      <w:r w:rsidRPr="009E289D">
        <w:rPr>
          <w:b/>
          <w:bCs/>
        </w:rPr>
        <w:t>React / component-level implementation example</w:t>
      </w:r>
    </w:p>
    <w:p w14:paraId="4FD36486" w14:textId="77777777" w:rsidR="009E289D" w:rsidRPr="009E289D" w:rsidRDefault="009E289D" w:rsidP="009E289D">
      <w:r w:rsidRPr="009E289D">
        <w:t>Those will make Antigravity even more precise.</w:t>
      </w:r>
    </w:p>
    <w:p w14:paraId="6EF1561C" w14:textId="77777777" w:rsidR="009E289D" w:rsidRDefault="009E289D" w:rsidP="00824A83">
      <w:pPr>
        <w:rPr>
          <w:b/>
          <w:bCs/>
          <w:highlight w:val="yellow"/>
        </w:rPr>
      </w:pPr>
    </w:p>
    <w:p w14:paraId="01549D28" w14:textId="35789B7A" w:rsidR="009E289D" w:rsidRDefault="009E289D" w:rsidP="00824A83">
      <w:pPr>
        <w:rPr>
          <w:b/>
          <w:bCs/>
          <w:highlight w:val="yellow"/>
        </w:rPr>
      </w:pPr>
      <w:r>
        <w:rPr>
          <w:b/>
          <w:bCs/>
          <w:highlight w:val="yellow"/>
        </w:rPr>
        <w:t>Prompts</w:t>
      </w:r>
    </w:p>
    <w:p w14:paraId="313447DF" w14:textId="77777777" w:rsidR="009E289D" w:rsidRDefault="009E289D" w:rsidP="009E289D"/>
    <w:p w14:paraId="4CDBC584" w14:textId="77777777" w:rsidR="009E289D" w:rsidRPr="009E289D" w:rsidRDefault="009E289D" w:rsidP="009E289D">
      <w:r w:rsidRPr="009E289D">
        <w:lastRenderedPageBreak/>
        <w:t xml:space="preserve">Absolutely. Below are </w:t>
      </w:r>
      <w:r w:rsidRPr="009E289D">
        <w:rPr>
          <w:b/>
          <w:bCs/>
        </w:rPr>
        <w:t>detailed corrective-action prompts</w:t>
      </w:r>
      <w:r w:rsidRPr="009E289D">
        <w:t xml:space="preserve"> you can give to Antigravity. I split them into focused prompts so it can address the problems systematically instead of mixing everything into one vague request.</w:t>
      </w:r>
    </w:p>
    <w:p w14:paraId="263529A7" w14:textId="77777777" w:rsidR="009E289D" w:rsidRPr="009E289D" w:rsidRDefault="00000000" w:rsidP="009E289D">
      <w:r>
        <w:pict w14:anchorId="40140DF6">
          <v:rect id="_x0000_i1060" style="width:0;height:1.5pt" o:hralign="center" o:hrstd="t" o:hr="t" fillcolor="#a0a0a0" stroked="f"/>
        </w:pict>
      </w:r>
    </w:p>
    <w:p w14:paraId="608BB73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1: Fix the Browser Popup Preview Version</w:t>
      </w:r>
    </w:p>
    <w:p w14:paraId="6AFFD699" w14:textId="77777777" w:rsidR="009E289D" w:rsidRPr="009E289D" w:rsidRDefault="009E289D" w:rsidP="009E289D">
      <w:r w:rsidRPr="009E289D">
        <w:t xml:space="preserve">Use this prompt to address the </w:t>
      </w:r>
      <w:r w:rsidRPr="009E289D">
        <w:rPr>
          <w:b/>
          <w:bCs/>
        </w:rPr>
        <w:t>preview-mode problems</w:t>
      </w:r>
      <w:r w:rsidRPr="009E289D">
        <w:t>.</w:t>
      </w:r>
    </w:p>
    <w:p w14:paraId="73D898D3" w14:textId="77777777" w:rsidR="009E289D" w:rsidRPr="009E289D" w:rsidRDefault="00000000" w:rsidP="009E289D">
      <w:r>
        <w:pict w14:anchorId="5C687826">
          <v:rect id="_x0000_i1061" style="width:0;height:1.5pt" o:hralign="center" o:hrstd="t" o:hr="t" fillcolor="#a0a0a0" stroked="f"/>
        </w:pict>
      </w:r>
    </w:p>
    <w:p w14:paraId="576BD08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for Antigravity — Preview Version Corrections</w:t>
      </w:r>
    </w:p>
    <w:p w14:paraId="5E2CEC2B" w14:textId="77777777" w:rsidR="009E289D" w:rsidRPr="009E289D" w:rsidRDefault="009E289D" w:rsidP="009E289D">
      <w:r w:rsidRPr="009E289D">
        <w:t xml:space="preserve">I need you to perform a </w:t>
      </w:r>
      <w:r w:rsidRPr="009E289D">
        <w:rPr>
          <w:b/>
          <w:bCs/>
        </w:rPr>
        <w:t>high-priority correction pass on the browser popup preview version</w:t>
      </w:r>
      <w:r w:rsidRPr="009E289D">
        <w:t xml:space="preserve"> of the generated eLearning course. Right now, the preview is not reflecting the intended learner experience or the requested design/generation logic.</w:t>
      </w:r>
    </w:p>
    <w:p w14:paraId="7C6D0EE0" w14:textId="77777777" w:rsidR="009E289D" w:rsidRPr="009E289D" w:rsidRDefault="009E289D" w:rsidP="009E289D">
      <w:r w:rsidRPr="009E289D">
        <w:t xml:space="preserve">Please treat this as a </w:t>
      </w:r>
      <w:r w:rsidRPr="009E289D">
        <w:rPr>
          <w:b/>
          <w:bCs/>
        </w:rPr>
        <w:t>functional + rendering + instructional design fidelity fix</w:t>
      </w:r>
      <w:r w:rsidRPr="009E289D">
        <w:t>, not a cosmetic adjustment.</w:t>
      </w:r>
    </w:p>
    <w:p w14:paraId="7EE09EBB" w14:textId="77777777" w:rsidR="009E289D" w:rsidRPr="009E289D" w:rsidRDefault="00000000" w:rsidP="009E289D">
      <w:r>
        <w:pict w14:anchorId="2ED62538">
          <v:rect id="_x0000_i1062" style="width:0;height:1.5pt" o:hralign="center" o:hrstd="t" o:hr="t" fillcolor="#a0a0a0" stroked="f"/>
        </w:pict>
      </w:r>
    </w:p>
    <w:p w14:paraId="0A3679C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Core Requirement</w:t>
      </w:r>
    </w:p>
    <w:p w14:paraId="66EA74EC" w14:textId="77777777" w:rsidR="009E289D" w:rsidRPr="009E289D" w:rsidRDefault="009E289D" w:rsidP="009E289D">
      <w:r w:rsidRPr="009E289D">
        <w:t xml:space="preserve">When the app converts an uploaded PowerPoint into an eLearning course, the preview version should behave like a </w:t>
      </w:r>
      <w:r w:rsidRPr="009E289D">
        <w:rPr>
          <w:b/>
          <w:bCs/>
        </w:rPr>
        <w:t>fully rendered learner-facing course</w:t>
      </w:r>
      <w:r w:rsidRPr="009E289D">
        <w:t>, not a rough intermediate draft.</w:t>
      </w:r>
    </w:p>
    <w:p w14:paraId="4B947353" w14:textId="77777777" w:rsidR="009E289D" w:rsidRPr="009E289D" w:rsidRDefault="009E289D" w:rsidP="009E289D">
      <w:r w:rsidRPr="009E289D">
        <w:t>Right now, that is not happening.</w:t>
      </w:r>
    </w:p>
    <w:p w14:paraId="19191F15" w14:textId="77777777" w:rsidR="009E289D" w:rsidRPr="009E289D" w:rsidRDefault="00000000" w:rsidP="009E289D">
      <w:r>
        <w:pict w14:anchorId="685E9FE5">
          <v:rect id="_x0000_i1063" style="width:0;height:1.5pt" o:hralign="center" o:hrstd="t" o:hr="t" fillcolor="#a0a0a0" stroked="f"/>
        </w:pict>
      </w:r>
    </w:p>
    <w:p w14:paraId="73CA19A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1 — Preview Player UI is still not the intended learner player</w:t>
      </w:r>
    </w:p>
    <w:p w14:paraId="2B462DC0" w14:textId="77777777" w:rsidR="009E289D" w:rsidRPr="009E289D" w:rsidRDefault="009E289D" w:rsidP="009E289D">
      <w:r w:rsidRPr="009E289D">
        <w:t>Currently, in the preview popup, the bottom area still mostly shows:</w:t>
      </w:r>
    </w:p>
    <w:p w14:paraId="3E55E6C2" w14:textId="77777777" w:rsidR="009E289D" w:rsidRPr="009E289D" w:rsidRDefault="009E289D" w:rsidP="009E289D">
      <w:pPr>
        <w:numPr>
          <w:ilvl w:val="0"/>
          <w:numId w:val="201"/>
        </w:numPr>
      </w:pPr>
      <w:r w:rsidRPr="009E289D">
        <w:t>Prev button</w:t>
      </w:r>
    </w:p>
    <w:p w14:paraId="00826950" w14:textId="77777777" w:rsidR="009E289D" w:rsidRPr="009E289D" w:rsidRDefault="009E289D" w:rsidP="009E289D">
      <w:pPr>
        <w:numPr>
          <w:ilvl w:val="0"/>
          <w:numId w:val="201"/>
        </w:numPr>
      </w:pPr>
      <w:r w:rsidRPr="009E289D">
        <w:t>Next button</w:t>
      </w:r>
    </w:p>
    <w:p w14:paraId="260EC475" w14:textId="77777777" w:rsidR="009E289D" w:rsidRPr="009E289D" w:rsidRDefault="009E289D" w:rsidP="009E289D">
      <w:pPr>
        <w:numPr>
          <w:ilvl w:val="0"/>
          <w:numId w:val="201"/>
        </w:numPr>
      </w:pPr>
      <w:r w:rsidRPr="009E289D">
        <w:t>slide count (for example 1/46)</w:t>
      </w:r>
    </w:p>
    <w:p w14:paraId="1F937E4B" w14:textId="77777777" w:rsidR="009E289D" w:rsidRPr="009E289D" w:rsidRDefault="009E289D" w:rsidP="009E289D">
      <w:pPr>
        <w:numPr>
          <w:ilvl w:val="0"/>
          <w:numId w:val="201"/>
        </w:numPr>
      </w:pPr>
      <w:r w:rsidRPr="009E289D">
        <w:t>a faded “No narration” label</w:t>
      </w:r>
    </w:p>
    <w:p w14:paraId="7860D4A7" w14:textId="77777777" w:rsidR="009E289D" w:rsidRPr="009E289D" w:rsidRDefault="009E289D" w:rsidP="009E289D">
      <w:r w:rsidRPr="009E289D">
        <w:t>However, there is narration audio playing, so the player state is incorrect and the learner player UI is not actually implemented the way intended.</w:t>
      </w:r>
    </w:p>
    <w:p w14:paraId="35CB053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4893D87C" w14:textId="77777777" w:rsidR="009E289D" w:rsidRPr="009E289D" w:rsidRDefault="009E289D" w:rsidP="009E289D">
      <w:pPr>
        <w:numPr>
          <w:ilvl w:val="0"/>
          <w:numId w:val="202"/>
        </w:numPr>
      </w:pPr>
      <w:r w:rsidRPr="009E289D">
        <w:lastRenderedPageBreak/>
        <w:t xml:space="preserve">Replace the current minimal bottom bar with the proper </w:t>
      </w:r>
      <w:r w:rsidRPr="009E289D">
        <w:rPr>
          <w:b/>
          <w:bCs/>
        </w:rPr>
        <w:t>learner player/navigation bar</w:t>
      </w:r>
      <w:r w:rsidRPr="009E289D">
        <w:t>.</w:t>
      </w:r>
    </w:p>
    <w:p w14:paraId="6AE4EE27" w14:textId="77777777" w:rsidR="009E289D" w:rsidRPr="009E289D" w:rsidRDefault="009E289D" w:rsidP="009E289D">
      <w:pPr>
        <w:numPr>
          <w:ilvl w:val="0"/>
          <w:numId w:val="202"/>
        </w:numPr>
      </w:pPr>
      <w:r w:rsidRPr="009E289D">
        <w:t>The preview player must include:</w:t>
      </w:r>
    </w:p>
    <w:p w14:paraId="6B913797" w14:textId="77777777" w:rsidR="009E289D" w:rsidRPr="009E289D" w:rsidRDefault="009E289D" w:rsidP="009E289D">
      <w:pPr>
        <w:numPr>
          <w:ilvl w:val="1"/>
          <w:numId w:val="202"/>
        </w:numPr>
      </w:pPr>
      <w:r w:rsidRPr="009E289D">
        <w:t>Play / Pause</w:t>
      </w:r>
    </w:p>
    <w:p w14:paraId="3D0E8B93" w14:textId="77777777" w:rsidR="009E289D" w:rsidRPr="009E289D" w:rsidRDefault="009E289D" w:rsidP="009E289D">
      <w:pPr>
        <w:numPr>
          <w:ilvl w:val="1"/>
          <w:numId w:val="202"/>
        </w:numPr>
      </w:pPr>
      <w:r w:rsidRPr="009E289D">
        <w:t xml:space="preserve">Audio-linked </w:t>
      </w:r>
      <w:proofErr w:type="spellStart"/>
      <w:r w:rsidRPr="009E289D">
        <w:t>seekbar</w:t>
      </w:r>
      <w:proofErr w:type="spellEnd"/>
    </w:p>
    <w:p w14:paraId="720D59A5" w14:textId="77777777" w:rsidR="009E289D" w:rsidRPr="009E289D" w:rsidRDefault="009E289D" w:rsidP="009E289D">
      <w:pPr>
        <w:numPr>
          <w:ilvl w:val="1"/>
          <w:numId w:val="202"/>
        </w:numPr>
      </w:pPr>
      <w:r w:rsidRPr="009E289D">
        <w:t>elapsed time / total duration</w:t>
      </w:r>
    </w:p>
    <w:p w14:paraId="05350794" w14:textId="77777777" w:rsidR="009E289D" w:rsidRPr="009E289D" w:rsidRDefault="009E289D" w:rsidP="009E289D">
      <w:pPr>
        <w:numPr>
          <w:ilvl w:val="1"/>
          <w:numId w:val="202"/>
        </w:numPr>
      </w:pPr>
      <w:r w:rsidRPr="009E289D">
        <w:t>Previous / Next</w:t>
      </w:r>
    </w:p>
    <w:p w14:paraId="5E707D53" w14:textId="77777777" w:rsidR="009E289D" w:rsidRPr="009E289D" w:rsidRDefault="009E289D" w:rsidP="009E289D">
      <w:pPr>
        <w:numPr>
          <w:ilvl w:val="1"/>
          <w:numId w:val="202"/>
        </w:numPr>
      </w:pPr>
      <w:r w:rsidRPr="009E289D">
        <w:t>slide progress</w:t>
      </w:r>
    </w:p>
    <w:p w14:paraId="1C84BAB6" w14:textId="77777777" w:rsidR="009E289D" w:rsidRPr="009E289D" w:rsidRDefault="009E289D" w:rsidP="009E289D">
      <w:pPr>
        <w:numPr>
          <w:ilvl w:val="0"/>
          <w:numId w:val="202"/>
        </w:numPr>
      </w:pPr>
      <w:r w:rsidRPr="009E289D">
        <w:t xml:space="preserve">Remove the false “No narration” state on slides where narration is </w:t>
      </w:r>
      <w:proofErr w:type="gramStart"/>
      <w:r w:rsidRPr="009E289D">
        <w:t>actually available</w:t>
      </w:r>
      <w:proofErr w:type="gramEnd"/>
      <w:r w:rsidRPr="009E289D">
        <w:t>.</w:t>
      </w:r>
    </w:p>
    <w:p w14:paraId="2AFB9EA0" w14:textId="77777777" w:rsidR="009E289D" w:rsidRPr="009E289D" w:rsidRDefault="009E289D" w:rsidP="009E289D">
      <w:pPr>
        <w:numPr>
          <w:ilvl w:val="0"/>
          <w:numId w:val="202"/>
        </w:numPr>
      </w:pPr>
      <w:r w:rsidRPr="009E289D">
        <w:t>The preview player must correctly detect whether narration exists for the current slide.</w:t>
      </w:r>
    </w:p>
    <w:p w14:paraId="1201370C" w14:textId="77777777" w:rsidR="009E289D" w:rsidRPr="009E289D" w:rsidRDefault="009E289D" w:rsidP="009E289D">
      <w:pPr>
        <w:numPr>
          <w:ilvl w:val="0"/>
          <w:numId w:val="202"/>
        </w:numPr>
      </w:pPr>
      <w:r w:rsidRPr="009E289D">
        <w:t>The player state in preview must match the actual slide audio state.</w:t>
      </w:r>
    </w:p>
    <w:p w14:paraId="53A96F7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behavior:</w:t>
      </w:r>
    </w:p>
    <w:p w14:paraId="26254913" w14:textId="77777777" w:rsidR="009E289D" w:rsidRPr="009E289D" w:rsidRDefault="009E289D" w:rsidP="009E289D">
      <w:pPr>
        <w:numPr>
          <w:ilvl w:val="0"/>
          <w:numId w:val="203"/>
        </w:numPr>
      </w:pPr>
      <w:r w:rsidRPr="009E289D">
        <w:t>if narration exists, show active player controls</w:t>
      </w:r>
    </w:p>
    <w:p w14:paraId="7F711D83" w14:textId="77777777" w:rsidR="009E289D" w:rsidRPr="009E289D" w:rsidRDefault="009E289D" w:rsidP="009E289D">
      <w:pPr>
        <w:numPr>
          <w:ilvl w:val="0"/>
          <w:numId w:val="203"/>
        </w:numPr>
      </w:pPr>
      <w:r w:rsidRPr="009E289D">
        <w:t>if narration does not exist, clearly show “No narration available”</w:t>
      </w:r>
    </w:p>
    <w:p w14:paraId="318632F6" w14:textId="77777777" w:rsidR="009E289D" w:rsidRPr="009E289D" w:rsidRDefault="009E289D" w:rsidP="009E289D">
      <w:pPr>
        <w:numPr>
          <w:ilvl w:val="0"/>
          <w:numId w:val="203"/>
        </w:numPr>
      </w:pPr>
      <w:r w:rsidRPr="009E289D">
        <w:t>do not show “No narration” while audio is playing</w:t>
      </w:r>
    </w:p>
    <w:p w14:paraId="045DD153" w14:textId="77777777" w:rsidR="009E289D" w:rsidRPr="009E289D" w:rsidRDefault="00000000" w:rsidP="009E289D">
      <w:r>
        <w:pict w14:anchorId="11290A22">
          <v:rect id="_x0000_i1064" style="width:0;height:1.5pt" o:hralign="center" o:hrstd="t" o:hr="t" fillcolor="#a0a0a0" stroked="f"/>
        </w:pict>
      </w:r>
    </w:p>
    <w:p w14:paraId="1E341B5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2 — The app is pasting full PPT slide screenshots instead of extracting usable figures/images</w:t>
      </w:r>
    </w:p>
    <w:p w14:paraId="5009CFAA" w14:textId="77777777" w:rsidR="009E289D" w:rsidRPr="009E289D" w:rsidRDefault="009E289D" w:rsidP="009E289D">
      <w:r w:rsidRPr="009E289D">
        <w:t>Right now, some generated eLearning slides are showing direct screenshots of the original PowerPoint slides underneath the repurposed text. That is not the intended behavior.</w:t>
      </w:r>
    </w:p>
    <w:p w14:paraId="23709EA7" w14:textId="77777777" w:rsidR="009E289D" w:rsidRPr="009E289D" w:rsidRDefault="009E289D" w:rsidP="009E289D">
      <w:r w:rsidRPr="009E289D">
        <w:t>The intended behavior is:</w:t>
      </w:r>
    </w:p>
    <w:p w14:paraId="328323BE" w14:textId="77777777" w:rsidR="009E289D" w:rsidRPr="009E289D" w:rsidRDefault="009E289D" w:rsidP="009E289D">
      <w:pPr>
        <w:numPr>
          <w:ilvl w:val="0"/>
          <w:numId w:val="204"/>
        </w:numPr>
      </w:pPr>
      <w:r w:rsidRPr="009E289D">
        <w:t>extract the text from the PPT</w:t>
      </w:r>
    </w:p>
    <w:p w14:paraId="6BFEF6E7" w14:textId="77777777" w:rsidR="009E289D" w:rsidRPr="009E289D" w:rsidRDefault="009E289D" w:rsidP="009E289D">
      <w:pPr>
        <w:numPr>
          <w:ilvl w:val="0"/>
          <w:numId w:val="204"/>
        </w:numPr>
      </w:pPr>
      <w:r w:rsidRPr="009E289D">
        <w:t>rewrite / chunk the text into eLearning-friendly instructional copy</w:t>
      </w:r>
    </w:p>
    <w:p w14:paraId="2F52F5AE" w14:textId="77777777" w:rsidR="009E289D" w:rsidRPr="009E289D" w:rsidRDefault="009E289D" w:rsidP="009E289D">
      <w:pPr>
        <w:numPr>
          <w:ilvl w:val="0"/>
          <w:numId w:val="204"/>
        </w:numPr>
      </w:pPr>
      <w:r w:rsidRPr="009E289D">
        <w:t xml:space="preserve">extract only the </w:t>
      </w:r>
      <w:r w:rsidRPr="009E289D">
        <w:rPr>
          <w:b/>
          <w:bCs/>
        </w:rPr>
        <w:t>useful visual elements</w:t>
      </w:r>
      <w:r w:rsidRPr="009E289D">
        <w:t xml:space="preserve"> from the source file</w:t>
      </w:r>
    </w:p>
    <w:p w14:paraId="1CA7CE22" w14:textId="77777777" w:rsidR="009E289D" w:rsidRPr="009E289D" w:rsidRDefault="009E289D" w:rsidP="009E289D">
      <w:pPr>
        <w:numPr>
          <w:ilvl w:val="0"/>
          <w:numId w:val="204"/>
        </w:numPr>
      </w:pPr>
      <w:r w:rsidRPr="009E289D">
        <w:t>place those images/figures strategically next to the appropriate chunked content</w:t>
      </w:r>
    </w:p>
    <w:p w14:paraId="6C9BB17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What I do NOT want:</w:t>
      </w:r>
    </w:p>
    <w:p w14:paraId="2BF4D8A9" w14:textId="77777777" w:rsidR="009E289D" w:rsidRPr="009E289D" w:rsidRDefault="009E289D" w:rsidP="009E289D">
      <w:pPr>
        <w:numPr>
          <w:ilvl w:val="0"/>
          <w:numId w:val="205"/>
        </w:numPr>
      </w:pPr>
      <w:r w:rsidRPr="009E289D">
        <w:t>full screenshots of the original PPT slide pasted into the course</w:t>
      </w:r>
    </w:p>
    <w:p w14:paraId="6B28938C" w14:textId="77777777" w:rsidR="009E289D" w:rsidRPr="009E289D" w:rsidRDefault="009E289D" w:rsidP="009E289D">
      <w:pPr>
        <w:numPr>
          <w:ilvl w:val="0"/>
          <w:numId w:val="205"/>
        </w:numPr>
      </w:pPr>
      <w:r w:rsidRPr="009E289D">
        <w:lastRenderedPageBreak/>
        <w:t>duplicated text, where the rewritten text appears above and the original text-heavy slide image appears below</w:t>
      </w:r>
    </w:p>
    <w:p w14:paraId="0EB15EFE" w14:textId="77777777" w:rsidR="009E289D" w:rsidRPr="009E289D" w:rsidRDefault="009E289D" w:rsidP="009E289D">
      <w:pPr>
        <w:numPr>
          <w:ilvl w:val="0"/>
          <w:numId w:val="205"/>
        </w:numPr>
      </w:pPr>
      <w:r w:rsidRPr="009E289D">
        <w:t>full-slide image captures used as a substitute for proper content transformation</w:t>
      </w:r>
    </w:p>
    <w:p w14:paraId="4595F6F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252F25AA" w14:textId="77777777" w:rsidR="009E289D" w:rsidRPr="009E289D" w:rsidRDefault="009E289D" w:rsidP="009E289D">
      <w:pPr>
        <w:numPr>
          <w:ilvl w:val="0"/>
          <w:numId w:val="206"/>
        </w:numPr>
      </w:pPr>
      <w:r w:rsidRPr="009E289D">
        <w:t>Update the PPT/PDF conversion pipeline so it distinguishes between:</w:t>
      </w:r>
    </w:p>
    <w:p w14:paraId="1CC4A162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full slide screenshots</w:t>
      </w:r>
    </w:p>
    <w:p w14:paraId="3E6FF00A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relevant instructional figures/diagrams/images</w:t>
      </w:r>
    </w:p>
    <w:p w14:paraId="67587564" w14:textId="77777777" w:rsidR="009E289D" w:rsidRPr="009E289D" w:rsidRDefault="009E289D" w:rsidP="009E289D">
      <w:pPr>
        <w:numPr>
          <w:ilvl w:val="0"/>
          <w:numId w:val="206"/>
        </w:numPr>
      </w:pPr>
      <w:r w:rsidRPr="009E289D">
        <w:t>Prevent full-slide screenshots from being embedded as default media unless explicitly needed.</w:t>
      </w:r>
    </w:p>
    <w:p w14:paraId="479C5B4A" w14:textId="77777777" w:rsidR="009E289D" w:rsidRPr="009E289D" w:rsidRDefault="009E289D" w:rsidP="009E289D">
      <w:pPr>
        <w:numPr>
          <w:ilvl w:val="0"/>
          <w:numId w:val="206"/>
        </w:numPr>
      </w:pPr>
      <w:r w:rsidRPr="009E289D">
        <w:t>Only preserve and place:</w:t>
      </w:r>
    </w:p>
    <w:p w14:paraId="5466F72E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diagrams</w:t>
      </w:r>
    </w:p>
    <w:p w14:paraId="0D257CA0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figures</w:t>
      </w:r>
    </w:p>
    <w:p w14:paraId="722AC297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photographs relevant to the topic</w:t>
      </w:r>
    </w:p>
    <w:p w14:paraId="6D780B18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process visuals</w:t>
      </w:r>
    </w:p>
    <w:p w14:paraId="314E9BD2" w14:textId="77777777" w:rsidR="009E289D" w:rsidRPr="009E289D" w:rsidRDefault="009E289D" w:rsidP="009E289D">
      <w:pPr>
        <w:numPr>
          <w:ilvl w:val="1"/>
          <w:numId w:val="206"/>
        </w:numPr>
      </w:pPr>
      <w:r w:rsidRPr="009E289D">
        <w:t>component illustrations</w:t>
      </w:r>
    </w:p>
    <w:p w14:paraId="2FBC83C2" w14:textId="77777777" w:rsidR="009E289D" w:rsidRPr="009E289D" w:rsidRDefault="009E289D" w:rsidP="009E289D">
      <w:pPr>
        <w:numPr>
          <w:ilvl w:val="0"/>
          <w:numId w:val="206"/>
        </w:numPr>
      </w:pPr>
      <w:r w:rsidRPr="009E289D">
        <w:t>If the source slide is mostly text, do not embed the entire slide image.</w:t>
      </w:r>
    </w:p>
    <w:p w14:paraId="6E17735A" w14:textId="77777777" w:rsidR="009E289D" w:rsidRPr="009E289D" w:rsidRDefault="009E289D" w:rsidP="009E289D">
      <w:pPr>
        <w:numPr>
          <w:ilvl w:val="0"/>
          <w:numId w:val="206"/>
        </w:numPr>
      </w:pPr>
      <w:r w:rsidRPr="009E289D">
        <w:t>If the source slide contains both text and a useful figure, isolate or crop the useful figure when possible.</w:t>
      </w:r>
    </w:p>
    <w:p w14:paraId="14B147A6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logic:</w:t>
      </w:r>
    </w:p>
    <w:p w14:paraId="701659D5" w14:textId="77777777" w:rsidR="009E289D" w:rsidRPr="009E289D" w:rsidRDefault="009E289D" w:rsidP="009E289D">
      <w:pPr>
        <w:numPr>
          <w:ilvl w:val="0"/>
          <w:numId w:val="207"/>
        </w:numPr>
      </w:pPr>
      <w:r w:rsidRPr="009E289D">
        <w:t>treat the uploaded PPT as source material to transform, not something to visually reproduce wholesale</w:t>
      </w:r>
    </w:p>
    <w:p w14:paraId="248138DE" w14:textId="77777777" w:rsidR="009E289D" w:rsidRPr="009E289D" w:rsidRDefault="009E289D" w:rsidP="009E289D">
      <w:pPr>
        <w:numPr>
          <w:ilvl w:val="0"/>
          <w:numId w:val="207"/>
        </w:numPr>
      </w:pPr>
      <w:r w:rsidRPr="009E289D">
        <w:t>use source images selectively and instructionally</w:t>
      </w:r>
    </w:p>
    <w:p w14:paraId="0C6F5320" w14:textId="77777777" w:rsidR="009E289D" w:rsidRPr="009E289D" w:rsidRDefault="009E289D" w:rsidP="009E289D">
      <w:pPr>
        <w:numPr>
          <w:ilvl w:val="0"/>
          <w:numId w:val="207"/>
        </w:numPr>
      </w:pPr>
      <w:r w:rsidRPr="009E289D">
        <w:t>avoid duplicating the same information in two formats on the same screen</w:t>
      </w:r>
    </w:p>
    <w:p w14:paraId="25D4A820" w14:textId="77777777" w:rsidR="009E289D" w:rsidRPr="009E289D" w:rsidRDefault="00000000" w:rsidP="009E289D">
      <w:r>
        <w:pict w14:anchorId="6E766A14">
          <v:rect id="_x0000_i1065" style="width:0;height:1.5pt" o:hralign="center" o:hrstd="t" o:hr="t" fillcolor="#a0a0a0" stroked="f"/>
        </w:pict>
      </w:r>
    </w:p>
    <w:p w14:paraId="6A42A1A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3 — Background template and design style are not properly implemented</w:t>
      </w:r>
    </w:p>
    <w:p w14:paraId="193F5457" w14:textId="77777777" w:rsidR="009E289D" w:rsidRPr="009E289D" w:rsidRDefault="009E289D" w:rsidP="009E289D">
      <w:r w:rsidRPr="009E289D">
        <w:t>The course is still rendering with a mostly blank dark/light/unified background, while the selected background template appears to be sitting behind a large blank layer and is mostly obscured.</w:t>
      </w:r>
    </w:p>
    <w:p w14:paraId="2D933F96" w14:textId="77777777" w:rsidR="009E289D" w:rsidRPr="009E289D" w:rsidRDefault="009E289D" w:rsidP="009E289D">
      <w:r w:rsidRPr="009E289D">
        <w:lastRenderedPageBreak/>
        <w:t>Also, the previously requested design style from the reference eLearning template does not appear meaningfully implemented.</w:t>
      </w:r>
    </w:p>
    <w:p w14:paraId="04FB16E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Intended behavior:</w:t>
      </w:r>
    </w:p>
    <w:p w14:paraId="2FA9E18D" w14:textId="77777777" w:rsidR="009E289D" w:rsidRPr="009E289D" w:rsidRDefault="009E289D" w:rsidP="009E289D">
      <w:r w:rsidRPr="009E289D">
        <w:t>The generated eLearning should:</w:t>
      </w:r>
    </w:p>
    <w:p w14:paraId="233EA4F5" w14:textId="77777777" w:rsidR="009E289D" w:rsidRPr="009E289D" w:rsidRDefault="009E289D" w:rsidP="009E289D">
      <w:pPr>
        <w:numPr>
          <w:ilvl w:val="0"/>
          <w:numId w:val="208"/>
        </w:numPr>
      </w:pPr>
      <w:r w:rsidRPr="009E289D">
        <w:t>apply the requested design language / structure from the reference eLearning style</w:t>
      </w:r>
    </w:p>
    <w:p w14:paraId="354B1077" w14:textId="77777777" w:rsidR="009E289D" w:rsidRPr="009E289D" w:rsidRDefault="009E289D" w:rsidP="009E289D">
      <w:pPr>
        <w:numPr>
          <w:ilvl w:val="0"/>
          <w:numId w:val="208"/>
        </w:numPr>
      </w:pPr>
      <w:r w:rsidRPr="009E289D">
        <w:t>use the chosen background template in a visible, stylized, intentional way</w:t>
      </w:r>
    </w:p>
    <w:p w14:paraId="1BC36752" w14:textId="77777777" w:rsidR="009E289D" w:rsidRPr="009E289D" w:rsidRDefault="009E289D" w:rsidP="009E289D">
      <w:pPr>
        <w:numPr>
          <w:ilvl w:val="0"/>
          <w:numId w:val="208"/>
        </w:numPr>
      </w:pPr>
      <w:r w:rsidRPr="009E289D">
        <w:t>feel like a designed course, not a blank panel laid on top of a hidden background</w:t>
      </w:r>
    </w:p>
    <w:p w14:paraId="325F7035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12607CAB" w14:textId="77777777" w:rsidR="009E289D" w:rsidRPr="009E289D" w:rsidRDefault="009E289D" w:rsidP="009E289D">
      <w:pPr>
        <w:numPr>
          <w:ilvl w:val="0"/>
          <w:numId w:val="209"/>
        </w:numPr>
      </w:pPr>
      <w:r w:rsidRPr="009E289D">
        <w:t>Refactor the slide layout so the background template is part of the visible design composition.</w:t>
      </w:r>
    </w:p>
    <w:p w14:paraId="1A9B76AD" w14:textId="77777777" w:rsidR="009E289D" w:rsidRPr="009E289D" w:rsidRDefault="009E289D" w:rsidP="009E289D">
      <w:pPr>
        <w:numPr>
          <w:ilvl w:val="0"/>
          <w:numId w:val="209"/>
        </w:numPr>
      </w:pPr>
      <w:r w:rsidRPr="009E289D">
        <w:t>Do not fully cover the selected topic-relevant background image with a blank opaque container.</w:t>
      </w:r>
    </w:p>
    <w:p w14:paraId="59249A6C" w14:textId="77777777" w:rsidR="009E289D" w:rsidRPr="009E289D" w:rsidRDefault="009E289D" w:rsidP="009E289D">
      <w:pPr>
        <w:numPr>
          <w:ilvl w:val="0"/>
          <w:numId w:val="209"/>
        </w:numPr>
      </w:pPr>
      <w:r w:rsidRPr="009E289D">
        <w:t>Use the background template as a designed visual layer through one or more of the following:</w:t>
      </w:r>
    </w:p>
    <w:p w14:paraId="6C44F753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 xml:space="preserve">partial image </w:t>
      </w:r>
      <w:proofErr w:type="gramStart"/>
      <w:r w:rsidRPr="009E289D">
        <w:t>reveal</w:t>
      </w:r>
      <w:proofErr w:type="gramEnd"/>
      <w:r w:rsidRPr="009E289D">
        <w:t xml:space="preserve"> areas</w:t>
      </w:r>
    </w:p>
    <w:p w14:paraId="2CD1200B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split-screen layout</w:t>
      </w:r>
    </w:p>
    <w:p w14:paraId="6DC70742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tinted overlays</w:t>
      </w:r>
    </w:p>
    <w:p w14:paraId="076E50D6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framed content panels</w:t>
      </w:r>
    </w:p>
    <w:p w14:paraId="2E1FDDE9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hero image regions</w:t>
      </w:r>
    </w:p>
    <w:p w14:paraId="17910804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title-slide compositions</w:t>
      </w:r>
    </w:p>
    <w:p w14:paraId="31ED4929" w14:textId="77777777" w:rsidR="009E289D" w:rsidRPr="009E289D" w:rsidRDefault="009E289D" w:rsidP="009E289D">
      <w:pPr>
        <w:numPr>
          <w:ilvl w:val="0"/>
          <w:numId w:val="209"/>
        </w:numPr>
      </w:pPr>
      <w:r w:rsidRPr="009E289D">
        <w:t>Implement the prior reference-template design language more faithfully:</w:t>
      </w:r>
    </w:p>
    <w:p w14:paraId="771C7D36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stylized title slides</w:t>
      </w:r>
    </w:p>
    <w:p w14:paraId="1AFC8039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stronger visual hierarchy</w:t>
      </w:r>
    </w:p>
    <w:p w14:paraId="63CFCB12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more intentional composition</w:t>
      </w:r>
    </w:p>
    <w:p w14:paraId="35AE4C81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layout variety</w:t>
      </w:r>
    </w:p>
    <w:p w14:paraId="7AB9B7F8" w14:textId="77777777" w:rsidR="009E289D" w:rsidRPr="009E289D" w:rsidRDefault="009E289D" w:rsidP="009E289D">
      <w:pPr>
        <w:numPr>
          <w:ilvl w:val="1"/>
          <w:numId w:val="209"/>
        </w:numPr>
      </w:pPr>
      <w:r w:rsidRPr="009E289D">
        <w:t>content blocks that integrate with background visuals</w:t>
      </w:r>
    </w:p>
    <w:p w14:paraId="41D38D65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Important:</w:t>
      </w:r>
    </w:p>
    <w:p w14:paraId="6BE42F89" w14:textId="77777777" w:rsidR="009E289D" w:rsidRPr="009E289D" w:rsidRDefault="009E289D" w:rsidP="009E289D">
      <w:r w:rsidRPr="009E289D">
        <w:lastRenderedPageBreak/>
        <w:t>The course should not look like “a dark rectangle sitting on top of a hidden image.”</w:t>
      </w:r>
    </w:p>
    <w:p w14:paraId="2C007E6D" w14:textId="77777777" w:rsidR="009E289D" w:rsidRPr="009E289D" w:rsidRDefault="009E289D" w:rsidP="009E289D">
      <w:r w:rsidRPr="009E289D">
        <w:t>It should look like a designed eLearning slide where:</w:t>
      </w:r>
    </w:p>
    <w:p w14:paraId="29FEE58E" w14:textId="77777777" w:rsidR="009E289D" w:rsidRPr="009E289D" w:rsidRDefault="009E289D" w:rsidP="009E289D">
      <w:pPr>
        <w:numPr>
          <w:ilvl w:val="0"/>
          <w:numId w:val="210"/>
        </w:numPr>
      </w:pPr>
      <w:r w:rsidRPr="009E289D">
        <w:t>the background image contributes to theme and visual storytelling</w:t>
      </w:r>
    </w:p>
    <w:p w14:paraId="32B936C7" w14:textId="77777777" w:rsidR="009E289D" w:rsidRPr="009E289D" w:rsidRDefault="009E289D" w:rsidP="009E289D">
      <w:pPr>
        <w:numPr>
          <w:ilvl w:val="0"/>
          <w:numId w:val="210"/>
        </w:numPr>
      </w:pPr>
      <w:r w:rsidRPr="009E289D">
        <w:t>content panels are readable</w:t>
      </w:r>
    </w:p>
    <w:p w14:paraId="067740FF" w14:textId="77777777" w:rsidR="009E289D" w:rsidRPr="009E289D" w:rsidRDefault="009E289D" w:rsidP="009E289D">
      <w:pPr>
        <w:numPr>
          <w:ilvl w:val="0"/>
          <w:numId w:val="210"/>
        </w:numPr>
      </w:pPr>
      <w:r w:rsidRPr="009E289D">
        <w:t>the layout feels authored and polished</w:t>
      </w:r>
    </w:p>
    <w:p w14:paraId="28051BCE" w14:textId="77777777" w:rsidR="009E289D" w:rsidRPr="009E289D" w:rsidRDefault="00000000" w:rsidP="009E289D">
      <w:r>
        <w:pict w14:anchorId="4FD07627">
          <v:rect id="_x0000_i1066" style="width:0;height:1.5pt" o:hralign="center" o:hrstd="t" o:hr="t" fillcolor="#a0a0a0" stroked="f"/>
        </w:pict>
      </w:r>
    </w:p>
    <w:p w14:paraId="670864E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4 — Missing stylized course title slide</w:t>
      </w:r>
    </w:p>
    <w:p w14:paraId="48140587" w14:textId="77777777" w:rsidR="009E289D" w:rsidRPr="009E289D" w:rsidRDefault="009E289D" w:rsidP="009E289D">
      <w:r w:rsidRPr="009E289D">
        <w:t>There is currently no meaningful stylized course title slide.</w:t>
      </w:r>
    </w:p>
    <w:p w14:paraId="4324DF7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789CABE4" w14:textId="77777777" w:rsidR="009E289D" w:rsidRPr="009E289D" w:rsidRDefault="009E289D" w:rsidP="009E289D">
      <w:pPr>
        <w:numPr>
          <w:ilvl w:val="0"/>
          <w:numId w:val="211"/>
        </w:numPr>
      </w:pPr>
      <w:r w:rsidRPr="009E289D">
        <w:t>Generate a true course title / opening slide that includes:</w:t>
      </w:r>
    </w:p>
    <w:p w14:paraId="2D7B52B9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course title</w:t>
      </w:r>
    </w:p>
    <w:p w14:paraId="6F2157A6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optional subtitle</w:t>
      </w:r>
    </w:p>
    <w:p w14:paraId="6D2C7057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thematic background image</w:t>
      </w:r>
    </w:p>
    <w:p w14:paraId="5CDEAF51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visually prominent entry composition</w:t>
      </w:r>
    </w:p>
    <w:p w14:paraId="65F89E0D" w14:textId="77777777" w:rsidR="009E289D" w:rsidRPr="009E289D" w:rsidRDefault="009E289D" w:rsidP="009E289D">
      <w:pPr>
        <w:numPr>
          <w:ilvl w:val="0"/>
          <w:numId w:val="211"/>
        </w:numPr>
      </w:pPr>
      <w:r w:rsidRPr="009E289D">
        <w:t>The title slide should reflect:</w:t>
      </w:r>
    </w:p>
    <w:p w14:paraId="0DD43A95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course topic</w:t>
      </w:r>
    </w:p>
    <w:p w14:paraId="21D82226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selected visual theme/background template</w:t>
      </w:r>
    </w:p>
    <w:p w14:paraId="7BA2D23C" w14:textId="77777777" w:rsidR="009E289D" w:rsidRPr="009E289D" w:rsidRDefault="009E289D" w:rsidP="009E289D">
      <w:pPr>
        <w:numPr>
          <w:ilvl w:val="1"/>
          <w:numId w:val="211"/>
        </w:numPr>
      </w:pPr>
      <w:r w:rsidRPr="009E289D">
        <w:t>design style from the learned eLearning reference</w:t>
      </w:r>
    </w:p>
    <w:p w14:paraId="30683E1C" w14:textId="77777777" w:rsidR="009E289D" w:rsidRPr="009E289D" w:rsidRDefault="009E289D" w:rsidP="009E289D">
      <w:pPr>
        <w:numPr>
          <w:ilvl w:val="0"/>
          <w:numId w:val="211"/>
        </w:numPr>
      </w:pPr>
      <w:r w:rsidRPr="009E289D">
        <w:t>It should not just be a blank content frame with text at the top.</w:t>
      </w:r>
    </w:p>
    <w:p w14:paraId="2A238AD2" w14:textId="77777777" w:rsidR="009E289D" w:rsidRPr="009E289D" w:rsidRDefault="00000000" w:rsidP="009E289D">
      <w:r>
        <w:pict w14:anchorId="0B519DCC">
          <v:rect id="_x0000_i1067" style="width:0;height:1.5pt" o:hralign="center" o:hrstd="t" o:hr="t" fillcolor="#a0a0a0" stroked="f"/>
        </w:pict>
      </w:r>
    </w:p>
    <w:p w14:paraId="30915B2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5 — Game mode popup launches blank screen</w:t>
      </w:r>
    </w:p>
    <w:p w14:paraId="5363B2BA" w14:textId="77777777" w:rsidR="009E289D" w:rsidRPr="009E289D" w:rsidRDefault="009E289D" w:rsidP="009E289D">
      <w:r w:rsidRPr="009E289D">
        <w:t>When I click the slide for the selected game mode (in this case, Jeopardy), it opens a popup, but the popup is blank.</w:t>
      </w:r>
    </w:p>
    <w:p w14:paraId="32CC5A3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64ACF4B9" w14:textId="77777777" w:rsidR="009E289D" w:rsidRPr="009E289D" w:rsidRDefault="009E289D" w:rsidP="009E289D">
      <w:pPr>
        <w:numPr>
          <w:ilvl w:val="0"/>
          <w:numId w:val="212"/>
        </w:numPr>
      </w:pPr>
      <w:r w:rsidRPr="009E289D">
        <w:t>Investigate why the game container opens without rendering the selected game.</w:t>
      </w:r>
    </w:p>
    <w:p w14:paraId="5A353EC3" w14:textId="77777777" w:rsidR="009E289D" w:rsidRPr="009E289D" w:rsidRDefault="009E289D" w:rsidP="009E289D">
      <w:pPr>
        <w:numPr>
          <w:ilvl w:val="0"/>
          <w:numId w:val="212"/>
        </w:numPr>
      </w:pPr>
      <w:r w:rsidRPr="009E289D">
        <w:t>Ensure that if Jeopardy is selected:</w:t>
      </w:r>
    </w:p>
    <w:p w14:paraId="47B5ABB6" w14:textId="77777777" w:rsidR="009E289D" w:rsidRPr="009E289D" w:rsidRDefault="009E289D" w:rsidP="009E289D">
      <w:pPr>
        <w:numPr>
          <w:ilvl w:val="1"/>
          <w:numId w:val="212"/>
        </w:numPr>
      </w:pPr>
      <w:r w:rsidRPr="009E289D">
        <w:lastRenderedPageBreak/>
        <w:t>the Jeopardy data is generated</w:t>
      </w:r>
    </w:p>
    <w:p w14:paraId="1F893C09" w14:textId="77777777" w:rsidR="009E289D" w:rsidRPr="009E289D" w:rsidRDefault="009E289D" w:rsidP="009E289D">
      <w:pPr>
        <w:numPr>
          <w:ilvl w:val="1"/>
          <w:numId w:val="212"/>
        </w:numPr>
      </w:pPr>
      <w:r w:rsidRPr="009E289D">
        <w:t>the game component is mounted</w:t>
      </w:r>
    </w:p>
    <w:p w14:paraId="6ED0F3B8" w14:textId="77777777" w:rsidR="009E289D" w:rsidRPr="009E289D" w:rsidRDefault="009E289D" w:rsidP="009E289D">
      <w:pPr>
        <w:numPr>
          <w:ilvl w:val="1"/>
          <w:numId w:val="212"/>
        </w:numPr>
      </w:pPr>
      <w:r w:rsidRPr="009E289D">
        <w:t>the board/questions are visible</w:t>
      </w:r>
    </w:p>
    <w:p w14:paraId="6122BA80" w14:textId="77777777" w:rsidR="009E289D" w:rsidRPr="009E289D" w:rsidRDefault="009E289D" w:rsidP="009E289D">
      <w:pPr>
        <w:numPr>
          <w:ilvl w:val="1"/>
          <w:numId w:val="212"/>
        </w:numPr>
      </w:pPr>
      <w:r w:rsidRPr="009E289D">
        <w:t>the popup is populated with the correct template</w:t>
      </w:r>
    </w:p>
    <w:p w14:paraId="0C59A6A1" w14:textId="77777777" w:rsidR="009E289D" w:rsidRPr="009E289D" w:rsidRDefault="009E289D" w:rsidP="009E289D">
      <w:pPr>
        <w:numPr>
          <w:ilvl w:val="0"/>
          <w:numId w:val="212"/>
        </w:numPr>
      </w:pPr>
      <w:r w:rsidRPr="009E289D">
        <w:t>Add validation before launch:</w:t>
      </w:r>
    </w:p>
    <w:p w14:paraId="665A3811" w14:textId="77777777" w:rsidR="009E289D" w:rsidRPr="009E289D" w:rsidRDefault="009E289D" w:rsidP="009E289D">
      <w:pPr>
        <w:numPr>
          <w:ilvl w:val="1"/>
          <w:numId w:val="212"/>
        </w:numPr>
      </w:pPr>
      <w:r w:rsidRPr="009E289D">
        <w:t>if game data is missing, surface an error instead of opening a blank screen</w:t>
      </w:r>
    </w:p>
    <w:p w14:paraId="2E25CC41" w14:textId="77777777" w:rsidR="009E289D" w:rsidRPr="009E289D" w:rsidRDefault="009E289D" w:rsidP="009E289D">
      <w:pPr>
        <w:numPr>
          <w:ilvl w:val="0"/>
          <w:numId w:val="212"/>
        </w:numPr>
      </w:pPr>
      <w:r w:rsidRPr="009E289D">
        <w:t>Ensure the preview version fully supports rendering of selected game templates.</w:t>
      </w:r>
    </w:p>
    <w:p w14:paraId="7B19988D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debug checks:</w:t>
      </w:r>
    </w:p>
    <w:p w14:paraId="1FFE493E" w14:textId="77777777" w:rsidR="009E289D" w:rsidRPr="009E289D" w:rsidRDefault="009E289D" w:rsidP="009E289D">
      <w:pPr>
        <w:numPr>
          <w:ilvl w:val="0"/>
          <w:numId w:val="213"/>
        </w:numPr>
      </w:pPr>
      <w:r w:rsidRPr="009E289D">
        <w:t>template selected but no data generated</w:t>
      </w:r>
    </w:p>
    <w:p w14:paraId="794C9847" w14:textId="77777777" w:rsidR="009E289D" w:rsidRPr="009E289D" w:rsidRDefault="009E289D" w:rsidP="009E289D">
      <w:pPr>
        <w:numPr>
          <w:ilvl w:val="0"/>
          <w:numId w:val="213"/>
        </w:numPr>
      </w:pPr>
      <w:r w:rsidRPr="009E289D">
        <w:t>data generated but not passed to popup</w:t>
      </w:r>
    </w:p>
    <w:p w14:paraId="0A7AC3F2" w14:textId="77777777" w:rsidR="009E289D" w:rsidRPr="009E289D" w:rsidRDefault="009E289D" w:rsidP="009E289D">
      <w:pPr>
        <w:numPr>
          <w:ilvl w:val="0"/>
          <w:numId w:val="213"/>
        </w:numPr>
      </w:pPr>
      <w:r w:rsidRPr="009E289D">
        <w:t>popup mounted but template renderer not initialized</w:t>
      </w:r>
    </w:p>
    <w:p w14:paraId="22BBE0F9" w14:textId="77777777" w:rsidR="009E289D" w:rsidRPr="009E289D" w:rsidRDefault="009E289D" w:rsidP="009E289D">
      <w:pPr>
        <w:numPr>
          <w:ilvl w:val="0"/>
          <w:numId w:val="213"/>
        </w:numPr>
      </w:pPr>
      <w:r w:rsidRPr="009E289D">
        <w:t>CSS causing rendered game to be invisible</w:t>
      </w:r>
    </w:p>
    <w:p w14:paraId="1CB283EE" w14:textId="77777777" w:rsidR="009E289D" w:rsidRPr="009E289D" w:rsidRDefault="009E289D" w:rsidP="009E289D">
      <w:pPr>
        <w:numPr>
          <w:ilvl w:val="0"/>
          <w:numId w:val="213"/>
        </w:numPr>
      </w:pPr>
      <w:r w:rsidRPr="009E289D">
        <w:t>game state failing silently</w:t>
      </w:r>
    </w:p>
    <w:p w14:paraId="077C0247" w14:textId="77777777" w:rsidR="009E289D" w:rsidRPr="009E289D" w:rsidRDefault="00000000" w:rsidP="009E289D">
      <w:r>
        <w:pict w14:anchorId="551F569A">
          <v:rect id="_x0000_i1068" style="width:0;height:1.5pt" o:hralign="center" o:hrstd="t" o:hr="t" fillcolor="#a0a0a0" stroked="f"/>
        </w:pict>
      </w:r>
    </w:p>
    <w:p w14:paraId="3B7015D7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6 — Preview should reflect intended final instructional design quality</w:t>
      </w:r>
    </w:p>
    <w:p w14:paraId="5602ADD9" w14:textId="77777777" w:rsidR="009E289D" w:rsidRPr="009E289D" w:rsidRDefault="009E289D" w:rsidP="009E289D">
      <w:r w:rsidRPr="009E289D">
        <w:t>The preview currently feels like a partially transformed prototype.</w:t>
      </w:r>
    </w:p>
    <w:p w14:paraId="3FD44861" w14:textId="77777777" w:rsidR="009E289D" w:rsidRPr="009E289D" w:rsidRDefault="009E289D" w:rsidP="009E289D">
      <w:r w:rsidRPr="009E289D">
        <w:t>I need the preview to reflect the intended final learner experience:</w:t>
      </w:r>
    </w:p>
    <w:p w14:paraId="4DE99651" w14:textId="77777777" w:rsidR="009E289D" w:rsidRPr="009E289D" w:rsidRDefault="009E289D" w:rsidP="009E289D">
      <w:pPr>
        <w:numPr>
          <w:ilvl w:val="0"/>
          <w:numId w:val="214"/>
        </w:numPr>
      </w:pPr>
      <w:r w:rsidRPr="009E289D">
        <w:t>transformed/chunked content</w:t>
      </w:r>
    </w:p>
    <w:p w14:paraId="15387C8B" w14:textId="77777777" w:rsidR="009E289D" w:rsidRPr="009E289D" w:rsidRDefault="009E289D" w:rsidP="009E289D">
      <w:pPr>
        <w:numPr>
          <w:ilvl w:val="0"/>
          <w:numId w:val="214"/>
        </w:numPr>
      </w:pPr>
      <w:r w:rsidRPr="009E289D">
        <w:t>correct visuals</w:t>
      </w:r>
    </w:p>
    <w:p w14:paraId="330E8F2D" w14:textId="77777777" w:rsidR="009E289D" w:rsidRPr="009E289D" w:rsidRDefault="009E289D" w:rsidP="009E289D">
      <w:pPr>
        <w:numPr>
          <w:ilvl w:val="0"/>
          <w:numId w:val="214"/>
        </w:numPr>
      </w:pPr>
      <w:r w:rsidRPr="009E289D">
        <w:t>stylized design structure</w:t>
      </w:r>
    </w:p>
    <w:p w14:paraId="50979168" w14:textId="77777777" w:rsidR="009E289D" w:rsidRPr="009E289D" w:rsidRDefault="009E289D" w:rsidP="009E289D">
      <w:pPr>
        <w:numPr>
          <w:ilvl w:val="0"/>
          <w:numId w:val="214"/>
        </w:numPr>
      </w:pPr>
      <w:r w:rsidRPr="009E289D">
        <w:t>functional game templates</w:t>
      </w:r>
    </w:p>
    <w:p w14:paraId="61B21760" w14:textId="77777777" w:rsidR="009E289D" w:rsidRPr="009E289D" w:rsidRDefault="009E289D" w:rsidP="009E289D">
      <w:pPr>
        <w:numPr>
          <w:ilvl w:val="0"/>
          <w:numId w:val="214"/>
        </w:numPr>
      </w:pPr>
      <w:r w:rsidRPr="009E289D">
        <w:t>real learner player UI</w:t>
      </w:r>
    </w:p>
    <w:p w14:paraId="08379A7D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Please implement a QA pass so preview validates:</w:t>
      </w:r>
    </w:p>
    <w:p w14:paraId="582E745E" w14:textId="77777777" w:rsidR="009E289D" w:rsidRPr="009E289D" w:rsidRDefault="009E289D" w:rsidP="009E289D">
      <w:pPr>
        <w:numPr>
          <w:ilvl w:val="0"/>
          <w:numId w:val="215"/>
        </w:numPr>
      </w:pPr>
      <w:r w:rsidRPr="009E289D">
        <w:t>no blank game popups</w:t>
      </w:r>
    </w:p>
    <w:p w14:paraId="09331484" w14:textId="77777777" w:rsidR="009E289D" w:rsidRPr="009E289D" w:rsidRDefault="009E289D" w:rsidP="009E289D">
      <w:pPr>
        <w:numPr>
          <w:ilvl w:val="0"/>
          <w:numId w:val="215"/>
        </w:numPr>
      </w:pPr>
      <w:r w:rsidRPr="009E289D">
        <w:t>no false “No narration” labels</w:t>
      </w:r>
    </w:p>
    <w:p w14:paraId="07A6C1AE" w14:textId="77777777" w:rsidR="009E289D" w:rsidRPr="009E289D" w:rsidRDefault="009E289D" w:rsidP="009E289D">
      <w:pPr>
        <w:numPr>
          <w:ilvl w:val="0"/>
          <w:numId w:val="215"/>
        </w:numPr>
      </w:pPr>
      <w:r w:rsidRPr="009E289D">
        <w:t>no full-slide screenshot dumping unless explicitly allowed</w:t>
      </w:r>
    </w:p>
    <w:p w14:paraId="2360ECC1" w14:textId="77777777" w:rsidR="009E289D" w:rsidRPr="009E289D" w:rsidRDefault="009E289D" w:rsidP="009E289D">
      <w:pPr>
        <w:numPr>
          <w:ilvl w:val="0"/>
          <w:numId w:val="215"/>
        </w:numPr>
      </w:pPr>
      <w:r w:rsidRPr="009E289D">
        <w:lastRenderedPageBreak/>
        <w:t>no background templates hidden behind opaque containers</w:t>
      </w:r>
    </w:p>
    <w:p w14:paraId="586778F6" w14:textId="77777777" w:rsidR="009E289D" w:rsidRPr="009E289D" w:rsidRDefault="009E289D" w:rsidP="009E289D">
      <w:pPr>
        <w:numPr>
          <w:ilvl w:val="0"/>
          <w:numId w:val="215"/>
        </w:numPr>
      </w:pPr>
      <w:r w:rsidRPr="009E289D">
        <w:t>title slide exists and is styled</w:t>
      </w:r>
    </w:p>
    <w:p w14:paraId="14984ED6" w14:textId="77777777" w:rsidR="009E289D" w:rsidRPr="009E289D" w:rsidRDefault="009E289D" w:rsidP="009E289D">
      <w:pPr>
        <w:numPr>
          <w:ilvl w:val="0"/>
          <w:numId w:val="215"/>
        </w:numPr>
      </w:pPr>
      <w:r w:rsidRPr="009E289D">
        <w:t>selected interactions render properly</w:t>
      </w:r>
    </w:p>
    <w:p w14:paraId="32151693" w14:textId="77777777" w:rsidR="009E289D" w:rsidRPr="009E289D" w:rsidRDefault="00000000" w:rsidP="009E289D">
      <w:r>
        <w:pict w14:anchorId="2E4A3454">
          <v:rect id="_x0000_i1069" style="width:0;height:1.5pt" o:hralign="center" o:hrstd="t" o:hr="t" fillcolor="#a0a0a0" stroked="f"/>
        </w:pict>
      </w:r>
    </w:p>
    <w:p w14:paraId="6E0FCD0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Order for Preview Fixes</w:t>
      </w:r>
    </w:p>
    <w:p w14:paraId="6F399E9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1</w:t>
      </w:r>
    </w:p>
    <w:p w14:paraId="10871733" w14:textId="77777777" w:rsidR="009E289D" w:rsidRPr="009E289D" w:rsidRDefault="009E289D" w:rsidP="009E289D">
      <w:r w:rsidRPr="009E289D">
        <w:t>Fix preview learner player and narration detection</w:t>
      </w:r>
    </w:p>
    <w:p w14:paraId="2991C67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2</w:t>
      </w:r>
    </w:p>
    <w:p w14:paraId="58785D69" w14:textId="77777777" w:rsidR="009E289D" w:rsidRPr="009E289D" w:rsidRDefault="009E289D" w:rsidP="009E289D">
      <w:r w:rsidRPr="009E289D">
        <w:t>Stop embedding full PPT slide screenshots as default content images</w:t>
      </w:r>
    </w:p>
    <w:p w14:paraId="1CA4613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3</w:t>
      </w:r>
    </w:p>
    <w:p w14:paraId="6932F756" w14:textId="77777777" w:rsidR="009E289D" w:rsidRPr="009E289D" w:rsidRDefault="009E289D" w:rsidP="009E289D">
      <w:r w:rsidRPr="009E289D">
        <w:t>Make background templates and learned design style visibly implemented</w:t>
      </w:r>
    </w:p>
    <w:p w14:paraId="6347957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4</w:t>
      </w:r>
    </w:p>
    <w:p w14:paraId="4C3D5C9B" w14:textId="77777777" w:rsidR="009E289D" w:rsidRPr="009E289D" w:rsidRDefault="009E289D" w:rsidP="009E289D">
      <w:r w:rsidRPr="009E289D">
        <w:t>Add a stylized title slide</w:t>
      </w:r>
    </w:p>
    <w:p w14:paraId="69167B8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5</w:t>
      </w:r>
    </w:p>
    <w:p w14:paraId="1E8CCB7F" w14:textId="77777777" w:rsidR="009E289D" w:rsidRPr="009E289D" w:rsidRDefault="009E289D" w:rsidP="009E289D">
      <w:r w:rsidRPr="009E289D">
        <w:t>Fix blank Jeopardy / game popup rendering</w:t>
      </w:r>
    </w:p>
    <w:p w14:paraId="1A67937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6</w:t>
      </w:r>
    </w:p>
    <w:p w14:paraId="1291FFC6" w14:textId="77777777" w:rsidR="009E289D" w:rsidRPr="009E289D" w:rsidRDefault="009E289D" w:rsidP="009E289D">
      <w:r w:rsidRPr="009E289D">
        <w:t>Run preview QA validation before presenting the course</w:t>
      </w:r>
    </w:p>
    <w:p w14:paraId="060E0ED9" w14:textId="77777777" w:rsidR="009E289D" w:rsidRPr="009E289D" w:rsidRDefault="00000000" w:rsidP="009E289D">
      <w:r>
        <w:pict w14:anchorId="6FC640F2">
          <v:rect id="_x0000_i1070" style="width:0;height:1.5pt" o:hralign="center" o:hrstd="t" o:hr="t" fillcolor="#a0a0a0" stroked="f"/>
        </w:pict>
      </w:r>
    </w:p>
    <w:p w14:paraId="645C4BF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Final Goal</w:t>
      </w:r>
    </w:p>
    <w:p w14:paraId="43DBE261" w14:textId="77777777" w:rsidR="009E289D" w:rsidRPr="009E289D" w:rsidRDefault="009E289D" w:rsidP="009E289D">
      <w:r w:rsidRPr="009E289D">
        <w:t>The preview version should feel like:</w:t>
      </w:r>
    </w:p>
    <w:p w14:paraId="6588894A" w14:textId="77777777" w:rsidR="009E289D" w:rsidRPr="009E289D" w:rsidRDefault="009E289D" w:rsidP="009E289D">
      <w:pPr>
        <w:numPr>
          <w:ilvl w:val="0"/>
          <w:numId w:val="216"/>
        </w:numPr>
      </w:pPr>
      <w:r w:rsidRPr="009E289D">
        <w:t>a polished learner-facing course</w:t>
      </w:r>
    </w:p>
    <w:p w14:paraId="4207C4DC" w14:textId="77777777" w:rsidR="009E289D" w:rsidRPr="009E289D" w:rsidRDefault="009E289D" w:rsidP="009E289D">
      <w:pPr>
        <w:numPr>
          <w:ilvl w:val="0"/>
          <w:numId w:val="216"/>
        </w:numPr>
      </w:pPr>
      <w:r w:rsidRPr="009E289D">
        <w:t>transformed from the uploaded PPT</w:t>
      </w:r>
    </w:p>
    <w:p w14:paraId="3F17F1C1" w14:textId="77777777" w:rsidR="009E289D" w:rsidRPr="009E289D" w:rsidRDefault="009E289D" w:rsidP="009E289D">
      <w:pPr>
        <w:numPr>
          <w:ilvl w:val="0"/>
          <w:numId w:val="216"/>
        </w:numPr>
      </w:pPr>
      <w:r w:rsidRPr="009E289D">
        <w:t>visually designed</w:t>
      </w:r>
    </w:p>
    <w:p w14:paraId="14A25E0B" w14:textId="77777777" w:rsidR="009E289D" w:rsidRPr="009E289D" w:rsidRDefault="009E289D" w:rsidP="009E289D">
      <w:pPr>
        <w:numPr>
          <w:ilvl w:val="0"/>
          <w:numId w:val="216"/>
        </w:numPr>
      </w:pPr>
      <w:r w:rsidRPr="009E289D">
        <w:t>media-aware</w:t>
      </w:r>
    </w:p>
    <w:p w14:paraId="33FE992C" w14:textId="77777777" w:rsidR="009E289D" w:rsidRPr="009E289D" w:rsidRDefault="009E289D" w:rsidP="009E289D">
      <w:pPr>
        <w:numPr>
          <w:ilvl w:val="0"/>
          <w:numId w:val="216"/>
        </w:numPr>
      </w:pPr>
      <w:r w:rsidRPr="009E289D">
        <w:t>interaction-ready</w:t>
      </w:r>
    </w:p>
    <w:p w14:paraId="49470A45" w14:textId="77777777" w:rsidR="009E289D" w:rsidRPr="009E289D" w:rsidRDefault="009E289D" w:rsidP="009E289D">
      <w:pPr>
        <w:numPr>
          <w:ilvl w:val="0"/>
          <w:numId w:val="216"/>
        </w:numPr>
      </w:pPr>
      <w:r w:rsidRPr="009E289D">
        <w:t>faithful to the requested instructional design and design-style rules</w:t>
      </w:r>
    </w:p>
    <w:p w14:paraId="4561D860" w14:textId="77777777" w:rsidR="009E289D" w:rsidRPr="009E289D" w:rsidRDefault="009E289D" w:rsidP="009E289D">
      <w:r w:rsidRPr="009E289D">
        <w:lastRenderedPageBreak/>
        <w:t>It should not feel like an underdeveloped intermediary render.</w:t>
      </w:r>
    </w:p>
    <w:p w14:paraId="55B6B683" w14:textId="77777777" w:rsidR="009E289D" w:rsidRPr="009E289D" w:rsidRDefault="00000000" w:rsidP="009E289D">
      <w:r>
        <w:pict w14:anchorId="23B67A3A">
          <v:rect id="_x0000_i1071" style="width:0;height:1.5pt" o:hralign="center" o:hrstd="t" o:hr="t" fillcolor="#a0a0a0" stroked="f"/>
        </w:pict>
      </w:r>
    </w:p>
    <w:p w14:paraId="5D849F0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2: Fix the Downloaded SCORM Package So It Matches the Preview</w:t>
      </w:r>
    </w:p>
    <w:p w14:paraId="43D678EF" w14:textId="77777777" w:rsidR="009E289D" w:rsidRPr="009E289D" w:rsidRDefault="009E289D" w:rsidP="009E289D">
      <w:r w:rsidRPr="009E289D">
        <w:t xml:space="preserve">Use this prompt to address the </w:t>
      </w:r>
      <w:r w:rsidRPr="009E289D">
        <w:rPr>
          <w:b/>
          <w:bCs/>
        </w:rPr>
        <w:t>exported/unzipped SCORM mismatch</w:t>
      </w:r>
      <w:r w:rsidRPr="009E289D">
        <w:t>.</w:t>
      </w:r>
    </w:p>
    <w:p w14:paraId="15EA400B" w14:textId="77777777" w:rsidR="009E289D" w:rsidRPr="009E289D" w:rsidRDefault="00000000" w:rsidP="009E289D">
      <w:r>
        <w:pict w14:anchorId="2A7BD5B8">
          <v:rect id="_x0000_i1072" style="width:0;height:1.5pt" o:hralign="center" o:hrstd="t" o:hr="t" fillcolor="#a0a0a0" stroked="f"/>
        </w:pict>
      </w:r>
    </w:p>
    <w:p w14:paraId="56A7A9F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for Antigravity — SCORM Export Parity and Publishing Corrections</w:t>
      </w:r>
    </w:p>
    <w:p w14:paraId="792FEC2D" w14:textId="77777777" w:rsidR="009E289D" w:rsidRPr="009E289D" w:rsidRDefault="009E289D" w:rsidP="009E289D">
      <w:r w:rsidRPr="009E289D">
        <w:t xml:space="preserve">I need you to investigate and fix a serious </w:t>
      </w:r>
      <w:r w:rsidRPr="009E289D">
        <w:rPr>
          <w:b/>
          <w:bCs/>
        </w:rPr>
        <w:t>preview-to-published mismatch</w:t>
      </w:r>
      <w:r w:rsidRPr="009E289D">
        <w:t xml:space="preserve"> in the SCORM export pipeline.</w:t>
      </w:r>
    </w:p>
    <w:p w14:paraId="3E8461D3" w14:textId="77777777" w:rsidR="009E289D" w:rsidRPr="009E289D" w:rsidRDefault="009E289D" w:rsidP="009E289D">
      <w:r w:rsidRPr="009E289D">
        <w:t xml:space="preserve">Right now, the downloaded/unzipped SCORM package does </w:t>
      </w:r>
      <w:r w:rsidRPr="009E289D">
        <w:rPr>
          <w:b/>
          <w:bCs/>
        </w:rPr>
        <w:t>not</w:t>
      </w:r>
      <w:r w:rsidRPr="009E289D">
        <w:t xml:space="preserve"> mirror the preview version. The exported course is less developed and appears to lose major pieces of the generated course.</w:t>
      </w:r>
    </w:p>
    <w:p w14:paraId="77A9AFA5" w14:textId="77777777" w:rsidR="009E289D" w:rsidRPr="009E289D" w:rsidRDefault="009E289D" w:rsidP="009E289D">
      <w:r w:rsidRPr="009E289D">
        <w:t>This is unacceptable. The exported SCORM package should be the same course as the preview, not a stripped-down fallback version.</w:t>
      </w:r>
    </w:p>
    <w:p w14:paraId="43C43E88" w14:textId="77777777" w:rsidR="009E289D" w:rsidRPr="009E289D" w:rsidRDefault="009E289D" w:rsidP="009E289D">
      <w:r w:rsidRPr="009E289D">
        <w:t xml:space="preserve">Please treat this as a </w:t>
      </w:r>
      <w:r w:rsidRPr="009E289D">
        <w:rPr>
          <w:b/>
          <w:bCs/>
        </w:rPr>
        <w:t>publishing pipeline parity issue</w:t>
      </w:r>
      <w:r w:rsidRPr="009E289D">
        <w:t xml:space="preserve"> and investigate end-to-end.</w:t>
      </w:r>
    </w:p>
    <w:p w14:paraId="5A9FCF55" w14:textId="77777777" w:rsidR="009E289D" w:rsidRPr="009E289D" w:rsidRDefault="00000000" w:rsidP="009E289D">
      <w:r>
        <w:pict w14:anchorId="6BC2B4BB">
          <v:rect id="_x0000_i1073" style="width:0;height:1.5pt" o:hralign="center" o:hrstd="t" o:hr="t" fillcolor="#a0a0a0" stroked="f"/>
        </w:pict>
      </w:r>
    </w:p>
    <w:p w14:paraId="3FE1C73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Core Requirement</w:t>
      </w:r>
    </w:p>
    <w:p w14:paraId="53A58DC8" w14:textId="77777777" w:rsidR="009E289D" w:rsidRPr="009E289D" w:rsidRDefault="009E289D" w:rsidP="009E289D">
      <w:r w:rsidRPr="009E289D">
        <w:t>The SCORM export must faithfully preserve the same generated course that appears in preview, including:</w:t>
      </w:r>
    </w:p>
    <w:p w14:paraId="113D1FF4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layouts</w:t>
      </w:r>
    </w:p>
    <w:p w14:paraId="70FF9580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styling</w:t>
      </w:r>
    </w:p>
    <w:p w14:paraId="181742BE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images</w:t>
      </w:r>
    </w:p>
    <w:p w14:paraId="4F683496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narration/audio</w:t>
      </w:r>
    </w:p>
    <w:p w14:paraId="6BB635DB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interactions</w:t>
      </w:r>
    </w:p>
    <w:p w14:paraId="483D0AD1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game modes</w:t>
      </w:r>
    </w:p>
    <w:p w14:paraId="68D4E24B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learner player/navigation shell</w:t>
      </w:r>
    </w:p>
    <w:p w14:paraId="49FA4670" w14:textId="77777777" w:rsidR="009E289D" w:rsidRPr="009E289D" w:rsidRDefault="009E289D" w:rsidP="009E289D">
      <w:pPr>
        <w:numPr>
          <w:ilvl w:val="0"/>
          <w:numId w:val="217"/>
        </w:numPr>
      </w:pPr>
      <w:r w:rsidRPr="009E289D">
        <w:t>course structure</w:t>
      </w:r>
    </w:p>
    <w:p w14:paraId="216D25CF" w14:textId="77777777" w:rsidR="009E289D" w:rsidRPr="009E289D" w:rsidRDefault="009E289D" w:rsidP="009E289D">
      <w:r w:rsidRPr="009E289D">
        <w:t xml:space="preserve">The preview and exported SCORM should be two outputs of the </w:t>
      </w:r>
      <w:r w:rsidRPr="009E289D">
        <w:rPr>
          <w:b/>
          <w:bCs/>
        </w:rPr>
        <w:t>same final rendered course</w:t>
      </w:r>
      <w:r w:rsidRPr="009E289D">
        <w:t>, not two separate interpretations.</w:t>
      </w:r>
    </w:p>
    <w:p w14:paraId="735037FC" w14:textId="77777777" w:rsidR="009E289D" w:rsidRPr="009E289D" w:rsidRDefault="00000000" w:rsidP="009E289D">
      <w:r>
        <w:lastRenderedPageBreak/>
        <w:pict w14:anchorId="279C4F50">
          <v:rect id="_x0000_i1074" style="width:0;height:1.5pt" o:hralign="center" o:hrstd="t" o:hr="t" fillcolor="#a0a0a0" stroked="f"/>
        </w:pict>
      </w:r>
    </w:p>
    <w:p w14:paraId="6780AAD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Current Problem</w:t>
      </w:r>
    </w:p>
    <w:p w14:paraId="4E25FFE6" w14:textId="77777777" w:rsidR="009E289D" w:rsidRPr="009E289D" w:rsidRDefault="009E289D" w:rsidP="009E289D">
      <w:r w:rsidRPr="009E289D">
        <w:t>After downloading, unzipping, and launching the SCORM package:</w:t>
      </w:r>
    </w:p>
    <w:p w14:paraId="22D6EA95" w14:textId="77777777" w:rsidR="009E289D" w:rsidRPr="009E289D" w:rsidRDefault="009E289D" w:rsidP="009E289D">
      <w:pPr>
        <w:numPr>
          <w:ilvl w:val="0"/>
          <w:numId w:val="218"/>
        </w:numPr>
      </w:pPr>
      <w:r w:rsidRPr="009E289D">
        <w:t>pictures are missing</w:t>
      </w:r>
    </w:p>
    <w:p w14:paraId="29F2094E" w14:textId="77777777" w:rsidR="009E289D" w:rsidRPr="009E289D" w:rsidRDefault="009E289D" w:rsidP="009E289D">
      <w:pPr>
        <w:numPr>
          <w:ilvl w:val="0"/>
          <w:numId w:val="218"/>
        </w:numPr>
      </w:pPr>
      <w:r w:rsidRPr="009E289D">
        <w:t>audio is missing</w:t>
      </w:r>
    </w:p>
    <w:p w14:paraId="455BD17F" w14:textId="77777777" w:rsidR="009E289D" w:rsidRPr="009E289D" w:rsidRDefault="009E289D" w:rsidP="009E289D">
      <w:pPr>
        <w:numPr>
          <w:ilvl w:val="0"/>
          <w:numId w:val="218"/>
        </w:numPr>
      </w:pPr>
      <w:r w:rsidRPr="009E289D">
        <w:t>player/UI styling is missing or underdeveloped</w:t>
      </w:r>
    </w:p>
    <w:p w14:paraId="6E80DF02" w14:textId="77777777" w:rsidR="009E289D" w:rsidRPr="009E289D" w:rsidRDefault="009E289D" w:rsidP="009E289D">
      <w:pPr>
        <w:numPr>
          <w:ilvl w:val="0"/>
          <w:numId w:val="218"/>
        </w:numPr>
      </w:pPr>
      <w:r w:rsidRPr="009E289D">
        <w:t>the course looks less complete than preview</w:t>
      </w:r>
    </w:p>
    <w:p w14:paraId="60F842D1" w14:textId="77777777" w:rsidR="009E289D" w:rsidRPr="009E289D" w:rsidRDefault="009E289D" w:rsidP="009E289D">
      <w:pPr>
        <w:numPr>
          <w:ilvl w:val="0"/>
          <w:numId w:val="218"/>
        </w:numPr>
      </w:pPr>
      <w:r w:rsidRPr="009E289D">
        <w:t>the output appears like a degraded/fallback version</w:t>
      </w:r>
    </w:p>
    <w:p w14:paraId="2F2825C4" w14:textId="77777777" w:rsidR="009E289D" w:rsidRPr="009E289D" w:rsidRDefault="009E289D" w:rsidP="009E289D">
      <w:r w:rsidRPr="009E289D">
        <w:t>This suggests the publish/export pipeline is not packaging the same assets/components used in preview.</w:t>
      </w:r>
    </w:p>
    <w:p w14:paraId="323DA1E0" w14:textId="77777777" w:rsidR="009E289D" w:rsidRPr="009E289D" w:rsidRDefault="00000000" w:rsidP="009E289D">
      <w:r>
        <w:pict w14:anchorId="329B80C3">
          <v:rect id="_x0000_i1075" style="width:0;height:1.5pt" o:hralign="center" o:hrstd="t" o:hr="t" fillcolor="#a0a0a0" stroked="f"/>
        </w:pict>
      </w:r>
    </w:p>
    <w:p w14:paraId="0177E7C5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1 — Exported SCORM is not preserving assets from preview</w:t>
      </w:r>
    </w:p>
    <w:p w14:paraId="7003186D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investigation:</w:t>
      </w:r>
    </w:p>
    <w:p w14:paraId="41CCFFB7" w14:textId="77777777" w:rsidR="009E289D" w:rsidRPr="009E289D" w:rsidRDefault="009E289D" w:rsidP="009E289D">
      <w:r w:rsidRPr="009E289D">
        <w:t>Please determine whether the export process is failing to include:</w:t>
      </w:r>
    </w:p>
    <w:p w14:paraId="707AE712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extracted source images</w:t>
      </w:r>
    </w:p>
    <w:p w14:paraId="35FF8457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background template images</w:t>
      </w:r>
    </w:p>
    <w:p w14:paraId="2684DF8A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narration audio files</w:t>
      </w:r>
    </w:p>
    <w:p w14:paraId="5280741E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generated media assets</w:t>
      </w:r>
    </w:p>
    <w:p w14:paraId="24F38B93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game template assets</w:t>
      </w:r>
    </w:p>
    <w:p w14:paraId="2E3E56BA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CSS/theme files</w:t>
      </w:r>
    </w:p>
    <w:p w14:paraId="2891EC9F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interaction scripts</w:t>
      </w:r>
    </w:p>
    <w:p w14:paraId="012F5B72" w14:textId="77777777" w:rsidR="009E289D" w:rsidRPr="009E289D" w:rsidRDefault="009E289D" w:rsidP="009E289D">
      <w:pPr>
        <w:numPr>
          <w:ilvl w:val="0"/>
          <w:numId w:val="219"/>
        </w:numPr>
      </w:pPr>
      <w:r w:rsidRPr="009E289D">
        <w:t>player/navigation scripts</w:t>
      </w:r>
    </w:p>
    <w:p w14:paraId="10D3C31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26EEFB75" w14:textId="77777777" w:rsidR="009E289D" w:rsidRPr="009E289D" w:rsidRDefault="009E289D" w:rsidP="009E289D">
      <w:pPr>
        <w:numPr>
          <w:ilvl w:val="0"/>
          <w:numId w:val="220"/>
        </w:numPr>
      </w:pPr>
      <w:r w:rsidRPr="009E289D">
        <w:t>Ensure all assets referenced in preview are included in the exported package.</w:t>
      </w:r>
    </w:p>
    <w:p w14:paraId="393170CA" w14:textId="77777777" w:rsidR="009E289D" w:rsidRPr="009E289D" w:rsidRDefault="009E289D" w:rsidP="009E289D">
      <w:pPr>
        <w:numPr>
          <w:ilvl w:val="0"/>
          <w:numId w:val="220"/>
        </w:numPr>
      </w:pPr>
      <w:r w:rsidRPr="009E289D">
        <w:t>Ensure all asset paths are rewritten correctly for SCORM-relative paths.</w:t>
      </w:r>
    </w:p>
    <w:p w14:paraId="38C0B6D5" w14:textId="77777777" w:rsidR="009E289D" w:rsidRPr="009E289D" w:rsidRDefault="009E289D" w:rsidP="009E289D">
      <w:pPr>
        <w:numPr>
          <w:ilvl w:val="0"/>
          <w:numId w:val="220"/>
        </w:numPr>
      </w:pPr>
      <w:r w:rsidRPr="009E289D">
        <w:t>Ensure the export does not fall back to placeholder/default content if an asset copy step fails.</w:t>
      </w:r>
    </w:p>
    <w:p w14:paraId="5432E970" w14:textId="77777777" w:rsidR="009E289D" w:rsidRPr="009E289D" w:rsidRDefault="009E289D" w:rsidP="009E289D">
      <w:pPr>
        <w:numPr>
          <w:ilvl w:val="0"/>
          <w:numId w:val="220"/>
        </w:numPr>
      </w:pPr>
      <w:r w:rsidRPr="009E289D">
        <w:lastRenderedPageBreak/>
        <w:t xml:space="preserve">Ensure the export pipeline packages the </w:t>
      </w:r>
      <w:r w:rsidRPr="009E289D">
        <w:rPr>
          <w:b/>
          <w:bCs/>
        </w:rPr>
        <w:t>actual rendered course assets</w:t>
      </w:r>
      <w:r w:rsidRPr="009E289D">
        <w:t>, not a simplified reconstruction.</w:t>
      </w:r>
    </w:p>
    <w:p w14:paraId="40324248" w14:textId="77777777" w:rsidR="009E289D" w:rsidRPr="009E289D" w:rsidRDefault="00000000" w:rsidP="009E289D">
      <w:r>
        <w:pict w14:anchorId="12A7845F">
          <v:rect id="_x0000_i1076" style="width:0;height:1.5pt" o:hralign="center" o:hrstd="t" o:hr="t" fillcolor="#a0a0a0" stroked="f"/>
        </w:pict>
      </w:r>
    </w:p>
    <w:p w14:paraId="6325A0C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2 — Preview and export must use the same render source</w:t>
      </w:r>
    </w:p>
    <w:p w14:paraId="35956C86" w14:textId="77777777" w:rsidR="009E289D" w:rsidRPr="009E289D" w:rsidRDefault="009E289D" w:rsidP="009E289D">
      <w:r w:rsidRPr="009E289D">
        <w:t>Right now, it appears that preview may be showing one version of the course, while SCORM export is packaging a different or incomplete version.</w:t>
      </w:r>
    </w:p>
    <w:p w14:paraId="40712B0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fix:</w:t>
      </w:r>
    </w:p>
    <w:p w14:paraId="508D2115" w14:textId="77777777" w:rsidR="009E289D" w:rsidRPr="009E289D" w:rsidRDefault="009E289D" w:rsidP="009E289D">
      <w:r w:rsidRPr="009E289D">
        <w:t>Refactor the pipeline so that:</w:t>
      </w:r>
    </w:p>
    <w:p w14:paraId="513B0589" w14:textId="77777777" w:rsidR="009E289D" w:rsidRPr="009E289D" w:rsidRDefault="009E289D" w:rsidP="009E289D">
      <w:pPr>
        <w:numPr>
          <w:ilvl w:val="0"/>
          <w:numId w:val="221"/>
        </w:numPr>
      </w:pPr>
      <w:r w:rsidRPr="009E289D">
        <w:t>preview and SCORM export derive from the same finalized course data model</w:t>
      </w:r>
    </w:p>
    <w:p w14:paraId="6050299E" w14:textId="77777777" w:rsidR="009E289D" w:rsidRPr="009E289D" w:rsidRDefault="009E289D" w:rsidP="009E289D">
      <w:pPr>
        <w:numPr>
          <w:ilvl w:val="0"/>
          <w:numId w:val="221"/>
        </w:numPr>
      </w:pPr>
      <w:r w:rsidRPr="009E289D">
        <w:t>the same slide JSON/data/config is used for both</w:t>
      </w:r>
    </w:p>
    <w:p w14:paraId="7E596BDC" w14:textId="77777777" w:rsidR="009E289D" w:rsidRPr="009E289D" w:rsidRDefault="009E289D" w:rsidP="009E289D">
      <w:pPr>
        <w:numPr>
          <w:ilvl w:val="0"/>
          <w:numId w:val="221"/>
        </w:numPr>
      </w:pPr>
      <w:r w:rsidRPr="009E289D">
        <w:t>the same layout rules are used for both</w:t>
      </w:r>
    </w:p>
    <w:p w14:paraId="478BD27A" w14:textId="77777777" w:rsidR="009E289D" w:rsidRPr="009E289D" w:rsidRDefault="009E289D" w:rsidP="009E289D">
      <w:pPr>
        <w:numPr>
          <w:ilvl w:val="0"/>
          <w:numId w:val="221"/>
        </w:numPr>
      </w:pPr>
      <w:r w:rsidRPr="009E289D">
        <w:t>the same assets/media registry is used for both</w:t>
      </w:r>
    </w:p>
    <w:p w14:paraId="5A16806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Important:</w:t>
      </w:r>
    </w:p>
    <w:p w14:paraId="2C484FA6" w14:textId="77777777" w:rsidR="009E289D" w:rsidRPr="009E289D" w:rsidRDefault="009E289D" w:rsidP="009E289D">
      <w:r w:rsidRPr="009E289D">
        <w:t>Do not maintain one “preview renderer” and one “simplified export renderer” unless they are guaranteed to produce the same output.</w:t>
      </w:r>
    </w:p>
    <w:p w14:paraId="6D246C8B" w14:textId="77777777" w:rsidR="009E289D" w:rsidRPr="009E289D" w:rsidRDefault="009E289D" w:rsidP="009E289D">
      <w:r w:rsidRPr="009E289D">
        <w:t xml:space="preserve">I want a </w:t>
      </w:r>
      <w:r w:rsidRPr="009E289D">
        <w:rPr>
          <w:b/>
          <w:bCs/>
        </w:rPr>
        <w:t>single-source-of-truth render model</w:t>
      </w:r>
      <w:r w:rsidRPr="009E289D">
        <w:t>.</w:t>
      </w:r>
    </w:p>
    <w:p w14:paraId="2964F726" w14:textId="77777777" w:rsidR="009E289D" w:rsidRPr="009E289D" w:rsidRDefault="00000000" w:rsidP="009E289D">
      <w:r>
        <w:pict w14:anchorId="3F8DE796">
          <v:rect id="_x0000_i1077" style="width:0;height:1.5pt" o:hralign="center" o:hrstd="t" o:hr="t" fillcolor="#a0a0a0" stroked="f"/>
        </w:pict>
      </w:r>
    </w:p>
    <w:p w14:paraId="216A40F4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3 — Images from preview are not surviving publication</w:t>
      </w:r>
    </w:p>
    <w:p w14:paraId="044A8372" w14:textId="77777777" w:rsidR="009E289D" w:rsidRPr="009E289D" w:rsidRDefault="009E289D" w:rsidP="009E289D">
      <w:r w:rsidRPr="009E289D">
        <w:t>In preview, at least some images appear. In the exported SCORM version, they do not.</w:t>
      </w:r>
    </w:p>
    <w:p w14:paraId="39A165B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7FC8B569" w14:textId="77777777" w:rsidR="009E289D" w:rsidRPr="009E289D" w:rsidRDefault="009E289D" w:rsidP="009E289D">
      <w:pPr>
        <w:numPr>
          <w:ilvl w:val="0"/>
          <w:numId w:val="222"/>
        </w:numPr>
      </w:pPr>
      <w:r w:rsidRPr="009E289D">
        <w:t>Audit image extraction → storage → binding → packaging.</w:t>
      </w:r>
    </w:p>
    <w:p w14:paraId="51E46E5C" w14:textId="77777777" w:rsidR="009E289D" w:rsidRPr="009E289D" w:rsidRDefault="009E289D" w:rsidP="009E289D">
      <w:pPr>
        <w:numPr>
          <w:ilvl w:val="0"/>
          <w:numId w:val="222"/>
        </w:numPr>
      </w:pPr>
      <w:r w:rsidRPr="009E289D">
        <w:t>Ensure extracted images are:</w:t>
      </w:r>
    </w:p>
    <w:p w14:paraId="436AAAF2" w14:textId="77777777" w:rsidR="009E289D" w:rsidRPr="009E289D" w:rsidRDefault="009E289D" w:rsidP="009E289D">
      <w:pPr>
        <w:numPr>
          <w:ilvl w:val="1"/>
          <w:numId w:val="222"/>
        </w:numPr>
      </w:pPr>
      <w:r w:rsidRPr="009E289D">
        <w:t>saved to an exportable media directory</w:t>
      </w:r>
    </w:p>
    <w:p w14:paraId="6E2CD27D" w14:textId="77777777" w:rsidR="009E289D" w:rsidRPr="009E289D" w:rsidRDefault="009E289D" w:rsidP="009E289D">
      <w:pPr>
        <w:numPr>
          <w:ilvl w:val="1"/>
          <w:numId w:val="222"/>
        </w:numPr>
      </w:pPr>
      <w:r w:rsidRPr="009E289D">
        <w:t>referenced by relative paths in the final course</w:t>
      </w:r>
    </w:p>
    <w:p w14:paraId="4893F7AD" w14:textId="77777777" w:rsidR="009E289D" w:rsidRPr="009E289D" w:rsidRDefault="009E289D" w:rsidP="009E289D">
      <w:pPr>
        <w:numPr>
          <w:ilvl w:val="1"/>
          <w:numId w:val="222"/>
        </w:numPr>
      </w:pPr>
      <w:r w:rsidRPr="009E289D">
        <w:t>copied into the SCORM package</w:t>
      </w:r>
    </w:p>
    <w:p w14:paraId="6F9181D5" w14:textId="77777777" w:rsidR="009E289D" w:rsidRPr="009E289D" w:rsidRDefault="009E289D" w:rsidP="009E289D">
      <w:pPr>
        <w:numPr>
          <w:ilvl w:val="0"/>
          <w:numId w:val="222"/>
        </w:numPr>
      </w:pPr>
      <w:r w:rsidRPr="009E289D">
        <w:t>Confirm that images are not only available in local preview memory/state but absent from the build output.</w:t>
      </w:r>
    </w:p>
    <w:p w14:paraId="3C2ECE5A" w14:textId="77777777" w:rsidR="009E289D" w:rsidRPr="009E289D" w:rsidRDefault="009E289D" w:rsidP="009E289D">
      <w:pPr>
        <w:numPr>
          <w:ilvl w:val="0"/>
          <w:numId w:val="222"/>
        </w:numPr>
      </w:pPr>
      <w:r w:rsidRPr="009E289D">
        <w:lastRenderedPageBreak/>
        <w:t>Validate that background template images are also included in export.</w:t>
      </w:r>
    </w:p>
    <w:p w14:paraId="6AAF23D7" w14:textId="77777777" w:rsidR="009E289D" w:rsidRPr="009E289D" w:rsidRDefault="00000000" w:rsidP="009E289D">
      <w:r>
        <w:pict w14:anchorId="41FA2C60">
          <v:rect id="_x0000_i1078" style="width:0;height:1.5pt" o:hralign="center" o:hrstd="t" o:hr="t" fillcolor="#a0a0a0" stroked="f"/>
        </w:pict>
      </w:r>
    </w:p>
    <w:p w14:paraId="5BFEE47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4 — Narration/audio is not surviving publication</w:t>
      </w:r>
    </w:p>
    <w:p w14:paraId="5C8EAE1F" w14:textId="77777777" w:rsidR="009E289D" w:rsidRPr="009E289D" w:rsidRDefault="009E289D" w:rsidP="009E289D">
      <w:r w:rsidRPr="009E289D">
        <w:t>If preview has audio narration, then exported SCORM must preserve that same audio.</w:t>
      </w:r>
    </w:p>
    <w:p w14:paraId="68BACAC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610132BE" w14:textId="77777777" w:rsidR="009E289D" w:rsidRPr="009E289D" w:rsidRDefault="009E289D" w:rsidP="009E289D">
      <w:pPr>
        <w:numPr>
          <w:ilvl w:val="0"/>
          <w:numId w:val="223"/>
        </w:numPr>
      </w:pPr>
      <w:r w:rsidRPr="009E289D">
        <w:t>Ensure slide-level audio assets are written into the published package.</w:t>
      </w:r>
    </w:p>
    <w:p w14:paraId="06047AB2" w14:textId="77777777" w:rsidR="009E289D" w:rsidRPr="009E289D" w:rsidRDefault="009E289D" w:rsidP="009E289D">
      <w:pPr>
        <w:numPr>
          <w:ilvl w:val="0"/>
          <w:numId w:val="223"/>
        </w:numPr>
      </w:pPr>
      <w:r w:rsidRPr="009E289D">
        <w:t xml:space="preserve">Ensure </w:t>
      </w:r>
      <w:proofErr w:type="spellStart"/>
      <w:r w:rsidRPr="009E289D">
        <w:t>voiceOverUrl</w:t>
      </w:r>
      <w:proofErr w:type="spellEnd"/>
      <w:r w:rsidRPr="009E289D">
        <w:t xml:space="preserve"> or equivalent media reference resolves correctly inside the SCORM package.</w:t>
      </w:r>
    </w:p>
    <w:p w14:paraId="74E39FB4" w14:textId="77777777" w:rsidR="009E289D" w:rsidRPr="009E289D" w:rsidRDefault="009E289D" w:rsidP="009E289D">
      <w:pPr>
        <w:numPr>
          <w:ilvl w:val="0"/>
          <w:numId w:val="223"/>
        </w:numPr>
      </w:pPr>
      <w:r w:rsidRPr="009E289D">
        <w:t>Do not allow preview-only blob/object URLs that fail after export.</w:t>
      </w:r>
    </w:p>
    <w:p w14:paraId="5B72C090" w14:textId="77777777" w:rsidR="009E289D" w:rsidRPr="009E289D" w:rsidRDefault="009E289D" w:rsidP="009E289D">
      <w:pPr>
        <w:numPr>
          <w:ilvl w:val="0"/>
          <w:numId w:val="223"/>
        </w:numPr>
      </w:pPr>
      <w:r w:rsidRPr="009E289D">
        <w:t>Convert/export narration references into stable relative asset references.</w:t>
      </w:r>
    </w:p>
    <w:p w14:paraId="5C523E0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Validate:</w:t>
      </w:r>
    </w:p>
    <w:p w14:paraId="5A22C46C" w14:textId="77777777" w:rsidR="009E289D" w:rsidRPr="009E289D" w:rsidRDefault="009E289D" w:rsidP="009E289D">
      <w:pPr>
        <w:numPr>
          <w:ilvl w:val="0"/>
          <w:numId w:val="224"/>
        </w:numPr>
      </w:pPr>
      <w:r w:rsidRPr="009E289D">
        <w:t>audio files included in package</w:t>
      </w:r>
    </w:p>
    <w:p w14:paraId="02D64552" w14:textId="77777777" w:rsidR="009E289D" w:rsidRPr="009E289D" w:rsidRDefault="009E289D" w:rsidP="009E289D">
      <w:pPr>
        <w:numPr>
          <w:ilvl w:val="0"/>
          <w:numId w:val="224"/>
        </w:numPr>
      </w:pPr>
      <w:r w:rsidRPr="009E289D">
        <w:t>player can access them after unzip</w:t>
      </w:r>
    </w:p>
    <w:p w14:paraId="712E0558" w14:textId="77777777" w:rsidR="009E289D" w:rsidRPr="009E289D" w:rsidRDefault="009E289D" w:rsidP="009E289D">
      <w:pPr>
        <w:numPr>
          <w:ilvl w:val="0"/>
          <w:numId w:val="224"/>
        </w:numPr>
      </w:pPr>
      <w:r w:rsidRPr="009E289D">
        <w:t>no broken paths</w:t>
      </w:r>
    </w:p>
    <w:p w14:paraId="0D9007C5" w14:textId="77777777" w:rsidR="009E289D" w:rsidRPr="009E289D" w:rsidRDefault="009E289D" w:rsidP="009E289D">
      <w:pPr>
        <w:numPr>
          <w:ilvl w:val="0"/>
          <w:numId w:val="224"/>
        </w:numPr>
      </w:pPr>
      <w:r w:rsidRPr="009E289D">
        <w:t>no environment-specific URLs</w:t>
      </w:r>
    </w:p>
    <w:p w14:paraId="6986D247" w14:textId="77777777" w:rsidR="009E289D" w:rsidRPr="009E289D" w:rsidRDefault="00000000" w:rsidP="009E289D">
      <w:r>
        <w:pict w14:anchorId="35853245">
          <v:rect id="_x0000_i1079" style="width:0;height:1.5pt" o:hralign="center" o:hrstd="t" o:hr="t" fillcolor="#a0a0a0" stroked="f"/>
        </w:pict>
      </w:r>
    </w:p>
    <w:p w14:paraId="743DD31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5 — Learner player shell is not preserved in export</w:t>
      </w:r>
    </w:p>
    <w:p w14:paraId="02D82FBE" w14:textId="77777777" w:rsidR="009E289D" w:rsidRPr="009E289D" w:rsidRDefault="009E289D" w:rsidP="009E289D">
      <w:r w:rsidRPr="009E289D">
        <w:t>The downloaded course should preserve the intended learner shell, not lose its interface during publication.</w:t>
      </w:r>
    </w:p>
    <w:p w14:paraId="3AAC2E6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7A7D80A8" w14:textId="77777777" w:rsidR="009E289D" w:rsidRPr="009E289D" w:rsidRDefault="009E289D" w:rsidP="009E289D">
      <w:pPr>
        <w:numPr>
          <w:ilvl w:val="0"/>
          <w:numId w:val="225"/>
        </w:numPr>
      </w:pPr>
      <w:r w:rsidRPr="009E289D">
        <w:t>Ensure the exported course includes:</w:t>
      </w:r>
    </w:p>
    <w:p w14:paraId="3BBDB04E" w14:textId="77777777" w:rsidR="009E289D" w:rsidRPr="009E289D" w:rsidRDefault="009E289D" w:rsidP="009E289D">
      <w:pPr>
        <w:numPr>
          <w:ilvl w:val="1"/>
          <w:numId w:val="225"/>
        </w:numPr>
      </w:pPr>
      <w:r w:rsidRPr="009E289D">
        <w:t>bottom learner player/navigation bar</w:t>
      </w:r>
    </w:p>
    <w:p w14:paraId="7721832A" w14:textId="77777777" w:rsidR="009E289D" w:rsidRPr="009E289D" w:rsidRDefault="009E289D" w:rsidP="009E289D">
      <w:pPr>
        <w:numPr>
          <w:ilvl w:val="1"/>
          <w:numId w:val="225"/>
        </w:numPr>
      </w:pPr>
      <w:r w:rsidRPr="009E289D">
        <w:t>progress UI</w:t>
      </w:r>
    </w:p>
    <w:p w14:paraId="5BB1D280" w14:textId="77777777" w:rsidR="009E289D" w:rsidRPr="009E289D" w:rsidRDefault="009E289D" w:rsidP="009E289D">
      <w:pPr>
        <w:numPr>
          <w:ilvl w:val="1"/>
          <w:numId w:val="225"/>
        </w:numPr>
      </w:pPr>
      <w:r w:rsidRPr="009E289D">
        <w:t>previous/next controls</w:t>
      </w:r>
    </w:p>
    <w:p w14:paraId="4FE5563C" w14:textId="77777777" w:rsidR="009E289D" w:rsidRPr="009E289D" w:rsidRDefault="009E289D" w:rsidP="009E289D">
      <w:pPr>
        <w:numPr>
          <w:ilvl w:val="1"/>
          <w:numId w:val="225"/>
        </w:numPr>
      </w:pPr>
      <w:r w:rsidRPr="009E289D">
        <w:t>narration controls where applicable</w:t>
      </w:r>
    </w:p>
    <w:p w14:paraId="2C2A1E8E" w14:textId="77777777" w:rsidR="009E289D" w:rsidRPr="009E289D" w:rsidRDefault="009E289D" w:rsidP="009E289D">
      <w:pPr>
        <w:numPr>
          <w:ilvl w:val="0"/>
          <w:numId w:val="225"/>
        </w:numPr>
      </w:pPr>
      <w:r w:rsidRPr="009E289D">
        <w:t>Export should not strip the player layout and replace it with a simplified HTML fallback.</w:t>
      </w:r>
    </w:p>
    <w:p w14:paraId="66E2F07F" w14:textId="77777777" w:rsidR="009E289D" w:rsidRPr="009E289D" w:rsidRDefault="009E289D" w:rsidP="009E289D">
      <w:pPr>
        <w:numPr>
          <w:ilvl w:val="0"/>
          <w:numId w:val="225"/>
        </w:numPr>
      </w:pPr>
      <w:r w:rsidRPr="009E289D">
        <w:t>The learner shell in SCORM should match preview in both structure and design.</w:t>
      </w:r>
    </w:p>
    <w:p w14:paraId="2B3119D8" w14:textId="77777777" w:rsidR="009E289D" w:rsidRPr="009E289D" w:rsidRDefault="00000000" w:rsidP="009E289D">
      <w:r>
        <w:lastRenderedPageBreak/>
        <w:pict w14:anchorId="51E66146">
          <v:rect id="_x0000_i1080" style="width:0;height:1.5pt" o:hralign="center" o:hrstd="t" o:hr="t" fillcolor="#a0a0a0" stroked="f"/>
        </w:pict>
      </w:r>
    </w:p>
    <w:p w14:paraId="15B947E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6 — Interactions and game templates must publish fully</w:t>
      </w:r>
    </w:p>
    <w:p w14:paraId="0008AAB0" w14:textId="77777777" w:rsidR="009E289D" w:rsidRPr="009E289D" w:rsidRDefault="009E289D" w:rsidP="009E289D">
      <w:r w:rsidRPr="009E289D">
        <w:t>If a game template or interaction works in preview, it must also work in the published SCORM output.</w:t>
      </w:r>
    </w:p>
    <w:p w14:paraId="6788CAC5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05D7E78D" w14:textId="77777777" w:rsidR="009E289D" w:rsidRPr="009E289D" w:rsidRDefault="009E289D" w:rsidP="009E289D">
      <w:pPr>
        <w:numPr>
          <w:ilvl w:val="0"/>
          <w:numId w:val="226"/>
        </w:numPr>
      </w:pPr>
      <w:r w:rsidRPr="009E289D">
        <w:t>Ensure interactive components are bundled fully in export.</w:t>
      </w:r>
    </w:p>
    <w:p w14:paraId="46DAB043" w14:textId="77777777" w:rsidR="009E289D" w:rsidRPr="009E289D" w:rsidRDefault="009E289D" w:rsidP="009E289D">
      <w:pPr>
        <w:numPr>
          <w:ilvl w:val="0"/>
          <w:numId w:val="226"/>
        </w:numPr>
      </w:pPr>
      <w:r w:rsidRPr="009E289D">
        <w:t>Ensure game data/config files are packaged.</w:t>
      </w:r>
    </w:p>
    <w:p w14:paraId="4EA8E257" w14:textId="77777777" w:rsidR="009E289D" w:rsidRPr="009E289D" w:rsidRDefault="009E289D" w:rsidP="009E289D">
      <w:pPr>
        <w:numPr>
          <w:ilvl w:val="0"/>
          <w:numId w:val="226"/>
        </w:numPr>
      </w:pPr>
      <w:r w:rsidRPr="009E289D">
        <w:t>Ensure popup/modal/game scripts work in the SCORM runtime environment.</w:t>
      </w:r>
    </w:p>
    <w:p w14:paraId="400001F1" w14:textId="77777777" w:rsidR="009E289D" w:rsidRPr="009E289D" w:rsidRDefault="009E289D" w:rsidP="009E289D">
      <w:pPr>
        <w:numPr>
          <w:ilvl w:val="0"/>
          <w:numId w:val="226"/>
        </w:numPr>
      </w:pPr>
      <w:r w:rsidRPr="009E289D">
        <w:t>Validate that exported interactions are not broken because of missing JS, CSS, or JSON assets.</w:t>
      </w:r>
    </w:p>
    <w:p w14:paraId="5B574853" w14:textId="77777777" w:rsidR="009E289D" w:rsidRPr="009E289D" w:rsidRDefault="00000000" w:rsidP="009E289D">
      <w:r>
        <w:pict w14:anchorId="0E2E9CF7">
          <v:rect id="_x0000_i1081" style="width:0;height:1.5pt" o:hralign="center" o:hrstd="t" o:hr="t" fillcolor="#a0a0a0" stroked="f"/>
        </w:pict>
      </w:r>
    </w:p>
    <w:p w14:paraId="3E7E86D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7 — Publishing may be using a fallback build instead of the real course build</w:t>
      </w:r>
    </w:p>
    <w:p w14:paraId="17070AFF" w14:textId="77777777" w:rsidR="009E289D" w:rsidRPr="009E289D" w:rsidRDefault="009E289D" w:rsidP="009E289D">
      <w:r w:rsidRPr="009E289D">
        <w:t>Please investigate whether the export pipeline is accidentally publishing:</w:t>
      </w:r>
    </w:p>
    <w:p w14:paraId="043D90E9" w14:textId="77777777" w:rsidR="009E289D" w:rsidRPr="009E289D" w:rsidRDefault="009E289D" w:rsidP="009E289D">
      <w:pPr>
        <w:numPr>
          <w:ilvl w:val="0"/>
          <w:numId w:val="227"/>
        </w:numPr>
      </w:pPr>
      <w:r w:rsidRPr="009E289D">
        <w:t>a minimal shell</w:t>
      </w:r>
    </w:p>
    <w:p w14:paraId="48ECFDEE" w14:textId="77777777" w:rsidR="009E289D" w:rsidRPr="009E289D" w:rsidRDefault="009E289D" w:rsidP="009E289D">
      <w:pPr>
        <w:numPr>
          <w:ilvl w:val="0"/>
          <w:numId w:val="227"/>
        </w:numPr>
      </w:pPr>
      <w:r w:rsidRPr="009E289D">
        <w:t>placeholder components</w:t>
      </w:r>
    </w:p>
    <w:p w14:paraId="46D671A5" w14:textId="77777777" w:rsidR="009E289D" w:rsidRPr="009E289D" w:rsidRDefault="009E289D" w:rsidP="009E289D">
      <w:pPr>
        <w:numPr>
          <w:ilvl w:val="0"/>
          <w:numId w:val="227"/>
        </w:numPr>
      </w:pPr>
      <w:r w:rsidRPr="009E289D">
        <w:t>a content-only fallback</w:t>
      </w:r>
    </w:p>
    <w:p w14:paraId="2BD2AD25" w14:textId="77777777" w:rsidR="009E289D" w:rsidRPr="009E289D" w:rsidRDefault="009E289D" w:rsidP="009E289D">
      <w:pPr>
        <w:numPr>
          <w:ilvl w:val="0"/>
          <w:numId w:val="227"/>
        </w:numPr>
      </w:pPr>
      <w:r w:rsidRPr="009E289D">
        <w:t>a stripped version lacking preview assets</w:t>
      </w:r>
    </w:p>
    <w:p w14:paraId="4C4934FD" w14:textId="77777777" w:rsidR="009E289D" w:rsidRPr="009E289D" w:rsidRDefault="009E289D" w:rsidP="009E289D">
      <w:pPr>
        <w:numPr>
          <w:ilvl w:val="0"/>
          <w:numId w:val="227"/>
        </w:numPr>
      </w:pPr>
      <w:r w:rsidRPr="009E289D">
        <w:t>a staging build instead of the final composed build</w:t>
      </w:r>
    </w:p>
    <w:p w14:paraId="2F82B1D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action:</w:t>
      </w:r>
    </w:p>
    <w:p w14:paraId="43EE50F7" w14:textId="77777777" w:rsidR="009E289D" w:rsidRPr="009E289D" w:rsidRDefault="009E289D" w:rsidP="009E289D">
      <w:r w:rsidRPr="009E289D">
        <w:t>Trace the export pipeline end-to-end and confirm:</w:t>
      </w:r>
    </w:p>
    <w:p w14:paraId="28A4D9DD" w14:textId="77777777" w:rsidR="009E289D" w:rsidRPr="009E289D" w:rsidRDefault="009E289D" w:rsidP="009E289D">
      <w:pPr>
        <w:numPr>
          <w:ilvl w:val="0"/>
          <w:numId w:val="228"/>
        </w:numPr>
      </w:pPr>
      <w:r w:rsidRPr="009E289D">
        <w:t>which course object is used for preview</w:t>
      </w:r>
    </w:p>
    <w:p w14:paraId="5746CDB9" w14:textId="77777777" w:rsidR="009E289D" w:rsidRPr="009E289D" w:rsidRDefault="009E289D" w:rsidP="009E289D">
      <w:pPr>
        <w:numPr>
          <w:ilvl w:val="0"/>
          <w:numId w:val="228"/>
        </w:numPr>
      </w:pPr>
      <w:r w:rsidRPr="009E289D">
        <w:t>which course object is used for SCORM export</w:t>
      </w:r>
    </w:p>
    <w:p w14:paraId="524F1543" w14:textId="77777777" w:rsidR="009E289D" w:rsidRPr="009E289D" w:rsidRDefault="009E289D" w:rsidP="009E289D">
      <w:pPr>
        <w:numPr>
          <w:ilvl w:val="0"/>
          <w:numId w:val="228"/>
        </w:numPr>
      </w:pPr>
      <w:r w:rsidRPr="009E289D">
        <w:t>where they diverge</w:t>
      </w:r>
    </w:p>
    <w:p w14:paraId="3EEF8A20" w14:textId="77777777" w:rsidR="009E289D" w:rsidRPr="009E289D" w:rsidRDefault="009E289D" w:rsidP="009E289D">
      <w:pPr>
        <w:numPr>
          <w:ilvl w:val="0"/>
          <w:numId w:val="228"/>
        </w:numPr>
      </w:pPr>
      <w:r w:rsidRPr="009E289D">
        <w:t>why export loses fidelity</w:t>
      </w:r>
    </w:p>
    <w:p w14:paraId="0692BEDA" w14:textId="77777777" w:rsidR="009E289D" w:rsidRPr="009E289D" w:rsidRDefault="009E289D" w:rsidP="009E289D">
      <w:r w:rsidRPr="009E289D">
        <w:t>Then eliminate that divergence.</w:t>
      </w:r>
    </w:p>
    <w:p w14:paraId="46B060C6" w14:textId="77777777" w:rsidR="009E289D" w:rsidRPr="009E289D" w:rsidRDefault="00000000" w:rsidP="009E289D">
      <w:r>
        <w:pict w14:anchorId="2D485DBD">
          <v:rect id="_x0000_i1082" style="width:0;height:1.5pt" o:hralign="center" o:hrstd="t" o:hr="t" fillcolor="#a0a0a0" stroked="f"/>
        </w:pict>
      </w:r>
    </w:p>
    <w:p w14:paraId="777D72E1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8 — Add export validation before download</w:t>
      </w:r>
    </w:p>
    <w:p w14:paraId="22AD119C" w14:textId="77777777" w:rsidR="009E289D" w:rsidRPr="009E289D" w:rsidRDefault="009E289D" w:rsidP="009E289D">
      <w:r w:rsidRPr="009E289D">
        <w:lastRenderedPageBreak/>
        <w:t>Before allowing SCORM download, validate that the package includes:</w:t>
      </w:r>
    </w:p>
    <w:p w14:paraId="6489487D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manifest</w:t>
      </w:r>
    </w:p>
    <w:p w14:paraId="01AED3CF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launch file</w:t>
      </w:r>
    </w:p>
    <w:p w14:paraId="2B004AFF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CSS files</w:t>
      </w:r>
    </w:p>
    <w:p w14:paraId="4549E537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JS files</w:t>
      </w:r>
    </w:p>
    <w:p w14:paraId="3EEB51E3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images used in the course</w:t>
      </w:r>
    </w:p>
    <w:p w14:paraId="64B14250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audio files used in the course</w:t>
      </w:r>
    </w:p>
    <w:p w14:paraId="7F49D086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interaction configs</w:t>
      </w:r>
    </w:p>
    <w:p w14:paraId="4DD1A03C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game template configs</w:t>
      </w:r>
    </w:p>
    <w:p w14:paraId="7DFD0BDD" w14:textId="77777777" w:rsidR="009E289D" w:rsidRPr="009E289D" w:rsidRDefault="009E289D" w:rsidP="009E289D">
      <w:pPr>
        <w:numPr>
          <w:ilvl w:val="0"/>
          <w:numId w:val="229"/>
        </w:numPr>
      </w:pPr>
      <w:r w:rsidRPr="009E289D">
        <w:t>learner player assets</w:t>
      </w:r>
    </w:p>
    <w:p w14:paraId="6FBD16F7" w14:textId="77777777" w:rsidR="009E289D" w:rsidRPr="009E289D" w:rsidRDefault="009E289D" w:rsidP="009E289D">
      <w:r w:rsidRPr="009E289D">
        <w:t>If any required published asset is missing, block export and surface an error instead of exporting a degraded package.</w:t>
      </w:r>
    </w:p>
    <w:p w14:paraId="44270155" w14:textId="77777777" w:rsidR="009E289D" w:rsidRPr="009E289D" w:rsidRDefault="00000000" w:rsidP="009E289D">
      <w:r>
        <w:pict w14:anchorId="4C40E35E">
          <v:rect id="_x0000_i1083" style="width:0;height:1.5pt" o:hralign="center" o:hrstd="t" o:hr="t" fillcolor="#a0a0a0" stroked="f"/>
        </w:pict>
      </w:r>
    </w:p>
    <w:p w14:paraId="276B009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Issue 9 — Preview should be the authoritative representation</w:t>
      </w:r>
    </w:p>
    <w:p w14:paraId="4F031545" w14:textId="77777777" w:rsidR="009E289D" w:rsidRPr="009E289D" w:rsidRDefault="009E289D" w:rsidP="009E289D">
      <w:r w:rsidRPr="009E289D">
        <w:t>I want the system to behave as follows:</w:t>
      </w:r>
    </w:p>
    <w:p w14:paraId="4453E589" w14:textId="77777777" w:rsidR="009E289D" w:rsidRPr="009E289D" w:rsidRDefault="009E289D" w:rsidP="009E289D">
      <w:pPr>
        <w:numPr>
          <w:ilvl w:val="0"/>
          <w:numId w:val="230"/>
        </w:numPr>
      </w:pPr>
      <w:r w:rsidRPr="009E289D">
        <w:t>source file is uploaded</w:t>
      </w:r>
    </w:p>
    <w:p w14:paraId="6199A111" w14:textId="77777777" w:rsidR="009E289D" w:rsidRPr="009E289D" w:rsidRDefault="009E289D" w:rsidP="009E289D">
      <w:pPr>
        <w:numPr>
          <w:ilvl w:val="0"/>
          <w:numId w:val="230"/>
        </w:numPr>
      </w:pPr>
      <w:r w:rsidRPr="009E289D">
        <w:t>course is generated</w:t>
      </w:r>
    </w:p>
    <w:p w14:paraId="5DC50362" w14:textId="77777777" w:rsidR="009E289D" w:rsidRPr="009E289D" w:rsidRDefault="009E289D" w:rsidP="009E289D">
      <w:pPr>
        <w:numPr>
          <w:ilvl w:val="0"/>
          <w:numId w:val="230"/>
        </w:numPr>
      </w:pPr>
      <w:r w:rsidRPr="009E289D">
        <w:t>preview shows the true final course</w:t>
      </w:r>
    </w:p>
    <w:p w14:paraId="6A1FAA41" w14:textId="77777777" w:rsidR="009E289D" w:rsidRPr="009E289D" w:rsidRDefault="009E289D" w:rsidP="009E289D">
      <w:pPr>
        <w:numPr>
          <w:ilvl w:val="0"/>
          <w:numId w:val="230"/>
        </w:numPr>
      </w:pPr>
      <w:r w:rsidRPr="009E289D">
        <w:t>SCORM export packages that exact same course</w:t>
      </w:r>
    </w:p>
    <w:p w14:paraId="5BD36FC8" w14:textId="77777777" w:rsidR="009E289D" w:rsidRPr="009E289D" w:rsidRDefault="009E289D" w:rsidP="009E289D">
      <w:r w:rsidRPr="009E289D">
        <w:t>That means preview is effectively the authoritative published course representation.</w:t>
      </w:r>
    </w:p>
    <w:p w14:paraId="59742246" w14:textId="77777777" w:rsidR="009E289D" w:rsidRPr="009E289D" w:rsidRDefault="009E289D" w:rsidP="009E289D">
      <w:r w:rsidRPr="009E289D">
        <w:t>Do not let export rebuild a weaker version separately.</w:t>
      </w:r>
    </w:p>
    <w:p w14:paraId="5753B05E" w14:textId="77777777" w:rsidR="009E289D" w:rsidRPr="009E289D" w:rsidRDefault="00000000" w:rsidP="009E289D">
      <w:r>
        <w:pict w14:anchorId="705F6077">
          <v:rect id="_x0000_i1084" style="width:0;height:1.5pt" o:hralign="center" o:hrstd="t" o:hr="t" fillcolor="#a0a0a0" stroked="f"/>
        </w:pict>
      </w:r>
    </w:p>
    <w:p w14:paraId="40A1F74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Order for Export Fixes</w:t>
      </w:r>
    </w:p>
    <w:p w14:paraId="2098B65D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1</w:t>
      </w:r>
    </w:p>
    <w:p w14:paraId="1D98D784" w14:textId="77777777" w:rsidR="009E289D" w:rsidRPr="009E289D" w:rsidRDefault="009E289D" w:rsidP="009E289D">
      <w:r w:rsidRPr="009E289D">
        <w:t>Investigate preview/export divergence</w:t>
      </w:r>
    </w:p>
    <w:p w14:paraId="0B90B29B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2</w:t>
      </w:r>
    </w:p>
    <w:p w14:paraId="49209B02" w14:textId="77777777" w:rsidR="009E289D" w:rsidRPr="009E289D" w:rsidRDefault="009E289D" w:rsidP="009E289D">
      <w:r w:rsidRPr="009E289D">
        <w:lastRenderedPageBreak/>
        <w:t>Ensure all preview assets are packaged into SCORM</w:t>
      </w:r>
    </w:p>
    <w:p w14:paraId="02E7662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3</w:t>
      </w:r>
    </w:p>
    <w:p w14:paraId="0245E7FE" w14:textId="77777777" w:rsidR="009E289D" w:rsidRPr="009E289D" w:rsidRDefault="009E289D" w:rsidP="009E289D">
      <w:r w:rsidRPr="009E289D">
        <w:t>Preserve images and background templates in export</w:t>
      </w:r>
    </w:p>
    <w:p w14:paraId="4EE1B33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4</w:t>
      </w:r>
    </w:p>
    <w:p w14:paraId="43A65CA9" w14:textId="77777777" w:rsidR="009E289D" w:rsidRPr="009E289D" w:rsidRDefault="009E289D" w:rsidP="009E289D">
      <w:r w:rsidRPr="009E289D">
        <w:t>Preserve narration/audio in export</w:t>
      </w:r>
    </w:p>
    <w:p w14:paraId="603D9D5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5</w:t>
      </w:r>
    </w:p>
    <w:p w14:paraId="36CA7D5B" w14:textId="77777777" w:rsidR="009E289D" w:rsidRPr="009E289D" w:rsidRDefault="009E289D" w:rsidP="009E289D">
      <w:r w:rsidRPr="009E289D">
        <w:t>Preserve learner player/navigation shell in export</w:t>
      </w:r>
    </w:p>
    <w:p w14:paraId="1137E8F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6</w:t>
      </w:r>
    </w:p>
    <w:p w14:paraId="28F154ED" w14:textId="77777777" w:rsidR="009E289D" w:rsidRPr="009E289D" w:rsidRDefault="009E289D" w:rsidP="009E289D">
      <w:r w:rsidRPr="009E289D">
        <w:t>Preserve interactions and game templates in export</w:t>
      </w:r>
    </w:p>
    <w:p w14:paraId="4D53D1F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Priority 7</w:t>
      </w:r>
    </w:p>
    <w:p w14:paraId="23AB4168" w14:textId="77777777" w:rsidR="009E289D" w:rsidRPr="009E289D" w:rsidRDefault="009E289D" w:rsidP="009E289D">
      <w:r w:rsidRPr="009E289D">
        <w:t>Add pre-export validation and fail-safe checks</w:t>
      </w:r>
    </w:p>
    <w:p w14:paraId="7BF90799" w14:textId="77777777" w:rsidR="009E289D" w:rsidRPr="009E289D" w:rsidRDefault="00000000" w:rsidP="009E289D">
      <w:r>
        <w:pict w14:anchorId="1604B4D6">
          <v:rect id="_x0000_i1085" style="width:0;height:1.5pt" o:hralign="center" o:hrstd="t" o:hr="t" fillcolor="#a0a0a0" stroked="f"/>
        </w:pict>
      </w:r>
    </w:p>
    <w:p w14:paraId="1BA56A1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Final Goal</w:t>
      </w:r>
    </w:p>
    <w:p w14:paraId="33E4221D" w14:textId="77777777" w:rsidR="009E289D" w:rsidRPr="009E289D" w:rsidRDefault="009E289D" w:rsidP="009E289D">
      <w:r w:rsidRPr="009E289D">
        <w:t>When I unzip and run the SCORM package, it should look and behave like the preview version:</w:t>
      </w:r>
    </w:p>
    <w:p w14:paraId="51FD94FD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visuals</w:t>
      </w:r>
    </w:p>
    <w:p w14:paraId="0849A1AE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images</w:t>
      </w:r>
    </w:p>
    <w:p w14:paraId="0BCC35AE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audio</w:t>
      </w:r>
    </w:p>
    <w:p w14:paraId="343400CB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player</w:t>
      </w:r>
    </w:p>
    <w:p w14:paraId="4A0F4882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interactions</w:t>
      </w:r>
    </w:p>
    <w:p w14:paraId="475D781F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structure</w:t>
      </w:r>
    </w:p>
    <w:p w14:paraId="67D60F62" w14:textId="77777777" w:rsidR="009E289D" w:rsidRPr="009E289D" w:rsidRDefault="009E289D" w:rsidP="009E289D">
      <w:pPr>
        <w:numPr>
          <w:ilvl w:val="0"/>
          <w:numId w:val="231"/>
        </w:numPr>
      </w:pPr>
      <w:r w:rsidRPr="009E289D">
        <w:t>same quality</w:t>
      </w:r>
    </w:p>
    <w:p w14:paraId="1A18FF71" w14:textId="77777777" w:rsidR="009E289D" w:rsidRPr="009E289D" w:rsidRDefault="009E289D" w:rsidP="009E289D">
      <w:r w:rsidRPr="009E289D">
        <w:t>The exported SCORM package must not be a reduced or broken version of the preview.</w:t>
      </w:r>
    </w:p>
    <w:p w14:paraId="4C0C478D" w14:textId="77777777" w:rsidR="009E289D" w:rsidRPr="009E289D" w:rsidRDefault="00000000" w:rsidP="009E289D">
      <w:r>
        <w:pict w14:anchorId="4D9A361B">
          <v:rect id="_x0000_i1086" style="width:0;height:1.5pt" o:hralign="center" o:hrstd="t" o:hr="t" fillcolor="#a0a0a0" stroked="f"/>
        </w:pict>
      </w:r>
    </w:p>
    <w:p w14:paraId="0E21BA3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3: Fix the PPT-to-eLearning Transformation Logic</w:t>
      </w:r>
    </w:p>
    <w:p w14:paraId="3EF1F9EB" w14:textId="77777777" w:rsidR="009E289D" w:rsidRPr="009E289D" w:rsidRDefault="009E289D" w:rsidP="009E289D">
      <w:r w:rsidRPr="009E289D">
        <w:t xml:space="preserve">Use this one if you want a more targeted prompt just for the </w:t>
      </w:r>
      <w:r w:rsidRPr="009E289D">
        <w:rPr>
          <w:b/>
          <w:bCs/>
        </w:rPr>
        <w:t>content transformation problem</w:t>
      </w:r>
      <w:r w:rsidRPr="009E289D">
        <w:t>.</w:t>
      </w:r>
    </w:p>
    <w:p w14:paraId="640D84B6" w14:textId="77777777" w:rsidR="009E289D" w:rsidRPr="009E289D" w:rsidRDefault="00000000" w:rsidP="009E289D">
      <w:r>
        <w:pict w14:anchorId="301A84C6">
          <v:rect id="_x0000_i1087" style="width:0;height:1.5pt" o:hralign="center" o:hrstd="t" o:hr="t" fillcolor="#a0a0a0" stroked="f"/>
        </w:pict>
      </w:r>
    </w:p>
    <w:p w14:paraId="75A919D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lastRenderedPageBreak/>
        <w:t>Prompt for Antigravity — Correct PPT Conversion Behavior</w:t>
      </w:r>
    </w:p>
    <w:p w14:paraId="73528575" w14:textId="77777777" w:rsidR="009E289D" w:rsidRPr="009E289D" w:rsidRDefault="009E289D" w:rsidP="009E289D">
      <w:r w:rsidRPr="009E289D">
        <w:t>I need you to correct the PowerPoint/PDF conversion behavior so the app transforms source material into eLearning properly instead of visually copying the original PPT slides into the course.</w:t>
      </w:r>
    </w:p>
    <w:p w14:paraId="3FD6C6AD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Intended behavior:</w:t>
      </w:r>
    </w:p>
    <w:p w14:paraId="2D90A75A" w14:textId="77777777" w:rsidR="009E289D" w:rsidRPr="009E289D" w:rsidRDefault="009E289D" w:rsidP="009E289D">
      <w:r w:rsidRPr="009E289D">
        <w:t>When converting an uploaded PPT/PDF, the app should:</w:t>
      </w:r>
    </w:p>
    <w:p w14:paraId="2170ECA2" w14:textId="77777777" w:rsidR="009E289D" w:rsidRPr="009E289D" w:rsidRDefault="009E289D" w:rsidP="009E289D">
      <w:pPr>
        <w:numPr>
          <w:ilvl w:val="0"/>
          <w:numId w:val="232"/>
        </w:numPr>
      </w:pPr>
      <w:r w:rsidRPr="009E289D">
        <w:t>extract text content</w:t>
      </w:r>
    </w:p>
    <w:p w14:paraId="0432BA87" w14:textId="77777777" w:rsidR="009E289D" w:rsidRPr="009E289D" w:rsidRDefault="009E289D" w:rsidP="009E289D">
      <w:pPr>
        <w:numPr>
          <w:ilvl w:val="0"/>
          <w:numId w:val="232"/>
        </w:numPr>
      </w:pPr>
      <w:r w:rsidRPr="009E289D">
        <w:t>rewrite/chunk it for eLearning</w:t>
      </w:r>
    </w:p>
    <w:p w14:paraId="292A7EF2" w14:textId="77777777" w:rsidR="009E289D" w:rsidRPr="009E289D" w:rsidRDefault="009E289D" w:rsidP="009E289D">
      <w:pPr>
        <w:numPr>
          <w:ilvl w:val="0"/>
          <w:numId w:val="232"/>
        </w:numPr>
      </w:pPr>
      <w:r w:rsidRPr="009E289D">
        <w:t>identify the important visuals from the source</w:t>
      </w:r>
    </w:p>
    <w:p w14:paraId="5E54E2B4" w14:textId="77777777" w:rsidR="009E289D" w:rsidRPr="009E289D" w:rsidRDefault="009E289D" w:rsidP="009E289D">
      <w:pPr>
        <w:numPr>
          <w:ilvl w:val="0"/>
          <w:numId w:val="232"/>
        </w:numPr>
      </w:pPr>
      <w:r w:rsidRPr="009E289D">
        <w:t>place only those visuals strategically with the transformed text</w:t>
      </w:r>
    </w:p>
    <w:p w14:paraId="7989F69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Current problem:</w:t>
      </w:r>
    </w:p>
    <w:p w14:paraId="3CC611F1" w14:textId="77777777" w:rsidR="009E289D" w:rsidRPr="009E289D" w:rsidRDefault="009E289D" w:rsidP="009E289D">
      <w:r w:rsidRPr="009E289D">
        <w:t>The app is sometimes embedding entire source slide screenshots below the transformed content, which duplicates the text and defeats the purpose of eLearning conversion.</w:t>
      </w:r>
    </w:p>
    <w:p w14:paraId="15AB139C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5F1BFEF8" w14:textId="77777777" w:rsidR="009E289D" w:rsidRPr="009E289D" w:rsidRDefault="009E289D" w:rsidP="009E289D">
      <w:pPr>
        <w:numPr>
          <w:ilvl w:val="0"/>
          <w:numId w:val="233"/>
        </w:numPr>
      </w:pPr>
      <w:r w:rsidRPr="009E289D">
        <w:t>Stop using full-slide screenshots as default course media.</w:t>
      </w:r>
    </w:p>
    <w:p w14:paraId="50114BE1" w14:textId="77777777" w:rsidR="009E289D" w:rsidRPr="009E289D" w:rsidRDefault="009E289D" w:rsidP="009E289D">
      <w:pPr>
        <w:numPr>
          <w:ilvl w:val="0"/>
          <w:numId w:val="233"/>
        </w:numPr>
      </w:pPr>
      <w:r w:rsidRPr="009E289D">
        <w:t>Extract only relevant images/figures/diagrams where appropriate.</w:t>
      </w:r>
    </w:p>
    <w:p w14:paraId="4298E422" w14:textId="77777777" w:rsidR="009E289D" w:rsidRPr="009E289D" w:rsidRDefault="009E289D" w:rsidP="009E289D">
      <w:pPr>
        <w:numPr>
          <w:ilvl w:val="0"/>
          <w:numId w:val="233"/>
        </w:numPr>
      </w:pPr>
      <w:r w:rsidRPr="009E289D">
        <w:t>Use full slide screenshots only as a last resort, and only if explicitly allowed.</w:t>
      </w:r>
    </w:p>
    <w:p w14:paraId="7E74CDAE" w14:textId="77777777" w:rsidR="009E289D" w:rsidRPr="009E289D" w:rsidRDefault="009E289D" w:rsidP="009E289D">
      <w:pPr>
        <w:numPr>
          <w:ilvl w:val="0"/>
          <w:numId w:val="233"/>
        </w:numPr>
      </w:pPr>
      <w:r w:rsidRPr="009E289D">
        <w:t>Preserve instructional visuals while avoiding text-duplication.</w:t>
      </w:r>
    </w:p>
    <w:p w14:paraId="62038A8A" w14:textId="77777777" w:rsidR="009E289D" w:rsidRPr="009E289D" w:rsidRDefault="009E289D" w:rsidP="009E289D">
      <w:pPr>
        <w:numPr>
          <w:ilvl w:val="0"/>
          <w:numId w:val="233"/>
        </w:numPr>
      </w:pPr>
      <w:r w:rsidRPr="009E289D">
        <w:t>If a source slide is mostly text, transform the text and do not visually reproduce the entire slide.</w:t>
      </w:r>
    </w:p>
    <w:p w14:paraId="3CE6B390" w14:textId="77777777" w:rsidR="009E289D" w:rsidRPr="009E289D" w:rsidRDefault="009E289D" w:rsidP="009E289D">
      <w:pPr>
        <w:numPr>
          <w:ilvl w:val="0"/>
          <w:numId w:val="233"/>
        </w:numPr>
      </w:pPr>
      <w:r w:rsidRPr="009E289D">
        <w:t>If a source slide contains a useful diagram plus text, preserve the diagram but not the full slide screenshot.</w:t>
      </w:r>
    </w:p>
    <w:p w14:paraId="79837692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Final goal:</w:t>
      </w:r>
    </w:p>
    <w:p w14:paraId="4368C862" w14:textId="77777777" w:rsidR="009E289D" w:rsidRPr="009E289D" w:rsidRDefault="009E289D" w:rsidP="009E289D">
      <w:r w:rsidRPr="009E289D">
        <w:t>The result should feel like:</w:t>
      </w:r>
    </w:p>
    <w:p w14:paraId="25DC2F7F" w14:textId="77777777" w:rsidR="009E289D" w:rsidRPr="009E289D" w:rsidRDefault="009E289D" w:rsidP="009E289D">
      <w:pPr>
        <w:numPr>
          <w:ilvl w:val="0"/>
          <w:numId w:val="234"/>
        </w:numPr>
      </w:pPr>
      <w:r w:rsidRPr="009E289D">
        <w:t>the PPT was intelligently transformed into eLearning</w:t>
      </w:r>
    </w:p>
    <w:p w14:paraId="0B16D117" w14:textId="77777777" w:rsidR="009E289D" w:rsidRPr="009E289D" w:rsidRDefault="009E289D" w:rsidP="009E289D">
      <w:pPr>
        <w:numPr>
          <w:ilvl w:val="0"/>
          <w:numId w:val="234"/>
        </w:numPr>
      </w:pPr>
      <w:r w:rsidRPr="009E289D">
        <w:t>not pasted into an eLearning frame</w:t>
      </w:r>
    </w:p>
    <w:p w14:paraId="05600A71" w14:textId="77777777" w:rsidR="009E289D" w:rsidRPr="009E289D" w:rsidRDefault="00000000" w:rsidP="009E289D">
      <w:r>
        <w:pict w14:anchorId="0464670A">
          <v:rect id="_x0000_i1088" style="width:0;height:1.5pt" o:hralign="center" o:hrstd="t" o:hr="t" fillcolor="#a0a0a0" stroked="f"/>
        </w:pict>
      </w:r>
    </w:p>
    <w:p w14:paraId="507D5589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lastRenderedPageBreak/>
        <w:t>Prompt 4: Fix the Design/Background Application</w:t>
      </w:r>
    </w:p>
    <w:p w14:paraId="7347435B" w14:textId="77777777" w:rsidR="009E289D" w:rsidRPr="009E289D" w:rsidRDefault="009E289D" w:rsidP="009E289D">
      <w:r w:rsidRPr="009E289D">
        <w:t xml:space="preserve">Use this one if you want a more focused prompt on </w:t>
      </w:r>
      <w:r w:rsidRPr="009E289D">
        <w:rPr>
          <w:b/>
          <w:bCs/>
        </w:rPr>
        <w:t>visual style and background template usage</w:t>
      </w:r>
      <w:r w:rsidRPr="009E289D">
        <w:t>.</w:t>
      </w:r>
    </w:p>
    <w:p w14:paraId="0FEFEB0E" w14:textId="77777777" w:rsidR="009E289D" w:rsidRPr="009E289D" w:rsidRDefault="00000000" w:rsidP="009E289D">
      <w:r>
        <w:pict w14:anchorId="1AD1AC93">
          <v:rect id="_x0000_i1089" style="width:0;height:1.5pt" o:hralign="center" o:hrstd="t" o:hr="t" fillcolor="#a0a0a0" stroked="f"/>
        </w:pict>
      </w:r>
    </w:p>
    <w:p w14:paraId="02192845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for Antigravity — Make the Generated Course Visually Designed</w:t>
      </w:r>
    </w:p>
    <w:p w14:paraId="1A2A8AAD" w14:textId="77777777" w:rsidR="009E289D" w:rsidRPr="009E289D" w:rsidRDefault="009E289D" w:rsidP="009E289D">
      <w:r w:rsidRPr="009E289D">
        <w:t>I need you to correct the course rendering so the selected background template and previously requested reference design style are visibly and intentionally applied.</w:t>
      </w:r>
    </w:p>
    <w:p w14:paraId="6D16DDBF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Current problem:</w:t>
      </w:r>
    </w:p>
    <w:p w14:paraId="2145E37F" w14:textId="77777777" w:rsidR="009E289D" w:rsidRPr="009E289D" w:rsidRDefault="009E289D" w:rsidP="009E289D">
      <w:r w:rsidRPr="009E289D">
        <w:t>The course appears to use a large blank content panel that obscures the background image/template, making the design feel generic and unfinished.</w:t>
      </w:r>
    </w:p>
    <w:p w14:paraId="11354366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436765BD" w14:textId="77777777" w:rsidR="009E289D" w:rsidRPr="009E289D" w:rsidRDefault="009E289D" w:rsidP="009E289D">
      <w:pPr>
        <w:numPr>
          <w:ilvl w:val="0"/>
          <w:numId w:val="235"/>
        </w:numPr>
      </w:pPr>
      <w:r w:rsidRPr="009E289D">
        <w:t>Apply the selected topic-relevant background template as part of the visible design composition.</w:t>
      </w:r>
    </w:p>
    <w:p w14:paraId="70B6DAA6" w14:textId="77777777" w:rsidR="009E289D" w:rsidRPr="009E289D" w:rsidRDefault="009E289D" w:rsidP="009E289D">
      <w:pPr>
        <w:numPr>
          <w:ilvl w:val="0"/>
          <w:numId w:val="235"/>
        </w:numPr>
      </w:pPr>
      <w:r w:rsidRPr="009E289D">
        <w:t>Stop fully hiding the background behind an opaque content layer.</w:t>
      </w:r>
    </w:p>
    <w:p w14:paraId="31EF0E16" w14:textId="77777777" w:rsidR="009E289D" w:rsidRPr="009E289D" w:rsidRDefault="009E289D" w:rsidP="009E289D">
      <w:pPr>
        <w:numPr>
          <w:ilvl w:val="0"/>
          <w:numId w:val="235"/>
        </w:numPr>
      </w:pPr>
      <w:r w:rsidRPr="009E289D">
        <w:t>Use the background image through:</w:t>
      </w:r>
    </w:p>
    <w:p w14:paraId="3AFC3E87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framed layouts</w:t>
      </w:r>
    </w:p>
    <w:p w14:paraId="79F7A764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split compositions</w:t>
      </w:r>
    </w:p>
    <w:p w14:paraId="2CDDAC2D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tinted overlays</w:t>
      </w:r>
    </w:p>
    <w:p w14:paraId="4F231622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hero sections</w:t>
      </w:r>
    </w:p>
    <w:p w14:paraId="101503C0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title-slide imagery</w:t>
      </w:r>
    </w:p>
    <w:p w14:paraId="113D97B9" w14:textId="77777777" w:rsidR="009E289D" w:rsidRPr="009E289D" w:rsidRDefault="009E289D" w:rsidP="009E289D">
      <w:pPr>
        <w:numPr>
          <w:ilvl w:val="0"/>
          <w:numId w:val="235"/>
        </w:numPr>
      </w:pPr>
      <w:r w:rsidRPr="009E289D">
        <w:t>Implement more of the learned reference eLearning design structure:</w:t>
      </w:r>
    </w:p>
    <w:p w14:paraId="02F245D0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title slide</w:t>
      </w:r>
    </w:p>
    <w:p w14:paraId="236CF97B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visual rhythm</w:t>
      </w:r>
    </w:p>
    <w:p w14:paraId="26ABB104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content/image balance</w:t>
      </w:r>
    </w:p>
    <w:p w14:paraId="23B29BF4" w14:textId="77777777" w:rsidR="009E289D" w:rsidRPr="009E289D" w:rsidRDefault="009E289D" w:rsidP="009E289D">
      <w:pPr>
        <w:numPr>
          <w:ilvl w:val="1"/>
          <w:numId w:val="235"/>
        </w:numPr>
      </w:pPr>
      <w:r w:rsidRPr="009E289D">
        <w:t>stylized screen composition</w:t>
      </w:r>
    </w:p>
    <w:p w14:paraId="1615ADA5" w14:textId="77777777" w:rsidR="009E289D" w:rsidRPr="009E289D" w:rsidRDefault="009E289D" w:rsidP="009E289D">
      <w:pPr>
        <w:numPr>
          <w:ilvl w:val="0"/>
          <w:numId w:val="235"/>
        </w:numPr>
      </w:pPr>
      <w:r w:rsidRPr="009E289D">
        <w:t>Ensure the course feels intentionally designed, not like plain content on a blank container.</w:t>
      </w:r>
    </w:p>
    <w:p w14:paraId="58B349CA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lastRenderedPageBreak/>
        <w:t>Final goal:</w:t>
      </w:r>
    </w:p>
    <w:p w14:paraId="7122A2B8" w14:textId="77777777" w:rsidR="009E289D" w:rsidRPr="009E289D" w:rsidRDefault="009E289D" w:rsidP="009E289D">
      <w:r w:rsidRPr="009E289D">
        <w:t>The generated course should visually reflect:</w:t>
      </w:r>
    </w:p>
    <w:p w14:paraId="58C972F7" w14:textId="77777777" w:rsidR="009E289D" w:rsidRPr="009E289D" w:rsidRDefault="009E289D" w:rsidP="009E289D">
      <w:pPr>
        <w:numPr>
          <w:ilvl w:val="0"/>
          <w:numId w:val="236"/>
        </w:numPr>
      </w:pPr>
      <w:r w:rsidRPr="009E289D">
        <w:t>the chosen theme background</w:t>
      </w:r>
    </w:p>
    <w:p w14:paraId="434C4CF7" w14:textId="77777777" w:rsidR="009E289D" w:rsidRPr="009E289D" w:rsidRDefault="009E289D" w:rsidP="009E289D">
      <w:pPr>
        <w:numPr>
          <w:ilvl w:val="0"/>
          <w:numId w:val="236"/>
        </w:numPr>
      </w:pPr>
      <w:r w:rsidRPr="009E289D">
        <w:t>the reference design style</w:t>
      </w:r>
    </w:p>
    <w:p w14:paraId="61317466" w14:textId="77777777" w:rsidR="009E289D" w:rsidRPr="009E289D" w:rsidRDefault="009E289D" w:rsidP="009E289D">
      <w:pPr>
        <w:numPr>
          <w:ilvl w:val="0"/>
          <w:numId w:val="236"/>
        </w:numPr>
      </w:pPr>
      <w:r w:rsidRPr="009E289D">
        <w:t>a polished eLearning layout system</w:t>
      </w:r>
    </w:p>
    <w:p w14:paraId="414B50A2" w14:textId="77777777" w:rsidR="009E289D" w:rsidRPr="009E289D" w:rsidRDefault="00000000" w:rsidP="009E289D">
      <w:r>
        <w:pict w14:anchorId="78D630E1">
          <v:rect id="_x0000_i1090" style="width:0;height:1.5pt" o:hralign="center" o:hrstd="t" o:hr="t" fillcolor="#a0a0a0" stroked="f"/>
        </w:pict>
      </w:r>
    </w:p>
    <w:p w14:paraId="0161400E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5: Fix Blank Game Popup Rendering</w:t>
      </w:r>
    </w:p>
    <w:p w14:paraId="0AE30D77" w14:textId="77777777" w:rsidR="009E289D" w:rsidRPr="009E289D" w:rsidRDefault="009E289D" w:rsidP="009E289D">
      <w:r w:rsidRPr="009E289D">
        <w:t xml:space="preserve">Use this one if you want a focused prompt just for </w:t>
      </w:r>
      <w:r w:rsidRPr="009E289D">
        <w:rPr>
          <w:b/>
          <w:bCs/>
        </w:rPr>
        <w:t>Jeopardy/game mode rendering</w:t>
      </w:r>
      <w:r w:rsidRPr="009E289D">
        <w:t>.</w:t>
      </w:r>
    </w:p>
    <w:p w14:paraId="4388406F" w14:textId="77777777" w:rsidR="009E289D" w:rsidRPr="009E289D" w:rsidRDefault="00000000" w:rsidP="009E289D">
      <w:r>
        <w:pict w14:anchorId="4C1E31C1">
          <v:rect id="_x0000_i1091" style="width:0;height:1.5pt" o:hralign="center" o:hrstd="t" o:hr="t" fillcolor="#a0a0a0" stroked="f"/>
        </w:pict>
      </w:r>
    </w:p>
    <w:p w14:paraId="5D1CBC20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Prompt for Antigravity — Fix Blank Game Mode Popup</w:t>
      </w:r>
    </w:p>
    <w:p w14:paraId="3269F908" w14:textId="77777777" w:rsidR="009E289D" w:rsidRPr="009E289D" w:rsidRDefault="009E289D" w:rsidP="009E289D">
      <w:r w:rsidRPr="009E289D">
        <w:t>I need you to investigate and fix the issue where selecting the game mode slide launches a popup, but the popup is blank instead of rendering the selected game template.</w:t>
      </w:r>
    </w:p>
    <w:p w14:paraId="268386D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Required fixes:</w:t>
      </w:r>
    </w:p>
    <w:p w14:paraId="1ED8C544" w14:textId="77777777" w:rsidR="009E289D" w:rsidRPr="009E289D" w:rsidRDefault="009E289D" w:rsidP="009E289D">
      <w:pPr>
        <w:numPr>
          <w:ilvl w:val="0"/>
          <w:numId w:val="237"/>
        </w:numPr>
      </w:pPr>
      <w:r w:rsidRPr="009E289D">
        <w:t xml:space="preserve">Confirm that the selected game template data is </w:t>
      </w:r>
      <w:proofErr w:type="gramStart"/>
      <w:r w:rsidRPr="009E289D">
        <w:t>actually generated</w:t>
      </w:r>
      <w:proofErr w:type="gramEnd"/>
      <w:r w:rsidRPr="009E289D">
        <w:t>.</w:t>
      </w:r>
    </w:p>
    <w:p w14:paraId="7D148F66" w14:textId="77777777" w:rsidR="009E289D" w:rsidRPr="009E289D" w:rsidRDefault="009E289D" w:rsidP="009E289D">
      <w:pPr>
        <w:numPr>
          <w:ilvl w:val="0"/>
          <w:numId w:val="237"/>
        </w:numPr>
      </w:pPr>
      <w:r w:rsidRPr="009E289D">
        <w:t>Confirm the popup receives the correct game data payload.</w:t>
      </w:r>
    </w:p>
    <w:p w14:paraId="18CE4A1F" w14:textId="77777777" w:rsidR="009E289D" w:rsidRPr="009E289D" w:rsidRDefault="009E289D" w:rsidP="009E289D">
      <w:pPr>
        <w:numPr>
          <w:ilvl w:val="0"/>
          <w:numId w:val="237"/>
        </w:numPr>
      </w:pPr>
      <w:r w:rsidRPr="009E289D">
        <w:t>Confirm the correct game component is mounted.</w:t>
      </w:r>
    </w:p>
    <w:p w14:paraId="3CFE49B9" w14:textId="77777777" w:rsidR="009E289D" w:rsidRPr="009E289D" w:rsidRDefault="009E289D" w:rsidP="009E289D">
      <w:pPr>
        <w:numPr>
          <w:ilvl w:val="0"/>
          <w:numId w:val="237"/>
        </w:numPr>
      </w:pPr>
      <w:r w:rsidRPr="009E289D">
        <w:t>Confirm the popup content is not being hidden by CSS, z-index, or theme rules.</w:t>
      </w:r>
    </w:p>
    <w:p w14:paraId="025F1C79" w14:textId="77777777" w:rsidR="009E289D" w:rsidRPr="009E289D" w:rsidRDefault="009E289D" w:rsidP="009E289D">
      <w:pPr>
        <w:numPr>
          <w:ilvl w:val="0"/>
          <w:numId w:val="237"/>
        </w:numPr>
      </w:pPr>
      <w:r w:rsidRPr="009E289D">
        <w:t>If required game data is missing, show a meaningful error instead of a blank popup.</w:t>
      </w:r>
    </w:p>
    <w:p w14:paraId="15D3EE67" w14:textId="77777777" w:rsidR="009E289D" w:rsidRPr="009E289D" w:rsidRDefault="009E289D" w:rsidP="009E289D">
      <w:pPr>
        <w:numPr>
          <w:ilvl w:val="0"/>
          <w:numId w:val="237"/>
        </w:numPr>
      </w:pPr>
      <w:r w:rsidRPr="009E289D">
        <w:t>Ensure the selected template (for example Jeopardy) fully renders in preview and export.</w:t>
      </w:r>
    </w:p>
    <w:p w14:paraId="7E6DB1D8" w14:textId="77777777" w:rsidR="009E289D" w:rsidRPr="009E289D" w:rsidRDefault="009E289D" w:rsidP="009E289D">
      <w:pPr>
        <w:rPr>
          <w:b/>
          <w:bCs/>
        </w:rPr>
      </w:pPr>
      <w:r w:rsidRPr="009E289D">
        <w:rPr>
          <w:b/>
          <w:bCs/>
        </w:rPr>
        <w:t>Final goal:</w:t>
      </w:r>
    </w:p>
    <w:p w14:paraId="514CA6CD" w14:textId="77777777" w:rsidR="009E289D" w:rsidRPr="009E289D" w:rsidRDefault="009E289D" w:rsidP="009E289D">
      <w:r w:rsidRPr="009E289D">
        <w:t>When the learner opens the game slide, the selected game should appear fully rendered and playable.</w:t>
      </w:r>
    </w:p>
    <w:p w14:paraId="04A7DFB7" w14:textId="77777777" w:rsidR="009E289D" w:rsidRPr="009E289D" w:rsidRDefault="00000000" w:rsidP="009E289D">
      <w:r>
        <w:pict w14:anchorId="3D67A96E">
          <v:rect id="_x0000_i1092" style="width:0;height:1.5pt" o:hralign="center" o:hrstd="t" o:hr="t" fillcolor="#a0a0a0" stroked="f"/>
        </w:pict>
      </w:r>
    </w:p>
    <w:p w14:paraId="373E2FC5" w14:textId="77777777" w:rsidR="009E289D" w:rsidRPr="009E289D" w:rsidRDefault="009E289D" w:rsidP="009E289D">
      <w:r w:rsidRPr="009E289D">
        <w:t xml:space="preserve">My recommendation is to send </w:t>
      </w:r>
      <w:r w:rsidRPr="009E289D">
        <w:rPr>
          <w:b/>
          <w:bCs/>
        </w:rPr>
        <w:t>Prompt 1 first</w:t>
      </w:r>
      <w:r w:rsidRPr="009E289D">
        <w:t xml:space="preserve">, then </w:t>
      </w:r>
      <w:r w:rsidRPr="009E289D">
        <w:rPr>
          <w:b/>
          <w:bCs/>
        </w:rPr>
        <w:t>Prompt 2</w:t>
      </w:r>
      <w:r w:rsidRPr="009E289D">
        <w:t>, because those are the two most important system-level fixes.</w:t>
      </w:r>
    </w:p>
    <w:p w14:paraId="2C56D07C" w14:textId="77777777" w:rsidR="009E289D" w:rsidRDefault="009E289D" w:rsidP="009E289D"/>
    <w:p w14:paraId="0D2BE8A1" w14:textId="77777777" w:rsidR="009E289D" w:rsidRDefault="009E289D" w:rsidP="009E289D"/>
    <w:p w14:paraId="487D6636" w14:textId="444CC7E1" w:rsidR="009E289D" w:rsidRPr="009E289D" w:rsidRDefault="009E289D" w:rsidP="009E289D">
      <w:pPr>
        <w:rPr>
          <w:b/>
          <w:bCs/>
        </w:rPr>
      </w:pPr>
      <w:r w:rsidRPr="009E289D">
        <w:rPr>
          <w:b/>
          <w:bCs/>
          <w:highlight w:val="yellow"/>
        </w:rPr>
        <w:t>Additional Prompts</w:t>
      </w:r>
    </w:p>
    <w:p w14:paraId="617F917D" w14:textId="68881AEA" w:rsidR="009E289D" w:rsidRPr="002C64FD" w:rsidRDefault="009E289D" w:rsidP="009E289D">
      <w:r>
        <w:t>Prompts:</w:t>
      </w:r>
    </w:p>
    <w:p w14:paraId="75FD5295" w14:textId="77777777" w:rsidR="009E289D" w:rsidRPr="002C64FD" w:rsidRDefault="009E289D" w:rsidP="009E289D">
      <w:pPr>
        <w:numPr>
          <w:ilvl w:val="0"/>
          <w:numId w:val="38"/>
        </w:numPr>
      </w:pPr>
      <w:r w:rsidRPr="002C64FD">
        <w:rPr>
          <w:b/>
          <w:bCs/>
        </w:rPr>
        <w:t>Player/audio sync fix</w:t>
      </w:r>
    </w:p>
    <w:p w14:paraId="125606BB" w14:textId="77777777" w:rsidR="009E289D" w:rsidRPr="002C64FD" w:rsidRDefault="009E289D" w:rsidP="009E289D">
      <w:pPr>
        <w:numPr>
          <w:ilvl w:val="0"/>
          <w:numId w:val="38"/>
        </w:numPr>
      </w:pPr>
      <w:r w:rsidRPr="002C64FD">
        <w:rPr>
          <w:b/>
          <w:bCs/>
        </w:rPr>
        <w:t>Knowledge check + interaction fix</w:t>
      </w:r>
    </w:p>
    <w:p w14:paraId="094CFD4B" w14:textId="77777777" w:rsidR="009E289D" w:rsidRPr="002C64FD" w:rsidRDefault="009E289D" w:rsidP="009E289D">
      <w:pPr>
        <w:numPr>
          <w:ilvl w:val="0"/>
          <w:numId w:val="38"/>
        </w:numPr>
      </w:pPr>
      <w:r w:rsidRPr="002C64FD">
        <w:rPr>
          <w:b/>
          <w:bCs/>
        </w:rPr>
        <w:t>Design/style + background matching fix</w:t>
      </w:r>
    </w:p>
    <w:p w14:paraId="699DD30D" w14:textId="77777777" w:rsidR="009E289D" w:rsidRPr="002C64FD" w:rsidRDefault="009E289D" w:rsidP="009E289D">
      <w:pPr>
        <w:numPr>
          <w:ilvl w:val="0"/>
          <w:numId w:val="38"/>
        </w:numPr>
      </w:pPr>
      <w:r w:rsidRPr="002C64FD">
        <w:rPr>
          <w:b/>
          <w:bCs/>
        </w:rPr>
        <w:t>SCORM blank launch fix</w:t>
      </w:r>
    </w:p>
    <w:p w14:paraId="66B68B63" w14:textId="77777777" w:rsidR="009E289D" w:rsidRPr="002C64FD" w:rsidRDefault="009E289D" w:rsidP="009E289D">
      <w:pPr>
        <w:numPr>
          <w:ilvl w:val="0"/>
          <w:numId w:val="38"/>
        </w:numPr>
      </w:pPr>
      <w:r w:rsidRPr="002C64FD">
        <w:rPr>
          <w:b/>
          <w:bCs/>
        </w:rPr>
        <w:t>Image extraction/carryover fix</w:t>
      </w:r>
    </w:p>
    <w:p w14:paraId="040E43DD" w14:textId="77777777" w:rsidR="009E289D" w:rsidRPr="002C64FD" w:rsidRDefault="009E289D" w:rsidP="009E289D">
      <w:pPr>
        <w:numPr>
          <w:ilvl w:val="0"/>
          <w:numId w:val="38"/>
        </w:numPr>
      </w:pPr>
      <w:r w:rsidRPr="002C64FD">
        <w:rPr>
          <w:b/>
          <w:bCs/>
        </w:rPr>
        <w:t>Alternative manual image workflow</w:t>
      </w:r>
      <w:r w:rsidRPr="002C64FD">
        <w:t xml:space="preserve"> if extraction still fails</w:t>
      </w:r>
    </w:p>
    <w:p w14:paraId="324E222B" w14:textId="77777777" w:rsidR="009E289D" w:rsidRPr="002C64FD" w:rsidRDefault="00000000" w:rsidP="009E289D">
      <w:r>
        <w:pict w14:anchorId="243D5251">
          <v:rect id="_x0000_i1093" style="width:0;height:1.5pt" o:hralign="center" o:hrstd="t" o:hr="t" fillcolor="#a0a0a0" stroked="f"/>
        </w:pict>
      </w:r>
    </w:p>
    <w:p w14:paraId="7A819DE4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 xml:space="preserve">Prompt 1 — Fix </w:t>
      </w:r>
      <w:proofErr w:type="spellStart"/>
      <w:r w:rsidRPr="002C64FD">
        <w:rPr>
          <w:b/>
          <w:bCs/>
        </w:rPr>
        <w:t>seekbar</w:t>
      </w:r>
      <w:proofErr w:type="spellEnd"/>
      <w:r w:rsidRPr="002C64FD">
        <w:rPr>
          <w:b/>
          <w:bCs/>
        </w:rPr>
        <w:t>/audio synchronization and slide-level narration mapping</w:t>
      </w:r>
    </w:p>
    <w:p w14:paraId="59931E9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7C09CDA3" w14:textId="77777777" w:rsidR="009E289D" w:rsidRPr="002C64FD" w:rsidRDefault="009E289D" w:rsidP="009E289D">
      <w:r w:rsidRPr="002C64FD">
        <w:t xml:space="preserve">I need you to perform a focused correction pass on the </w:t>
      </w:r>
      <w:r w:rsidRPr="002C64FD">
        <w:rPr>
          <w:b/>
          <w:bCs/>
        </w:rPr>
        <w:t>learner player audio system</w:t>
      </w:r>
      <w:r w:rsidRPr="002C64FD">
        <w:t xml:space="preserve"> in the preview version. The player UI now appears, including the </w:t>
      </w:r>
      <w:proofErr w:type="spellStart"/>
      <w:r w:rsidRPr="002C64FD">
        <w:t>seekbar</w:t>
      </w:r>
      <w:proofErr w:type="spellEnd"/>
      <w:r w:rsidRPr="002C64FD">
        <w:t>, but the actual media behavior is still incorrect.</w:t>
      </w:r>
    </w:p>
    <w:p w14:paraId="1F22E24C" w14:textId="77777777" w:rsidR="009E289D" w:rsidRPr="002C64FD" w:rsidRDefault="009E289D" w:rsidP="009E289D">
      <w:r w:rsidRPr="002C64FD">
        <w:t xml:space="preserve">This must be treated as a </w:t>
      </w:r>
      <w:r w:rsidRPr="002C64FD">
        <w:rPr>
          <w:b/>
          <w:bCs/>
        </w:rPr>
        <w:t>functional audio synchronization bug</w:t>
      </w:r>
      <w:r w:rsidRPr="002C64FD">
        <w:t>, not a styling issue.</w:t>
      </w:r>
    </w:p>
    <w:p w14:paraId="18504FA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problems</w:t>
      </w:r>
    </w:p>
    <w:p w14:paraId="5C0CB5E6" w14:textId="77777777" w:rsidR="009E289D" w:rsidRPr="002C64FD" w:rsidRDefault="009E289D" w:rsidP="009E289D">
      <w:pPr>
        <w:numPr>
          <w:ilvl w:val="0"/>
          <w:numId w:val="39"/>
        </w:numPr>
      </w:pPr>
      <w:r w:rsidRPr="002C64FD">
        <w:t xml:space="preserve">Dragging or clicking the </w:t>
      </w:r>
      <w:proofErr w:type="spellStart"/>
      <w:r w:rsidRPr="002C64FD">
        <w:t>seekbar</w:t>
      </w:r>
      <w:proofErr w:type="spellEnd"/>
      <w:r w:rsidRPr="002C64FD">
        <w:t xml:space="preserve"> does </w:t>
      </w:r>
      <w:r w:rsidRPr="002C64FD">
        <w:rPr>
          <w:b/>
          <w:bCs/>
        </w:rPr>
        <w:t>not</w:t>
      </w:r>
      <w:r w:rsidRPr="002C64FD">
        <w:t xml:space="preserve"> move the audio forward or backward.</w:t>
      </w:r>
    </w:p>
    <w:p w14:paraId="6EAB1889" w14:textId="77777777" w:rsidR="009E289D" w:rsidRPr="002C64FD" w:rsidRDefault="009E289D" w:rsidP="009E289D">
      <w:pPr>
        <w:numPr>
          <w:ilvl w:val="0"/>
          <w:numId w:val="39"/>
        </w:numPr>
      </w:pPr>
      <w:r w:rsidRPr="002C64FD">
        <w:t>Audio is missing on some slides where it should exist.</w:t>
      </w:r>
    </w:p>
    <w:p w14:paraId="34D933C2" w14:textId="77777777" w:rsidR="009E289D" w:rsidRPr="002C64FD" w:rsidRDefault="009E289D" w:rsidP="009E289D">
      <w:pPr>
        <w:numPr>
          <w:ilvl w:val="0"/>
          <w:numId w:val="39"/>
        </w:numPr>
      </w:pPr>
      <w:r w:rsidRPr="002C64FD">
        <w:t>Audio is misaligned across slides. For example:</w:t>
      </w:r>
    </w:p>
    <w:p w14:paraId="0BA37A36" w14:textId="77777777" w:rsidR="009E289D" w:rsidRPr="002C64FD" w:rsidRDefault="009E289D" w:rsidP="009E289D">
      <w:pPr>
        <w:numPr>
          <w:ilvl w:val="1"/>
          <w:numId w:val="39"/>
        </w:numPr>
      </w:pPr>
      <w:r w:rsidRPr="002C64FD">
        <w:t>the introduction slide may have no audio</w:t>
      </w:r>
    </w:p>
    <w:p w14:paraId="19943034" w14:textId="77777777" w:rsidR="009E289D" w:rsidRPr="002C64FD" w:rsidRDefault="009E289D" w:rsidP="009E289D">
      <w:pPr>
        <w:numPr>
          <w:ilvl w:val="1"/>
          <w:numId w:val="39"/>
        </w:numPr>
      </w:pPr>
      <w:r w:rsidRPr="002C64FD">
        <w:t>the next slide may begin playing the introduction narration instead of that slide’s narration</w:t>
      </w:r>
    </w:p>
    <w:p w14:paraId="6509F269" w14:textId="77777777" w:rsidR="009E289D" w:rsidRPr="002C64FD" w:rsidRDefault="009E289D" w:rsidP="009E289D">
      <w:pPr>
        <w:numPr>
          <w:ilvl w:val="0"/>
          <w:numId w:val="39"/>
        </w:numPr>
      </w:pPr>
      <w:r w:rsidRPr="002C64FD">
        <w:t>This means narration is not reliably mapped to the correct slide.</w:t>
      </w:r>
    </w:p>
    <w:p w14:paraId="49A596D6" w14:textId="77777777" w:rsidR="009E289D" w:rsidRPr="002C64FD" w:rsidRDefault="00000000" w:rsidP="009E289D">
      <w:r>
        <w:pict w14:anchorId="5F8BAA31">
          <v:rect id="_x0000_i1094" style="width:0;height:1.5pt" o:hralign="center" o:hrstd="t" o:hr="t" fillcolor="#a0a0a0" stroked="f"/>
        </w:pict>
      </w:r>
    </w:p>
    <w:p w14:paraId="709870C6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fixes</w:t>
      </w:r>
    </w:p>
    <w:p w14:paraId="232B3E63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 xml:space="preserve">A. Make the </w:t>
      </w:r>
      <w:proofErr w:type="spellStart"/>
      <w:r w:rsidRPr="002C64FD">
        <w:rPr>
          <w:b/>
          <w:bCs/>
        </w:rPr>
        <w:t>seekbar</w:t>
      </w:r>
      <w:proofErr w:type="spellEnd"/>
      <w:r w:rsidRPr="002C64FD">
        <w:rPr>
          <w:b/>
          <w:bCs/>
        </w:rPr>
        <w:t xml:space="preserve"> control the actual audio position</w:t>
      </w:r>
    </w:p>
    <w:p w14:paraId="4D052984" w14:textId="77777777" w:rsidR="009E289D" w:rsidRPr="002C64FD" w:rsidRDefault="009E289D" w:rsidP="009E289D">
      <w:r w:rsidRPr="002C64FD">
        <w:lastRenderedPageBreak/>
        <w:t>When the learner:</w:t>
      </w:r>
    </w:p>
    <w:p w14:paraId="5A1686B7" w14:textId="77777777" w:rsidR="009E289D" w:rsidRPr="002C64FD" w:rsidRDefault="009E289D" w:rsidP="009E289D">
      <w:pPr>
        <w:numPr>
          <w:ilvl w:val="0"/>
          <w:numId w:val="40"/>
        </w:numPr>
      </w:pPr>
      <w:r w:rsidRPr="002C64FD">
        <w:t xml:space="preserve">clicks on the </w:t>
      </w:r>
      <w:proofErr w:type="spellStart"/>
      <w:r w:rsidRPr="002C64FD">
        <w:t>seekbar</w:t>
      </w:r>
      <w:proofErr w:type="spellEnd"/>
      <w:r w:rsidRPr="002C64FD">
        <w:t xml:space="preserve"> track</w:t>
      </w:r>
    </w:p>
    <w:p w14:paraId="2D3B0B8C" w14:textId="77777777" w:rsidR="009E289D" w:rsidRPr="002C64FD" w:rsidRDefault="009E289D" w:rsidP="009E289D">
      <w:pPr>
        <w:numPr>
          <w:ilvl w:val="0"/>
          <w:numId w:val="40"/>
        </w:numPr>
      </w:pPr>
      <w:r w:rsidRPr="002C64FD">
        <w:t xml:space="preserve">drags the </w:t>
      </w:r>
      <w:proofErr w:type="spellStart"/>
      <w:r w:rsidRPr="002C64FD">
        <w:t>seekbar</w:t>
      </w:r>
      <w:proofErr w:type="spellEnd"/>
      <w:r w:rsidRPr="002C64FD">
        <w:t xml:space="preserve"> thumb forward</w:t>
      </w:r>
    </w:p>
    <w:p w14:paraId="4D36D75F" w14:textId="77777777" w:rsidR="009E289D" w:rsidRPr="002C64FD" w:rsidRDefault="009E289D" w:rsidP="009E289D">
      <w:pPr>
        <w:numPr>
          <w:ilvl w:val="0"/>
          <w:numId w:val="40"/>
        </w:numPr>
      </w:pPr>
      <w:r w:rsidRPr="002C64FD">
        <w:t xml:space="preserve">drags the </w:t>
      </w:r>
      <w:proofErr w:type="spellStart"/>
      <w:r w:rsidRPr="002C64FD">
        <w:t>seekbar</w:t>
      </w:r>
      <w:proofErr w:type="spellEnd"/>
      <w:r w:rsidRPr="002C64FD">
        <w:t xml:space="preserve"> thumb backward</w:t>
      </w:r>
    </w:p>
    <w:p w14:paraId="4BF1255D" w14:textId="77777777" w:rsidR="009E289D" w:rsidRPr="002C64FD" w:rsidRDefault="009E289D" w:rsidP="009E289D">
      <w:r w:rsidRPr="002C64FD">
        <w:t>the currently active slide narration must jump to the corresponding timestamp.</w:t>
      </w:r>
    </w:p>
    <w:p w14:paraId="7D33300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behavior</w:t>
      </w:r>
    </w:p>
    <w:p w14:paraId="2FC79008" w14:textId="77777777" w:rsidR="009E289D" w:rsidRPr="002C64FD" w:rsidRDefault="009E289D" w:rsidP="009E289D">
      <w:pPr>
        <w:numPr>
          <w:ilvl w:val="0"/>
          <w:numId w:val="41"/>
        </w:numPr>
      </w:pPr>
      <w:proofErr w:type="spellStart"/>
      <w:r w:rsidRPr="002C64FD">
        <w:t>seekbar</w:t>
      </w:r>
      <w:proofErr w:type="spellEnd"/>
      <w:r w:rsidRPr="002C64FD">
        <w:t xml:space="preserve"> position must reflect </w:t>
      </w:r>
      <w:proofErr w:type="spellStart"/>
      <w:r w:rsidRPr="002C64FD">
        <w:t>currentTime</w:t>
      </w:r>
      <w:proofErr w:type="spellEnd"/>
      <w:r w:rsidRPr="002C64FD">
        <w:t xml:space="preserve"> / duration</w:t>
      </w:r>
    </w:p>
    <w:p w14:paraId="15ED61FE" w14:textId="77777777" w:rsidR="009E289D" w:rsidRPr="002C64FD" w:rsidRDefault="009E289D" w:rsidP="009E289D">
      <w:pPr>
        <w:numPr>
          <w:ilvl w:val="0"/>
          <w:numId w:val="41"/>
        </w:numPr>
      </w:pPr>
      <w:r w:rsidRPr="002C64FD">
        <w:t xml:space="preserve">seeking must update </w:t>
      </w:r>
      <w:proofErr w:type="spellStart"/>
      <w:proofErr w:type="gramStart"/>
      <w:r w:rsidRPr="002C64FD">
        <w:t>audio.currentTime</w:t>
      </w:r>
      <w:proofErr w:type="spellEnd"/>
      <w:proofErr w:type="gramEnd"/>
    </w:p>
    <w:p w14:paraId="4ED51401" w14:textId="77777777" w:rsidR="009E289D" w:rsidRPr="002C64FD" w:rsidRDefault="009E289D" w:rsidP="009E289D">
      <w:pPr>
        <w:numPr>
          <w:ilvl w:val="0"/>
          <w:numId w:val="41"/>
        </w:numPr>
      </w:pPr>
      <w:r w:rsidRPr="002C64FD">
        <w:t>audio must resume correctly after a seek</w:t>
      </w:r>
    </w:p>
    <w:p w14:paraId="5F6D562F" w14:textId="77777777" w:rsidR="009E289D" w:rsidRPr="002C64FD" w:rsidRDefault="009E289D" w:rsidP="009E289D">
      <w:pPr>
        <w:numPr>
          <w:ilvl w:val="0"/>
          <w:numId w:val="41"/>
        </w:numPr>
      </w:pPr>
      <w:r w:rsidRPr="002C64FD">
        <w:t>if paused before seeking, it should remain paused after seeking unless intentionally resumed</w:t>
      </w:r>
    </w:p>
    <w:p w14:paraId="00903187" w14:textId="77777777" w:rsidR="009E289D" w:rsidRPr="002C64FD" w:rsidRDefault="009E289D" w:rsidP="009E289D">
      <w:pPr>
        <w:numPr>
          <w:ilvl w:val="0"/>
          <w:numId w:val="41"/>
        </w:numPr>
      </w:pPr>
      <w:r w:rsidRPr="002C64FD">
        <w:t>if playing before seeking, it should continue from the new position</w:t>
      </w:r>
    </w:p>
    <w:p w14:paraId="36C8C376" w14:textId="77777777" w:rsidR="009E289D" w:rsidRPr="002C64FD" w:rsidRDefault="00000000" w:rsidP="009E289D">
      <w:r>
        <w:pict w14:anchorId="0C0CFF8F">
          <v:rect id="_x0000_i1095" style="width:0;height:1.5pt" o:hralign="center" o:hrstd="t" o:hr="t" fillcolor="#a0a0a0" stroked="f"/>
        </w:pict>
      </w:r>
    </w:p>
    <w:p w14:paraId="4EFF614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Fix slide-to-audio mapping</w:t>
      </w:r>
    </w:p>
    <w:p w14:paraId="3643DD2D" w14:textId="77777777" w:rsidR="009E289D" w:rsidRPr="002C64FD" w:rsidRDefault="009E289D" w:rsidP="009E289D">
      <w:r w:rsidRPr="002C64FD">
        <w:t>Each slide must have the correct narration bound to it.</w:t>
      </w:r>
    </w:p>
    <w:p w14:paraId="6488CEE7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behavior on slide load</w:t>
      </w:r>
    </w:p>
    <w:p w14:paraId="6F765FAA" w14:textId="77777777" w:rsidR="009E289D" w:rsidRPr="002C64FD" w:rsidRDefault="009E289D" w:rsidP="009E289D">
      <w:r w:rsidRPr="002C64FD">
        <w:t>When a slide opens:</w:t>
      </w:r>
    </w:p>
    <w:p w14:paraId="2B40DE3E" w14:textId="77777777" w:rsidR="009E289D" w:rsidRPr="002C64FD" w:rsidRDefault="009E289D" w:rsidP="009E289D">
      <w:pPr>
        <w:numPr>
          <w:ilvl w:val="0"/>
          <w:numId w:val="42"/>
        </w:numPr>
      </w:pPr>
      <w:r w:rsidRPr="002C64FD">
        <w:t>stop and unload prior slide audio</w:t>
      </w:r>
    </w:p>
    <w:p w14:paraId="729AB023" w14:textId="77777777" w:rsidR="009E289D" w:rsidRPr="002C64FD" w:rsidRDefault="009E289D" w:rsidP="009E289D">
      <w:pPr>
        <w:numPr>
          <w:ilvl w:val="0"/>
          <w:numId w:val="42"/>
        </w:numPr>
      </w:pPr>
      <w:r w:rsidRPr="002C64FD">
        <w:t>load only the narration assigned to the current slide</w:t>
      </w:r>
    </w:p>
    <w:p w14:paraId="336410B9" w14:textId="77777777" w:rsidR="009E289D" w:rsidRPr="002C64FD" w:rsidRDefault="009E289D" w:rsidP="009E289D">
      <w:pPr>
        <w:numPr>
          <w:ilvl w:val="0"/>
          <w:numId w:val="42"/>
        </w:numPr>
      </w:pPr>
      <w:r w:rsidRPr="002C64FD">
        <w:t>reset playback state correctly</w:t>
      </w:r>
    </w:p>
    <w:p w14:paraId="20E2532A" w14:textId="77777777" w:rsidR="009E289D" w:rsidRPr="002C64FD" w:rsidRDefault="009E289D" w:rsidP="009E289D">
      <w:pPr>
        <w:numPr>
          <w:ilvl w:val="0"/>
          <w:numId w:val="42"/>
        </w:numPr>
      </w:pPr>
      <w:r w:rsidRPr="002C64FD">
        <w:t xml:space="preserve">update </w:t>
      </w:r>
      <w:proofErr w:type="spellStart"/>
      <w:r w:rsidRPr="002C64FD">
        <w:t>seekbar</w:t>
      </w:r>
      <w:proofErr w:type="spellEnd"/>
      <w:r w:rsidRPr="002C64FD">
        <w:t xml:space="preserve"> duration and current time for that slide only</w:t>
      </w:r>
    </w:p>
    <w:p w14:paraId="259D3073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Important</w:t>
      </w:r>
    </w:p>
    <w:p w14:paraId="1A587C7A" w14:textId="77777777" w:rsidR="009E289D" w:rsidRPr="002C64FD" w:rsidRDefault="009E289D" w:rsidP="009E289D">
      <w:r w:rsidRPr="002C64FD">
        <w:t>Do not let a previous slide’s narration spill into the next slide.</w:t>
      </w:r>
    </w:p>
    <w:p w14:paraId="4FAC1FD9" w14:textId="77777777" w:rsidR="009E289D" w:rsidRPr="002C64FD" w:rsidRDefault="00000000" w:rsidP="009E289D">
      <w:r>
        <w:pict w14:anchorId="69B4B7AF">
          <v:rect id="_x0000_i1096" style="width:0;height:1.5pt" o:hralign="center" o:hrstd="t" o:hr="t" fillcolor="#a0a0a0" stroked="f"/>
        </w:pict>
      </w:r>
    </w:p>
    <w:p w14:paraId="194EA54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Add narration-to-slide validation</w:t>
      </w:r>
    </w:p>
    <w:p w14:paraId="79270EF2" w14:textId="77777777" w:rsidR="009E289D" w:rsidRPr="002C64FD" w:rsidRDefault="009E289D" w:rsidP="009E289D">
      <w:r w:rsidRPr="002C64FD">
        <w:t>Before preview renders, validate:</w:t>
      </w:r>
    </w:p>
    <w:p w14:paraId="6A7553AC" w14:textId="77777777" w:rsidR="009E289D" w:rsidRPr="002C64FD" w:rsidRDefault="009E289D" w:rsidP="009E289D">
      <w:pPr>
        <w:numPr>
          <w:ilvl w:val="0"/>
          <w:numId w:val="43"/>
        </w:numPr>
      </w:pPr>
      <w:r w:rsidRPr="002C64FD">
        <w:lastRenderedPageBreak/>
        <w:t>each slide with narration has the correct audio asset assigned</w:t>
      </w:r>
    </w:p>
    <w:p w14:paraId="3217CDC5" w14:textId="77777777" w:rsidR="009E289D" w:rsidRPr="002C64FD" w:rsidRDefault="009E289D" w:rsidP="009E289D">
      <w:pPr>
        <w:numPr>
          <w:ilvl w:val="0"/>
          <w:numId w:val="43"/>
        </w:numPr>
      </w:pPr>
      <w:r w:rsidRPr="002C64FD">
        <w:t>audio asset duration resolves correctly</w:t>
      </w:r>
    </w:p>
    <w:p w14:paraId="563DC1B3" w14:textId="77777777" w:rsidR="009E289D" w:rsidRPr="002C64FD" w:rsidRDefault="009E289D" w:rsidP="009E289D">
      <w:pPr>
        <w:numPr>
          <w:ilvl w:val="0"/>
          <w:numId w:val="43"/>
        </w:numPr>
      </w:pPr>
      <w:r w:rsidRPr="002C64FD">
        <w:t>the player metadata matches the current slide content</w:t>
      </w:r>
    </w:p>
    <w:p w14:paraId="1A3CE6A4" w14:textId="77777777" w:rsidR="009E289D" w:rsidRPr="002C64FD" w:rsidRDefault="009E289D" w:rsidP="009E289D">
      <w:pPr>
        <w:numPr>
          <w:ilvl w:val="0"/>
          <w:numId w:val="43"/>
        </w:numPr>
      </w:pPr>
      <w:r w:rsidRPr="002C64FD">
        <w:t>there is no off-by-one or stale-state issue in slide/audio binding</w:t>
      </w:r>
    </w:p>
    <w:p w14:paraId="2D68E9A9" w14:textId="77777777" w:rsidR="009E289D" w:rsidRPr="002C64FD" w:rsidRDefault="00000000" w:rsidP="009E289D">
      <w:r>
        <w:pict w14:anchorId="54F7B141">
          <v:rect id="_x0000_i1097" style="width:0;height:1.5pt" o:hralign="center" o:hrstd="t" o:hr="t" fillcolor="#a0a0a0" stroked="f"/>
        </w:pict>
      </w:r>
    </w:p>
    <w:p w14:paraId="2CD8C83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Fix false “No narration” state</w:t>
      </w:r>
    </w:p>
    <w:p w14:paraId="1384EACD" w14:textId="77777777" w:rsidR="009E289D" w:rsidRPr="002C64FD" w:rsidRDefault="009E289D" w:rsidP="009E289D">
      <w:r w:rsidRPr="002C64FD">
        <w:t>If audio exists for a slide:</w:t>
      </w:r>
    </w:p>
    <w:p w14:paraId="6D307CA2" w14:textId="77777777" w:rsidR="009E289D" w:rsidRPr="002C64FD" w:rsidRDefault="009E289D" w:rsidP="009E289D">
      <w:pPr>
        <w:numPr>
          <w:ilvl w:val="0"/>
          <w:numId w:val="44"/>
        </w:numPr>
      </w:pPr>
      <w:r w:rsidRPr="002C64FD">
        <w:t>do not show “No narration available”</w:t>
      </w:r>
    </w:p>
    <w:p w14:paraId="782A3B99" w14:textId="77777777" w:rsidR="009E289D" w:rsidRPr="002C64FD" w:rsidRDefault="009E289D" w:rsidP="009E289D">
      <w:pPr>
        <w:numPr>
          <w:ilvl w:val="0"/>
          <w:numId w:val="44"/>
        </w:numPr>
      </w:pPr>
      <w:r w:rsidRPr="002C64FD">
        <w:t>show active player controls</w:t>
      </w:r>
    </w:p>
    <w:p w14:paraId="073D5A64" w14:textId="77777777" w:rsidR="009E289D" w:rsidRPr="002C64FD" w:rsidRDefault="009E289D" w:rsidP="009E289D">
      <w:r w:rsidRPr="002C64FD">
        <w:t>If audio truly does not exist:</w:t>
      </w:r>
    </w:p>
    <w:p w14:paraId="57C160E7" w14:textId="77777777" w:rsidR="009E289D" w:rsidRPr="002C64FD" w:rsidRDefault="009E289D" w:rsidP="009E289D">
      <w:pPr>
        <w:numPr>
          <w:ilvl w:val="0"/>
          <w:numId w:val="45"/>
        </w:numPr>
      </w:pPr>
      <w:r w:rsidRPr="002C64FD">
        <w:t>show the no-narration state accurately</w:t>
      </w:r>
    </w:p>
    <w:p w14:paraId="30AF6F10" w14:textId="77777777" w:rsidR="009E289D" w:rsidRPr="002C64FD" w:rsidRDefault="009E289D" w:rsidP="009E289D">
      <w:r w:rsidRPr="002C64FD">
        <w:t xml:space="preserve">Right </w:t>
      </w:r>
      <w:proofErr w:type="gramStart"/>
      <w:r w:rsidRPr="002C64FD">
        <w:t>now</w:t>
      </w:r>
      <w:proofErr w:type="gramEnd"/>
      <w:r w:rsidRPr="002C64FD">
        <w:t xml:space="preserve"> the UI state is lying, because narration is playing while the interface says “No narration</w:t>
      </w:r>
      <w:proofErr w:type="gramStart"/>
      <w:r w:rsidRPr="002C64FD">
        <w:t>”.</w:t>
      </w:r>
      <w:proofErr w:type="gramEnd"/>
    </w:p>
    <w:p w14:paraId="554476ED" w14:textId="77777777" w:rsidR="009E289D" w:rsidRPr="002C64FD" w:rsidRDefault="00000000" w:rsidP="009E289D">
      <w:r>
        <w:pict w14:anchorId="3D57EE0B">
          <v:rect id="_x0000_i1098" style="width:0;height:1.5pt" o:hralign="center" o:hrstd="t" o:hr="t" fillcolor="#a0a0a0" stroked="f"/>
        </w:pict>
      </w:r>
    </w:p>
    <w:p w14:paraId="3E93523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E. Debug likely root causes</w:t>
      </w:r>
    </w:p>
    <w:p w14:paraId="34C4F173" w14:textId="77777777" w:rsidR="009E289D" w:rsidRPr="002C64FD" w:rsidRDefault="009E289D" w:rsidP="009E289D">
      <w:r w:rsidRPr="002C64FD">
        <w:t>Please investigate and correct:</w:t>
      </w:r>
    </w:p>
    <w:p w14:paraId="026FA5D8" w14:textId="77777777" w:rsidR="009E289D" w:rsidRPr="002C64FD" w:rsidRDefault="009E289D" w:rsidP="009E289D">
      <w:pPr>
        <w:numPr>
          <w:ilvl w:val="0"/>
          <w:numId w:val="46"/>
        </w:numPr>
      </w:pPr>
      <w:r w:rsidRPr="002C64FD">
        <w:t>stale audio instance not being destroyed on slide change</w:t>
      </w:r>
    </w:p>
    <w:p w14:paraId="1039F383" w14:textId="77777777" w:rsidR="009E289D" w:rsidRPr="002C64FD" w:rsidRDefault="009E289D" w:rsidP="009E289D">
      <w:pPr>
        <w:numPr>
          <w:ilvl w:val="0"/>
          <w:numId w:val="46"/>
        </w:numPr>
      </w:pPr>
      <w:r w:rsidRPr="002C64FD">
        <w:t>wrong slide id to narration mapping</w:t>
      </w:r>
    </w:p>
    <w:p w14:paraId="1A3FAA3B" w14:textId="77777777" w:rsidR="009E289D" w:rsidRPr="002C64FD" w:rsidRDefault="009E289D" w:rsidP="009E289D">
      <w:pPr>
        <w:numPr>
          <w:ilvl w:val="0"/>
          <w:numId w:val="46"/>
        </w:numPr>
      </w:pPr>
      <w:r w:rsidRPr="002C64FD">
        <w:t>race conditions when loading slide audio</w:t>
      </w:r>
    </w:p>
    <w:p w14:paraId="17726869" w14:textId="77777777" w:rsidR="009E289D" w:rsidRPr="002C64FD" w:rsidRDefault="009E289D" w:rsidP="009E289D">
      <w:pPr>
        <w:numPr>
          <w:ilvl w:val="0"/>
          <w:numId w:val="46"/>
        </w:numPr>
      </w:pPr>
      <w:proofErr w:type="spellStart"/>
      <w:r w:rsidRPr="002C64FD">
        <w:t>seekbar</w:t>
      </w:r>
      <w:proofErr w:type="spellEnd"/>
      <w:r w:rsidRPr="002C64FD">
        <w:t xml:space="preserve"> updating UI only, but not the actual audio element</w:t>
      </w:r>
    </w:p>
    <w:p w14:paraId="1B1C48DB" w14:textId="77777777" w:rsidR="009E289D" w:rsidRPr="002C64FD" w:rsidRDefault="009E289D" w:rsidP="009E289D">
      <w:pPr>
        <w:numPr>
          <w:ilvl w:val="0"/>
          <w:numId w:val="46"/>
        </w:numPr>
      </w:pPr>
      <w:r w:rsidRPr="002C64FD">
        <w:t>player state not resetting on navigation</w:t>
      </w:r>
    </w:p>
    <w:p w14:paraId="2723C2B1" w14:textId="77777777" w:rsidR="009E289D" w:rsidRPr="002C64FD" w:rsidRDefault="009E289D" w:rsidP="009E289D">
      <w:pPr>
        <w:numPr>
          <w:ilvl w:val="0"/>
          <w:numId w:val="46"/>
        </w:numPr>
      </w:pPr>
      <w:r w:rsidRPr="002C64FD">
        <w:t xml:space="preserve">preview using the wrong </w:t>
      </w:r>
      <w:proofErr w:type="spellStart"/>
      <w:r w:rsidRPr="002C64FD">
        <w:t>voiceOverUrl</w:t>
      </w:r>
      <w:proofErr w:type="spellEnd"/>
      <w:r w:rsidRPr="002C64FD">
        <w:t xml:space="preserve"> per slide</w:t>
      </w:r>
    </w:p>
    <w:p w14:paraId="21F0BE91" w14:textId="77777777" w:rsidR="009E289D" w:rsidRPr="002C64FD" w:rsidRDefault="00000000" w:rsidP="009E289D">
      <w:r>
        <w:pict w14:anchorId="7153F742">
          <v:rect id="_x0000_i1099" style="width:0;height:1.5pt" o:hralign="center" o:hrstd="t" o:hr="t" fillcolor="#a0a0a0" stroked="f"/>
        </w:pict>
      </w:r>
    </w:p>
    <w:p w14:paraId="2BCB985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3CA02F60" w14:textId="77777777" w:rsidR="009E289D" w:rsidRPr="002C64FD" w:rsidRDefault="009E289D" w:rsidP="009E289D">
      <w:r w:rsidRPr="002C64FD">
        <w:t>The learner player must behave like a real audio player:</w:t>
      </w:r>
    </w:p>
    <w:p w14:paraId="684653AF" w14:textId="77777777" w:rsidR="009E289D" w:rsidRPr="002C64FD" w:rsidRDefault="009E289D" w:rsidP="009E289D">
      <w:pPr>
        <w:numPr>
          <w:ilvl w:val="0"/>
          <w:numId w:val="47"/>
        </w:numPr>
      </w:pPr>
      <w:r w:rsidRPr="002C64FD">
        <w:t>correct narration on the correct slide</w:t>
      </w:r>
    </w:p>
    <w:p w14:paraId="6D054A4C" w14:textId="77777777" w:rsidR="009E289D" w:rsidRPr="002C64FD" w:rsidRDefault="009E289D" w:rsidP="009E289D">
      <w:pPr>
        <w:numPr>
          <w:ilvl w:val="0"/>
          <w:numId w:val="47"/>
        </w:numPr>
      </w:pPr>
      <w:r w:rsidRPr="002C64FD">
        <w:lastRenderedPageBreak/>
        <w:t>fully functional seeking/scrubbing</w:t>
      </w:r>
    </w:p>
    <w:p w14:paraId="7F002AC2" w14:textId="77777777" w:rsidR="009E289D" w:rsidRPr="002C64FD" w:rsidRDefault="009E289D" w:rsidP="009E289D">
      <w:pPr>
        <w:numPr>
          <w:ilvl w:val="0"/>
          <w:numId w:val="47"/>
        </w:numPr>
      </w:pPr>
      <w:r w:rsidRPr="002C64FD">
        <w:t>accurate play/pause state</w:t>
      </w:r>
    </w:p>
    <w:p w14:paraId="44755D12" w14:textId="77777777" w:rsidR="009E289D" w:rsidRPr="002C64FD" w:rsidRDefault="009E289D" w:rsidP="009E289D">
      <w:pPr>
        <w:numPr>
          <w:ilvl w:val="0"/>
          <w:numId w:val="47"/>
        </w:numPr>
      </w:pPr>
      <w:r w:rsidRPr="002C64FD">
        <w:t>no slide/audio mismatch</w:t>
      </w:r>
    </w:p>
    <w:p w14:paraId="65805A79" w14:textId="77777777" w:rsidR="009E289D" w:rsidRPr="002C64FD" w:rsidRDefault="00000000" w:rsidP="009E289D">
      <w:r>
        <w:pict w14:anchorId="3D4181F5">
          <v:rect id="_x0000_i1100" style="width:0;height:1.5pt" o:hralign="center" o:hrstd="t" o:hr="t" fillcolor="#a0a0a0" stroked="f"/>
        </w:pict>
      </w:r>
    </w:p>
    <w:p w14:paraId="081BB31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2 — Fix knowledge checks, submit behavior, answer formatting, and drag-and-drop logic</w:t>
      </w:r>
    </w:p>
    <w:p w14:paraId="29B3539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5F9AFC48" w14:textId="77777777" w:rsidR="009E289D" w:rsidRPr="002C64FD" w:rsidRDefault="009E289D" w:rsidP="009E289D">
      <w:r w:rsidRPr="002C64FD">
        <w:t xml:space="preserve">I need you to fix the </w:t>
      </w:r>
      <w:r w:rsidRPr="002C64FD">
        <w:rPr>
          <w:b/>
          <w:bCs/>
        </w:rPr>
        <w:t>knowledge check and interaction behavior</w:t>
      </w:r>
      <w:r w:rsidRPr="002C64FD">
        <w:t xml:space="preserve"> in the preview version. Some improvements were made, but there are still major functionality and formatting issues.</w:t>
      </w:r>
    </w:p>
    <w:p w14:paraId="57CD3EFB" w14:textId="77777777" w:rsidR="009E289D" w:rsidRPr="002C64FD" w:rsidRDefault="009E289D" w:rsidP="009E289D">
      <w:r w:rsidRPr="002C64FD">
        <w:t xml:space="preserve">This needs to be treated as an </w:t>
      </w:r>
      <w:r w:rsidRPr="002C64FD">
        <w:rPr>
          <w:b/>
          <w:bCs/>
        </w:rPr>
        <w:t>interaction logic and rendering correction pass</w:t>
      </w:r>
      <w:r w:rsidRPr="002C64FD">
        <w:t>.</w:t>
      </w:r>
    </w:p>
    <w:p w14:paraId="77F6017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problems</w:t>
      </w:r>
    </w:p>
    <w:p w14:paraId="33A23939" w14:textId="77777777" w:rsidR="009E289D" w:rsidRPr="002C64FD" w:rsidRDefault="009E289D" w:rsidP="009E289D">
      <w:pPr>
        <w:numPr>
          <w:ilvl w:val="0"/>
          <w:numId w:val="48"/>
        </w:numPr>
      </w:pPr>
      <w:r w:rsidRPr="002C64FD">
        <w:t>Some knowledge check slides appear blank with no visible question or answer options.</w:t>
      </w:r>
    </w:p>
    <w:p w14:paraId="717A0C35" w14:textId="77777777" w:rsidR="009E289D" w:rsidRPr="002C64FD" w:rsidRDefault="009E289D" w:rsidP="009E289D">
      <w:pPr>
        <w:numPr>
          <w:ilvl w:val="0"/>
          <w:numId w:val="48"/>
        </w:numPr>
      </w:pPr>
      <w:r w:rsidRPr="002C64FD">
        <w:t xml:space="preserve">Knowledge checks do not currently have a </w:t>
      </w:r>
      <w:r w:rsidRPr="002C64FD">
        <w:rPr>
          <w:b/>
          <w:bCs/>
        </w:rPr>
        <w:t>Submit</w:t>
      </w:r>
      <w:r w:rsidRPr="002C64FD">
        <w:t xml:space="preserve"> button.</w:t>
      </w:r>
    </w:p>
    <w:p w14:paraId="7233388C" w14:textId="77777777" w:rsidR="009E289D" w:rsidRPr="002C64FD" w:rsidRDefault="009E289D" w:rsidP="009E289D">
      <w:pPr>
        <w:numPr>
          <w:ilvl w:val="0"/>
          <w:numId w:val="48"/>
        </w:numPr>
      </w:pPr>
      <w:r w:rsidRPr="002C64FD">
        <w:t>Answer selections are being treated as correct/incorrect too early instead of after submission.</w:t>
      </w:r>
    </w:p>
    <w:p w14:paraId="320D5742" w14:textId="77777777" w:rsidR="009E289D" w:rsidRPr="002C64FD" w:rsidRDefault="009E289D" w:rsidP="009E289D">
      <w:pPr>
        <w:numPr>
          <w:ilvl w:val="0"/>
          <w:numId w:val="48"/>
        </w:numPr>
      </w:pPr>
      <w:r w:rsidRPr="002C64FD">
        <w:t>Some answer options have broken formatting:</w:t>
      </w:r>
    </w:p>
    <w:p w14:paraId="44D95751" w14:textId="77777777" w:rsidR="009E289D" w:rsidRPr="002C64FD" w:rsidRDefault="009E289D" w:rsidP="009E289D">
      <w:pPr>
        <w:numPr>
          <w:ilvl w:val="1"/>
          <w:numId w:val="48"/>
        </w:numPr>
      </w:pPr>
      <w:r w:rsidRPr="002C64FD">
        <w:t>poor indentation</w:t>
      </w:r>
    </w:p>
    <w:p w14:paraId="60F79E2F" w14:textId="77777777" w:rsidR="009E289D" w:rsidRPr="002C64FD" w:rsidRDefault="009E289D" w:rsidP="009E289D">
      <w:pPr>
        <w:numPr>
          <w:ilvl w:val="1"/>
          <w:numId w:val="48"/>
        </w:numPr>
      </w:pPr>
      <w:r w:rsidRPr="002C64FD">
        <w:t>bad text wrapping</w:t>
      </w:r>
    </w:p>
    <w:p w14:paraId="167C5029" w14:textId="77777777" w:rsidR="009E289D" w:rsidRPr="002C64FD" w:rsidRDefault="009E289D" w:rsidP="009E289D">
      <w:pPr>
        <w:numPr>
          <w:ilvl w:val="1"/>
          <w:numId w:val="48"/>
        </w:numPr>
      </w:pPr>
      <w:r w:rsidRPr="002C64FD">
        <w:t>uneven spacing</w:t>
      </w:r>
    </w:p>
    <w:p w14:paraId="3A1BFBA1" w14:textId="77777777" w:rsidR="009E289D" w:rsidRPr="002C64FD" w:rsidRDefault="009E289D" w:rsidP="009E289D">
      <w:pPr>
        <w:numPr>
          <w:ilvl w:val="0"/>
          <w:numId w:val="48"/>
        </w:numPr>
      </w:pPr>
      <w:r w:rsidRPr="002C64FD">
        <w:t>Drag-and-drop interactions currently have extra controls like:</w:t>
      </w:r>
    </w:p>
    <w:p w14:paraId="5E9114F2" w14:textId="77777777" w:rsidR="009E289D" w:rsidRPr="002C64FD" w:rsidRDefault="009E289D" w:rsidP="009E289D">
      <w:pPr>
        <w:numPr>
          <w:ilvl w:val="1"/>
          <w:numId w:val="48"/>
        </w:numPr>
      </w:pPr>
      <w:r w:rsidRPr="002C64FD">
        <w:t>Check Answer</w:t>
      </w:r>
    </w:p>
    <w:p w14:paraId="7EDD705C" w14:textId="77777777" w:rsidR="009E289D" w:rsidRPr="002C64FD" w:rsidRDefault="009E289D" w:rsidP="009E289D">
      <w:pPr>
        <w:numPr>
          <w:ilvl w:val="1"/>
          <w:numId w:val="48"/>
        </w:numPr>
      </w:pPr>
      <w:r w:rsidRPr="002C64FD">
        <w:t>Reset</w:t>
      </w:r>
      <w:r w:rsidRPr="002C64FD">
        <w:br/>
        <w:t>These should not be there.</w:t>
      </w:r>
    </w:p>
    <w:p w14:paraId="102C8192" w14:textId="77777777" w:rsidR="009E289D" w:rsidRPr="002C64FD" w:rsidRDefault="009E289D" w:rsidP="009E289D">
      <w:pPr>
        <w:numPr>
          <w:ilvl w:val="0"/>
          <w:numId w:val="48"/>
        </w:numPr>
      </w:pPr>
      <w:r w:rsidRPr="002C64FD">
        <w:t xml:space="preserve">Drag-and-drop should use a single </w:t>
      </w:r>
      <w:r w:rsidRPr="002C64FD">
        <w:rPr>
          <w:b/>
          <w:bCs/>
        </w:rPr>
        <w:t>Submit</w:t>
      </w:r>
      <w:r w:rsidRPr="002C64FD">
        <w:t xml:space="preserve"> flow followed by feedback.</w:t>
      </w:r>
    </w:p>
    <w:p w14:paraId="1673732B" w14:textId="77777777" w:rsidR="009E289D" w:rsidRPr="002C64FD" w:rsidRDefault="00000000" w:rsidP="009E289D">
      <w:r>
        <w:pict w14:anchorId="15236BE6">
          <v:rect id="_x0000_i1101" style="width:0;height:1.5pt" o:hralign="center" o:hrstd="t" o:hr="t" fillcolor="#a0a0a0" stroked="f"/>
        </w:pict>
      </w:r>
    </w:p>
    <w:p w14:paraId="6615E3C7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fixes</w:t>
      </w:r>
    </w:p>
    <w:p w14:paraId="70D03B1B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Ensure every knowledge check has complete content</w:t>
      </w:r>
    </w:p>
    <w:p w14:paraId="7F7877A3" w14:textId="77777777" w:rsidR="009E289D" w:rsidRPr="002C64FD" w:rsidRDefault="009E289D" w:rsidP="009E289D">
      <w:r w:rsidRPr="002C64FD">
        <w:lastRenderedPageBreak/>
        <w:t>For every generated knowledge check slide:</w:t>
      </w:r>
    </w:p>
    <w:p w14:paraId="4B9299BB" w14:textId="77777777" w:rsidR="009E289D" w:rsidRPr="002C64FD" w:rsidRDefault="009E289D" w:rsidP="009E289D">
      <w:pPr>
        <w:numPr>
          <w:ilvl w:val="0"/>
          <w:numId w:val="49"/>
        </w:numPr>
      </w:pPr>
      <w:r w:rsidRPr="002C64FD">
        <w:t>question prompt must render</w:t>
      </w:r>
    </w:p>
    <w:p w14:paraId="52207BF7" w14:textId="77777777" w:rsidR="009E289D" w:rsidRPr="002C64FD" w:rsidRDefault="009E289D" w:rsidP="009E289D">
      <w:pPr>
        <w:numPr>
          <w:ilvl w:val="0"/>
          <w:numId w:val="49"/>
        </w:numPr>
      </w:pPr>
      <w:r w:rsidRPr="002C64FD">
        <w:t>all answer choices must render</w:t>
      </w:r>
    </w:p>
    <w:p w14:paraId="43409530" w14:textId="77777777" w:rsidR="009E289D" w:rsidRPr="002C64FD" w:rsidRDefault="009E289D" w:rsidP="009E289D">
      <w:pPr>
        <w:numPr>
          <w:ilvl w:val="0"/>
          <w:numId w:val="49"/>
        </w:numPr>
      </w:pPr>
      <w:r w:rsidRPr="002C64FD">
        <w:t>text must be visible</w:t>
      </w:r>
    </w:p>
    <w:p w14:paraId="1FA81FD7" w14:textId="77777777" w:rsidR="009E289D" w:rsidRPr="002C64FD" w:rsidRDefault="009E289D" w:rsidP="009E289D">
      <w:pPr>
        <w:numPr>
          <w:ilvl w:val="0"/>
          <w:numId w:val="49"/>
        </w:numPr>
      </w:pPr>
      <w:r w:rsidRPr="002C64FD">
        <w:t>no blank placeholders</w:t>
      </w:r>
    </w:p>
    <w:p w14:paraId="0FDA46F0" w14:textId="77777777" w:rsidR="009E289D" w:rsidRPr="002C64FD" w:rsidRDefault="009E289D" w:rsidP="009E289D">
      <w:pPr>
        <w:numPr>
          <w:ilvl w:val="0"/>
          <w:numId w:val="49"/>
        </w:numPr>
      </w:pPr>
      <w:r w:rsidRPr="002C64FD">
        <w:t>no incomplete interaction cards</w:t>
      </w:r>
    </w:p>
    <w:p w14:paraId="43E011C5" w14:textId="77777777" w:rsidR="009E289D" w:rsidRPr="002C64FD" w:rsidRDefault="009E289D" w:rsidP="009E289D">
      <w:r w:rsidRPr="002C64FD">
        <w:t>If a question fails generation, do not silently render an empty shell. Surface a fallback or regenerate the interaction content.</w:t>
      </w:r>
    </w:p>
    <w:p w14:paraId="06168F55" w14:textId="77777777" w:rsidR="009E289D" w:rsidRPr="002C64FD" w:rsidRDefault="00000000" w:rsidP="009E289D">
      <w:r>
        <w:pict w14:anchorId="0AEF0C82">
          <v:rect id="_x0000_i1102" style="width:0;height:1.5pt" o:hralign="center" o:hrstd="t" o:hr="t" fillcolor="#a0a0a0" stroked="f"/>
        </w:pict>
      </w:r>
    </w:p>
    <w:p w14:paraId="2A855E6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Add Submit button to all assessable interactions</w:t>
      </w:r>
    </w:p>
    <w:p w14:paraId="5983B444" w14:textId="77777777" w:rsidR="009E289D" w:rsidRPr="002C64FD" w:rsidRDefault="009E289D" w:rsidP="009E289D">
      <w:r w:rsidRPr="002C64FD">
        <w:t>For standard knowledge checks such as:</w:t>
      </w:r>
    </w:p>
    <w:p w14:paraId="2CA7718A" w14:textId="77777777" w:rsidR="009E289D" w:rsidRPr="002C64FD" w:rsidRDefault="009E289D" w:rsidP="009E289D">
      <w:pPr>
        <w:numPr>
          <w:ilvl w:val="0"/>
          <w:numId w:val="50"/>
        </w:numPr>
      </w:pPr>
      <w:r w:rsidRPr="002C64FD">
        <w:t>multiple choice</w:t>
      </w:r>
    </w:p>
    <w:p w14:paraId="2EBB96FF" w14:textId="77777777" w:rsidR="009E289D" w:rsidRPr="002C64FD" w:rsidRDefault="009E289D" w:rsidP="009E289D">
      <w:pPr>
        <w:numPr>
          <w:ilvl w:val="0"/>
          <w:numId w:val="50"/>
        </w:numPr>
      </w:pPr>
      <w:r w:rsidRPr="002C64FD">
        <w:t>multiple response</w:t>
      </w:r>
    </w:p>
    <w:p w14:paraId="6D9C82A2" w14:textId="77777777" w:rsidR="009E289D" w:rsidRPr="002C64FD" w:rsidRDefault="009E289D" w:rsidP="009E289D">
      <w:pPr>
        <w:numPr>
          <w:ilvl w:val="0"/>
          <w:numId w:val="50"/>
        </w:numPr>
      </w:pPr>
      <w:r w:rsidRPr="002C64FD">
        <w:t>matching if used in graded mode</w:t>
      </w:r>
    </w:p>
    <w:p w14:paraId="284C846D" w14:textId="77777777" w:rsidR="009E289D" w:rsidRPr="002C64FD" w:rsidRDefault="009E289D" w:rsidP="009E289D">
      <w:pPr>
        <w:numPr>
          <w:ilvl w:val="0"/>
          <w:numId w:val="50"/>
        </w:numPr>
      </w:pPr>
      <w:r w:rsidRPr="002C64FD">
        <w:t>drag and drop if used as an assessable interaction</w:t>
      </w:r>
    </w:p>
    <w:p w14:paraId="1A8121F1" w14:textId="77777777" w:rsidR="009E289D" w:rsidRPr="002C64FD" w:rsidRDefault="009E289D" w:rsidP="009E289D">
      <w:r w:rsidRPr="002C64FD">
        <w:t xml:space="preserve">there must be a </w:t>
      </w:r>
      <w:r w:rsidRPr="002C64FD">
        <w:rPr>
          <w:b/>
          <w:bCs/>
        </w:rPr>
        <w:t>Submit</w:t>
      </w:r>
      <w:r w:rsidRPr="002C64FD">
        <w:t xml:space="preserve"> button.</w:t>
      </w:r>
    </w:p>
    <w:p w14:paraId="66FFD3F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behavior</w:t>
      </w:r>
    </w:p>
    <w:p w14:paraId="7F72C9FF" w14:textId="77777777" w:rsidR="009E289D" w:rsidRPr="002C64FD" w:rsidRDefault="009E289D" w:rsidP="009E289D">
      <w:pPr>
        <w:numPr>
          <w:ilvl w:val="0"/>
          <w:numId w:val="51"/>
        </w:numPr>
      </w:pPr>
      <w:r w:rsidRPr="002C64FD">
        <w:t>learner selects or enters answer</w:t>
      </w:r>
    </w:p>
    <w:p w14:paraId="71BC28BB" w14:textId="77777777" w:rsidR="009E289D" w:rsidRPr="002C64FD" w:rsidRDefault="009E289D" w:rsidP="009E289D">
      <w:pPr>
        <w:numPr>
          <w:ilvl w:val="0"/>
          <w:numId w:val="51"/>
        </w:numPr>
      </w:pPr>
      <w:r w:rsidRPr="002C64FD">
        <w:t>nothing is graded immediately on click</w:t>
      </w:r>
    </w:p>
    <w:p w14:paraId="5A7379C1" w14:textId="77777777" w:rsidR="009E289D" w:rsidRPr="002C64FD" w:rsidRDefault="009E289D" w:rsidP="009E289D">
      <w:pPr>
        <w:numPr>
          <w:ilvl w:val="0"/>
          <w:numId w:val="51"/>
        </w:numPr>
      </w:pPr>
      <w:r w:rsidRPr="002C64FD">
        <w:t>learner clicks Submit</w:t>
      </w:r>
    </w:p>
    <w:p w14:paraId="1B12C9A4" w14:textId="77777777" w:rsidR="009E289D" w:rsidRPr="002C64FD" w:rsidRDefault="009E289D" w:rsidP="009E289D">
      <w:pPr>
        <w:numPr>
          <w:ilvl w:val="0"/>
          <w:numId w:val="51"/>
        </w:numPr>
      </w:pPr>
      <w:r w:rsidRPr="002C64FD">
        <w:t>then the system evaluates correctness</w:t>
      </w:r>
    </w:p>
    <w:p w14:paraId="3ACE5AF7" w14:textId="77777777" w:rsidR="009E289D" w:rsidRPr="002C64FD" w:rsidRDefault="009E289D" w:rsidP="009E289D">
      <w:pPr>
        <w:numPr>
          <w:ilvl w:val="0"/>
          <w:numId w:val="51"/>
        </w:numPr>
      </w:pPr>
      <w:r w:rsidRPr="002C64FD">
        <w:t>then show feedback</w:t>
      </w:r>
    </w:p>
    <w:p w14:paraId="19848D06" w14:textId="77777777" w:rsidR="009E289D" w:rsidRPr="002C64FD" w:rsidRDefault="009E289D" w:rsidP="009E289D">
      <w:pPr>
        <w:numPr>
          <w:ilvl w:val="0"/>
          <w:numId w:val="51"/>
        </w:numPr>
      </w:pPr>
      <w:r w:rsidRPr="002C64FD">
        <w:t>then allow continue or retry logic as configured</w:t>
      </w:r>
    </w:p>
    <w:p w14:paraId="0D22EA1D" w14:textId="77777777" w:rsidR="009E289D" w:rsidRPr="002C64FD" w:rsidRDefault="00000000" w:rsidP="009E289D">
      <w:r>
        <w:pict w14:anchorId="0FBF8250">
          <v:rect id="_x0000_i1103" style="width:0;height:1.5pt" o:hralign="center" o:hrstd="t" o:hr="t" fillcolor="#a0a0a0" stroked="f"/>
        </w:pict>
      </w:r>
    </w:p>
    <w:p w14:paraId="0F7C003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Prevent auto-grading on selection</w:t>
      </w:r>
    </w:p>
    <w:p w14:paraId="2321728F" w14:textId="77777777" w:rsidR="009E289D" w:rsidRPr="002C64FD" w:rsidRDefault="009E289D" w:rsidP="009E289D">
      <w:r w:rsidRPr="002C64FD">
        <w:t>Do not mark answers correct/incorrect immediately when clicked.</w:t>
      </w:r>
    </w:p>
    <w:p w14:paraId="5534A85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lastRenderedPageBreak/>
        <w:t>Desired flow</w:t>
      </w:r>
    </w:p>
    <w:p w14:paraId="602B3459" w14:textId="77777777" w:rsidR="009E289D" w:rsidRPr="002C64FD" w:rsidRDefault="009E289D" w:rsidP="009E289D">
      <w:pPr>
        <w:numPr>
          <w:ilvl w:val="0"/>
          <w:numId w:val="52"/>
        </w:numPr>
      </w:pPr>
      <w:r w:rsidRPr="002C64FD">
        <w:t>learner selects an answer</w:t>
      </w:r>
    </w:p>
    <w:p w14:paraId="74842840" w14:textId="77777777" w:rsidR="009E289D" w:rsidRPr="002C64FD" w:rsidRDefault="009E289D" w:rsidP="009E289D">
      <w:pPr>
        <w:numPr>
          <w:ilvl w:val="0"/>
          <w:numId w:val="52"/>
        </w:numPr>
      </w:pPr>
      <w:r w:rsidRPr="002C64FD">
        <w:t>learner can review selection</w:t>
      </w:r>
    </w:p>
    <w:p w14:paraId="0D090B00" w14:textId="77777777" w:rsidR="009E289D" w:rsidRPr="002C64FD" w:rsidRDefault="009E289D" w:rsidP="009E289D">
      <w:pPr>
        <w:numPr>
          <w:ilvl w:val="0"/>
          <w:numId w:val="52"/>
        </w:numPr>
      </w:pPr>
      <w:r w:rsidRPr="002C64FD">
        <w:t>learner clicks Submit</w:t>
      </w:r>
    </w:p>
    <w:p w14:paraId="2EF7BA45" w14:textId="77777777" w:rsidR="009E289D" w:rsidRPr="002C64FD" w:rsidRDefault="009E289D" w:rsidP="009E289D">
      <w:pPr>
        <w:numPr>
          <w:ilvl w:val="0"/>
          <w:numId w:val="52"/>
        </w:numPr>
      </w:pPr>
      <w:r w:rsidRPr="002C64FD">
        <w:t>system evaluates</w:t>
      </w:r>
    </w:p>
    <w:p w14:paraId="70B1B68A" w14:textId="77777777" w:rsidR="009E289D" w:rsidRPr="002C64FD" w:rsidRDefault="009E289D" w:rsidP="009E289D">
      <w:pPr>
        <w:numPr>
          <w:ilvl w:val="0"/>
          <w:numId w:val="52"/>
        </w:numPr>
      </w:pPr>
      <w:r w:rsidRPr="002C64FD">
        <w:t>system shows:</w:t>
      </w:r>
    </w:p>
    <w:p w14:paraId="6CB4C54A" w14:textId="77777777" w:rsidR="009E289D" w:rsidRPr="002C64FD" w:rsidRDefault="009E289D" w:rsidP="009E289D">
      <w:pPr>
        <w:numPr>
          <w:ilvl w:val="1"/>
          <w:numId w:val="52"/>
        </w:numPr>
      </w:pPr>
      <w:r w:rsidRPr="002C64FD">
        <w:t>correct / incorrect</w:t>
      </w:r>
    </w:p>
    <w:p w14:paraId="6E019D25" w14:textId="77777777" w:rsidR="009E289D" w:rsidRPr="002C64FD" w:rsidRDefault="009E289D" w:rsidP="009E289D">
      <w:pPr>
        <w:numPr>
          <w:ilvl w:val="1"/>
          <w:numId w:val="52"/>
        </w:numPr>
      </w:pPr>
      <w:r w:rsidRPr="002C64FD">
        <w:t>correct answer if needed</w:t>
      </w:r>
    </w:p>
    <w:p w14:paraId="4EF6789F" w14:textId="77777777" w:rsidR="009E289D" w:rsidRPr="002C64FD" w:rsidRDefault="009E289D" w:rsidP="009E289D">
      <w:pPr>
        <w:numPr>
          <w:ilvl w:val="1"/>
          <w:numId w:val="52"/>
        </w:numPr>
      </w:pPr>
      <w:r w:rsidRPr="002C64FD">
        <w:t>explanation/feedback if available</w:t>
      </w:r>
    </w:p>
    <w:p w14:paraId="607E400E" w14:textId="77777777" w:rsidR="009E289D" w:rsidRPr="002C64FD" w:rsidRDefault="00000000" w:rsidP="009E289D">
      <w:r>
        <w:pict w14:anchorId="40F6FB8C">
          <v:rect id="_x0000_i1104" style="width:0;height:1.5pt" o:hralign="center" o:hrstd="t" o:hr="t" fillcolor="#a0a0a0" stroked="f"/>
        </w:pict>
      </w:r>
    </w:p>
    <w:p w14:paraId="666C402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Fix answer choice formatting</w:t>
      </w:r>
    </w:p>
    <w:p w14:paraId="61E748E1" w14:textId="77777777" w:rsidR="009E289D" w:rsidRPr="002C64FD" w:rsidRDefault="009E289D" w:rsidP="009E289D">
      <w:r w:rsidRPr="002C64FD">
        <w:t>Please improve answer choice layout so that:</w:t>
      </w:r>
    </w:p>
    <w:p w14:paraId="00E3B89B" w14:textId="77777777" w:rsidR="009E289D" w:rsidRPr="002C64FD" w:rsidRDefault="009E289D" w:rsidP="009E289D">
      <w:pPr>
        <w:numPr>
          <w:ilvl w:val="0"/>
          <w:numId w:val="53"/>
        </w:numPr>
      </w:pPr>
      <w:r w:rsidRPr="002C64FD">
        <w:t>long text wraps cleanly</w:t>
      </w:r>
    </w:p>
    <w:p w14:paraId="3B2DD61F" w14:textId="77777777" w:rsidR="009E289D" w:rsidRPr="002C64FD" w:rsidRDefault="009E289D" w:rsidP="009E289D">
      <w:pPr>
        <w:numPr>
          <w:ilvl w:val="0"/>
          <w:numId w:val="53"/>
        </w:numPr>
      </w:pPr>
      <w:r w:rsidRPr="002C64FD">
        <w:t>options have consistent left padding</w:t>
      </w:r>
    </w:p>
    <w:p w14:paraId="687C257F" w14:textId="77777777" w:rsidR="009E289D" w:rsidRPr="002C64FD" w:rsidRDefault="009E289D" w:rsidP="009E289D">
      <w:pPr>
        <w:numPr>
          <w:ilvl w:val="0"/>
          <w:numId w:val="53"/>
        </w:numPr>
      </w:pPr>
      <w:r w:rsidRPr="002C64FD">
        <w:t>multi-line answers align properly</w:t>
      </w:r>
    </w:p>
    <w:p w14:paraId="7DB77451" w14:textId="77777777" w:rsidR="009E289D" w:rsidRPr="002C64FD" w:rsidRDefault="009E289D" w:rsidP="009E289D">
      <w:pPr>
        <w:numPr>
          <w:ilvl w:val="0"/>
          <w:numId w:val="53"/>
        </w:numPr>
      </w:pPr>
      <w:r w:rsidRPr="002C64FD">
        <w:t>radio/checkbox controls do not overlap text</w:t>
      </w:r>
    </w:p>
    <w:p w14:paraId="01F638F2" w14:textId="77777777" w:rsidR="009E289D" w:rsidRPr="002C64FD" w:rsidRDefault="009E289D" w:rsidP="009E289D">
      <w:pPr>
        <w:numPr>
          <w:ilvl w:val="0"/>
          <w:numId w:val="53"/>
        </w:numPr>
      </w:pPr>
      <w:r w:rsidRPr="002C64FD">
        <w:t>spacing is consistent between options</w:t>
      </w:r>
    </w:p>
    <w:p w14:paraId="5DF35695" w14:textId="77777777" w:rsidR="009E289D" w:rsidRPr="002C64FD" w:rsidRDefault="009E289D" w:rsidP="009E289D">
      <w:pPr>
        <w:numPr>
          <w:ilvl w:val="0"/>
          <w:numId w:val="53"/>
        </w:numPr>
      </w:pPr>
      <w:r w:rsidRPr="002C64FD">
        <w:t>text is readable and balanced</w:t>
      </w:r>
    </w:p>
    <w:p w14:paraId="5B4D7496" w14:textId="77777777" w:rsidR="009E289D" w:rsidRPr="002C64FD" w:rsidRDefault="00000000" w:rsidP="009E289D">
      <w:r>
        <w:pict w14:anchorId="5E1D0472">
          <v:rect id="_x0000_i1105" style="width:0;height:1.5pt" o:hralign="center" o:hrstd="t" o:hr="t" fillcolor="#a0a0a0" stroked="f"/>
        </w:pict>
      </w:r>
    </w:p>
    <w:p w14:paraId="457E82E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E. Simplify drag-and-drop control logic</w:t>
      </w:r>
    </w:p>
    <w:p w14:paraId="21707451" w14:textId="77777777" w:rsidR="009E289D" w:rsidRPr="002C64FD" w:rsidRDefault="009E289D" w:rsidP="009E289D">
      <w:r w:rsidRPr="002C64FD">
        <w:t>For drag-and-drop interactions:</w:t>
      </w:r>
    </w:p>
    <w:p w14:paraId="722B1B31" w14:textId="77777777" w:rsidR="009E289D" w:rsidRPr="002C64FD" w:rsidRDefault="009E289D" w:rsidP="009E289D">
      <w:pPr>
        <w:numPr>
          <w:ilvl w:val="0"/>
          <w:numId w:val="54"/>
        </w:numPr>
      </w:pPr>
      <w:r w:rsidRPr="002C64FD">
        <w:t xml:space="preserve">remove </w:t>
      </w:r>
      <w:r w:rsidRPr="002C64FD">
        <w:rPr>
          <w:b/>
          <w:bCs/>
        </w:rPr>
        <w:t>Check Answer</w:t>
      </w:r>
    </w:p>
    <w:p w14:paraId="7ABF29D9" w14:textId="77777777" w:rsidR="009E289D" w:rsidRPr="002C64FD" w:rsidRDefault="009E289D" w:rsidP="009E289D">
      <w:pPr>
        <w:numPr>
          <w:ilvl w:val="0"/>
          <w:numId w:val="54"/>
        </w:numPr>
      </w:pPr>
      <w:r w:rsidRPr="002C64FD">
        <w:t xml:space="preserve">remove </w:t>
      </w:r>
      <w:r w:rsidRPr="002C64FD">
        <w:rPr>
          <w:b/>
          <w:bCs/>
        </w:rPr>
        <w:t>Reset</w:t>
      </w:r>
      <w:r w:rsidRPr="002C64FD">
        <w:t xml:space="preserve"> as a visible primary control</w:t>
      </w:r>
    </w:p>
    <w:p w14:paraId="12B55E33" w14:textId="77777777" w:rsidR="009E289D" w:rsidRPr="002C64FD" w:rsidRDefault="009E289D" w:rsidP="009E289D">
      <w:pPr>
        <w:numPr>
          <w:ilvl w:val="0"/>
          <w:numId w:val="54"/>
        </w:numPr>
      </w:pPr>
      <w:r w:rsidRPr="002C64FD">
        <w:t xml:space="preserve">use only </w:t>
      </w:r>
      <w:r w:rsidRPr="002C64FD">
        <w:rPr>
          <w:b/>
          <w:bCs/>
        </w:rPr>
        <w:t>Submit</w:t>
      </w:r>
      <w:r w:rsidRPr="002C64FD">
        <w:t xml:space="preserve"> as the grading trigger</w:t>
      </w:r>
    </w:p>
    <w:p w14:paraId="52EB8173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drag-and-drop flow</w:t>
      </w:r>
    </w:p>
    <w:p w14:paraId="2FD1F816" w14:textId="77777777" w:rsidR="009E289D" w:rsidRPr="002C64FD" w:rsidRDefault="009E289D" w:rsidP="009E289D">
      <w:pPr>
        <w:numPr>
          <w:ilvl w:val="0"/>
          <w:numId w:val="55"/>
        </w:numPr>
      </w:pPr>
      <w:r w:rsidRPr="002C64FD">
        <w:t>learner drags items into place</w:t>
      </w:r>
    </w:p>
    <w:p w14:paraId="25273FA2" w14:textId="77777777" w:rsidR="009E289D" w:rsidRPr="002C64FD" w:rsidRDefault="009E289D" w:rsidP="009E289D">
      <w:pPr>
        <w:numPr>
          <w:ilvl w:val="0"/>
          <w:numId w:val="55"/>
        </w:numPr>
      </w:pPr>
      <w:r w:rsidRPr="002C64FD">
        <w:lastRenderedPageBreak/>
        <w:t>learner clicks Submit</w:t>
      </w:r>
    </w:p>
    <w:p w14:paraId="6DC0E2F2" w14:textId="77777777" w:rsidR="009E289D" w:rsidRPr="002C64FD" w:rsidRDefault="009E289D" w:rsidP="009E289D">
      <w:pPr>
        <w:numPr>
          <w:ilvl w:val="0"/>
          <w:numId w:val="55"/>
        </w:numPr>
      </w:pPr>
      <w:r w:rsidRPr="002C64FD">
        <w:t>system evaluates</w:t>
      </w:r>
    </w:p>
    <w:p w14:paraId="1BCF477E" w14:textId="77777777" w:rsidR="009E289D" w:rsidRPr="002C64FD" w:rsidRDefault="009E289D" w:rsidP="009E289D">
      <w:pPr>
        <w:numPr>
          <w:ilvl w:val="0"/>
          <w:numId w:val="55"/>
        </w:numPr>
      </w:pPr>
      <w:r w:rsidRPr="002C64FD">
        <w:t>show feedback if incorrect</w:t>
      </w:r>
    </w:p>
    <w:p w14:paraId="79F65DB3" w14:textId="77777777" w:rsidR="009E289D" w:rsidRPr="002C64FD" w:rsidRDefault="009E289D" w:rsidP="009E289D">
      <w:pPr>
        <w:numPr>
          <w:ilvl w:val="0"/>
          <w:numId w:val="55"/>
        </w:numPr>
      </w:pPr>
      <w:r w:rsidRPr="002C64FD">
        <w:t>optionally allow retry if configured</w:t>
      </w:r>
    </w:p>
    <w:p w14:paraId="7B758D51" w14:textId="77777777" w:rsidR="009E289D" w:rsidRPr="002C64FD" w:rsidRDefault="009E289D" w:rsidP="009E289D">
      <w:r w:rsidRPr="002C64FD">
        <w:t>If reset exists at all, it should be secondary and only shown if truly needed.</w:t>
      </w:r>
    </w:p>
    <w:p w14:paraId="67BB4ED7" w14:textId="77777777" w:rsidR="009E289D" w:rsidRPr="002C64FD" w:rsidRDefault="00000000" w:rsidP="009E289D">
      <w:r>
        <w:pict w14:anchorId="1A407A69">
          <v:rect id="_x0000_i1106" style="width:0;height:1.5pt" o:hralign="center" o:hrstd="t" o:hr="t" fillcolor="#a0a0a0" stroked="f"/>
        </w:pict>
      </w:r>
    </w:p>
    <w:p w14:paraId="17CC760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F. Add feedback after submit</w:t>
      </w:r>
    </w:p>
    <w:p w14:paraId="19D8E846" w14:textId="77777777" w:rsidR="009E289D" w:rsidRPr="002C64FD" w:rsidRDefault="009E289D" w:rsidP="009E289D">
      <w:r w:rsidRPr="002C64FD">
        <w:t>For all assessed interactions, feedback should only appear after submission.</w:t>
      </w:r>
    </w:p>
    <w:p w14:paraId="31539754" w14:textId="77777777" w:rsidR="009E289D" w:rsidRPr="002C64FD" w:rsidRDefault="009E289D" w:rsidP="009E289D">
      <w:r w:rsidRPr="002C64FD">
        <w:t>Feedback can include:</w:t>
      </w:r>
    </w:p>
    <w:p w14:paraId="6EE13972" w14:textId="77777777" w:rsidR="009E289D" w:rsidRPr="002C64FD" w:rsidRDefault="009E289D" w:rsidP="009E289D">
      <w:pPr>
        <w:numPr>
          <w:ilvl w:val="0"/>
          <w:numId w:val="56"/>
        </w:numPr>
      </w:pPr>
      <w:r w:rsidRPr="002C64FD">
        <w:t>Correct</w:t>
      </w:r>
    </w:p>
    <w:p w14:paraId="5165B2A3" w14:textId="77777777" w:rsidR="009E289D" w:rsidRPr="002C64FD" w:rsidRDefault="009E289D" w:rsidP="009E289D">
      <w:pPr>
        <w:numPr>
          <w:ilvl w:val="0"/>
          <w:numId w:val="56"/>
        </w:numPr>
      </w:pPr>
      <w:r w:rsidRPr="002C64FD">
        <w:t>Incorrect</w:t>
      </w:r>
    </w:p>
    <w:p w14:paraId="45830A88" w14:textId="77777777" w:rsidR="009E289D" w:rsidRPr="002C64FD" w:rsidRDefault="009E289D" w:rsidP="009E289D">
      <w:pPr>
        <w:numPr>
          <w:ilvl w:val="0"/>
          <w:numId w:val="56"/>
        </w:numPr>
      </w:pPr>
      <w:r w:rsidRPr="002C64FD">
        <w:t>Try again</w:t>
      </w:r>
    </w:p>
    <w:p w14:paraId="4F37CBC9" w14:textId="77777777" w:rsidR="009E289D" w:rsidRPr="002C64FD" w:rsidRDefault="009E289D" w:rsidP="009E289D">
      <w:pPr>
        <w:numPr>
          <w:ilvl w:val="0"/>
          <w:numId w:val="56"/>
        </w:numPr>
      </w:pPr>
      <w:r w:rsidRPr="002C64FD">
        <w:t>Correct answer / recommended answer</w:t>
      </w:r>
    </w:p>
    <w:p w14:paraId="2A91C9B1" w14:textId="77777777" w:rsidR="009E289D" w:rsidRPr="002C64FD" w:rsidRDefault="009E289D" w:rsidP="009E289D">
      <w:pPr>
        <w:numPr>
          <w:ilvl w:val="0"/>
          <w:numId w:val="56"/>
        </w:numPr>
      </w:pPr>
      <w:r w:rsidRPr="002C64FD">
        <w:t>short explanation</w:t>
      </w:r>
    </w:p>
    <w:p w14:paraId="35F365D1" w14:textId="77777777" w:rsidR="009E289D" w:rsidRPr="002C64FD" w:rsidRDefault="00000000" w:rsidP="009E289D">
      <w:r>
        <w:pict w14:anchorId="36A4BE53">
          <v:rect id="_x0000_i1107" style="width:0;height:1.5pt" o:hralign="center" o:hrstd="t" o:hr="t" fillcolor="#a0a0a0" stroked="f"/>
        </w:pict>
      </w:r>
    </w:p>
    <w:p w14:paraId="5595C696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G. Debug likely causes of blank knowledge checks</w:t>
      </w:r>
    </w:p>
    <w:p w14:paraId="6DF04327" w14:textId="77777777" w:rsidR="009E289D" w:rsidRPr="002C64FD" w:rsidRDefault="009E289D" w:rsidP="009E289D">
      <w:r w:rsidRPr="002C64FD">
        <w:t>Please inspect and correct:</w:t>
      </w:r>
    </w:p>
    <w:p w14:paraId="354D2721" w14:textId="77777777" w:rsidR="009E289D" w:rsidRPr="002C64FD" w:rsidRDefault="009E289D" w:rsidP="009E289D">
      <w:pPr>
        <w:numPr>
          <w:ilvl w:val="0"/>
          <w:numId w:val="57"/>
        </w:numPr>
      </w:pPr>
      <w:r w:rsidRPr="002C64FD">
        <w:t>missing question text in generated data</w:t>
      </w:r>
    </w:p>
    <w:p w14:paraId="6BE2EF7B" w14:textId="77777777" w:rsidR="009E289D" w:rsidRPr="002C64FD" w:rsidRDefault="009E289D" w:rsidP="009E289D">
      <w:pPr>
        <w:numPr>
          <w:ilvl w:val="0"/>
          <w:numId w:val="57"/>
        </w:numPr>
      </w:pPr>
      <w:r w:rsidRPr="002C64FD">
        <w:t>binding issues between question JSON and UI</w:t>
      </w:r>
    </w:p>
    <w:p w14:paraId="7C0A415C" w14:textId="77777777" w:rsidR="009E289D" w:rsidRPr="002C64FD" w:rsidRDefault="009E289D" w:rsidP="009E289D">
      <w:pPr>
        <w:numPr>
          <w:ilvl w:val="0"/>
          <w:numId w:val="57"/>
        </w:numPr>
      </w:pPr>
      <w:r w:rsidRPr="002C64FD">
        <w:t>hidden text due to theme/style</w:t>
      </w:r>
    </w:p>
    <w:p w14:paraId="307A540B" w14:textId="77777777" w:rsidR="009E289D" w:rsidRPr="002C64FD" w:rsidRDefault="009E289D" w:rsidP="009E289D">
      <w:pPr>
        <w:numPr>
          <w:ilvl w:val="0"/>
          <w:numId w:val="57"/>
        </w:numPr>
      </w:pPr>
      <w:r w:rsidRPr="002C64FD">
        <w:t>interaction component rendering empty state without validation</w:t>
      </w:r>
    </w:p>
    <w:p w14:paraId="5FF6F9F1" w14:textId="77777777" w:rsidR="009E289D" w:rsidRPr="002C64FD" w:rsidRDefault="009E289D" w:rsidP="009E289D">
      <w:pPr>
        <w:numPr>
          <w:ilvl w:val="0"/>
          <w:numId w:val="57"/>
        </w:numPr>
      </w:pPr>
      <w:r w:rsidRPr="002C64FD">
        <w:t>white-on-white or invisible text states</w:t>
      </w:r>
    </w:p>
    <w:p w14:paraId="20DF8B7D" w14:textId="77777777" w:rsidR="009E289D" w:rsidRPr="002C64FD" w:rsidRDefault="009E289D" w:rsidP="009E289D">
      <w:pPr>
        <w:numPr>
          <w:ilvl w:val="0"/>
          <w:numId w:val="57"/>
        </w:numPr>
      </w:pPr>
      <w:r w:rsidRPr="002C64FD">
        <w:t>generation pipeline not producing answer options for some items</w:t>
      </w:r>
    </w:p>
    <w:p w14:paraId="3AF6F455" w14:textId="77777777" w:rsidR="009E289D" w:rsidRPr="002C64FD" w:rsidRDefault="00000000" w:rsidP="009E289D">
      <w:r>
        <w:pict w14:anchorId="6926481F">
          <v:rect id="_x0000_i1108" style="width:0;height:1.5pt" o:hralign="center" o:hrstd="t" o:hr="t" fillcolor="#a0a0a0" stroked="f"/>
        </w:pict>
      </w:r>
    </w:p>
    <w:p w14:paraId="2F082404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665A7DB3" w14:textId="77777777" w:rsidR="009E289D" w:rsidRPr="002C64FD" w:rsidRDefault="009E289D" w:rsidP="009E289D">
      <w:r w:rsidRPr="002C64FD">
        <w:t>All knowledge checks and drag-and-drop interactions should feel deliberate and professional:</w:t>
      </w:r>
    </w:p>
    <w:p w14:paraId="38952A79" w14:textId="77777777" w:rsidR="009E289D" w:rsidRPr="002C64FD" w:rsidRDefault="009E289D" w:rsidP="009E289D">
      <w:pPr>
        <w:numPr>
          <w:ilvl w:val="0"/>
          <w:numId w:val="58"/>
        </w:numPr>
      </w:pPr>
      <w:r w:rsidRPr="002C64FD">
        <w:lastRenderedPageBreak/>
        <w:t>visible content</w:t>
      </w:r>
    </w:p>
    <w:p w14:paraId="4D8B33C1" w14:textId="77777777" w:rsidR="009E289D" w:rsidRPr="002C64FD" w:rsidRDefault="009E289D" w:rsidP="009E289D">
      <w:pPr>
        <w:numPr>
          <w:ilvl w:val="0"/>
          <w:numId w:val="58"/>
        </w:numPr>
      </w:pPr>
      <w:r w:rsidRPr="002C64FD">
        <w:t>proper submit flow</w:t>
      </w:r>
    </w:p>
    <w:p w14:paraId="704D5E1C" w14:textId="77777777" w:rsidR="009E289D" w:rsidRPr="002C64FD" w:rsidRDefault="009E289D" w:rsidP="009E289D">
      <w:pPr>
        <w:numPr>
          <w:ilvl w:val="0"/>
          <w:numId w:val="58"/>
        </w:numPr>
      </w:pPr>
      <w:r w:rsidRPr="002C64FD">
        <w:t>good formatting</w:t>
      </w:r>
    </w:p>
    <w:p w14:paraId="632040B2" w14:textId="77777777" w:rsidR="009E289D" w:rsidRPr="002C64FD" w:rsidRDefault="009E289D" w:rsidP="009E289D">
      <w:pPr>
        <w:numPr>
          <w:ilvl w:val="0"/>
          <w:numId w:val="58"/>
        </w:numPr>
      </w:pPr>
      <w:r w:rsidRPr="002C64FD">
        <w:t>correct feedback timing</w:t>
      </w:r>
    </w:p>
    <w:p w14:paraId="675ED57D" w14:textId="77777777" w:rsidR="009E289D" w:rsidRPr="002C64FD" w:rsidRDefault="00000000" w:rsidP="009E289D">
      <w:r>
        <w:pict w14:anchorId="7CA9C285">
          <v:rect id="_x0000_i1109" style="width:0;height:1.5pt" o:hralign="center" o:hrstd="t" o:hr="t" fillcolor="#a0a0a0" stroked="f"/>
        </w:pict>
      </w:r>
    </w:p>
    <w:p w14:paraId="3C30FAA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3 — Fix background selection, visual design fidelity, and lack of style inspiration</w:t>
      </w:r>
    </w:p>
    <w:p w14:paraId="3E0D5F4B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220D8CAD" w14:textId="77777777" w:rsidR="009E289D" w:rsidRPr="002C64FD" w:rsidRDefault="009E289D" w:rsidP="009E289D">
      <w:r w:rsidRPr="002C64FD">
        <w:t xml:space="preserve">I need you to improve the </w:t>
      </w:r>
      <w:r w:rsidRPr="002C64FD">
        <w:rPr>
          <w:b/>
          <w:bCs/>
        </w:rPr>
        <w:t>visual design quality</w:t>
      </w:r>
      <w:r w:rsidRPr="002C64FD">
        <w:t xml:space="preserve"> of the generated course. The current output still does not reflect the intended eLearning design style or visual inspiration that was previously provided.</w:t>
      </w:r>
    </w:p>
    <w:p w14:paraId="7CDA86C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problems</w:t>
      </w:r>
    </w:p>
    <w:p w14:paraId="6672BBB7" w14:textId="77777777" w:rsidR="009E289D" w:rsidRPr="002C64FD" w:rsidRDefault="009E289D" w:rsidP="009E289D">
      <w:pPr>
        <w:numPr>
          <w:ilvl w:val="0"/>
          <w:numId w:val="59"/>
        </w:numPr>
      </w:pPr>
      <w:r w:rsidRPr="002C64FD">
        <w:t>The selected background template is often irrelevant to the topic.</w:t>
      </w:r>
    </w:p>
    <w:p w14:paraId="5A9859E2" w14:textId="77777777" w:rsidR="009E289D" w:rsidRPr="002C64FD" w:rsidRDefault="009E289D" w:rsidP="009E289D">
      <w:pPr>
        <w:numPr>
          <w:ilvl w:val="1"/>
          <w:numId w:val="59"/>
        </w:numPr>
      </w:pPr>
      <w:r w:rsidRPr="002C64FD">
        <w:t>Example: a pumps/oil-and-gas course received a warehouse/box storage background</w:t>
      </w:r>
    </w:p>
    <w:p w14:paraId="21BD1D5A" w14:textId="77777777" w:rsidR="009E289D" w:rsidRPr="002C64FD" w:rsidRDefault="009E289D" w:rsidP="009E289D">
      <w:pPr>
        <w:numPr>
          <w:ilvl w:val="0"/>
          <w:numId w:val="59"/>
        </w:numPr>
      </w:pPr>
      <w:r w:rsidRPr="002C64FD">
        <w:t>If there is no strong thematic match, I would prefer a blank or neutral background rather than a bad mismatch.</w:t>
      </w:r>
    </w:p>
    <w:p w14:paraId="6F1BCEE6" w14:textId="77777777" w:rsidR="009E289D" w:rsidRPr="002C64FD" w:rsidRDefault="009E289D" w:rsidP="009E289D">
      <w:pPr>
        <w:numPr>
          <w:ilvl w:val="0"/>
          <w:numId w:val="59"/>
        </w:numPr>
      </w:pPr>
      <w:r w:rsidRPr="002C64FD">
        <w:t>The course still does not appear to use meaningful inspiration from the eLearning style/template I asked the app to study.</w:t>
      </w:r>
    </w:p>
    <w:p w14:paraId="18DD3928" w14:textId="77777777" w:rsidR="009E289D" w:rsidRPr="002C64FD" w:rsidRDefault="009E289D" w:rsidP="009E289D">
      <w:pPr>
        <w:numPr>
          <w:ilvl w:val="0"/>
          <w:numId w:val="59"/>
        </w:numPr>
      </w:pPr>
      <w:r w:rsidRPr="002C64FD">
        <w:t>Key takeaways slides and content slides are still too plain:</w:t>
      </w:r>
    </w:p>
    <w:p w14:paraId="79E660B6" w14:textId="77777777" w:rsidR="009E289D" w:rsidRPr="002C64FD" w:rsidRDefault="009E289D" w:rsidP="009E289D">
      <w:pPr>
        <w:numPr>
          <w:ilvl w:val="1"/>
          <w:numId w:val="59"/>
        </w:numPr>
      </w:pPr>
      <w:r w:rsidRPr="002C64FD">
        <w:t>large paragraphs</w:t>
      </w:r>
    </w:p>
    <w:p w14:paraId="16191444" w14:textId="77777777" w:rsidR="009E289D" w:rsidRPr="002C64FD" w:rsidRDefault="009E289D" w:rsidP="009E289D">
      <w:pPr>
        <w:numPr>
          <w:ilvl w:val="1"/>
          <w:numId w:val="59"/>
        </w:numPr>
      </w:pPr>
      <w:r w:rsidRPr="002C64FD">
        <w:t>weak headings</w:t>
      </w:r>
    </w:p>
    <w:p w14:paraId="5B2B28C7" w14:textId="77777777" w:rsidR="009E289D" w:rsidRPr="002C64FD" w:rsidRDefault="009E289D" w:rsidP="009E289D">
      <w:pPr>
        <w:numPr>
          <w:ilvl w:val="1"/>
          <w:numId w:val="59"/>
        </w:numPr>
      </w:pPr>
      <w:r w:rsidRPr="002C64FD">
        <w:t>poor spacing</w:t>
      </w:r>
    </w:p>
    <w:p w14:paraId="21C83D5A" w14:textId="77777777" w:rsidR="009E289D" w:rsidRPr="002C64FD" w:rsidRDefault="009E289D" w:rsidP="009E289D">
      <w:pPr>
        <w:numPr>
          <w:ilvl w:val="1"/>
          <w:numId w:val="59"/>
        </w:numPr>
      </w:pPr>
      <w:r w:rsidRPr="002C64FD">
        <w:t>little visual creativity</w:t>
      </w:r>
    </w:p>
    <w:p w14:paraId="19E65E1E" w14:textId="77777777" w:rsidR="009E289D" w:rsidRPr="002C64FD" w:rsidRDefault="009E289D" w:rsidP="009E289D">
      <w:pPr>
        <w:numPr>
          <w:ilvl w:val="1"/>
          <w:numId w:val="59"/>
        </w:numPr>
      </w:pPr>
      <w:r w:rsidRPr="002C64FD">
        <w:t>minimal instructional layout design</w:t>
      </w:r>
    </w:p>
    <w:p w14:paraId="35B5761F" w14:textId="77777777" w:rsidR="009E289D" w:rsidRPr="002C64FD" w:rsidRDefault="00000000" w:rsidP="009E289D">
      <w:r>
        <w:pict w14:anchorId="179872C9">
          <v:rect id="_x0000_i1110" style="width:0;height:1.5pt" o:hralign="center" o:hrstd="t" o:hr="t" fillcolor="#a0a0a0" stroked="f"/>
        </w:pict>
      </w:r>
    </w:p>
    <w:p w14:paraId="0D81593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fixes</w:t>
      </w:r>
    </w:p>
    <w:p w14:paraId="364806D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Improve background template selection logic</w:t>
      </w:r>
    </w:p>
    <w:p w14:paraId="043B55FA" w14:textId="77777777" w:rsidR="009E289D" w:rsidRPr="002C64FD" w:rsidRDefault="009E289D" w:rsidP="009E289D">
      <w:r w:rsidRPr="002C64FD">
        <w:lastRenderedPageBreak/>
        <w:t>Only use a background template if there is a strong semantic match to the course topic.</w:t>
      </w:r>
    </w:p>
    <w:p w14:paraId="735E1290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behavior</w:t>
      </w:r>
    </w:p>
    <w:p w14:paraId="7AFB07BC" w14:textId="77777777" w:rsidR="009E289D" w:rsidRPr="002C64FD" w:rsidRDefault="009E289D" w:rsidP="009E289D">
      <w:pPr>
        <w:numPr>
          <w:ilvl w:val="0"/>
          <w:numId w:val="60"/>
        </w:numPr>
      </w:pPr>
      <w:r w:rsidRPr="002C64FD">
        <w:t>if strong relevant match exists, use it</w:t>
      </w:r>
    </w:p>
    <w:p w14:paraId="0B64A705" w14:textId="77777777" w:rsidR="009E289D" w:rsidRPr="002C64FD" w:rsidRDefault="009E289D" w:rsidP="009E289D">
      <w:pPr>
        <w:numPr>
          <w:ilvl w:val="0"/>
          <w:numId w:val="60"/>
        </w:numPr>
      </w:pPr>
      <w:r w:rsidRPr="002C64FD">
        <w:t>if match confidence is low, default to a neutral / blank / professional background</w:t>
      </w:r>
    </w:p>
    <w:p w14:paraId="2F6817B3" w14:textId="77777777" w:rsidR="009E289D" w:rsidRPr="002C64FD" w:rsidRDefault="009E289D" w:rsidP="009E289D">
      <w:pPr>
        <w:numPr>
          <w:ilvl w:val="0"/>
          <w:numId w:val="60"/>
        </w:numPr>
      </w:pPr>
      <w:r w:rsidRPr="002C64FD">
        <w:t>do not force a random unrelated template</w:t>
      </w:r>
    </w:p>
    <w:p w14:paraId="4762004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Examples</w:t>
      </w:r>
    </w:p>
    <w:p w14:paraId="15B24E63" w14:textId="77777777" w:rsidR="009E289D" w:rsidRPr="002C64FD" w:rsidRDefault="009E289D" w:rsidP="009E289D">
      <w:pPr>
        <w:numPr>
          <w:ilvl w:val="0"/>
          <w:numId w:val="61"/>
        </w:numPr>
      </w:pPr>
      <w:r w:rsidRPr="002C64FD">
        <w:t>pumps, engineering, oil and gas → industrial / mechanical / plant / engineering themed visuals only</w:t>
      </w:r>
    </w:p>
    <w:p w14:paraId="7475D938" w14:textId="77777777" w:rsidR="009E289D" w:rsidRPr="002C64FD" w:rsidRDefault="009E289D" w:rsidP="009E289D">
      <w:pPr>
        <w:numPr>
          <w:ilvl w:val="0"/>
          <w:numId w:val="61"/>
        </w:numPr>
      </w:pPr>
      <w:r w:rsidRPr="002C64FD">
        <w:t>if none exists → neutral professional background</w:t>
      </w:r>
    </w:p>
    <w:p w14:paraId="681B2E74" w14:textId="77777777" w:rsidR="009E289D" w:rsidRPr="002C64FD" w:rsidRDefault="00000000" w:rsidP="009E289D">
      <w:r>
        <w:pict w14:anchorId="4E785645">
          <v:rect id="_x0000_i1111" style="width:0;height:1.5pt" o:hralign="center" o:hrstd="t" o:hr="t" fillcolor="#a0a0a0" stroked="f"/>
        </w:pict>
      </w:r>
    </w:p>
    <w:p w14:paraId="75D214B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Use the studied eLearning design style more faithfully</w:t>
      </w:r>
    </w:p>
    <w:p w14:paraId="1772BFDA" w14:textId="77777777" w:rsidR="009E289D" w:rsidRPr="002C64FD" w:rsidRDefault="009E289D" w:rsidP="009E289D">
      <w:r w:rsidRPr="002C64FD">
        <w:t>The generated course should reflect the structural and visual inspiration previously provided.</w:t>
      </w:r>
    </w:p>
    <w:p w14:paraId="2836C75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improvements</w:t>
      </w:r>
    </w:p>
    <w:p w14:paraId="588B2B54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stronger section headings</w:t>
      </w:r>
    </w:p>
    <w:p w14:paraId="6E0A089C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better slide hierarchy</w:t>
      </w:r>
    </w:p>
    <w:p w14:paraId="11F9335F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more deliberate spacing</w:t>
      </w:r>
    </w:p>
    <w:p w14:paraId="2034902A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layout variety from slide to slide</w:t>
      </w:r>
    </w:p>
    <w:p w14:paraId="1B8B6E22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more designed content blocks</w:t>
      </w:r>
    </w:p>
    <w:p w14:paraId="4F0CBDC8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improved title treatments</w:t>
      </w:r>
    </w:p>
    <w:p w14:paraId="36D97AAC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more visually intentional key takeaways slides</w:t>
      </w:r>
    </w:p>
    <w:p w14:paraId="5043EA3B" w14:textId="77777777" w:rsidR="009E289D" w:rsidRPr="002C64FD" w:rsidRDefault="009E289D" w:rsidP="009E289D">
      <w:pPr>
        <w:numPr>
          <w:ilvl w:val="0"/>
          <w:numId w:val="62"/>
        </w:numPr>
      </w:pPr>
      <w:r w:rsidRPr="002C64FD">
        <w:t>less “paragraph pasted on blank panel”</w:t>
      </w:r>
    </w:p>
    <w:p w14:paraId="587DB9CA" w14:textId="77777777" w:rsidR="009E289D" w:rsidRPr="002C64FD" w:rsidRDefault="00000000" w:rsidP="009E289D">
      <w:r>
        <w:pict w14:anchorId="79927951">
          <v:rect id="_x0000_i1112" style="width:0;height:1.5pt" o:hralign="center" o:hrstd="t" o:hr="t" fillcolor="#a0a0a0" stroked="f"/>
        </w:pict>
      </w:r>
    </w:p>
    <w:p w14:paraId="6A4D6AD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Improve content slide composition</w:t>
      </w:r>
    </w:p>
    <w:p w14:paraId="3708F953" w14:textId="77777777" w:rsidR="009E289D" w:rsidRPr="002C64FD" w:rsidRDefault="009E289D" w:rsidP="009E289D">
      <w:r w:rsidRPr="002C64FD">
        <w:t>For standard content slides:</w:t>
      </w:r>
    </w:p>
    <w:p w14:paraId="6E51AD9B" w14:textId="77777777" w:rsidR="009E289D" w:rsidRPr="002C64FD" w:rsidRDefault="009E289D" w:rsidP="009E289D">
      <w:pPr>
        <w:numPr>
          <w:ilvl w:val="0"/>
          <w:numId w:val="63"/>
        </w:numPr>
      </w:pPr>
      <w:r w:rsidRPr="002C64FD">
        <w:t>break long paragraphs into digestible blocks</w:t>
      </w:r>
    </w:p>
    <w:p w14:paraId="4E7E05F3" w14:textId="77777777" w:rsidR="009E289D" w:rsidRPr="002C64FD" w:rsidRDefault="009E289D" w:rsidP="009E289D">
      <w:pPr>
        <w:numPr>
          <w:ilvl w:val="0"/>
          <w:numId w:val="63"/>
        </w:numPr>
      </w:pPr>
      <w:r w:rsidRPr="002C64FD">
        <w:t>use subheadings</w:t>
      </w:r>
    </w:p>
    <w:p w14:paraId="53B711D2" w14:textId="77777777" w:rsidR="009E289D" w:rsidRPr="002C64FD" w:rsidRDefault="009E289D" w:rsidP="009E289D">
      <w:pPr>
        <w:numPr>
          <w:ilvl w:val="0"/>
          <w:numId w:val="63"/>
        </w:numPr>
      </w:pPr>
      <w:r w:rsidRPr="002C64FD">
        <w:lastRenderedPageBreak/>
        <w:t>use callout boxes where appropriate</w:t>
      </w:r>
    </w:p>
    <w:p w14:paraId="31337743" w14:textId="77777777" w:rsidR="009E289D" w:rsidRPr="002C64FD" w:rsidRDefault="009E289D" w:rsidP="009E289D">
      <w:pPr>
        <w:numPr>
          <w:ilvl w:val="0"/>
          <w:numId w:val="63"/>
        </w:numPr>
      </w:pPr>
      <w:r w:rsidRPr="002C64FD">
        <w:t>use two-column layouts when useful</w:t>
      </w:r>
    </w:p>
    <w:p w14:paraId="1E73143E" w14:textId="77777777" w:rsidR="009E289D" w:rsidRPr="002C64FD" w:rsidRDefault="009E289D" w:rsidP="009E289D">
      <w:pPr>
        <w:numPr>
          <w:ilvl w:val="0"/>
          <w:numId w:val="63"/>
        </w:numPr>
      </w:pPr>
      <w:r w:rsidRPr="002C64FD">
        <w:t>integrate visuals and text more intentionally</w:t>
      </w:r>
    </w:p>
    <w:p w14:paraId="3FDC4C44" w14:textId="77777777" w:rsidR="009E289D" w:rsidRPr="002C64FD" w:rsidRDefault="009E289D" w:rsidP="009E289D">
      <w:pPr>
        <w:numPr>
          <w:ilvl w:val="0"/>
          <w:numId w:val="63"/>
        </w:numPr>
      </w:pPr>
      <w:r w:rsidRPr="002C64FD">
        <w:t>improve whitespace distribution</w:t>
      </w:r>
    </w:p>
    <w:p w14:paraId="016699F5" w14:textId="77777777" w:rsidR="009E289D" w:rsidRPr="002C64FD" w:rsidRDefault="00000000" w:rsidP="009E289D">
      <w:r>
        <w:pict w14:anchorId="034519FB">
          <v:rect id="_x0000_i1113" style="width:0;height:1.5pt" o:hralign="center" o:hrstd="t" o:hr="t" fillcolor="#a0a0a0" stroked="f"/>
        </w:pict>
      </w:r>
    </w:p>
    <w:p w14:paraId="582D09E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Improve key takeaways slide design</w:t>
      </w:r>
    </w:p>
    <w:p w14:paraId="52E17161" w14:textId="77777777" w:rsidR="009E289D" w:rsidRPr="002C64FD" w:rsidRDefault="009E289D" w:rsidP="009E289D">
      <w:r w:rsidRPr="002C64FD">
        <w:t>Key takeaways should not look like a generic text page.</w:t>
      </w:r>
    </w:p>
    <w:p w14:paraId="2DC77DB7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Desired behavior</w:t>
      </w:r>
    </w:p>
    <w:p w14:paraId="592EA966" w14:textId="77777777" w:rsidR="009E289D" w:rsidRPr="002C64FD" w:rsidRDefault="009E289D" w:rsidP="009E289D">
      <w:pPr>
        <w:numPr>
          <w:ilvl w:val="0"/>
          <w:numId w:val="64"/>
        </w:numPr>
      </w:pPr>
      <w:r w:rsidRPr="002C64FD">
        <w:t>use summary cards, bullets, icons, or structured takeaway blocks</w:t>
      </w:r>
    </w:p>
    <w:p w14:paraId="6E2598AD" w14:textId="77777777" w:rsidR="009E289D" w:rsidRPr="002C64FD" w:rsidRDefault="009E289D" w:rsidP="009E289D">
      <w:pPr>
        <w:numPr>
          <w:ilvl w:val="0"/>
          <w:numId w:val="64"/>
        </w:numPr>
      </w:pPr>
      <w:r w:rsidRPr="002C64FD">
        <w:t>stronger heading</w:t>
      </w:r>
    </w:p>
    <w:p w14:paraId="335F10E5" w14:textId="77777777" w:rsidR="009E289D" w:rsidRPr="002C64FD" w:rsidRDefault="009E289D" w:rsidP="009E289D">
      <w:pPr>
        <w:numPr>
          <w:ilvl w:val="0"/>
          <w:numId w:val="64"/>
        </w:numPr>
      </w:pPr>
      <w:r w:rsidRPr="002C64FD">
        <w:t>clearer hierarchy</w:t>
      </w:r>
    </w:p>
    <w:p w14:paraId="6117F855" w14:textId="77777777" w:rsidR="009E289D" w:rsidRPr="002C64FD" w:rsidRDefault="009E289D" w:rsidP="009E289D">
      <w:pPr>
        <w:numPr>
          <w:ilvl w:val="0"/>
          <w:numId w:val="64"/>
        </w:numPr>
      </w:pPr>
      <w:r w:rsidRPr="002C64FD">
        <w:t>more visually memorable layout</w:t>
      </w:r>
    </w:p>
    <w:p w14:paraId="6F9EB83B" w14:textId="77777777" w:rsidR="009E289D" w:rsidRPr="002C64FD" w:rsidRDefault="00000000" w:rsidP="009E289D">
      <w:r>
        <w:pict w14:anchorId="0D0267E9">
          <v:rect id="_x0000_i1114" style="width:0;height:1.5pt" o:hralign="center" o:hrstd="t" o:hr="t" fillcolor="#a0a0a0" stroked="f"/>
        </w:pict>
      </w:r>
    </w:p>
    <w:p w14:paraId="370EAA1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E. Add design-confidence fallback behavior</w:t>
      </w:r>
    </w:p>
    <w:p w14:paraId="48A01B88" w14:textId="77777777" w:rsidR="009E289D" w:rsidRPr="002C64FD" w:rsidRDefault="009E289D" w:rsidP="009E289D">
      <w:r w:rsidRPr="002C64FD">
        <w:t>If the app is unsure how to apply a background template or themed layout:</w:t>
      </w:r>
    </w:p>
    <w:p w14:paraId="414D0ED1" w14:textId="77777777" w:rsidR="009E289D" w:rsidRPr="002C64FD" w:rsidRDefault="009E289D" w:rsidP="009E289D">
      <w:pPr>
        <w:numPr>
          <w:ilvl w:val="0"/>
          <w:numId w:val="65"/>
        </w:numPr>
      </w:pPr>
      <w:r w:rsidRPr="002C64FD">
        <w:t>fall back to a clean, well-designed neutral template</w:t>
      </w:r>
    </w:p>
    <w:p w14:paraId="443E3CAB" w14:textId="77777777" w:rsidR="009E289D" w:rsidRPr="002C64FD" w:rsidRDefault="009E289D" w:rsidP="009E289D">
      <w:pPr>
        <w:numPr>
          <w:ilvl w:val="0"/>
          <w:numId w:val="65"/>
        </w:numPr>
      </w:pPr>
      <w:r w:rsidRPr="002C64FD">
        <w:t>do not apply a poor-fit visual theme</w:t>
      </w:r>
    </w:p>
    <w:p w14:paraId="22AA56AC" w14:textId="77777777" w:rsidR="009E289D" w:rsidRPr="002C64FD" w:rsidRDefault="00000000" w:rsidP="009E289D">
      <w:r>
        <w:pict w14:anchorId="30591231">
          <v:rect id="_x0000_i1115" style="width:0;height:1.5pt" o:hralign="center" o:hrstd="t" o:hr="t" fillcolor="#a0a0a0" stroked="f"/>
        </w:pict>
      </w:r>
    </w:p>
    <w:p w14:paraId="7BCBC33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530C56A4" w14:textId="77777777" w:rsidR="009E289D" w:rsidRPr="002C64FD" w:rsidRDefault="009E289D" w:rsidP="009E289D">
      <w:r w:rsidRPr="002C64FD">
        <w:t>The generated course should feel like:</w:t>
      </w:r>
    </w:p>
    <w:p w14:paraId="1B64A6A0" w14:textId="77777777" w:rsidR="009E289D" w:rsidRPr="002C64FD" w:rsidRDefault="009E289D" w:rsidP="009E289D">
      <w:pPr>
        <w:numPr>
          <w:ilvl w:val="0"/>
          <w:numId w:val="66"/>
        </w:numPr>
      </w:pPr>
      <w:r w:rsidRPr="002C64FD">
        <w:t>a designed eLearning product</w:t>
      </w:r>
    </w:p>
    <w:p w14:paraId="7F5901D1" w14:textId="77777777" w:rsidR="009E289D" w:rsidRPr="002C64FD" w:rsidRDefault="009E289D" w:rsidP="009E289D">
      <w:pPr>
        <w:numPr>
          <w:ilvl w:val="0"/>
          <w:numId w:val="66"/>
        </w:numPr>
      </w:pPr>
      <w:r w:rsidRPr="002C64FD">
        <w:t>visually intentional</w:t>
      </w:r>
    </w:p>
    <w:p w14:paraId="14A7A9E3" w14:textId="77777777" w:rsidR="009E289D" w:rsidRPr="002C64FD" w:rsidRDefault="009E289D" w:rsidP="009E289D">
      <w:pPr>
        <w:numPr>
          <w:ilvl w:val="0"/>
          <w:numId w:val="66"/>
        </w:numPr>
      </w:pPr>
      <w:r w:rsidRPr="002C64FD">
        <w:t>topic-aware</w:t>
      </w:r>
    </w:p>
    <w:p w14:paraId="7F2D1FC9" w14:textId="77777777" w:rsidR="009E289D" w:rsidRPr="002C64FD" w:rsidRDefault="009E289D" w:rsidP="009E289D">
      <w:pPr>
        <w:numPr>
          <w:ilvl w:val="0"/>
          <w:numId w:val="66"/>
        </w:numPr>
      </w:pPr>
      <w:r w:rsidRPr="002C64FD">
        <w:t>inspired by the studied eLearning reference</w:t>
      </w:r>
    </w:p>
    <w:p w14:paraId="01295650" w14:textId="77777777" w:rsidR="009E289D" w:rsidRPr="002C64FD" w:rsidRDefault="009E289D" w:rsidP="009E289D">
      <w:pPr>
        <w:numPr>
          <w:ilvl w:val="0"/>
          <w:numId w:val="66"/>
        </w:numPr>
      </w:pPr>
      <w:r w:rsidRPr="002C64FD">
        <w:t>not just text placed on a dark panel</w:t>
      </w:r>
    </w:p>
    <w:p w14:paraId="29E0EAF1" w14:textId="77777777" w:rsidR="009E289D" w:rsidRPr="002C64FD" w:rsidRDefault="00000000" w:rsidP="009E289D">
      <w:r>
        <w:pict w14:anchorId="641BA347">
          <v:rect id="_x0000_i1116" style="width:0;height:1.5pt" o:hralign="center" o:hrstd="t" o:hr="t" fillcolor="#a0a0a0" stroked="f"/>
        </w:pict>
      </w:r>
    </w:p>
    <w:p w14:paraId="34A1FC04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lastRenderedPageBreak/>
        <w:t>Prompt 4 — Fix SCORM launch issue and blank exported course</w:t>
      </w:r>
    </w:p>
    <w:p w14:paraId="454DE9F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5915E6B6" w14:textId="77777777" w:rsidR="009E289D" w:rsidRPr="002C64FD" w:rsidRDefault="009E289D" w:rsidP="009E289D">
      <w:r w:rsidRPr="002C64FD">
        <w:t xml:space="preserve">I need you to investigate and fix a serious </w:t>
      </w:r>
      <w:r w:rsidRPr="002C64FD">
        <w:rPr>
          <w:b/>
          <w:bCs/>
        </w:rPr>
        <w:t>SCORM publishing issue</w:t>
      </w:r>
      <w:r w:rsidRPr="002C64FD">
        <w:t>. The exported SCORM package currently fails to launch properly. When I unzip the package and click the story HTML file, it opens as a blank screen.</w:t>
      </w:r>
    </w:p>
    <w:p w14:paraId="3840AFD5" w14:textId="77777777" w:rsidR="009E289D" w:rsidRPr="002C64FD" w:rsidRDefault="009E289D" w:rsidP="009E289D">
      <w:r w:rsidRPr="002C64FD">
        <w:t>This is a critical publishing defect.</w:t>
      </w:r>
    </w:p>
    <w:p w14:paraId="24A63E72" w14:textId="77777777" w:rsidR="009E289D" w:rsidRPr="002C64FD" w:rsidRDefault="00000000" w:rsidP="009E289D">
      <w:r>
        <w:pict w14:anchorId="1353C24F">
          <v:rect id="_x0000_i1117" style="width:0;height:1.5pt" o:hralign="center" o:hrstd="t" o:hr="t" fillcolor="#a0a0a0" stroked="f"/>
        </w:pict>
      </w:r>
    </w:p>
    <w:p w14:paraId="18B65A8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investigation</w:t>
      </w:r>
    </w:p>
    <w:p w14:paraId="26BADE75" w14:textId="77777777" w:rsidR="009E289D" w:rsidRPr="002C64FD" w:rsidRDefault="009E289D" w:rsidP="009E289D">
      <w:r w:rsidRPr="002C64FD">
        <w:t>Please trace the full export/publish pipeline and determine why the published course is blank.</w:t>
      </w:r>
    </w:p>
    <w:p w14:paraId="69F4EEF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Likely areas to inspect</w:t>
      </w:r>
    </w:p>
    <w:p w14:paraId="747F757B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broken launch HTML</w:t>
      </w:r>
    </w:p>
    <w:p w14:paraId="58CAD908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wrong entry point path</w:t>
      </w:r>
    </w:p>
    <w:p w14:paraId="78F4F0BA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missing JS bundle</w:t>
      </w:r>
    </w:p>
    <w:p w14:paraId="67C41431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missing CSS bundle</w:t>
      </w:r>
    </w:p>
    <w:p w14:paraId="6847891E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asset paths not resolving after unzip</w:t>
      </w:r>
    </w:p>
    <w:p w14:paraId="1B6444A1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preview using in-memory/local object URLs not available in export</w:t>
      </w:r>
    </w:p>
    <w:p w14:paraId="70A98A36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SCORM package manifest or runtime path mismatch</w:t>
      </w:r>
    </w:p>
    <w:p w14:paraId="33281C86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published files referencing dev-server or preview-only paths</w:t>
      </w:r>
    </w:p>
    <w:p w14:paraId="24DB1188" w14:textId="77777777" w:rsidR="009E289D" w:rsidRPr="002C64FD" w:rsidRDefault="009E289D" w:rsidP="009E289D">
      <w:pPr>
        <w:numPr>
          <w:ilvl w:val="0"/>
          <w:numId w:val="67"/>
        </w:numPr>
      </w:pPr>
      <w:r w:rsidRPr="002C64FD">
        <w:t>route handling broken in static export mode</w:t>
      </w:r>
    </w:p>
    <w:p w14:paraId="033C4183" w14:textId="77777777" w:rsidR="009E289D" w:rsidRPr="002C64FD" w:rsidRDefault="00000000" w:rsidP="009E289D">
      <w:r>
        <w:pict w14:anchorId="0F5214E3">
          <v:rect id="_x0000_i1118" style="width:0;height:1.5pt" o:hralign="center" o:hrstd="t" o:hr="t" fillcolor="#a0a0a0" stroked="f"/>
        </w:pict>
      </w:r>
    </w:p>
    <w:p w14:paraId="39A9ED6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fixes</w:t>
      </w:r>
    </w:p>
    <w:p w14:paraId="47060FD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Ensure the exported launch file is valid</w:t>
      </w:r>
    </w:p>
    <w:p w14:paraId="4E9B9B01" w14:textId="77777777" w:rsidR="009E289D" w:rsidRPr="002C64FD" w:rsidRDefault="009E289D" w:rsidP="009E289D">
      <w:r w:rsidRPr="002C64FD">
        <w:t>The launch HTML should:</w:t>
      </w:r>
    </w:p>
    <w:p w14:paraId="429649A8" w14:textId="77777777" w:rsidR="009E289D" w:rsidRPr="002C64FD" w:rsidRDefault="009E289D" w:rsidP="009E289D">
      <w:pPr>
        <w:numPr>
          <w:ilvl w:val="0"/>
          <w:numId w:val="68"/>
        </w:numPr>
      </w:pPr>
      <w:r w:rsidRPr="002C64FD">
        <w:t>load correctly when opened from the unzipped package</w:t>
      </w:r>
    </w:p>
    <w:p w14:paraId="1A949923" w14:textId="77777777" w:rsidR="009E289D" w:rsidRPr="002C64FD" w:rsidRDefault="009E289D" w:rsidP="009E289D">
      <w:pPr>
        <w:numPr>
          <w:ilvl w:val="0"/>
          <w:numId w:val="68"/>
        </w:numPr>
      </w:pPr>
      <w:r w:rsidRPr="002C64FD">
        <w:t>reference packaged assets using valid relative paths</w:t>
      </w:r>
    </w:p>
    <w:p w14:paraId="51C384CB" w14:textId="77777777" w:rsidR="009E289D" w:rsidRPr="002C64FD" w:rsidRDefault="009E289D" w:rsidP="009E289D">
      <w:pPr>
        <w:numPr>
          <w:ilvl w:val="0"/>
          <w:numId w:val="68"/>
        </w:numPr>
      </w:pPr>
      <w:r w:rsidRPr="002C64FD">
        <w:t>initialize the course without needing the app environment</w:t>
      </w:r>
    </w:p>
    <w:p w14:paraId="54CA389C" w14:textId="77777777" w:rsidR="009E289D" w:rsidRPr="002C64FD" w:rsidRDefault="00000000" w:rsidP="009E289D">
      <w:r>
        <w:pict w14:anchorId="5AF8072E">
          <v:rect id="_x0000_i1119" style="width:0;height:1.5pt" o:hralign="center" o:hrstd="t" o:hr="t" fillcolor="#a0a0a0" stroked="f"/>
        </w:pict>
      </w:r>
    </w:p>
    <w:p w14:paraId="6CEAA2D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lastRenderedPageBreak/>
        <w:t>B. Ensure the exported course mirrors preview</w:t>
      </w:r>
    </w:p>
    <w:p w14:paraId="00762113" w14:textId="77777777" w:rsidR="009E289D" w:rsidRPr="002C64FD" w:rsidRDefault="009E289D" w:rsidP="009E289D">
      <w:r w:rsidRPr="002C64FD">
        <w:t>The exported SCORM course should preserve:</w:t>
      </w:r>
    </w:p>
    <w:p w14:paraId="4EDF78E5" w14:textId="77777777" w:rsidR="009E289D" w:rsidRPr="002C64FD" w:rsidRDefault="009E289D" w:rsidP="009E289D">
      <w:pPr>
        <w:numPr>
          <w:ilvl w:val="0"/>
          <w:numId w:val="69"/>
        </w:numPr>
      </w:pPr>
      <w:r w:rsidRPr="002C64FD">
        <w:t>content</w:t>
      </w:r>
    </w:p>
    <w:p w14:paraId="6E2DBC5C" w14:textId="77777777" w:rsidR="009E289D" w:rsidRPr="002C64FD" w:rsidRDefault="009E289D" w:rsidP="009E289D">
      <w:pPr>
        <w:numPr>
          <w:ilvl w:val="0"/>
          <w:numId w:val="69"/>
        </w:numPr>
      </w:pPr>
      <w:r w:rsidRPr="002C64FD">
        <w:t>images</w:t>
      </w:r>
    </w:p>
    <w:p w14:paraId="6BA0128D" w14:textId="77777777" w:rsidR="009E289D" w:rsidRPr="002C64FD" w:rsidRDefault="009E289D" w:rsidP="009E289D">
      <w:pPr>
        <w:numPr>
          <w:ilvl w:val="0"/>
          <w:numId w:val="69"/>
        </w:numPr>
      </w:pPr>
      <w:r w:rsidRPr="002C64FD">
        <w:t>audio</w:t>
      </w:r>
    </w:p>
    <w:p w14:paraId="76F4923F" w14:textId="77777777" w:rsidR="009E289D" w:rsidRPr="002C64FD" w:rsidRDefault="009E289D" w:rsidP="009E289D">
      <w:pPr>
        <w:numPr>
          <w:ilvl w:val="0"/>
          <w:numId w:val="69"/>
        </w:numPr>
      </w:pPr>
      <w:r w:rsidRPr="002C64FD">
        <w:t>learner player UI</w:t>
      </w:r>
    </w:p>
    <w:p w14:paraId="1F9B71CD" w14:textId="77777777" w:rsidR="009E289D" w:rsidRPr="002C64FD" w:rsidRDefault="009E289D" w:rsidP="009E289D">
      <w:pPr>
        <w:numPr>
          <w:ilvl w:val="0"/>
          <w:numId w:val="69"/>
        </w:numPr>
      </w:pPr>
      <w:r w:rsidRPr="002C64FD">
        <w:t>interactions</w:t>
      </w:r>
    </w:p>
    <w:p w14:paraId="29698324" w14:textId="77777777" w:rsidR="009E289D" w:rsidRPr="002C64FD" w:rsidRDefault="009E289D" w:rsidP="009E289D">
      <w:pPr>
        <w:numPr>
          <w:ilvl w:val="0"/>
          <w:numId w:val="69"/>
        </w:numPr>
      </w:pPr>
      <w:r w:rsidRPr="002C64FD">
        <w:t>design styling</w:t>
      </w:r>
    </w:p>
    <w:p w14:paraId="4FD8C25C" w14:textId="77777777" w:rsidR="009E289D" w:rsidRPr="002C64FD" w:rsidRDefault="009E289D" w:rsidP="009E289D">
      <w:r w:rsidRPr="002C64FD">
        <w:t>Do not publish a degraded or incomplete fallback build.</w:t>
      </w:r>
    </w:p>
    <w:p w14:paraId="49A52BCC" w14:textId="77777777" w:rsidR="009E289D" w:rsidRPr="002C64FD" w:rsidRDefault="00000000" w:rsidP="009E289D">
      <w:r>
        <w:pict w14:anchorId="78384AD2">
          <v:rect id="_x0000_i1120" style="width:0;height:1.5pt" o:hralign="center" o:hrstd="t" o:hr="t" fillcolor="#a0a0a0" stroked="f"/>
        </w:pict>
      </w:r>
    </w:p>
    <w:p w14:paraId="608E0BE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Add export validation before package creation</w:t>
      </w:r>
    </w:p>
    <w:p w14:paraId="446C3C45" w14:textId="77777777" w:rsidR="009E289D" w:rsidRPr="002C64FD" w:rsidRDefault="009E289D" w:rsidP="009E289D">
      <w:r w:rsidRPr="002C64FD">
        <w:t>Before packaging the SCORM zip, validate:</w:t>
      </w:r>
    </w:p>
    <w:p w14:paraId="0750ED40" w14:textId="77777777" w:rsidR="009E289D" w:rsidRPr="002C64FD" w:rsidRDefault="009E289D" w:rsidP="009E289D">
      <w:pPr>
        <w:numPr>
          <w:ilvl w:val="0"/>
          <w:numId w:val="70"/>
        </w:numPr>
      </w:pPr>
      <w:r w:rsidRPr="002C64FD">
        <w:t>launch file exists</w:t>
      </w:r>
    </w:p>
    <w:p w14:paraId="46AA5CFB" w14:textId="77777777" w:rsidR="009E289D" w:rsidRPr="002C64FD" w:rsidRDefault="009E289D" w:rsidP="009E289D">
      <w:pPr>
        <w:numPr>
          <w:ilvl w:val="0"/>
          <w:numId w:val="70"/>
        </w:numPr>
      </w:pPr>
      <w:r w:rsidRPr="002C64FD">
        <w:t>JS/CSS bundles exist</w:t>
      </w:r>
    </w:p>
    <w:p w14:paraId="10BDF3E2" w14:textId="77777777" w:rsidR="009E289D" w:rsidRPr="002C64FD" w:rsidRDefault="009E289D" w:rsidP="009E289D">
      <w:pPr>
        <w:numPr>
          <w:ilvl w:val="0"/>
          <w:numId w:val="70"/>
        </w:numPr>
      </w:pPr>
      <w:r w:rsidRPr="002C64FD">
        <w:t>referenced assets exist</w:t>
      </w:r>
    </w:p>
    <w:p w14:paraId="6241F1C0" w14:textId="77777777" w:rsidR="009E289D" w:rsidRPr="002C64FD" w:rsidRDefault="009E289D" w:rsidP="009E289D">
      <w:pPr>
        <w:numPr>
          <w:ilvl w:val="0"/>
          <w:numId w:val="70"/>
        </w:numPr>
      </w:pPr>
      <w:r w:rsidRPr="002C64FD">
        <w:t>media files exist</w:t>
      </w:r>
    </w:p>
    <w:p w14:paraId="16E44BFD" w14:textId="77777777" w:rsidR="009E289D" w:rsidRPr="002C64FD" w:rsidRDefault="009E289D" w:rsidP="009E289D">
      <w:pPr>
        <w:numPr>
          <w:ilvl w:val="0"/>
          <w:numId w:val="70"/>
        </w:numPr>
      </w:pPr>
      <w:r w:rsidRPr="002C64FD">
        <w:t>routes resolve correctly in static mode</w:t>
      </w:r>
    </w:p>
    <w:p w14:paraId="4F43D857" w14:textId="77777777" w:rsidR="009E289D" w:rsidRPr="002C64FD" w:rsidRDefault="009E289D" w:rsidP="009E289D">
      <w:pPr>
        <w:numPr>
          <w:ilvl w:val="0"/>
          <w:numId w:val="70"/>
        </w:numPr>
      </w:pPr>
      <w:r w:rsidRPr="002C64FD">
        <w:t>no preview-only/local URLs remain</w:t>
      </w:r>
    </w:p>
    <w:p w14:paraId="78CF5A9E" w14:textId="77777777" w:rsidR="009E289D" w:rsidRPr="002C64FD" w:rsidRDefault="009E289D" w:rsidP="009E289D">
      <w:r w:rsidRPr="002C64FD">
        <w:t>If validation fails, do not export a broken package.</w:t>
      </w:r>
    </w:p>
    <w:p w14:paraId="45D45782" w14:textId="77777777" w:rsidR="009E289D" w:rsidRPr="002C64FD" w:rsidRDefault="00000000" w:rsidP="009E289D">
      <w:r>
        <w:pict w14:anchorId="229B55B3">
          <v:rect id="_x0000_i1121" style="width:0;height:1.5pt" o:hralign="center" o:hrstd="t" o:hr="t" fillcolor="#a0a0a0" stroked="f"/>
        </w:pict>
      </w:r>
    </w:p>
    <w:p w14:paraId="7E2DF6A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Investigate why the blank screen occurs specifically from the story HTML launch file</w:t>
      </w:r>
    </w:p>
    <w:p w14:paraId="445C8278" w14:textId="77777777" w:rsidR="009E289D" w:rsidRPr="002C64FD" w:rsidRDefault="009E289D" w:rsidP="009E289D">
      <w:r w:rsidRPr="002C64FD">
        <w:t>Please verify:</w:t>
      </w:r>
    </w:p>
    <w:p w14:paraId="2C05FDC0" w14:textId="77777777" w:rsidR="009E289D" w:rsidRPr="002C64FD" w:rsidRDefault="009E289D" w:rsidP="009E289D">
      <w:pPr>
        <w:numPr>
          <w:ilvl w:val="0"/>
          <w:numId w:val="71"/>
        </w:numPr>
      </w:pPr>
      <w:r w:rsidRPr="002C64FD">
        <w:t>whether the course is intended to launch from story.html, index.html, or another entry point</w:t>
      </w:r>
    </w:p>
    <w:p w14:paraId="7CE48583" w14:textId="77777777" w:rsidR="009E289D" w:rsidRPr="002C64FD" w:rsidRDefault="009E289D" w:rsidP="009E289D">
      <w:pPr>
        <w:numPr>
          <w:ilvl w:val="0"/>
          <w:numId w:val="71"/>
        </w:numPr>
      </w:pPr>
      <w:r w:rsidRPr="002C64FD">
        <w:t>whether the wrong file is being presented as the launcher</w:t>
      </w:r>
    </w:p>
    <w:p w14:paraId="65E2FFD4" w14:textId="77777777" w:rsidR="009E289D" w:rsidRPr="002C64FD" w:rsidRDefault="009E289D" w:rsidP="009E289D">
      <w:pPr>
        <w:numPr>
          <w:ilvl w:val="0"/>
          <w:numId w:val="71"/>
        </w:numPr>
      </w:pPr>
      <w:r w:rsidRPr="002C64FD">
        <w:t>whether the HTML loads but the app crashes silently</w:t>
      </w:r>
    </w:p>
    <w:p w14:paraId="507D50FD" w14:textId="77777777" w:rsidR="009E289D" w:rsidRPr="002C64FD" w:rsidRDefault="009E289D" w:rsidP="009E289D">
      <w:r w:rsidRPr="002C64FD">
        <w:lastRenderedPageBreak/>
        <w:t>Add error logging during export and launch so failures are diagnosable.</w:t>
      </w:r>
    </w:p>
    <w:p w14:paraId="7298E61B" w14:textId="77777777" w:rsidR="009E289D" w:rsidRPr="002C64FD" w:rsidRDefault="00000000" w:rsidP="009E289D">
      <w:r>
        <w:pict w14:anchorId="3C336DCC">
          <v:rect id="_x0000_i1122" style="width:0;height:1.5pt" o:hralign="center" o:hrstd="t" o:hr="t" fillcolor="#a0a0a0" stroked="f"/>
        </w:pict>
      </w:r>
    </w:p>
    <w:p w14:paraId="6EC07EB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69CAE5E9" w14:textId="77777777" w:rsidR="009E289D" w:rsidRPr="002C64FD" w:rsidRDefault="009E289D" w:rsidP="009E289D">
      <w:r w:rsidRPr="002C64FD">
        <w:t>When I unzip and launch the published SCORM package, the course must load successfully and display the same learner experience as preview.</w:t>
      </w:r>
    </w:p>
    <w:p w14:paraId="27E2FFFA" w14:textId="77777777" w:rsidR="009E289D" w:rsidRPr="002C64FD" w:rsidRDefault="00000000" w:rsidP="009E289D">
      <w:r>
        <w:pict w14:anchorId="1C0806AD">
          <v:rect id="_x0000_i1123" style="width:0;height:1.5pt" o:hralign="center" o:hrstd="t" o:hr="t" fillcolor="#a0a0a0" stroked="f"/>
        </w:pict>
      </w:r>
    </w:p>
    <w:p w14:paraId="4A82D59D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5 — Fix PowerPoint image handling and blank image placeholders</w:t>
      </w:r>
    </w:p>
    <w:p w14:paraId="1849BFE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6054C368" w14:textId="77777777" w:rsidR="009E289D" w:rsidRPr="002C64FD" w:rsidRDefault="009E289D" w:rsidP="009E289D">
      <w:r w:rsidRPr="002C64FD">
        <w:t xml:space="preserve">I need you to correct the </w:t>
      </w:r>
      <w:r w:rsidRPr="002C64FD">
        <w:rPr>
          <w:b/>
          <w:bCs/>
        </w:rPr>
        <w:t>PowerPoint image extraction and placement behavior</w:t>
      </w:r>
      <w:r w:rsidRPr="002C64FD">
        <w:t>.</w:t>
      </w:r>
    </w:p>
    <w:p w14:paraId="2ED9649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problems</w:t>
      </w:r>
    </w:p>
    <w:p w14:paraId="64F4DFB4" w14:textId="77777777" w:rsidR="009E289D" w:rsidRPr="002C64FD" w:rsidRDefault="009E289D" w:rsidP="009E289D">
      <w:pPr>
        <w:numPr>
          <w:ilvl w:val="0"/>
          <w:numId w:val="72"/>
        </w:numPr>
      </w:pPr>
      <w:r w:rsidRPr="002C64FD">
        <w:t>The app is still not extracting and embedding images from the PowerPoint properly.</w:t>
      </w:r>
    </w:p>
    <w:p w14:paraId="2136D6FB" w14:textId="77777777" w:rsidR="009E289D" w:rsidRPr="002C64FD" w:rsidRDefault="009E289D" w:rsidP="009E289D">
      <w:pPr>
        <w:numPr>
          <w:ilvl w:val="0"/>
          <w:numId w:val="72"/>
        </w:numPr>
      </w:pPr>
      <w:r w:rsidRPr="002C64FD">
        <w:t>It sometimes uses screenshots of the full slide instead of usable images.</w:t>
      </w:r>
    </w:p>
    <w:p w14:paraId="4FE225D0" w14:textId="77777777" w:rsidR="009E289D" w:rsidRPr="002C64FD" w:rsidRDefault="009E289D" w:rsidP="009E289D">
      <w:pPr>
        <w:numPr>
          <w:ilvl w:val="0"/>
          <w:numId w:val="72"/>
        </w:numPr>
      </w:pPr>
      <w:r w:rsidRPr="002C64FD">
        <w:t>For many slides, it does neither:</w:t>
      </w:r>
    </w:p>
    <w:p w14:paraId="31D1731B" w14:textId="77777777" w:rsidR="009E289D" w:rsidRPr="002C64FD" w:rsidRDefault="009E289D" w:rsidP="009E289D">
      <w:pPr>
        <w:numPr>
          <w:ilvl w:val="1"/>
          <w:numId w:val="72"/>
        </w:numPr>
      </w:pPr>
      <w:r w:rsidRPr="002C64FD">
        <w:t>no extracted image</w:t>
      </w:r>
    </w:p>
    <w:p w14:paraId="4B39A4C8" w14:textId="77777777" w:rsidR="009E289D" w:rsidRPr="002C64FD" w:rsidRDefault="009E289D" w:rsidP="009E289D">
      <w:pPr>
        <w:numPr>
          <w:ilvl w:val="1"/>
          <w:numId w:val="72"/>
        </w:numPr>
      </w:pPr>
      <w:r w:rsidRPr="002C64FD">
        <w:t>no proper screenshot</w:t>
      </w:r>
    </w:p>
    <w:p w14:paraId="7D735B8D" w14:textId="77777777" w:rsidR="009E289D" w:rsidRPr="002C64FD" w:rsidRDefault="009E289D" w:rsidP="009E289D">
      <w:pPr>
        <w:numPr>
          <w:ilvl w:val="0"/>
          <w:numId w:val="72"/>
        </w:numPr>
      </w:pPr>
      <w:r w:rsidRPr="002C64FD">
        <w:t>Some generated slides contain blank image placeholder areas.</w:t>
      </w:r>
    </w:p>
    <w:p w14:paraId="4D8C3AB1" w14:textId="77777777" w:rsidR="009E289D" w:rsidRPr="002C64FD" w:rsidRDefault="009E289D" w:rsidP="009E289D">
      <w:r w:rsidRPr="002C64FD">
        <w:t>This means the source-media pipeline is still not working as intended.</w:t>
      </w:r>
    </w:p>
    <w:p w14:paraId="17B4658E" w14:textId="77777777" w:rsidR="009E289D" w:rsidRPr="002C64FD" w:rsidRDefault="00000000" w:rsidP="009E289D">
      <w:r>
        <w:pict w14:anchorId="7AF4CCF9">
          <v:rect id="_x0000_i1124" style="width:0;height:1.5pt" o:hralign="center" o:hrstd="t" o:hr="t" fillcolor="#a0a0a0" stroked="f"/>
        </w:pict>
      </w:r>
    </w:p>
    <w:p w14:paraId="7EA8B67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fixes</w:t>
      </w:r>
    </w:p>
    <w:p w14:paraId="296D418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Stop relying on full-slide screenshots as the default approach</w:t>
      </w:r>
    </w:p>
    <w:p w14:paraId="5F76F450" w14:textId="77777777" w:rsidR="009E289D" w:rsidRPr="002C64FD" w:rsidRDefault="009E289D" w:rsidP="009E289D">
      <w:r w:rsidRPr="002C64FD">
        <w:t>The default should be:</w:t>
      </w:r>
    </w:p>
    <w:p w14:paraId="718783F7" w14:textId="77777777" w:rsidR="009E289D" w:rsidRPr="002C64FD" w:rsidRDefault="009E289D" w:rsidP="009E289D">
      <w:pPr>
        <w:numPr>
          <w:ilvl w:val="0"/>
          <w:numId w:val="73"/>
        </w:numPr>
      </w:pPr>
      <w:r w:rsidRPr="002C64FD">
        <w:t>extract relevant images/figures/diagrams from the source PPT</w:t>
      </w:r>
    </w:p>
    <w:p w14:paraId="76DE91F0" w14:textId="77777777" w:rsidR="009E289D" w:rsidRPr="002C64FD" w:rsidRDefault="009E289D" w:rsidP="009E289D">
      <w:pPr>
        <w:numPr>
          <w:ilvl w:val="0"/>
          <w:numId w:val="73"/>
        </w:numPr>
      </w:pPr>
      <w:r w:rsidRPr="002C64FD">
        <w:t>place them next to the transformed content</w:t>
      </w:r>
    </w:p>
    <w:p w14:paraId="5391A417" w14:textId="77777777" w:rsidR="009E289D" w:rsidRPr="002C64FD" w:rsidRDefault="009E289D" w:rsidP="009E289D">
      <w:r w:rsidRPr="002C64FD">
        <w:t>Only use a full-slide screenshot as a last resort, and only if there is truly no better media extraction option.</w:t>
      </w:r>
    </w:p>
    <w:p w14:paraId="1550E298" w14:textId="77777777" w:rsidR="009E289D" w:rsidRPr="002C64FD" w:rsidRDefault="00000000" w:rsidP="009E289D">
      <w:r>
        <w:pict w14:anchorId="1C685A28">
          <v:rect id="_x0000_i1125" style="width:0;height:1.5pt" o:hralign="center" o:hrstd="t" o:hr="t" fillcolor="#a0a0a0" stroked="f"/>
        </w:pict>
      </w:r>
    </w:p>
    <w:p w14:paraId="5B11ABB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Remove blank image placeholder blocks</w:t>
      </w:r>
    </w:p>
    <w:p w14:paraId="4FF4BAA2" w14:textId="77777777" w:rsidR="009E289D" w:rsidRPr="002C64FD" w:rsidRDefault="009E289D" w:rsidP="009E289D">
      <w:r w:rsidRPr="002C64FD">
        <w:lastRenderedPageBreak/>
        <w:t>Do not render an empty media placeholder if no usable image was found.</w:t>
      </w:r>
    </w:p>
    <w:p w14:paraId="7AA8B310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Desired behavior</w:t>
      </w:r>
    </w:p>
    <w:p w14:paraId="34EA6154" w14:textId="77777777" w:rsidR="009E289D" w:rsidRPr="002C64FD" w:rsidRDefault="009E289D" w:rsidP="009E289D">
      <w:pPr>
        <w:numPr>
          <w:ilvl w:val="0"/>
          <w:numId w:val="74"/>
        </w:numPr>
      </w:pPr>
      <w:r w:rsidRPr="002C64FD">
        <w:t>if relevant image exists → place it</w:t>
      </w:r>
    </w:p>
    <w:p w14:paraId="1EA49861" w14:textId="77777777" w:rsidR="009E289D" w:rsidRPr="002C64FD" w:rsidRDefault="009E289D" w:rsidP="009E289D">
      <w:pPr>
        <w:numPr>
          <w:ilvl w:val="0"/>
          <w:numId w:val="74"/>
        </w:numPr>
      </w:pPr>
      <w:r w:rsidRPr="002C64FD">
        <w:t>if not → collapse that media area cleanly</w:t>
      </w:r>
    </w:p>
    <w:p w14:paraId="2B7671F1" w14:textId="77777777" w:rsidR="009E289D" w:rsidRPr="002C64FD" w:rsidRDefault="009E289D" w:rsidP="009E289D">
      <w:pPr>
        <w:numPr>
          <w:ilvl w:val="0"/>
          <w:numId w:val="74"/>
        </w:numPr>
      </w:pPr>
      <w:r w:rsidRPr="002C64FD">
        <w:t>do not show blank image boxes</w:t>
      </w:r>
    </w:p>
    <w:p w14:paraId="79FE06EF" w14:textId="77777777" w:rsidR="009E289D" w:rsidRPr="002C64FD" w:rsidRDefault="00000000" w:rsidP="009E289D">
      <w:r>
        <w:pict w14:anchorId="6A576102">
          <v:rect id="_x0000_i1126" style="width:0;height:1.5pt" o:hralign="center" o:hrstd="t" o:hr="t" fillcolor="#a0a0a0" stroked="f"/>
        </w:pict>
      </w:r>
    </w:p>
    <w:p w14:paraId="215CFD9B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Improve image extraction pipeline</w:t>
      </w:r>
    </w:p>
    <w:p w14:paraId="0779E3AD" w14:textId="77777777" w:rsidR="009E289D" w:rsidRPr="002C64FD" w:rsidRDefault="009E289D" w:rsidP="009E289D">
      <w:r w:rsidRPr="002C64FD">
        <w:t>Please investigate:</w:t>
      </w:r>
    </w:p>
    <w:p w14:paraId="6A201872" w14:textId="77777777" w:rsidR="009E289D" w:rsidRPr="002C64FD" w:rsidRDefault="009E289D" w:rsidP="009E289D">
      <w:pPr>
        <w:numPr>
          <w:ilvl w:val="0"/>
          <w:numId w:val="75"/>
        </w:numPr>
      </w:pPr>
      <w:r w:rsidRPr="002C64FD">
        <w:t>whether PPT images are being parsed at all</w:t>
      </w:r>
    </w:p>
    <w:p w14:paraId="6C56BAE2" w14:textId="77777777" w:rsidR="009E289D" w:rsidRPr="002C64FD" w:rsidRDefault="009E289D" w:rsidP="009E289D">
      <w:pPr>
        <w:numPr>
          <w:ilvl w:val="0"/>
          <w:numId w:val="75"/>
        </w:numPr>
      </w:pPr>
      <w:r w:rsidRPr="002C64FD">
        <w:t>whether they are stored correctly</w:t>
      </w:r>
    </w:p>
    <w:p w14:paraId="564C5867" w14:textId="77777777" w:rsidR="009E289D" w:rsidRPr="002C64FD" w:rsidRDefault="009E289D" w:rsidP="009E289D">
      <w:pPr>
        <w:numPr>
          <w:ilvl w:val="0"/>
          <w:numId w:val="75"/>
        </w:numPr>
      </w:pPr>
      <w:r w:rsidRPr="002C64FD">
        <w:t>whether they are mapped to the right content chunk</w:t>
      </w:r>
    </w:p>
    <w:p w14:paraId="49E83B43" w14:textId="77777777" w:rsidR="009E289D" w:rsidRPr="002C64FD" w:rsidRDefault="009E289D" w:rsidP="009E289D">
      <w:pPr>
        <w:numPr>
          <w:ilvl w:val="0"/>
          <w:numId w:val="75"/>
        </w:numPr>
      </w:pPr>
      <w:r w:rsidRPr="002C64FD">
        <w:t>whether packaging/rendering is losing them later</w:t>
      </w:r>
    </w:p>
    <w:p w14:paraId="6D365CFE" w14:textId="77777777" w:rsidR="009E289D" w:rsidRPr="002C64FD" w:rsidRDefault="00000000" w:rsidP="009E289D">
      <w:r>
        <w:pict w14:anchorId="35317793">
          <v:rect id="_x0000_i1127" style="width:0;height:1.5pt" o:hralign="center" o:hrstd="t" o:hr="t" fillcolor="#a0a0a0" stroked="f"/>
        </w:pict>
      </w:r>
    </w:p>
    <w:p w14:paraId="599A6C7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Preserve instructional figures</w:t>
      </w:r>
    </w:p>
    <w:p w14:paraId="143F01BF" w14:textId="77777777" w:rsidR="009E289D" w:rsidRPr="002C64FD" w:rsidRDefault="009E289D" w:rsidP="009E289D">
      <w:r w:rsidRPr="002C64FD">
        <w:t>Prioritize extraction of:</w:t>
      </w:r>
    </w:p>
    <w:p w14:paraId="5032B5EE" w14:textId="77777777" w:rsidR="009E289D" w:rsidRPr="002C64FD" w:rsidRDefault="009E289D" w:rsidP="009E289D">
      <w:pPr>
        <w:numPr>
          <w:ilvl w:val="0"/>
          <w:numId w:val="76"/>
        </w:numPr>
      </w:pPr>
      <w:r w:rsidRPr="002C64FD">
        <w:t>diagrams</w:t>
      </w:r>
    </w:p>
    <w:p w14:paraId="447A587B" w14:textId="77777777" w:rsidR="009E289D" w:rsidRPr="002C64FD" w:rsidRDefault="009E289D" w:rsidP="009E289D">
      <w:pPr>
        <w:numPr>
          <w:ilvl w:val="0"/>
          <w:numId w:val="76"/>
        </w:numPr>
      </w:pPr>
      <w:r w:rsidRPr="002C64FD">
        <w:t>labeled figures</w:t>
      </w:r>
    </w:p>
    <w:p w14:paraId="24A14B8A" w14:textId="77777777" w:rsidR="009E289D" w:rsidRPr="002C64FD" w:rsidRDefault="009E289D" w:rsidP="009E289D">
      <w:pPr>
        <w:numPr>
          <w:ilvl w:val="0"/>
          <w:numId w:val="76"/>
        </w:numPr>
      </w:pPr>
      <w:r w:rsidRPr="002C64FD">
        <w:t>charts</w:t>
      </w:r>
    </w:p>
    <w:p w14:paraId="5ADBB357" w14:textId="77777777" w:rsidR="009E289D" w:rsidRPr="002C64FD" w:rsidRDefault="009E289D" w:rsidP="009E289D">
      <w:pPr>
        <w:numPr>
          <w:ilvl w:val="0"/>
          <w:numId w:val="76"/>
        </w:numPr>
      </w:pPr>
      <w:r w:rsidRPr="002C64FD">
        <w:t>photos relevant to the topic</w:t>
      </w:r>
    </w:p>
    <w:p w14:paraId="397BF203" w14:textId="77777777" w:rsidR="009E289D" w:rsidRPr="002C64FD" w:rsidRDefault="009E289D" w:rsidP="009E289D">
      <w:pPr>
        <w:numPr>
          <w:ilvl w:val="0"/>
          <w:numId w:val="76"/>
        </w:numPr>
      </w:pPr>
      <w:r w:rsidRPr="002C64FD">
        <w:t>process visuals</w:t>
      </w:r>
    </w:p>
    <w:p w14:paraId="63003C06" w14:textId="77777777" w:rsidR="009E289D" w:rsidRPr="002C64FD" w:rsidRDefault="009E289D" w:rsidP="009E289D">
      <w:r w:rsidRPr="002C64FD">
        <w:t>Avoid tiny logos, decorative marks, and non-instructional clutter.</w:t>
      </w:r>
    </w:p>
    <w:p w14:paraId="1B0B9157" w14:textId="77777777" w:rsidR="009E289D" w:rsidRPr="002C64FD" w:rsidRDefault="00000000" w:rsidP="009E289D">
      <w:r>
        <w:pict w14:anchorId="45C500D1">
          <v:rect id="_x0000_i1128" style="width:0;height:1.5pt" o:hralign="center" o:hrstd="t" o:hr="t" fillcolor="#a0a0a0" stroked="f"/>
        </w:pict>
      </w:r>
    </w:p>
    <w:p w14:paraId="25D3844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3E878C09" w14:textId="77777777" w:rsidR="009E289D" w:rsidRPr="002C64FD" w:rsidRDefault="009E289D" w:rsidP="009E289D">
      <w:r w:rsidRPr="002C64FD">
        <w:t>The course should either:</w:t>
      </w:r>
    </w:p>
    <w:p w14:paraId="71141E17" w14:textId="77777777" w:rsidR="009E289D" w:rsidRPr="002C64FD" w:rsidRDefault="009E289D" w:rsidP="009E289D">
      <w:pPr>
        <w:numPr>
          <w:ilvl w:val="0"/>
          <w:numId w:val="77"/>
        </w:numPr>
      </w:pPr>
      <w:r w:rsidRPr="002C64FD">
        <w:t>show relevant extracted images properly placed with content</w:t>
      </w:r>
    </w:p>
    <w:p w14:paraId="2BD35CFB" w14:textId="77777777" w:rsidR="009E289D" w:rsidRPr="002C64FD" w:rsidRDefault="009E289D" w:rsidP="009E289D">
      <w:r w:rsidRPr="002C64FD">
        <w:t>or</w:t>
      </w:r>
    </w:p>
    <w:p w14:paraId="66A2D023" w14:textId="77777777" w:rsidR="009E289D" w:rsidRPr="002C64FD" w:rsidRDefault="009E289D" w:rsidP="009E289D">
      <w:pPr>
        <w:numPr>
          <w:ilvl w:val="0"/>
          <w:numId w:val="78"/>
        </w:numPr>
      </w:pPr>
      <w:r w:rsidRPr="002C64FD">
        <w:lastRenderedPageBreak/>
        <w:t>omit the image area cleanly if none is available</w:t>
      </w:r>
    </w:p>
    <w:p w14:paraId="0F17CF72" w14:textId="77777777" w:rsidR="009E289D" w:rsidRPr="002C64FD" w:rsidRDefault="009E289D" w:rsidP="009E289D">
      <w:r w:rsidRPr="002C64FD">
        <w:t>It should not show blank placeholders or random full-slide screenshots.</w:t>
      </w:r>
    </w:p>
    <w:p w14:paraId="1F7DFE24" w14:textId="77777777" w:rsidR="009E289D" w:rsidRPr="002C64FD" w:rsidRDefault="00000000" w:rsidP="009E289D">
      <w:r>
        <w:pict w14:anchorId="31BD3788">
          <v:rect id="_x0000_i1129" style="width:0;height:1.5pt" o:hralign="center" o:hrstd="t" o:hr="t" fillcolor="#a0a0a0" stroked="f"/>
        </w:pict>
      </w:r>
    </w:p>
    <w:p w14:paraId="3F8B679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6 — Alternative route: add a manual image placement stage before publishing</w:t>
      </w:r>
    </w:p>
    <w:p w14:paraId="62130F9C" w14:textId="77777777" w:rsidR="009E289D" w:rsidRPr="002C64FD" w:rsidRDefault="009E289D" w:rsidP="009E289D">
      <w:r w:rsidRPr="002C64FD">
        <w:t>This is the fallback approach you mentioned, and honestly it is a very strong product idea.</w:t>
      </w:r>
    </w:p>
    <w:p w14:paraId="104AAD24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1BE0ECE9" w14:textId="77777777" w:rsidR="009E289D" w:rsidRPr="002C64FD" w:rsidRDefault="009E289D" w:rsidP="009E289D">
      <w:r w:rsidRPr="002C64FD">
        <w:t xml:space="preserve">I want to introduce a new </w:t>
      </w:r>
      <w:r w:rsidRPr="002C64FD">
        <w:rPr>
          <w:b/>
          <w:bCs/>
        </w:rPr>
        <w:t>in-between editing stage</w:t>
      </w:r>
      <w:r w:rsidRPr="002C64FD">
        <w:t xml:space="preserve"> after the course is generated but before final publishing/export. This should act as a </w:t>
      </w:r>
      <w:r w:rsidRPr="002C64FD">
        <w:rPr>
          <w:b/>
          <w:bCs/>
        </w:rPr>
        <w:t>manual media review and placement step</w:t>
      </w:r>
      <w:r w:rsidRPr="002C64FD">
        <w:t xml:space="preserve"> inside the app.</w:t>
      </w:r>
    </w:p>
    <w:p w14:paraId="1EED6E47" w14:textId="77777777" w:rsidR="009E289D" w:rsidRPr="002C64FD" w:rsidRDefault="009E289D" w:rsidP="009E289D">
      <w:r w:rsidRPr="002C64FD">
        <w:t>This is important because automatic extraction/placement of images from PowerPoint may not be reliable enough on its own.</w:t>
      </w:r>
    </w:p>
    <w:p w14:paraId="15AC6626" w14:textId="77777777" w:rsidR="009E289D" w:rsidRPr="002C64FD" w:rsidRDefault="00000000" w:rsidP="009E289D">
      <w:r>
        <w:pict w14:anchorId="43081B92">
          <v:rect id="_x0000_i1130" style="width:0;height:1.5pt" o:hralign="center" o:hrstd="t" o:hr="t" fillcolor="#a0a0a0" stroked="f"/>
        </w:pict>
      </w:r>
    </w:p>
    <w:p w14:paraId="11D776C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Core concept</w:t>
      </w:r>
    </w:p>
    <w:p w14:paraId="11F57CC1" w14:textId="77777777" w:rsidR="009E289D" w:rsidRPr="002C64FD" w:rsidRDefault="009E289D" w:rsidP="009E289D">
      <w:r w:rsidRPr="002C64FD">
        <w:t xml:space="preserve">After the app generates the course preview, but before the final SCORM package is published, the user should enter a </w:t>
      </w:r>
      <w:r w:rsidRPr="002C64FD">
        <w:rPr>
          <w:b/>
          <w:bCs/>
        </w:rPr>
        <w:t>course review/editor mode</w:t>
      </w:r>
      <w:r w:rsidRPr="002C64FD">
        <w:t xml:space="preserve"> where they can manually manage image placement on content slides.</w:t>
      </w:r>
    </w:p>
    <w:p w14:paraId="11BFA945" w14:textId="77777777" w:rsidR="009E289D" w:rsidRPr="002C64FD" w:rsidRDefault="009E289D" w:rsidP="009E289D">
      <w:r w:rsidRPr="002C64FD">
        <w:t xml:space="preserve">This review step should happen </w:t>
      </w:r>
      <w:r w:rsidRPr="002C64FD">
        <w:rPr>
          <w:b/>
          <w:bCs/>
        </w:rPr>
        <w:t>inside the app</w:t>
      </w:r>
      <w:r w:rsidRPr="002C64FD">
        <w:t>.</w:t>
      </w:r>
    </w:p>
    <w:p w14:paraId="00CD758A" w14:textId="77777777" w:rsidR="009E289D" w:rsidRPr="002C64FD" w:rsidRDefault="00000000" w:rsidP="009E289D">
      <w:r>
        <w:pict w14:anchorId="29168E9A">
          <v:rect id="_x0000_i1131" style="width:0;height:1.5pt" o:hralign="center" o:hrstd="t" o:hr="t" fillcolor="#a0a0a0" stroked="f"/>
        </w:pict>
      </w:r>
    </w:p>
    <w:p w14:paraId="6522EED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workflow</w:t>
      </w:r>
    </w:p>
    <w:p w14:paraId="0830D74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New flow</w:t>
      </w:r>
    </w:p>
    <w:p w14:paraId="54BF1D00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>user uploads PPT/PDF or creates course</w:t>
      </w:r>
    </w:p>
    <w:p w14:paraId="42C865E9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>app generates draft course preview</w:t>
      </w:r>
    </w:p>
    <w:p w14:paraId="1CFA7E7A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>app opens a review/edit stage before publishing</w:t>
      </w:r>
    </w:p>
    <w:p w14:paraId="50D2D833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>user can inspect slides</w:t>
      </w:r>
    </w:p>
    <w:p w14:paraId="43BCFA1D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>user can add/remove/replace images per slide</w:t>
      </w:r>
    </w:p>
    <w:p w14:paraId="43D3FF5B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>user can toggle image regions on/off</w:t>
      </w:r>
    </w:p>
    <w:p w14:paraId="36F81136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t xml:space="preserve">once satisfied, user clicks </w:t>
      </w:r>
      <w:r w:rsidRPr="002C64FD">
        <w:rPr>
          <w:b/>
          <w:bCs/>
        </w:rPr>
        <w:t>Publish</w:t>
      </w:r>
    </w:p>
    <w:p w14:paraId="65B92593" w14:textId="77777777" w:rsidR="009E289D" w:rsidRPr="002C64FD" w:rsidRDefault="009E289D" w:rsidP="009E289D">
      <w:pPr>
        <w:numPr>
          <w:ilvl w:val="0"/>
          <w:numId w:val="79"/>
        </w:numPr>
      </w:pPr>
      <w:r w:rsidRPr="002C64FD">
        <w:lastRenderedPageBreak/>
        <w:t>app creates final SCORM package from the reviewed version</w:t>
      </w:r>
    </w:p>
    <w:p w14:paraId="0AE353E5" w14:textId="77777777" w:rsidR="009E289D" w:rsidRPr="002C64FD" w:rsidRDefault="00000000" w:rsidP="009E289D">
      <w:r>
        <w:pict w14:anchorId="61696643">
          <v:rect id="_x0000_i1132" style="width:0;height:1.5pt" o:hralign="center" o:hrstd="t" o:hr="t" fillcolor="#a0a0a0" stroked="f"/>
        </w:pict>
      </w:r>
    </w:p>
    <w:p w14:paraId="4E16235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features</w:t>
      </w:r>
    </w:p>
    <w:p w14:paraId="4256FF26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Add image placeholder toggle per content slide</w:t>
      </w:r>
    </w:p>
    <w:p w14:paraId="1E872B46" w14:textId="77777777" w:rsidR="009E289D" w:rsidRPr="002C64FD" w:rsidRDefault="009E289D" w:rsidP="009E289D">
      <w:r w:rsidRPr="002C64FD">
        <w:t>For each content slide, provide a toggle like:</w:t>
      </w:r>
    </w:p>
    <w:p w14:paraId="4293E76F" w14:textId="77777777" w:rsidR="009E289D" w:rsidRPr="002C64FD" w:rsidRDefault="009E289D" w:rsidP="009E289D">
      <w:pPr>
        <w:numPr>
          <w:ilvl w:val="0"/>
          <w:numId w:val="80"/>
        </w:numPr>
      </w:pPr>
      <w:r w:rsidRPr="002C64FD">
        <w:t>Show image region</w:t>
      </w:r>
    </w:p>
    <w:p w14:paraId="3F226058" w14:textId="77777777" w:rsidR="009E289D" w:rsidRPr="002C64FD" w:rsidRDefault="009E289D" w:rsidP="009E289D">
      <w:pPr>
        <w:numPr>
          <w:ilvl w:val="0"/>
          <w:numId w:val="80"/>
        </w:numPr>
      </w:pPr>
      <w:r w:rsidRPr="002C64FD">
        <w:t>Hide image region</w:t>
      </w:r>
    </w:p>
    <w:p w14:paraId="24D6F3B3" w14:textId="77777777" w:rsidR="009E289D" w:rsidRPr="002C64FD" w:rsidRDefault="009E289D" w:rsidP="009E289D">
      <w:r w:rsidRPr="002C64FD">
        <w:t>If toggled off:</w:t>
      </w:r>
    </w:p>
    <w:p w14:paraId="654FEACC" w14:textId="77777777" w:rsidR="009E289D" w:rsidRPr="002C64FD" w:rsidRDefault="009E289D" w:rsidP="009E289D">
      <w:pPr>
        <w:numPr>
          <w:ilvl w:val="0"/>
          <w:numId w:val="81"/>
        </w:numPr>
      </w:pPr>
      <w:r w:rsidRPr="002C64FD">
        <w:t>slide becomes text-only or interaction-only</w:t>
      </w:r>
    </w:p>
    <w:p w14:paraId="45EF8CF8" w14:textId="77777777" w:rsidR="009E289D" w:rsidRPr="002C64FD" w:rsidRDefault="009E289D" w:rsidP="009E289D">
      <w:pPr>
        <w:numPr>
          <w:ilvl w:val="0"/>
          <w:numId w:val="81"/>
        </w:numPr>
      </w:pPr>
      <w:r w:rsidRPr="002C64FD">
        <w:t>layout reflows cleanly</w:t>
      </w:r>
    </w:p>
    <w:p w14:paraId="11FFDF69" w14:textId="77777777" w:rsidR="009E289D" w:rsidRPr="002C64FD" w:rsidRDefault="009E289D" w:rsidP="009E289D">
      <w:r w:rsidRPr="002C64FD">
        <w:t>If toggled on:</w:t>
      </w:r>
    </w:p>
    <w:p w14:paraId="202A8667" w14:textId="77777777" w:rsidR="009E289D" w:rsidRPr="002C64FD" w:rsidRDefault="009E289D" w:rsidP="009E289D">
      <w:pPr>
        <w:numPr>
          <w:ilvl w:val="0"/>
          <w:numId w:val="82"/>
        </w:numPr>
      </w:pPr>
      <w:r w:rsidRPr="002C64FD">
        <w:t>user can place an image in that region</w:t>
      </w:r>
    </w:p>
    <w:p w14:paraId="1A72ED4B" w14:textId="77777777" w:rsidR="009E289D" w:rsidRPr="002C64FD" w:rsidRDefault="00000000" w:rsidP="009E289D">
      <w:r>
        <w:pict w14:anchorId="2384FAA6">
          <v:rect id="_x0000_i1133" style="width:0;height:1.5pt" o:hralign="center" o:hrstd="t" o:hr="t" fillcolor="#a0a0a0" stroked="f"/>
        </w:pict>
      </w:r>
    </w:p>
    <w:p w14:paraId="460621D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Allow manual image insertion</w:t>
      </w:r>
    </w:p>
    <w:p w14:paraId="744D663C" w14:textId="77777777" w:rsidR="009E289D" w:rsidRPr="002C64FD" w:rsidRDefault="009E289D" w:rsidP="009E289D">
      <w:r w:rsidRPr="002C64FD">
        <w:t>For each slide with an image region, allow the user to:</w:t>
      </w:r>
    </w:p>
    <w:p w14:paraId="5857F4EC" w14:textId="77777777" w:rsidR="009E289D" w:rsidRPr="002C64FD" w:rsidRDefault="009E289D" w:rsidP="009E289D">
      <w:pPr>
        <w:numPr>
          <w:ilvl w:val="0"/>
          <w:numId w:val="83"/>
        </w:numPr>
      </w:pPr>
      <w:r w:rsidRPr="002C64FD">
        <w:t>upload an image</w:t>
      </w:r>
    </w:p>
    <w:p w14:paraId="415BD594" w14:textId="77777777" w:rsidR="009E289D" w:rsidRPr="002C64FD" w:rsidRDefault="009E289D" w:rsidP="009E289D">
      <w:pPr>
        <w:numPr>
          <w:ilvl w:val="0"/>
          <w:numId w:val="83"/>
        </w:numPr>
      </w:pPr>
      <w:r w:rsidRPr="002C64FD">
        <w:t>choose from extracted source images if available</w:t>
      </w:r>
    </w:p>
    <w:p w14:paraId="7B1D726B" w14:textId="77777777" w:rsidR="009E289D" w:rsidRPr="002C64FD" w:rsidRDefault="009E289D" w:rsidP="009E289D">
      <w:pPr>
        <w:numPr>
          <w:ilvl w:val="0"/>
          <w:numId w:val="83"/>
        </w:numPr>
      </w:pPr>
      <w:r w:rsidRPr="002C64FD">
        <w:t>replace an existing auto-selected image</w:t>
      </w:r>
    </w:p>
    <w:p w14:paraId="33BB630A" w14:textId="77777777" w:rsidR="009E289D" w:rsidRPr="002C64FD" w:rsidRDefault="009E289D" w:rsidP="009E289D">
      <w:pPr>
        <w:numPr>
          <w:ilvl w:val="0"/>
          <w:numId w:val="83"/>
        </w:numPr>
      </w:pPr>
      <w:r w:rsidRPr="002C64FD">
        <w:t>remove the current image</w:t>
      </w:r>
    </w:p>
    <w:p w14:paraId="36D34D53" w14:textId="77777777" w:rsidR="009E289D" w:rsidRPr="002C64FD" w:rsidRDefault="00000000" w:rsidP="009E289D">
      <w:r>
        <w:pict w14:anchorId="3F9071C5">
          <v:rect id="_x0000_i1134" style="width:0;height:1.5pt" o:hralign="center" o:hrstd="t" o:hr="t" fillcolor="#a0a0a0" stroked="f"/>
        </w:pict>
      </w:r>
    </w:p>
    <w:p w14:paraId="634A490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Allow slide-by-slide media review</w:t>
      </w:r>
    </w:p>
    <w:p w14:paraId="33E1B179" w14:textId="77777777" w:rsidR="009E289D" w:rsidRPr="002C64FD" w:rsidRDefault="009E289D" w:rsidP="009E289D">
      <w:r w:rsidRPr="002C64FD">
        <w:t>Inside the app, the user should be able to click through the generated course and review:</w:t>
      </w:r>
    </w:p>
    <w:p w14:paraId="74622D72" w14:textId="77777777" w:rsidR="009E289D" w:rsidRPr="002C64FD" w:rsidRDefault="009E289D" w:rsidP="009E289D">
      <w:pPr>
        <w:numPr>
          <w:ilvl w:val="0"/>
          <w:numId w:val="84"/>
        </w:numPr>
      </w:pPr>
      <w:r w:rsidRPr="002C64FD">
        <w:t>title</w:t>
      </w:r>
    </w:p>
    <w:p w14:paraId="75765AFB" w14:textId="77777777" w:rsidR="009E289D" w:rsidRPr="002C64FD" w:rsidRDefault="009E289D" w:rsidP="009E289D">
      <w:pPr>
        <w:numPr>
          <w:ilvl w:val="0"/>
          <w:numId w:val="84"/>
        </w:numPr>
      </w:pPr>
      <w:r w:rsidRPr="002C64FD">
        <w:t>text</w:t>
      </w:r>
    </w:p>
    <w:p w14:paraId="588D5707" w14:textId="77777777" w:rsidR="009E289D" w:rsidRPr="002C64FD" w:rsidRDefault="009E289D" w:rsidP="009E289D">
      <w:pPr>
        <w:numPr>
          <w:ilvl w:val="0"/>
          <w:numId w:val="84"/>
        </w:numPr>
      </w:pPr>
      <w:r w:rsidRPr="002C64FD">
        <w:t>interactions</w:t>
      </w:r>
    </w:p>
    <w:p w14:paraId="41508D85" w14:textId="77777777" w:rsidR="009E289D" w:rsidRPr="002C64FD" w:rsidRDefault="009E289D" w:rsidP="009E289D">
      <w:pPr>
        <w:numPr>
          <w:ilvl w:val="0"/>
          <w:numId w:val="84"/>
        </w:numPr>
      </w:pPr>
      <w:r w:rsidRPr="002C64FD">
        <w:t>images</w:t>
      </w:r>
    </w:p>
    <w:p w14:paraId="4A520953" w14:textId="77777777" w:rsidR="009E289D" w:rsidRPr="002C64FD" w:rsidRDefault="009E289D" w:rsidP="009E289D">
      <w:pPr>
        <w:numPr>
          <w:ilvl w:val="0"/>
          <w:numId w:val="84"/>
        </w:numPr>
      </w:pPr>
      <w:r w:rsidRPr="002C64FD">
        <w:lastRenderedPageBreak/>
        <w:t>layout</w:t>
      </w:r>
    </w:p>
    <w:p w14:paraId="483C7F1B" w14:textId="77777777" w:rsidR="009E289D" w:rsidRPr="002C64FD" w:rsidRDefault="009E289D" w:rsidP="009E289D">
      <w:r w:rsidRPr="002C64FD">
        <w:t xml:space="preserve">This becomes a </w:t>
      </w:r>
      <w:r w:rsidRPr="002C64FD">
        <w:rPr>
          <w:b/>
          <w:bCs/>
        </w:rPr>
        <w:t>pre-publication review mode</w:t>
      </w:r>
      <w:r w:rsidRPr="002C64FD">
        <w:t>.</w:t>
      </w:r>
    </w:p>
    <w:p w14:paraId="53E5135D" w14:textId="77777777" w:rsidR="009E289D" w:rsidRPr="002C64FD" w:rsidRDefault="00000000" w:rsidP="009E289D">
      <w:r>
        <w:pict w14:anchorId="236966A3">
          <v:rect id="_x0000_i1135" style="width:0;height:1.5pt" o:hralign="center" o:hrstd="t" o:hr="t" fillcolor="#a0a0a0" stroked="f"/>
        </w:pict>
      </w:r>
    </w:p>
    <w:p w14:paraId="1624A77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Publish only after review is finalized</w:t>
      </w:r>
    </w:p>
    <w:p w14:paraId="173A0B94" w14:textId="77777777" w:rsidR="009E289D" w:rsidRPr="002C64FD" w:rsidRDefault="009E289D" w:rsidP="009E289D">
      <w:r w:rsidRPr="002C64FD">
        <w:t xml:space="preserve">The downloadable SCORM zip should be generated from the </w:t>
      </w:r>
      <w:r w:rsidRPr="002C64FD">
        <w:rPr>
          <w:b/>
          <w:bCs/>
        </w:rPr>
        <w:t>reviewed/finalized course state</w:t>
      </w:r>
      <w:r w:rsidRPr="002C64FD">
        <w:t>, not the original raw draft.</w:t>
      </w:r>
    </w:p>
    <w:p w14:paraId="28DAE3D7" w14:textId="77777777" w:rsidR="009E289D" w:rsidRPr="002C64FD" w:rsidRDefault="009E289D" w:rsidP="009E289D">
      <w:r w:rsidRPr="002C64FD">
        <w:t>This means the review editor becomes the final source of truth for publishing.</w:t>
      </w:r>
    </w:p>
    <w:p w14:paraId="706375FC" w14:textId="77777777" w:rsidR="009E289D" w:rsidRPr="002C64FD" w:rsidRDefault="00000000" w:rsidP="009E289D">
      <w:r>
        <w:pict w14:anchorId="1D934D6A">
          <v:rect id="_x0000_i1136" style="width:0;height:1.5pt" o:hralign="center" o:hrstd="t" o:hr="t" fillcolor="#a0a0a0" stroked="f"/>
        </w:pict>
      </w:r>
    </w:p>
    <w:p w14:paraId="32B23E4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UX intention</w:t>
      </w:r>
    </w:p>
    <w:p w14:paraId="7B0D169E" w14:textId="77777777" w:rsidR="009E289D" w:rsidRPr="002C64FD" w:rsidRDefault="009E289D" w:rsidP="009E289D">
      <w:r w:rsidRPr="002C64FD">
        <w:t>This should feel like:</w:t>
      </w:r>
    </w:p>
    <w:p w14:paraId="402994E6" w14:textId="77777777" w:rsidR="009E289D" w:rsidRPr="002C64FD" w:rsidRDefault="009E289D" w:rsidP="009E289D">
      <w:pPr>
        <w:numPr>
          <w:ilvl w:val="0"/>
          <w:numId w:val="85"/>
        </w:numPr>
      </w:pPr>
      <w:r w:rsidRPr="002C64FD">
        <w:t>“AI generates the first draft”</w:t>
      </w:r>
    </w:p>
    <w:p w14:paraId="16420BCE" w14:textId="77777777" w:rsidR="009E289D" w:rsidRPr="002C64FD" w:rsidRDefault="009E289D" w:rsidP="009E289D">
      <w:pPr>
        <w:numPr>
          <w:ilvl w:val="0"/>
          <w:numId w:val="85"/>
        </w:numPr>
      </w:pPr>
      <w:r w:rsidRPr="002C64FD">
        <w:t>“</w:t>
      </w:r>
      <w:proofErr w:type="gramStart"/>
      <w:r w:rsidRPr="002C64FD">
        <w:t>user</w:t>
      </w:r>
      <w:proofErr w:type="gramEnd"/>
      <w:r w:rsidRPr="002C64FD">
        <w:t xml:space="preserve"> quickly reviews and improves media placement”</w:t>
      </w:r>
    </w:p>
    <w:p w14:paraId="7ECBA5EA" w14:textId="77777777" w:rsidR="009E289D" w:rsidRPr="002C64FD" w:rsidRDefault="009E289D" w:rsidP="009E289D">
      <w:pPr>
        <w:numPr>
          <w:ilvl w:val="0"/>
          <w:numId w:val="85"/>
        </w:numPr>
      </w:pPr>
      <w:r w:rsidRPr="002C64FD">
        <w:t>“</w:t>
      </w:r>
      <w:proofErr w:type="gramStart"/>
      <w:r w:rsidRPr="002C64FD">
        <w:t>then</w:t>
      </w:r>
      <w:proofErr w:type="gramEnd"/>
      <w:r w:rsidRPr="002C64FD">
        <w:t xml:space="preserve"> publishes the polished final course”</w:t>
      </w:r>
    </w:p>
    <w:p w14:paraId="65A8F82B" w14:textId="77777777" w:rsidR="009E289D" w:rsidRPr="002C64FD" w:rsidRDefault="009E289D" w:rsidP="009E289D">
      <w:r w:rsidRPr="002C64FD">
        <w:t>This may be a better and more realistic workflow than relying entirely on automatic image extraction.</w:t>
      </w:r>
    </w:p>
    <w:p w14:paraId="1E4574B2" w14:textId="77777777" w:rsidR="009E289D" w:rsidRPr="002C64FD" w:rsidRDefault="00000000" w:rsidP="009E289D">
      <w:r>
        <w:pict w14:anchorId="370D98F3">
          <v:rect id="_x0000_i1137" style="width:0;height:1.5pt" o:hralign="center" o:hrstd="t" o:hr="t" fillcolor="#a0a0a0" stroked="f"/>
        </w:pict>
      </w:r>
    </w:p>
    <w:p w14:paraId="699A99CB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Important implementation detail</w:t>
      </w:r>
    </w:p>
    <w:p w14:paraId="6B0AE55F" w14:textId="77777777" w:rsidR="009E289D" w:rsidRPr="002C64FD" w:rsidRDefault="009E289D" w:rsidP="009E289D">
      <w:r w:rsidRPr="002C64FD">
        <w:t>This review stage should not require rebuilding the whole course from scratch. It should be an editable layer on top of the generated course structure.</w:t>
      </w:r>
    </w:p>
    <w:p w14:paraId="1C0E6B8B" w14:textId="77777777" w:rsidR="009E289D" w:rsidRPr="002C64FD" w:rsidRDefault="009E289D" w:rsidP="009E289D">
      <w:r w:rsidRPr="002C64FD">
        <w:t>Store per-slide review decisions such as:</w:t>
      </w:r>
    </w:p>
    <w:p w14:paraId="70407B0D" w14:textId="77777777" w:rsidR="009E289D" w:rsidRPr="002C64FD" w:rsidRDefault="009E289D" w:rsidP="009E289D">
      <w:pPr>
        <w:numPr>
          <w:ilvl w:val="0"/>
          <w:numId w:val="86"/>
        </w:numPr>
      </w:pPr>
      <w:r w:rsidRPr="002C64FD">
        <w:t>image shown/hidden</w:t>
      </w:r>
    </w:p>
    <w:p w14:paraId="74BD8D77" w14:textId="77777777" w:rsidR="009E289D" w:rsidRPr="002C64FD" w:rsidRDefault="009E289D" w:rsidP="009E289D">
      <w:pPr>
        <w:numPr>
          <w:ilvl w:val="0"/>
          <w:numId w:val="86"/>
        </w:numPr>
      </w:pPr>
      <w:r w:rsidRPr="002C64FD">
        <w:t>chosen image asset</w:t>
      </w:r>
    </w:p>
    <w:p w14:paraId="26E9163A" w14:textId="77777777" w:rsidR="009E289D" w:rsidRPr="002C64FD" w:rsidRDefault="009E289D" w:rsidP="009E289D">
      <w:pPr>
        <w:numPr>
          <w:ilvl w:val="0"/>
          <w:numId w:val="86"/>
        </w:numPr>
      </w:pPr>
      <w:r w:rsidRPr="002C64FD">
        <w:t>replaced image</w:t>
      </w:r>
    </w:p>
    <w:p w14:paraId="57067C9F" w14:textId="77777777" w:rsidR="009E289D" w:rsidRPr="002C64FD" w:rsidRDefault="009E289D" w:rsidP="009E289D">
      <w:pPr>
        <w:numPr>
          <w:ilvl w:val="0"/>
          <w:numId w:val="86"/>
        </w:numPr>
      </w:pPr>
      <w:r w:rsidRPr="002C64FD">
        <w:t>layout toggle state</w:t>
      </w:r>
    </w:p>
    <w:p w14:paraId="2EE7B987" w14:textId="77777777" w:rsidR="009E289D" w:rsidRPr="002C64FD" w:rsidRDefault="009E289D" w:rsidP="009E289D">
      <w:r w:rsidRPr="002C64FD">
        <w:t>Then publish from that reviewed config.</w:t>
      </w:r>
    </w:p>
    <w:p w14:paraId="0AC53AC0" w14:textId="77777777" w:rsidR="009E289D" w:rsidRPr="002C64FD" w:rsidRDefault="00000000" w:rsidP="009E289D">
      <w:r>
        <w:pict w14:anchorId="1FB17A05">
          <v:rect id="_x0000_i1138" style="width:0;height:1.5pt" o:hralign="center" o:hrstd="t" o:hr="t" fillcolor="#a0a0a0" stroked="f"/>
        </w:pict>
      </w:r>
    </w:p>
    <w:p w14:paraId="4B6B8EE6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7855DB67" w14:textId="77777777" w:rsidR="009E289D" w:rsidRPr="002C64FD" w:rsidRDefault="009E289D" w:rsidP="009E289D">
      <w:r w:rsidRPr="002C64FD">
        <w:lastRenderedPageBreak/>
        <w:t>If automatic PowerPoint image extraction cannot reliably achieve good results, this manual review/editor stage should ensure that users can still create polished eLearning slides with proper images before publishing the final SCORM package.</w:t>
      </w:r>
    </w:p>
    <w:p w14:paraId="10CEF40F" w14:textId="77777777" w:rsidR="009E289D" w:rsidRPr="002C64FD" w:rsidRDefault="00000000" w:rsidP="009E289D">
      <w:r>
        <w:pict w14:anchorId="76A2E030">
          <v:rect id="_x0000_i1139" style="width:0;height:1.5pt" o:hralign="center" o:hrstd="t" o:hr="t" fillcolor="#a0a0a0" stroked="f"/>
        </w:pict>
      </w:r>
    </w:p>
    <w:p w14:paraId="5C4BBC88" w14:textId="77777777" w:rsidR="009E289D" w:rsidRPr="009E289D" w:rsidRDefault="009E289D" w:rsidP="00824A83">
      <w:pPr>
        <w:rPr>
          <w:highlight w:val="yellow"/>
        </w:rPr>
      </w:pPr>
    </w:p>
    <w:p w14:paraId="420D59A2" w14:textId="1DE39CA4" w:rsidR="00824A83" w:rsidRDefault="009E289D" w:rsidP="00824A83">
      <w:pPr>
        <w:rPr>
          <w:b/>
          <w:bCs/>
        </w:rPr>
      </w:pPr>
      <w:r>
        <w:rPr>
          <w:b/>
          <w:bCs/>
          <w:highlight w:val="yellow"/>
        </w:rPr>
        <w:t xml:space="preserve">Additional </w:t>
      </w:r>
      <w:r w:rsidR="00824A83" w:rsidRPr="00824A83">
        <w:rPr>
          <w:b/>
          <w:bCs/>
          <w:highlight w:val="yellow"/>
        </w:rPr>
        <w:t>Prompts</w:t>
      </w:r>
    </w:p>
    <w:p w14:paraId="6622907D" w14:textId="77777777" w:rsidR="009E289D" w:rsidRPr="002C64FD" w:rsidRDefault="009E289D" w:rsidP="009E289D">
      <w:pPr>
        <w:rPr>
          <w:sz w:val="32"/>
          <w:szCs w:val="32"/>
        </w:rPr>
      </w:pPr>
    </w:p>
    <w:p w14:paraId="570E041E" w14:textId="77777777" w:rsidR="009E289D" w:rsidRPr="002C64FD" w:rsidRDefault="00000000" w:rsidP="009E289D">
      <w:r>
        <w:pict w14:anchorId="42200A80">
          <v:rect id="_x0000_i1140" style="width:0;height:1.5pt" o:hralign="center" o:hrstd="t" o:hr="t" fillcolor="#a0a0a0" stroked="f"/>
        </w:pict>
      </w:r>
    </w:p>
    <w:p w14:paraId="4FC0E4A4" w14:textId="77777777" w:rsidR="009E289D" w:rsidRPr="002C64FD" w:rsidRDefault="009E289D" w:rsidP="009E289D">
      <w:pPr>
        <w:rPr>
          <w:b/>
          <w:bCs/>
        </w:rPr>
      </w:pPr>
      <w:r w:rsidRPr="002C64FD">
        <w:rPr>
          <w:rFonts w:ascii="Segoe UI Emoji" w:hAnsi="Segoe UI Emoji" w:cs="Segoe UI Emoji"/>
          <w:b/>
          <w:bCs/>
        </w:rPr>
        <w:t>🔧</w:t>
      </w:r>
      <w:r w:rsidRPr="002C64FD">
        <w:rPr>
          <w:b/>
          <w:bCs/>
        </w:rPr>
        <w:t xml:space="preserve"> Prompt 1 — Fix Missing Knowledge Check Content (Critical)</w:t>
      </w:r>
    </w:p>
    <w:p w14:paraId="36103714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271DC964" w14:textId="77777777" w:rsidR="009E289D" w:rsidRPr="002C64FD" w:rsidRDefault="009E289D" w:rsidP="009E289D">
      <w:r w:rsidRPr="002C64FD">
        <w:t xml:space="preserve">I need you to investigate and resolve an issue where some </w:t>
      </w:r>
      <w:r w:rsidRPr="002C64FD">
        <w:rPr>
          <w:b/>
          <w:bCs/>
        </w:rPr>
        <w:t>knowledge check slides render with missing interaction content</w:t>
      </w:r>
      <w:r w:rsidRPr="002C64FD">
        <w:t>, displaying a message like:</w:t>
      </w:r>
    </w:p>
    <w:p w14:paraId="3CC3D3F9" w14:textId="77777777" w:rsidR="009E289D" w:rsidRPr="002C64FD" w:rsidRDefault="009E289D" w:rsidP="009E289D">
      <w:r w:rsidRPr="002C64FD">
        <w:t>“Interaction Content Missing — The AI failed to generate valid options…”</w:t>
      </w:r>
    </w:p>
    <w:p w14:paraId="3FA7DEB5" w14:textId="77777777" w:rsidR="009E289D" w:rsidRPr="002C64FD" w:rsidRDefault="009E289D" w:rsidP="009E289D">
      <w:r w:rsidRPr="002C64FD">
        <w:t>This is not acceptable in the final generated course.</w:t>
      </w:r>
    </w:p>
    <w:p w14:paraId="2617AB22" w14:textId="77777777" w:rsidR="009E289D" w:rsidRPr="002C64FD" w:rsidRDefault="00000000" w:rsidP="009E289D">
      <w:r>
        <w:pict w14:anchorId="623FA850">
          <v:rect id="_x0000_i1141" style="width:0;height:1.5pt" o:hralign="center" o:hrstd="t" o:hr="t" fillcolor="#a0a0a0" stroked="f"/>
        </w:pict>
      </w:r>
    </w:p>
    <w:p w14:paraId="750D07F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</w:t>
      </w:r>
    </w:p>
    <w:p w14:paraId="0FF7C66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Enforce complete interaction generation</w:t>
      </w:r>
    </w:p>
    <w:p w14:paraId="2F8258DF" w14:textId="77777777" w:rsidR="009E289D" w:rsidRPr="002C64FD" w:rsidRDefault="009E289D" w:rsidP="009E289D">
      <w:r w:rsidRPr="002C64FD">
        <w:t>Every knowledge check slide must include:</w:t>
      </w:r>
    </w:p>
    <w:p w14:paraId="3698307D" w14:textId="77777777" w:rsidR="009E289D" w:rsidRPr="002C64FD" w:rsidRDefault="009E289D" w:rsidP="009E289D">
      <w:pPr>
        <w:numPr>
          <w:ilvl w:val="0"/>
          <w:numId w:val="87"/>
        </w:numPr>
      </w:pPr>
      <w:r w:rsidRPr="002C64FD">
        <w:t>a valid question prompt</w:t>
      </w:r>
    </w:p>
    <w:p w14:paraId="0788FE36" w14:textId="77777777" w:rsidR="009E289D" w:rsidRPr="002C64FD" w:rsidRDefault="009E289D" w:rsidP="009E289D">
      <w:pPr>
        <w:numPr>
          <w:ilvl w:val="0"/>
          <w:numId w:val="87"/>
        </w:numPr>
      </w:pPr>
      <w:r w:rsidRPr="002C64FD">
        <w:t>a complete set of answer options</w:t>
      </w:r>
    </w:p>
    <w:p w14:paraId="2D8D0614" w14:textId="77777777" w:rsidR="009E289D" w:rsidRPr="002C64FD" w:rsidRDefault="009E289D" w:rsidP="009E289D">
      <w:pPr>
        <w:numPr>
          <w:ilvl w:val="0"/>
          <w:numId w:val="87"/>
        </w:numPr>
      </w:pPr>
      <w:r w:rsidRPr="002C64FD">
        <w:t>a defined correct answer</w:t>
      </w:r>
    </w:p>
    <w:p w14:paraId="162F0A68" w14:textId="77777777" w:rsidR="009E289D" w:rsidRPr="002C64FD" w:rsidRDefault="009E289D" w:rsidP="009E289D">
      <w:pPr>
        <w:numPr>
          <w:ilvl w:val="0"/>
          <w:numId w:val="87"/>
        </w:numPr>
      </w:pPr>
      <w:r w:rsidRPr="002C64FD">
        <w:t>properly structured interaction data</w:t>
      </w:r>
    </w:p>
    <w:p w14:paraId="25AEE2CB" w14:textId="77777777" w:rsidR="009E289D" w:rsidRPr="002C64FD" w:rsidRDefault="00000000" w:rsidP="009E289D">
      <w:r>
        <w:pict w14:anchorId="3F2900C5">
          <v:rect id="_x0000_i1142" style="width:0;height:1.5pt" o:hralign="center" o:hrstd="t" o:hr="t" fillcolor="#a0a0a0" stroked="f"/>
        </w:pict>
      </w:r>
    </w:p>
    <w:p w14:paraId="413F4343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Add fallback generation logic (MANDATORY)</w:t>
      </w:r>
    </w:p>
    <w:p w14:paraId="3304400D" w14:textId="77777777" w:rsidR="009E289D" w:rsidRPr="002C64FD" w:rsidRDefault="009E289D" w:rsidP="009E289D">
      <w:r w:rsidRPr="002C64FD">
        <w:t>If the AI fails to generate valid interaction content:</w:t>
      </w:r>
    </w:p>
    <w:p w14:paraId="4519FCFA" w14:textId="77777777" w:rsidR="009E289D" w:rsidRPr="002C64FD" w:rsidRDefault="009E289D" w:rsidP="009E289D">
      <w:r w:rsidRPr="002C64FD">
        <w:t>Instead of rendering a broken slide:</w:t>
      </w:r>
    </w:p>
    <w:p w14:paraId="110ADCE3" w14:textId="77777777" w:rsidR="009E289D" w:rsidRPr="002C64FD" w:rsidRDefault="009E289D" w:rsidP="009E289D">
      <w:pPr>
        <w:numPr>
          <w:ilvl w:val="0"/>
          <w:numId w:val="88"/>
        </w:numPr>
      </w:pPr>
      <w:r w:rsidRPr="002C64FD">
        <w:t>Automatically regenerate the question using:</w:t>
      </w:r>
    </w:p>
    <w:p w14:paraId="68C8B0AD" w14:textId="77777777" w:rsidR="009E289D" w:rsidRPr="002C64FD" w:rsidRDefault="009E289D" w:rsidP="009E289D">
      <w:pPr>
        <w:numPr>
          <w:ilvl w:val="1"/>
          <w:numId w:val="88"/>
        </w:numPr>
      </w:pPr>
      <w:r w:rsidRPr="002C64FD">
        <w:lastRenderedPageBreak/>
        <w:t>the slide’s learning objective</w:t>
      </w:r>
    </w:p>
    <w:p w14:paraId="762ED03C" w14:textId="77777777" w:rsidR="009E289D" w:rsidRPr="002C64FD" w:rsidRDefault="009E289D" w:rsidP="009E289D">
      <w:pPr>
        <w:numPr>
          <w:ilvl w:val="1"/>
          <w:numId w:val="88"/>
        </w:numPr>
      </w:pPr>
      <w:r w:rsidRPr="002C64FD">
        <w:t>the associated content chunk</w:t>
      </w:r>
    </w:p>
    <w:p w14:paraId="7CF78381" w14:textId="77777777" w:rsidR="009E289D" w:rsidRPr="002C64FD" w:rsidRDefault="009E289D" w:rsidP="009E289D">
      <w:pPr>
        <w:numPr>
          <w:ilvl w:val="0"/>
          <w:numId w:val="88"/>
        </w:numPr>
      </w:pPr>
      <w:r w:rsidRPr="002C64FD">
        <w:t>If regeneration fails again:</w:t>
      </w:r>
    </w:p>
    <w:p w14:paraId="3E7CF9DA" w14:textId="77777777" w:rsidR="009E289D" w:rsidRPr="002C64FD" w:rsidRDefault="009E289D" w:rsidP="009E289D">
      <w:pPr>
        <w:numPr>
          <w:ilvl w:val="1"/>
          <w:numId w:val="88"/>
        </w:numPr>
      </w:pPr>
      <w:r w:rsidRPr="002C64FD">
        <w:t>fallback to a simpler format (e.g., multiple choice with 3–4 options)</w:t>
      </w:r>
    </w:p>
    <w:p w14:paraId="5B8A0220" w14:textId="77777777" w:rsidR="009E289D" w:rsidRPr="002C64FD" w:rsidRDefault="009E289D" w:rsidP="009E289D">
      <w:pPr>
        <w:numPr>
          <w:ilvl w:val="0"/>
          <w:numId w:val="88"/>
        </w:numPr>
      </w:pPr>
      <w:r w:rsidRPr="002C64FD">
        <w:t>If still unsuccessful:</w:t>
      </w:r>
    </w:p>
    <w:p w14:paraId="58806EF9" w14:textId="77777777" w:rsidR="009E289D" w:rsidRPr="002C64FD" w:rsidRDefault="009E289D" w:rsidP="009E289D">
      <w:pPr>
        <w:numPr>
          <w:ilvl w:val="1"/>
          <w:numId w:val="88"/>
        </w:numPr>
      </w:pPr>
      <w:r w:rsidRPr="002C64FD">
        <w:t xml:space="preserve">generate a </w:t>
      </w:r>
      <w:r w:rsidRPr="002C64FD">
        <w:rPr>
          <w:b/>
          <w:bCs/>
        </w:rPr>
        <w:t>default question template</w:t>
      </w:r>
      <w:r w:rsidRPr="002C64FD">
        <w:t xml:space="preserve"> using the slide topic</w:t>
      </w:r>
    </w:p>
    <w:p w14:paraId="522E2F22" w14:textId="77777777" w:rsidR="009E289D" w:rsidRPr="002C64FD" w:rsidRDefault="009E289D" w:rsidP="009E289D">
      <w:r w:rsidRPr="002C64FD">
        <w:rPr>
          <w:rFonts w:ascii="Segoe UI Emoji" w:hAnsi="Segoe UI Emoji" w:cs="Segoe UI Emoji"/>
        </w:rPr>
        <w:t>⚠️</w:t>
      </w:r>
      <w:r w:rsidRPr="002C64FD">
        <w:t xml:space="preserve"> Under no condition should a knowledge check slide render empty or broken.</w:t>
      </w:r>
    </w:p>
    <w:p w14:paraId="50D2FBAD" w14:textId="77777777" w:rsidR="009E289D" w:rsidRPr="002C64FD" w:rsidRDefault="00000000" w:rsidP="009E289D">
      <w:r>
        <w:pict w14:anchorId="230F5B23">
          <v:rect id="_x0000_i1143" style="width:0;height:1.5pt" o:hralign="center" o:hrstd="t" o:hr="t" fillcolor="#a0a0a0" stroked="f"/>
        </w:pict>
      </w:r>
    </w:p>
    <w:p w14:paraId="490DEAE6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Add validation before rendering</w:t>
      </w:r>
    </w:p>
    <w:p w14:paraId="35F9453C" w14:textId="77777777" w:rsidR="009E289D" w:rsidRPr="002C64FD" w:rsidRDefault="009E289D" w:rsidP="009E289D">
      <w:r w:rsidRPr="002C64FD">
        <w:t>Before rendering a knowledge check:</w:t>
      </w:r>
    </w:p>
    <w:p w14:paraId="36E1D3CF" w14:textId="77777777" w:rsidR="009E289D" w:rsidRPr="002C64FD" w:rsidRDefault="009E289D" w:rsidP="009E289D">
      <w:pPr>
        <w:numPr>
          <w:ilvl w:val="0"/>
          <w:numId w:val="89"/>
        </w:numPr>
      </w:pPr>
      <w:r w:rsidRPr="002C64FD">
        <w:t>validate that:</w:t>
      </w:r>
    </w:p>
    <w:p w14:paraId="10876AD8" w14:textId="77777777" w:rsidR="009E289D" w:rsidRPr="002C64FD" w:rsidRDefault="009E289D" w:rsidP="009E289D">
      <w:pPr>
        <w:numPr>
          <w:ilvl w:val="1"/>
          <w:numId w:val="89"/>
        </w:numPr>
      </w:pPr>
      <w:proofErr w:type="spellStart"/>
      <w:r w:rsidRPr="002C64FD">
        <w:t>questionText</w:t>
      </w:r>
      <w:proofErr w:type="spellEnd"/>
      <w:r w:rsidRPr="002C64FD">
        <w:t xml:space="preserve"> exists</w:t>
      </w:r>
    </w:p>
    <w:p w14:paraId="361A8E40" w14:textId="77777777" w:rsidR="009E289D" w:rsidRPr="002C64FD" w:rsidRDefault="009E289D" w:rsidP="009E289D">
      <w:pPr>
        <w:numPr>
          <w:ilvl w:val="1"/>
          <w:numId w:val="89"/>
        </w:numPr>
      </w:pPr>
      <w:proofErr w:type="spellStart"/>
      <w:proofErr w:type="gramStart"/>
      <w:r w:rsidRPr="002C64FD">
        <w:t>options.length</w:t>
      </w:r>
      <w:proofErr w:type="spellEnd"/>
      <w:proofErr w:type="gramEnd"/>
      <w:r w:rsidRPr="002C64FD">
        <w:t xml:space="preserve"> &gt;= 2</w:t>
      </w:r>
    </w:p>
    <w:p w14:paraId="33D0066A" w14:textId="77777777" w:rsidR="009E289D" w:rsidRPr="002C64FD" w:rsidRDefault="009E289D" w:rsidP="009E289D">
      <w:pPr>
        <w:numPr>
          <w:ilvl w:val="1"/>
          <w:numId w:val="89"/>
        </w:numPr>
      </w:pPr>
      <w:proofErr w:type="spellStart"/>
      <w:r w:rsidRPr="002C64FD">
        <w:t>correctAnswer</w:t>
      </w:r>
      <w:proofErr w:type="spellEnd"/>
      <w:r w:rsidRPr="002C64FD">
        <w:t xml:space="preserve"> is defined</w:t>
      </w:r>
    </w:p>
    <w:p w14:paraId="4E92F031" w14:textId="77777777" w:rsidR="009E289D" w:rsidRPr="002C64FD" w:rsidRDefault="009E289D" w:rsidP="009E289D">
      <w:pPr>
        <w:numPr>
          <w:ilvl w:val="0"/>
          <w:numId w:val="89"/>
        </w:numPr>
      </w:pPr>
      <w:r w:rsidRPr="002C64FD">
        <w:t>if validation fails → trigger regeneration pipeline</w:t>
      </w:r>
    </w:p>
    <w:p w14:paraId="76155FEA" w14:textId="77777777" w:rsidR="009E289D" w:rsidRPr="002C64FD" w:rsidRDefault="00000000" w:rsidP="009E289D">
      <w:r>
        <w:pict w14:anchorId="1F2811D4">
          <v:rect id="_x0000_i1144" style="width:0;height:1.5pt" o:hralign="center" o:hrstd="t" o:hr="t" fillcolor="#a0a0a0" stroked="f"/>
        </w:pict>
      </w:r>
    </w:p>
    <w:p w14:paraId="2D0D853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Add logging for failures</w:t>
      </w:r>
    </w:p>
    <w:p w14:paraId="7ABCC73A" w14:textId="77777777" w:rsidR="009E289D" w:rsidRPr="002C64FD" w:rsidRDefault="009E289D" w:rsidP="009E289D">
      <w:r w:rsidRPr="002C64FD">
        <w:t>Log:</w:t>
      </w:r>
    </w:p>
    <w:p w14:paraId="3733EF03" w14:textId="77777777" w:rsidR="009E289D" w:rsidRPr="002C64FD" w:rsidRDefault="009E289D" w:rsidP="009E289D">
      <w:pPr>
        <w:numPr>
          <w:ilvl w:val="0"/>
          <w:numId w:val="90"/>
        </w:numPr>
      </w:pPr>
      <w:r w:rsidRPr="002C64FD">
        <w:t>which slides failed generation</w:t>
      </w:r>
    </w:p>
    <w:p w14:paraId="5E651224" w14:textId="77777777" w:rsidR="009E289D" w:rsidRPr="002C64FD" w:rsidRDefault="009E289D" w:rsidP="009E289D">
      <w:pPr>
        <w:numPr>
          <w:ilvl w:val="0"/>
          <w:numId w:val="90"/>
        </w:numPr>
      </w:pPr>
      <w:r w:rsidRPr="002C64FD">
        <w:t>why they failed (missing options, parsing error, etc.)</w:t>
      </w:r>
    </w:p>
    <w:p w14:paraId="6675D6ED" w14:textId="77777777" w:rsidR="009E289D" w:rsidRPr="002C64FD" w:rsidRDefault="00000000" w:rsidP="009E289D">
      <w:r>
        <w:pict w14:anchorId="5F40A9C3">
          <v:rect id="_x0000_i1145" style="width:0;height:1.5pt" o:hralign="center" o:hrstd="t" o:hr="t" fillcolor="#a0a0a0" stroked="f"/>
        </w:pict>
      </w:r>
    </w:p>
    <w:p w14:paraId="51C338D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496925F0" w14:textId="77777777" w:rsidR="009E289D" w:rsidRPr="002C64FD" w:rsidRDefault="009E289D" w:rsidP="009E289D">
      <w:r w:rsidRPr="002C64FD">
        <w:t>There should NEVER be a visible “interaction content missing” state in the learner experience.</w:t>
      </w:r>
    </w:p>
    <w:p w14:paraId="61E1561B" w14:textId="77777777" w:rsidR="009E289D" w:rsidRPr="002C64FD" w:rsidRDefault="00000000" w:rsidP="009E289D">
      <w:r>
        <w:pict w14:anchorId="4EBD7D13">
          <v:rect id="_x0000_i1146" style="width:0;height:1.5pt" o:hralign="center" o:hrstd="t" o:hr="t" fillcolor="#a0a0a0" stroked="f"/>
        </w:pict>
      </w:r>
    </w:p>
    <w:p w14:paraId="1CB1358F" w14:textId="77777777" w:rsidR="009E289D" w:rsidRPr="002C64FD" w:rsidRDefault="009E289D" w:rsidP="009E289D">
      <w:pPr>
        <w:rPr>
          <w:b/>
          <w:bCs/>
        </w:rPr>
      </w:pPr>
      <w:r w:rsidRPr="002C64FD">
        <w:rPr>
          <w:rFonts w:ascii="Segoe UI Emoji" w:hAnsi="Segoe UI Emoji" w:cs="Segoe UI Emoji"/>
          <w:b/>
          <w:bCs/>
        </w:rPr>
        <w:t>🔧</w:t>
      </w:r>
      <w:r w:rsidRPr="002C64FD">
        <w:rPr>
          <w:b/>
          <w:bCs/>
        </w:rPr>
        <w:t xml:space="preserve"> Prompt 2 — Fix Poor Text Alignment / Layout on Long Slides</w:t>
      </w:r>
    </w:p>
    <w:p w14:paraId="55606A1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6ED1F413" w14:textId="77777777" w:rsidR="009E289D" w:rsidRPr="002C64FD" w:rsidRDefault="009E289D" w:rsidP="009E289D">
      <w:r w:rsidRPr="002C64FD">
        <w:lastRenderedPageBreak/>
        <w:t xml:space="preserve">I need you to fix a layout issue where </w:t>
      </w:r>
      <w:r w:rsidRPr="002C64FD">
        <w:rPr>
          <w:b/>
          <w:bCs/>
        </w:rPr>
        <w:t>long-form content slides display poorly aligned text</w:t>
      </w:r>
      <w:r w:rsidRPr="002C64FD">
        <w:t>, specifically:</w:t>
      </w:r>
    </w:p>
    <w:p w14:paraId="078D7E4F" w14:textId="77777777" w:rsidR="009E289D" w:rsidRPr="002C64FD" w:rsidRDefault="009E289D" w:rsidP="009E289D">
      <w:pPr>
        <w:numPr>
          <w:ilvl w:val="0"/>
          <w:numId w:val="91"/>
        </w:numPr>
      </w:pPr>
      <w:r w:rsidRPr="002C64FD">
        <w:t>paragraphs are left-aligned in a narrow column</w:t>
      </w:r>
    </w:p>
    <w:p w14:paraId="5A33447C" w14:textId="77777777" w:rsidR="009E289D" w:rsidRPr="002C64FD" w:rsidRDefault="009E289D" w:rsidP="009E289D">
      <w:pPr>
        <w:numPr>
          <w:ilvl w:val="0"/>
          <w:numId w:val="91"/>
        </w:numPr>
      </w:pPr>
      <w:r w:rsidRPr="002C64FD">
        <w:t>large empty whitespace appears on the right side</w:t>
      </w:r>
    </w:p>
    <w:p w14:paraId="7BD73431" w14:textId="77777777" w:rsidR="009E289D" w:rsidRPr="002C64FD" w:rsidRDefault="009E289D" w:rsidP="009E289D">
      <w:pPr>
        <w:numPr>
          <w:ilvl w:val="0"/>
          <w:numId w:val="91"/>
        </w:numPr>
      </w:pPr>
      <w:r w:rsidRPr="002C64FD">
        <w:t>content looks unbalanced and unintentional</w:t>
      </w:r>
    </w:p>
    <w:p w14:paraId="09FA3244" w14:textId="77777777" w:rsidR="009E289D" w:rsidRPr="002C64FD" w:rsidRDefault="00000000" w:rsidP="009E289D">
      <w:r>
        <w:pict w14:anchorId="56741692">
          <v:rect id="_x0000_i1147" style="width:0;height:1.5pt" o:hralign="center" o:hrstd="t" o:hr="t" fillcolor="#a0a0a0" stroked="f"/>
        </w:pict>
      </w:r>
    </w:p>
    <w:p w14:paraId="5E6714E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</w:t>
      </w:r>
    </w:p>
    <w:p w14:paraId="339A80BF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Enforce responsive content width</w:t>
      </w:r>
    </w:p>
    <w:p w14:paraId="4949DF27" w14:textId="77777777" w:rsidR="009E289D" w:rsidRPr="002C64FD" w:rsidRDefault="009E289D" w:rsidP="009E289D">
      <w:r w:rsidRPr="002C64FD">
        <w:t>Text containers should:</w:t>
      </w:r>
    </w:p>
    <w:p w14:paraId="3202A4C0" w14:textId="77777777" w:rsidR="009E289D" w:rsidRPr="002C64FD" w:rsidRDefault="009E289D" w:rsidP="009E289D">
      <w:pPr>
        <w:numPr>
          <w:ilvl w:val="0"/>
          <w:numId w:val="92"/>
        </w:numPr>
      </w:pPr>
      <w:r w:rsidRPr="002C64FD">
        <w:t>expand to use available width</w:t>
      </w:r>
    </w:p>
    <w:p w14:paraId="2A771B77" w14:textId="77777777" w:rsidR="009E289D" w:rsidRPr="002C64FD" w:rsidRDefault="009E289D" w:rsidP="009E289D">
      <w:pPr>
        <w:numPr>
          <w:ilvl w:val="0"/>
          <w:numId w:val="92"/>
        </w:numPr>
      </w:pPr>
      <w:r w:rsidRPr="002C64FD">
        <w:t>maintain optimal readability (not too narrow, not too wide)</w:t>
      </w:r>
    </w:p>
    <w:p w14:paraId="3665632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Recommended behavior:</w:t>
      </w:r>
    </w:p>
    <w:p w14:paraId="6A9A58A3" w14:textId="77777777" w:rsidR="009E289D" w:rsidRPr="002C64FD" w:rsidRDefault="009E289D" w:rsidP="009E289D">
      <w:pPr>
        <w:numPr>
          <w:ilvl w:val="0"/>
          <w:numId w:val="93"/>
        </w:numPr>
      </w:pPr>
      <w:r w:rsidRPr="002C64FD">
        <w:t>max-width constraint (e.g., 700–900px)</w:t>
      </w:r>
    </w:p>
    <w:p w14:paraId="3E475442" w14:textId="77777777" w:rsidR="009E289D" w:rsidRPr="002C64FD" w:rsidRDefault="009E289D" w:rsidP="009E289D">
      <w:pPr>
        <w:numPr>
          <w:ilvl w:val="0"/>
          <w:numId w:val="93"/>
        </w:numPr>
      </w:pPr>
      <w:r w:rsidRPr="002C64FD">
        <w:t>centered or balanced layout within container</w:t>
      </w:r>
    </w:p>
    <w:p w14:paraId="51784928" w14:textId="77777777" w:rsidR="009E289D" w:rsidRPr="002C64FD" w:rsidRDefault="009E289D" w:rsidP="009E289D">
      <w:pPr>
        <w:numPr>
          <w:ilvl w:val="0"/>
          <w:numId w:val="93"/>
        </w:numPr>
      </w:pPr>
      <w:r w:rsidRPr="002C64FD">
        <w:t>no arbitrary narrow column unless part of a designed layout</w:t>
      </w:r>
    </w:p>
    <w:p w14:paraId="0E9B73ED" w14:textId="77777777" w:rsidR="009E289D" w:rsidRPr="002C64FD" w:rsidRDefault="00000000" w:rsidP="009E289D">
      <w:r>
        <w:pict w14:anchorId="3E92C29F">
          <v:rect id="_x0000_i1148" style="width:0;height:1.5pt" o:hralign="center" o:hrstd="t" o:hr="t" fillcolor="#a0a0a0" stroked="f"/>
        </w:pict>
      </w:r>
    </w:p>
    <w:p w14:paraId="7CBB104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Improve layout rules for long content</w:t>
      </w:r>
    </w:p>
    <w:p w14:paraId="2F6B808E" w14:textId="77777777" w:rsidR="009E289D" w:rsidRPr="002C64FD" w:rsidRDefault="009E289D" w:rsidP="009E289D">
      <w:r w:rsidRPr="002C64FD">
        <w:t>For long slides:</w:t>
      </w:r>
    </w:p>
    <w:p w14:paraId="4A2F93A3" w14:textId="77777777" w:rsidR="009E289D" w:rsidRPr="002C64FD" w:rsidRDefault="009E289D" w:rsidP="009E289D">
      <w:pPr>
        <w:numPr>
          <w:ilvl w:val="0"/>
          <w:numId w:val="94"/>
        </w:numPr>
      </w:pPr>
      <w:r w:rsidRPr="002C64FD">
        <w:t>use:</w:t>
      </w:r>
    </w:p>
    <w:p w14:paraId="1E3FBC11" w14:textId="77777777" w:rsidR="009E289D" w:rsidRPr="002C64FD" w:rsidRDefault="009E289D" w:rsidP="009E289D">
      <w:pPr>
        <w:numPr>
          <w:ilvl w:val="1"/>
          <w:numId w:val="94"/>
        </w:numPr>
      </w:pPr>
      <w:r w:rsidRPr="002C64FD">
        <w:t>multi-column layout OR</w:t>
      </w:r>
    </w:p>
    <w:p w14:paraId="0E1EA894" w14:textId="77777777" w:rsidR="009E289D" w:rsidRPr="002C64FD" w:rsidRDefault="009E289D" w:rsidP="009E289D">
      <w:pPr>
        <w:numPr>
          <w:ilvl w:val="1"/>
          <w:numId w:val="94"/>
        </w:numPr>
      </w:pPr>
      <w:r w:rsidRPr="002C64FD">
        <w:t>full-width content blocks OR</w:t>
      </w:r>
    </w:p>
    <w:p w14:paraId="4935E56B" w14:textId="77777777" w:rsidR="009E289D" w:rsidRPr="002C64FD" w:rsidRDefault="009E289D" w:rsidP="009E289D">
      <w:pPr>
        <w:numPr>
          <w:ilvl w:val="1"/>
          <w:numId w:val="94"/>
        </w:numPr>
      </w:pPr>
      <w:r w:rsidRPr="002C64FD">
        <w:t>structured sections (cards, callouts)</w:t>
      </w:r>
    </w:p>
    <w:p w14:paraId="33AF27CB" w14:textId="77777777" w:rsidR="009E289D" w:rsidRPr="002C64FD" w:rsidRDefault="009E289D" w:rsidP="009E289D">
      <w:r w:rsidRPr="002C64FD">
        <w:t>Do NOT default to a single narrow left-aligned text block.</w:t>
      </w:r>
    </w:p>
    <w:p w14:paraId="61965C21" w14:textId="77777777" w:rsidR="009E289D" w:rsidRPr="002C64FD" w:rsidRDefault="00000000" w:rsidP="009E289D">
      <w:r>
        <w:pict w14:anchorId="1F41109A">
          <v:rect id="_x0000_i1149" style="width:0;height:1.5pt" o:hralign="center" o:hrstd="t" o:hr="t" fillcolor="#a0a0a0" stroked="f"/>
        </w:pict>
      </w:r>
    </w:p>
    <w:p w14:paraId="60593F7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Remove unintended layout constraints</w:t>
      </w:r>
    </w:p>
    <w:p w14:paraId="5AE4C47F" w14:textId="77777777" w:rsidR="009E289D" w:rsidRPr="002C64FD" w:rsidRDefault="009E289D" w:rsidP="009E289D">
      <w:r w:rsidRPr="002C64FD">
        <w:t>Investigate and remove:</w:t>
      </w:r>
    </w:p>
    <w:p w14:paraId="1553172D" w14:textId="77777777" w:rsidR="009E289D" w:rsidRPr="002C64FD" w:rsidRDefault="009E289D" w:rsidP="009E289D">
      <w:pPr>
        <w:numPr>
          <w:ilvl w:val="0"/>
          <w:numId w:val="95"/>
        </w:numPr>
      </w:pPr>
      <w:r w:rsidRPr="002C64FD">
        <w:lastRenderedPageBreak/>
        <w:t>fixed-width containers</w:t>
      </w:r>
    </w:p>
    <w:p w14:paraId="2FACE76D" w14:textId="77777777" w:rsidR="009E289D" w:rsidRPr="002C64FD" w:rsidRDefault="009E289D" w:rsidP="009E289D">
      <w:pPr>
        <w:numPr>
          <w:ilvl w:val="0"/>
          <w:numId w:val="95"/>
        </w:numPr>
      </w:pPr>
      <w:r w:rsidRPr="002C64FD">
        <w:t>incorrect flex/grid constraints</w:t>
      </w:r>
    </w:p>
    <w:p w14:paraId="1736FE6B" w14:textId="77777777" w:rsidR="009E289D" w:rsidRPr="002C64FD" w:rsidRDefault="009E289D" w:rsidP="009E289D">
      <w:pPr>
        <w:numPr>
          <w:ilvl w:val="0"/>
          <w:numId w:val="95"/>
        </w:numPr>
      </w:pPr>
      <w:r w:rsidRPr="002C64FD">
        <w:t>padding/margin causing artificial narrowing</w:t>
      </w:r>
    </w:p>
    <w:p w14:paraId="33CAFCBA" w14:textId="77777777" w:rsidR="009E289D" w:rsidRPr="002C64FD" w:rsidRDefault="00000000" w:rsidP="009E289D">
      <w:r>
        <w:pict w14:anchorId="1E269853">
          <v:rect id="_x0000_i1150" style="width:0;height:1.5pt" o:hralign="center" o:hrstd="t" o:hr="t" fillcolor="#a0a0a0" stroked="f"/>
        </w:pict>
      </w:r>
    </w:p>
    <w:p w14:paraId="0D4E4BB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0FBB13F5" w14:textId="77777777" w:rsidR="009E289D" w:rsidRPr="002C64FD" w:rsidRDefault="009E289D" w:rsidP="009E289D">
      <w:r w:rsidRPr="002C64FD">
        <w:t>Content should feel:</w:t>
      </w:r>
    </w:p>
    <w:p w14:paraId="16F95022" w14:textId="77777777" w:rsidR="009E289D" w:rsidRPr="002C64FD" w:rsidRDefault="009E289D" w:rsidP="009E289D">
      <w:pPr>
        <w:numPr>
          <w:ilvl w:val="0"/>
          <w:numId w:val="96"/>
        </w:numPr>
      </w:pPr>
      <w:r w:rsidRPr="002C64FD">
        <w:t>balanced</w:t>
      </w:r>
    </w:p>
    <w:p w14:paraId="7583EFAE" w14:textId="77777777" w:rsidR="009E289D" w:rsidRPr="002C64FD" w:rsidRDefault="009E289D" w:rsidP="009E289D">
      <w:pPr>
        <w:numPr>
          <w:ilvl w:val="0"/>
          <w:numId w:val="96"/>
        </w:numPr>
      </w:pPr>
      <w:r w:rsidRPr="002C64FD">
        <w:t>intentional</w:t>
      </w:r>
    </w:p>
    <w:p w14:paraId="618EE36A" w14:textId="77777777" w:rsidR="009E289D" w:rsidRPr="002C64FD" w:rsidRDefault="009E289D" w:rsidP="009E289D">
      <w:pPr>
        <w:numPr>
          <w:ilvl w:val="0"/>
          <w:numId w:val="96"/>
        </w:numPr>
      </w:pPr>
      <w:r w:rsidRPr="002C64FD">
        <w:t>visually structured</w:t>
      </w:r>
    </w:p>
    <w:p w14:paraId="41B7476E" w14:textId="77777777" w:rsidR="009E289D" w:rsidRPr="002C64FD" w:rsidRDefault="009E289D" w:rsidP="009E289D">
      <w:r w:rsidRPr="002C64FD">
        <w:t>No awkward empty space on the right side.</w:t>
      </w:r>
    </w:p>
    <w:p w14:paraId="2F3C0C59" w14:textId="77777777" w:rsidR="009E289D" w:rsidRPr="002C64FD" w:rsidRDefault="00000000" w:rsidP="009E289D">
      <w:r>
        <w:pict w14:anchorId="49AE5A5B">
          <v:rect id="_x0000_i1151" style="width:0;height:1.5pt" o:hralign="center" o:hrstd="t" o:hr="t" fillcolor="#a0a0a0" stroked="f"/>
        </w:pict>
      </w:r>
    </w:p>
    <w:p w14:paraId="2DB26D74" w14:textId="77777777" w:rsidR="009E289D" w:rsidRPr="002C64FD" w:rsidRDefault="009E289D" w:rsidP="009E289D">
      <w:pPr>
        <w:rPr>
          <w:b/>
          <w:bCs/>
        </w:rPr>
      </w:pPr>
      <w:r w:rsidRPr="002C64FD">
        <w:rPr>
          <w:rFonts w:ascii="Segoe UI Emoji" w:hAnsi="Segoe UI Emoji" w:cs="Segoe UI Emoji"/>
          <w:b/>
          <w:bCs/>
        </w:rPr>
        <w:t>🔧</w:t>
      </w:r>
      <w:r w:rsidRPr="002C64FD">
        <w:rPr>
          <w:b/>
          <w:bCs/>
        </w:rPr>
        <w:t xml:space="preserve"> Prompt 3 — Fix Indentation for Instructional Text (e.g., “Describe…”)</w:t>
      </w:r>
    </w:p>
    <w:p w14:paraId="311DBAA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5C8F803F" w14:textId="77777777" w:rsidR="009E289D" w:rsidRPr="002C64FD" w:rsidRDefault="009E289D" w:rsidP="009E289D">
      <w:r w:rsidRPr="002C64FD">
        <w:t xml:space="preserve">I need you to correct </w:t>
      </w:r>
      <w:r w:rsidRPr="002C64FD">
        <w:rPr>
          <w:b/>
          <w:bCs/>
        </w:rPr>
        <w:t>indentation formatting issues</w:t>
      </w:r>
      <w:r w:rsidRPr="002C64FD">
        <w:t xml:space="preserve"> in instructional text, particularly where sentences begin with an operative word such as:</w:t>
      </w:r>
    </w:p>
    <w:p w14:paraId="0837E554" w14:textId="77777777" w:rsidR="009E289D" w:rsidRPr="002C64FD" w:rsidRDefault="009E289D" w:rsidP="009E289D">
      <w:pPr>
        <w:numPr>
          <w:ilvl w:val="0"/>
          <w:numId w:val="97"/>
        </w:numPr>
      </w:pPr>
      <w:r w:rsidRPr="002C64FD">
        <w:t>Describe</w:t>
      </w:r>
    </w:p>
    <w:p w14:paraId="63658554" w14:textId="77777777" w:rsidR="009E289D" w:rsidRPr="002C64FD" w:rsidRDefault="009E289D" w:rsidP="009E289D">
      <w:pPr>
        <w:numPr>
          <w:ilvl w:val="0"/>
          <w:numId w:val="97"/>
        </w:numPr>
      </w:pPr>
      <w:r w:rsidRPr="002C64FD">
        <w:t>Identify</w:t>
      </w:r>
    </w:p>
    <w:p w14:paraId="48B8E219" w14:textId="77777777" w:rsidR="009E289D" w:rsidRPr="002C64FD" w:rsidRDefault="009E289D" w:rsidP="009E289D">
      <w:pPr>
        <w:numPr>
          <w:ilvl w:val="0"/>
          <w:numId w:val="97"/>
        </w:numPr>
      </w:pPr>
      <w:r w:rsidRPr="002C64FD">
        <w:t>Explain</w:t>
      </w:r>
    </w:p>
    <w:p w14:paraId="77C6B936" w14:textId="77777777" w:rsidR="009E289D" w:rsidRPr="002C64FD" w:rsidRDefault="009E289D" w:rsidP="009E289D">
      <w:pPr>
        <w:numPr>
          <w:ilvl w:val="0"/>
          <w:numId w:val="97"/>
        </w:numPr>
      </w:pPr>
      <w:r w:rsidRPr="002C64FD">
        <w:t>Understand</w:t>
      </w:r>
    </w:p>
    <w:p w14:paraId="1DBC4E8C" w14:textId="77777777" w:rsidR="009E289D" w:rsidRPr="002C64FD" w:rsidRDefault="00000000" w:rsidP="009E289D">
      <w:r>
        <w:pict w14:anchorId="40CD235C">
          <v:rect id="_x0000_i1152" style="width:0;height:1.5pt" o:hralign="center" o:hrstd="t" o:hr="t" fillcolor="#a0a0a0" stroked="f"/>
        </w:pict>
      </w:r>
    </w:p>
    <w:p w14:paraId="5C1E0323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</w:t>
      </w:r>
    </w:p>
    <w:p w14:paraId="066B2AFD" w14:textId="77777777" w:rsidR="009E289D" w:rsidRPr="002C64FD" w:rsidRDefault="009E289D" w:rsidP="009E289D">
      <w:r w:rsidRPr="002C64FD">
        <w:t>The text following the operative word:</w:t>
      </w:r>
    </w:p>
    <w:p w14:paraId="585CD425" w14:textId="77777777" w:rsidR="009E289D" w:rsidRPr="002C64FD" w:rsidRDefault="009E289D" w:rsidP="009E289D">
      <w:pPr>
        <w:numPr>
          <w:ilvl w:val="0"/>
          <w:numId w:val="98"/>
        </w:numPr>
      </w:pPr>
      <w:r w:rsidRPr="002C64FD">
        <w:t>wraps directly underneath the first word</w:t>
      </w:r>
    </w:p>
    <w:p w14:paraId="7C437E08" w14:textId="77777777" w:rsidR="009E289D" w:rsidRPr="002C64FD" w:rsidRDefault="009E289D" w:rsidP="009E289D">
      <w:pPr>
        <w:numPr>
          <w:ilvl w:val="0"/>
          <w:numId w:val="98"/>
        </w:numPr>
      </w:pPr>
      <w:r w:rsidRPr="002C64FD">
        <w:t>creates poor readability and inconsistent formatting</w:t>
      </w:r>
    </w:p>
    <w:p w14:paraId="4446FD01" w14:textId="77777777" w:rsidR="009E289D" w:rsidRPr="002C64FD" w:rsidRDefault="00000000" w:rsidP="009E289D">
      <w:r>
        <w:pict w14:anchorId="18D25325">
          <v:rect id="_x0000_i1153" style="width:0;height:1.5pt" o:hralign="center" o:hrstd="t" o:hr="t" fillcolor="#a0a0a0" stroked="f"/>
        </w:pict>
      </w:r>
    </w:p>
    <w:p w14:paraId="7264F23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</w:t>
      </w:r>
    </w:p>
    <w:p w14:paraId="25AC320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lastRenderedPageBreak/>
        <w:t>A. Implement hanging indentation</w:t>
      </w:r>
    </w:p>
    <w:p w14:paraId="5A08ADBB" w14:textId="77777777" w:rsidR="009E289D" w:rsidRPr="002C64FD" w:rsidRDefault="009E289D" w:rsidP="009E289D">
      <w:r w:rsidRPr="002C64FD">
        <w:t>For instructional statements:</w:t>
      </w:r>
    </w:p>
    <w:p w14:paraId="19FDC1B1" w14:textId="77777777" w:rsidR="009E289D" w:rsidRPr="002C64FD" w:rsidRDefault="009E289D" w:rsidP="009E289D">
      <w:r w:rsidRPr="002C64FD">
        <w:t>Example (correct format):</w:t>
      </w:r>
    </w:p>
    <w:p w14:paraId="36FC6636" w14:textId="77777777" w:rsidR="009E289D" w:rsidRPr="002C64FD" w:rsidRDefault="009E289D" w:rsidP="009E289D">
      <w:r w:rsidRPr="002C64FD">
        <w:t>Describe:</w:t>
      </w:r>
      <w:r w:rsidRPr="002C64FD">
        <w:br/>
      </w:r>
      <w:r w:rsidRPr="002C64FD">
        <w:t> </w:t>
      </w:r>
      <w:r w:rsidRPr="002C64FD">
        <w:t> </w:t>
      </w:r>
      <w:r w:rsidRPr="002C64FD">
        <w:t>the characteristics of reciprocating pumps and how they trap and displace liquid</w:t>
      </w:r>
    </w:p>
    <w:p w14:paraId="0BEA0754" w14:textId="77777777" w:rsidR="009E289D" w:rsidRPr="002C64FD" w:rsidRDefault="009E289D" w:rsidP="009E289D">
      <w:r w:rsidRPr="002C64FD">
        <w:t>NOT:</w:t>
      </w:r>
    </w:p>
    <w:p w14:paraId="2C27CF99" w14:textId="77777777" w:rsidR="009E289D" w:rsidRPr="002C64FD" w:rsidRDefault="009E289D" w:rsidP="009E289D">
      <w:r w:rsidRPr="002C64FD">
        <w:t>Describe the characteristics</w:t>
      </w:r>
      <w:r w:rsidRPr="002C64FD">
        <w:br/>
        <w:t>of reciprocating pumps...</w:t>
      </w:r>
    </w:p>
    <w:p w14:paraId="0E53EF43" w14:textId="77777777" w:rsidR="009E289D" w:rsidRPr="002C64FD" w:rsidRDefault="00000000" w:rsidP="009E289D">
      <w:r>
        <w:pict w14:anchorId="57CC7A4C">
          <v:rect id="_x0000_i1154" style="width:0;height:1.5pt" o:hralign="center" o:hrstd="t" o:hr="t" fillcolor="#a0a0a0" stroked="f"/>
        </w:pict>
      </w:r>
    </w:p>
    <w:p w14:paraId="450E862D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Apply consistent formatting rule</w:t>
      </w:r>
    </w:p>
    <w:p w14:paraId="593E45F6" w14:textId="77777777" w:rsidR="009E289D" w:rsidRPr="002C64FD" w:rsidRDefault="009E289D" w:rsidP="009E289D">
      <w:r w:rsidRPr="002C64FD">
        <w:t>For all such statements:</w:t>
      </w:r>
    </w:p>
    <w:p w14:paraId="450ED17F" w14:textId="77777777" w:rsidR="009E289D" w:rsidRPr="002C64FD" w:rsidRDefault="009E289D" w:rsidP="009E289D">
      <w:pPr>
        <w:numPr>
          <w:ilvl w:val="0"/>
          <w:numId w:val="99"/>
        </w:numPr>
      </w:pPr>
      <w:r w:rsidRPr="002C64FD">
        <w:t>detect leading instructional verbs</w:t>
      </w:r>
    </w:p>
    <w:p w14:paraId="6487DAE3" w14:textId="77777777" w:rsidR="009E289D" w:rsidRPr="002C64FD" w:rsidRDefault="009E289D" w:rsidP="009E289D">
      <w:pPr>
        <w:numPr>
          <w:ilvl w:val="0"/>
          <w:numId w:val="99"/>
        </w:numPr>
      </w:pPr>
      <w:r w:rsidRPr="002C64FD">
        <w:t>separate the keyword visually</w:t>
      </w:r>
    </w:p>
    <w:p w14:paraId="4AE529EE" w14:textId="77777777" w:rsidR="009E289D" w:rsidRPr="002C64FD" w:rsidRDefault="009E289D" w:rsidP="009E289D">
      <w:pPr>
        <w:numPr>
          <w:ilvl w:val="0"/>
          <w:numId w:val="99"/>
        </w:numPr>
      </w:pPr>
      <w:r w:rsidRPr="002C64FD">
        <w:t>indent the remaining text consistently</w:t>
      </w:r>
    </w:p>
    <w:p w14:paraId="548665C7" w14:textId="77777777" w:rsidR="009E289D" w:rsidRPr="002C64FD" w:rsidRDefault="00000000" w:rsidP="009E289D">
      <w:r>
        <w:pict w14:anchorId="5A7C96DD">
          <v:rect id="_x0000_i1155" style="width:0;height:1.5pt" o:hralign="center" o:hrstd="t" o:hr="t" fillcolor="#a0a0a0" stroked="f"/>
        </w:pict>
      </w:r>
    </w:p>
    <w:p w14:paraId="42FB66B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Maintain consistency across slides</w:t>
      </w:r>
    </w:p>
    <w:p w14:paraId="41A0A278" w14:textId="77777777" w:rsidR="009E289D" w:rsidRPr="002C64FD" w:rsidRDefault="009E289D" w:rsidP="009E289D">
      <w:r w:rsidRPr="002C64FD">
        <w:t>This should apply to:</w:t>
      </w:r>
    </w:p>
    <w:p w14:paraId="4A85B893" w14:textId="77777777" w:rsidR="009E289D" w:rsidRPr="002C64FD" w:rsidRDefault="009E289D" w:rsidP="009E289D">
      <w:pPr>
        <w:numPr>
          <w:ilvl w:val="0"/>
          <w:numId w:val="100"/>
        </w:numPr>
      </w:pPr>
      <w:r w:rsidRPr="002C64FD">
        <w:t>objectives slides</w:t>
      </w:r>
    </w:p>
    <w:p w14:paraId="0706B739" w14:textId="77777777" w:rsidR="009E289D" w:rsidRPr="002C64FD" w:rsidRDefault="009E289D" w:rsidP="009E289D">
      <w:pPr>
        <w:numPr>
          <w:ilvl w:val="0"/>
          <w:numId w:val="100"/>
        </w:numPr>
      </w:pPr>
      <w:r w:rsidRPr="002C64FD">
        <w:t>knowledge checks</w:t>
      </w:r>
    </w:p>
    <w:p w14:paraId="27AFB4B0" w14:textId="77777777" w:rsidR="009E289D" w:rsidRPr="002C64FD" w:rsidRDefault="009E289D" w:rsidP="009E289D">
      <w:pPr>
        <w:numPr>
          <w:ilvl w:val="0"/>
          <w:numId w:val="100"/>
        </w:numPr>
      </w:pPr>
      <w:r w:rsidRPr="002C64FD">
        <w:t>content slides</w:t>
      </w:r>
    </w:p>
    <w:p w14:paraId="1AB39982" w14:textId="77777777" w:rsidR="009E289D" w:rsidRPr="002C64FD" w:rsidRDefault="009E289D" w:rsidP="009E289D">
      <w:pPr>
        <w:numPr>
          <w:ilvl w:val="0"/>
          <w:numId w:val="100"/>
        </w:numPr>
      </w:pPr>
      <w:r w:rsidRPr="002C64FD">
        <w:t>summaries</w:t>
      </w:r>
    </w:p>
    <w:p w14:paraId="7714D455" w14:textId="77777777" w:rsidR="009E289D" w:rsidRPr="002C64FD" w:rsidRDefault="00000000" w:rsidP="009E289D">
      <w:r>
        <w:pict w14:anchorId="78B493A5">
          <v:rect id="_x0000_i1156" style="width:0;height:1.5pt" o:hralign="center" o:hrstd="t" o:hr="t" fillcolor="#a0a0a0" stroked="f"/>
        </w:pict>
      </w:r>
    </w:p>
    <w:p w14:paraId="7522C55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51F9ECEE" w14:textId="77777777" w:rsidR="009E289D" w:rsidRPr="002C64FD" w:rsidRDefault="009E289D" w:rsidP="009E289D">
      <w:r w:rsidRPr="002C64FD">
        <w:t>Instructional text should be:</w:t>
      </w:r>
    </w:p>
    <w:p w14:paraId="7C033B34" w14:textId="77777777" w:rsidR="009E289D" w:rsidRPr="002C64FD" w:rsidRDefault="009E289D" w:rsidP="009E289D">
      <w:pPr>
        <w:numPr>
          <w:ilvl w:val="0"/>
          <w:numId w:val="101"/>
        </w:numPr>
      </w:pPr>
      <w:r w:rsidRPr="002C64FD">
        <w:t>clean</w:t>
      </w:r>
    </w:p>
    <w:p w14:paraId="23032471" w14:textId="77777777" w:rsidR="009E289D" w:rsidRPr="002C64FD" w:rsidRDefault="009E289D" w:rsidP="009E289D">
      <w:pPr>
        <w:numPr>
          <w:ilvl w:val="0"/>
          <w:numId w:val="101"/>
        </w:numPr>
      </w:pPr>
      <w:r w:rsidRPr="002C64FD">
        <w:t>structured</w:t>
      </w:r>
    </w:p>
    <w:p w14:paraId="4A99C1EA" w14:textId="77777777" w:rsidR="009E289D" w:rsidRPr="002C64FD" w:rsidRDefault="009E289D" w:rsidP="009E289D">
      <w:pPr>
        <w:numPr>
          <w:ilvl w:val="0"/>
          <w:numId w:val="101"/>
        </w:numPr>
      </w:pPr>
      <w:r w:rsidRPr="002C64FD">
        <w:t>professionally formatted</w:t>
      </w:r>
    </w:p>
    <w:p w14:paraId="07B11710" w14:textId="77777777" w:rsidR="009E289D" w:rsidRPr="002C64FD" w:rsidRDefault="009E289D" w:rsidP="009E289D">
      <w:pPr>
        <w:numPr>
          <w:ilvl w:val="0"/>
          <w:numId w:val="101"/>
        </w:numPr>
      </w:pPr>
      <w:r w:rsidRPr="002C64FD">
        <w:lastRenderedPageBreak/>
        <w:t>easy to scan</w:t>
      </w:r>
    </w:p>
    <w:p w14:paraId="2FCE6741" w14:textId="77777777" w:rsidR="009E289D" w:rsidRPr="002C64FD" w:rsidRDefault="00000000" w:rsidP="009E289D">
      <w:r>
        <w:pict w14:anchorId="42910858">
          <v:rect id="_x0000_i1157" style="width:0;height:1.5pt" o:hralign="center" o:hrstd="t" o:hr="t" fillcolor="#a0a0a0" stroked="f"/>
        </w:pict>
      </w:r>
    </w:p>
    <w:p w14:paraId="1C5BE30F" w14:textId="77777777" w:rsidR="009E289D" w:rsidRPr="002C64FD" w:rsidRDefault="009E289D" w:rsidP="009E289D">
      <w:pPr>
        <w:rPr>
          <w:b/>
          <w:bCs/>
        </w:rPr>
      </w:pPr>
      <w:r w:rsidRPr="002C64FD">
        <w:rPr>
          <w:rFonts w:ascii="Segoe UI Emoji" w:hAnsi="Segoe UI Emoji" w:cs="Segoe UI Emoji"/>
          <w:b/>
          <w:bCs/>
        </w:rPr>
        <w:t>🔧</w:t>
      </w:r>
      <w:r w:rsidRPr="002C64FD">
        <w:rPr>
          <w:b/>
          <w:bCs/>
        </w:rPr>
        <w:t xml:space="preserve"> Prompt 4 — Fix Page-Level Scrolling for Long Slides</w:t>
      </w:r>
    </w:p>
    <w:p w14:paraId="0C22840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232ECDC4" w14:textId="77777777" w:rsidR="009E289D" w:rsidRPr="002C64FD" w:rsidRDefault="009E289D" w:rsidP="009E289D">
      <w:r w:rsidRPr="002C64FD">
        <w:t xml:space="preserve">I need you to fix a usability issue where </w:t>
      </w:r>
      <w:r w:rsidRPr="002C64FD">
        <w:rPr>
          <w:b/>
          <w:bCs/>
        </w:rPr>
        <w:t>long slides are cut off unless the browser is zoomed out</w:t>
      </w:r>
      <w:r w:rsidRPr="002C64FD">
        <w:t>, because scrolling is restricted to the internal app container.</w:t>
      </w:r>
    </w:p>
    <w:p w14:paraId="5598A2E8" w14:textId="77777777" w:rsidR="009E289D" w:rsidRPr="002C64FD" w:rsidRDefault="00000000" w:rsidP="009E289D">
      <w:r>
        <w:pict w14:anchorId="50F9E4EB">
          <v:rect id="_x0000_i1158" style="width:0;height:1.5pt" o:hralign="center" o:hrstd="t" o:hr="t" fillcolor="#a0a0a0" stroked="f"/>
        </w:pict>
      </w:r>
    </w:p>
    <w:p w14:paraId="5BAE7BC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</w:t>
      </w:r>
    </w:p>
    <w:p w14:paraId="4FCFE899" w14:textId="77777777" w:rsidR="009E289D" w:rsidRPr="002C64FD" w:rsidRDefault="009E289D" w:rsidP="009E289D">
      <w:pPr>
        <w:numPr>
          <w:ilvl w:val="0"/>
          <w:numId w:val="102"/>
        </w:numPr>
      </w:pPr>
      <w:r w:rsidRPr="002C64FD">
        <w:t>only the inner eLearning container scrolls</w:t>
      </w:r>
    </w:p>
    <w:p w14:paraId="761B04DA" w14:textId="77777777" w:rsidR="009E289D" w:rsidRPr="002C64FD" w:rsidRDefault="009E289D" w:rsidP="009E289D">
      <w:pPr>
        <w:numPr>
          <w:ilvl w:val="0"/>
          <w:numId w:val="102"/>
        </w:numPr>
      </w:pPr>
      <w:r w:rsidRPr="002C64FD">
        <w:t>the main webpage does not scroll</w:t>
      </w:r>
    </w:p>
    <w:p w14:paraId="05962625" w14:textId="77777777" w:rsidR="009E289D" w:rsidRPr="002C64FD" w:rsidRDefault="009E289D" w:rsidP="009E289D">
      <w:pPr>
        <w:numPr>
          <w:ilvl w:val="0"/>
          <w:numId w:val="102"/>
        </w:numPr>
      </w:pPr>
      <w:r w:rsidRPr="002C64FD">
        <w:t>content becomes inaccessible unless zoomed out</w:t>
      </w:r>
    </w:p>
    <w:p w14:paraId="6C421229" w14:textId="77777777" w:rsidR="009E289D" w:rsidRPr="002C64FD" w:rsidRDefault="00000000" w:rsidP="009E289D">
      <w:r>
        <w:pict w14:anchorId="1DCFFA1E">
          <v:rect id="_x0000_i1159" style="width:0;height:1.5pt" o:hralign="center" o:hrstd="t" o:hr="t" fillcolor="#a0a0a0" stroked="f"/>
        </w:pict>
      </w:r>
    </w:p>
    <w:p w14:paraId="3DBF9BFE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</w:t>
      </w:r>
    </w:p>
    <w:p w14:paraId="7AD024BB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Enable full-page scroll behavior</w:t>
      </w:r>
    </w:p>
    <w:p w14:paraId="1E1E0263" w14:textId="77777777" w:rsidR="009E289D" w:rsidRPr="002C64FD" w:rsidRDefault="009E289D" w:rsidP="009E289D">
      <w:r w:rsidRPr="002C64FD">
        <w:t>The browser window itself should allow vertical scrolling when content exceeds viewport height.</w:t>
      </w:r>
    </w:p>
    <w:p w14:paraId="004E4B89" w14:textId="77777777" w:rsidR="009E289D" w:rsidRPr="002C64FD" w:rsidRDefault="00000000" w:rsidP="009E289D">
      <w:r>
        <w:pict w14:anchorId="4EBB1635">
          <v:rect id="_x0000_i1160" style="width:0;height:1.5pt" o:hralign="center" o:hrstd="t" o:hr="t" fillcolor="#a0a0a0" stroked="f"/>
        </w:pict>
      </w:r>
    </w:p>
    <w:p w14:paraId="56B489C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Remove restrictive container overflow rules</w:t>
      </w:r>
    </w:p>
    <w:p w14:paraId="671599CA" w14:textId="77777777" w:rsidR="009E289D" w:rsidRPr="002C64FD" w:rsidRDefault="009E289D" w:rsidP="009E289D">
      <w:r w:rsidRPr="002C64FD">
        <w:t>Investigate and fix:</w:t>
      </w:r>
    </w:p>
    <w:p w14:paraId="42B9B918" w14:textId="77777777" w:rsidR="009E289D" w:rsidRPr="002C64FD" w:rsidRDefault="009E289D" w:rsidP="009E289D">
      <w:pPr>
        <w:numPr>
          <w:ilvl w:val="0"/>
          <w:numId w:val="103"/>
        </w:numPr>
      </w:pPr>
      <w:r w:rsidRPr="002C64FD">
        <w:t>overflow: hidden on parent containers</w:t>
      </w:r>
    </w:p>
    <w:p w14:paraId="69FE97F8" w14:textId="77777777" w:rsidR="009E289D" w:rsidRPr="002C64FD" w:rsidRDefault="009E289D" w:rsidP="009E289D">
      <w:pPr>
        <w:numPr>
          <w:ilvl w:val="0"/>
          <w:numId w:val="103"/>
        </w:numPr>
      </w:pPr>
      <w:r w:rsidRPr="002C64FD">
        <w:t>fixed-height wrappers</w:t>
      </w:r>
    </w:p>
    <w:p w14:paraId="67190585" w14:textId="77777777" w:rsidR="009E289D" w:rsidRPr="002C64FD" w:rsidRDefault="009E289D" w:rsidP="009E289D">
      <w:pPr>
        <w:numPr>
          <w:ilvl w:val="0"/>
          <w:numId w:val="103"/>
        </w:numPr>
      </w:pPr>
      <w:r w:rsidRPr="002C64FD">
        <w:t>nested scroll containers blocking page scroll</w:t>
      </w:r>
    </w:p>
    <w:p w14:paraId="45F5A5E5" w14:textId="77777777" w:rsidR="009E289D" w:rsidRPr="002C64FD" w:rsidRDefault="00000000" w:rsidP="009E289D">
      <w:r>
        <w:pict w14:anchorId="7A4FC9C4">
          <v:rect id="_x0000_i1161" style="width:0;height:1.5pt" o:hralign="center" o:hrstd="t" o:hr="t" fillcolor="#a0a0a0" stroked="f"/>
        </w:pict>
      </w:r>
    </w:p>
    <w:p w14:paraId="7BEA0F37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Use hybrid scrolling approach</w:t>
      </w:r>
    </w:p>
    <w:p w14:paraId="5D56A6B1" w14:textId="77777777" w:rsidR="009E289D" w:rsidRPr="002C64FD" w:rsidRDefault="009E289D" w:rsidP="009E289D">
      <w:r w:rsidRPr="002C64FD">
        <w:t>Preferred behavior:</w:t>
      </w:r>
    </w:p>
    <w:p w14:paraId="6045BBED" w14:textId="77777777" w:rsidR="009E289D" w:rsidRPr="002C64FD" w:rsidRDefault="009E289D" w:rsidP="009E289D">
      <w:pPr>
        <w:numPr>
          <w:ilvl w:val="0"/>
          <w:numId w:val="104"/>
        </w:numPr>
      </w:pPr>
      <w:r w:rsidRPr="002C64FD">
        <w:t>page scroll handles long slides</w:t>
      </w:r>
    </w:p>
    <w:p w14:paraId="6E4754F4" w14:textId="77777777" w:rsidR="009E289D" w:rsidRPr="002C64FD" w:rsidRDefault="009E289D" w:rsidP="009E289D">
      <w:pPr>
        <w:numPr>
          <w:ilvl w:val="0"/>
          <w:numId w:val="104"/>
        </w:numPr>
      </w:pPr>
      <w:r w:rsidRPr="002C64FD">
        <w:lastRenderedPageBreak/>
        <w:t>internal scroll used only when necessary (e.g., interactions)</w:t>
      </w:r>
    </w:p>
    <w:p w14:paraId="4192F706" w14:textId="77777777" w:rsidR="009E289D" w:rsidRPr="002C64FD" w:rsidRDefault="00000000" w:rsidP="009E289D">
      <w:r>
        <w:pict w14:anchorId="61FC4E3A">
          <v:rect id="_x0000_i1162" style="width:0;height:1.5pt" o:hralign="center" o:hrstd="t" o:hr="t" fillcolor="#a0a0a0" stroked="f"/>
        </w:pict>
      </w:r>
    </w:p>
    <w:p w14:paraId="3E1B67B0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Ensure player UI remains accessible</w:t>
      </w:r>
    </w:p>
    <w:p w14:paraId="3C65A1DB" w14:textId="77777777" w:rsidR="009E289D" w:rsidRPr="002C64FD" w:rsidRDefault="009E289D" w:rsidP="009E289D">
      <w:r w:rsidRPr="002C64FD">
        <w:t>Even with page scroll:</w:t>
      </w:r>
    </w:p>
    <w:p w14:paraId="21FF1D03" w14:textId="77777777" w:rsidR="009E289D" w:rsidRPr="002C64FD" w:rsidRDefault="009E289D" w:rsidP="009E289D">
      <w:pPr>
        <w:numPr>
          <w:ilvl w:val="0"/>
          <w:numId w:val="105"/>
        </w:numPr>
      </w:pPr>
      <w:r w:rsidRPr="002C64FD">
        <w:t xml:space="preserve">navigation controls (Next, Prev, </w:t>
      </w:r>
      <w:proofErr w:type="spellStart"/>
      <w:r w:rsidRPr="002C64FD">
        <w:t>Seekbar</w:t>
      </w:r>
      <w:proofErr w:type="spellEnd"/>
      <w:r w:rsidRPr="002C64FD">
        <w:t>) should remain visible or sticky</w:t>
      </w:r>
    </w:p>
    <w:p w14:paraId="5308B662" w14:textId="77777777" w:rsidR="009E289D" w:rsidRPr="002C64FD" w:rsidRDefault="00000000" w:rsidP="009E289D">
      <w:r>
        <w:pict w14:anchorId="2751E1CF">
          <v:rect id="_x0000_i1163" style="width:0;height:1.5pt" o:hralign="center" o:hrstd="t" o:hr="t" fillcolor="#a0a0a0" stroked="f"/>
        </w:pict>
      </w:r>
    </w:p>
    <w:p w14:paraId="1049B39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767B16C5" w14:textId="77777777" w:rsidR="009E289D" w:rsidRPr="002C64FD" w:rsidRDefault="009E289D" w:rsidP="009E289D">
      <w:r w:rsidRPr="002C64FD">
        <w:t>Users should NEVER need to zoom out to view content.</w:t>
      </w:r>
    </w:p>
    <w:p w14:paraId="6B2573E2" w14:textId="77777777" w:rsidR="009E289D" w:rsidRPr="002C64FD" w:rsidRDefault="00000000" w:rsidP="009E289D">
      <w:r>
        <w:pict w14:anchorId="0B509AC5">
          <v:rect id="_x0000_i1164" style="width:0;height:1.5pt" o:hralign="center" o:hrstd="t" o:hr="t" fillcolor="#a0a0a0" stroked="f"/>
        </w:pict>
      </w:r>
    </w:p>
    <w:p w14:paraId="16DB89BC" w14:textId="77777777" w:rsidR="009E289D" w:rsidRPr="002C64FD" w:rsidRDefault="009E289D" w:rsidP="009E289D">
      <w:pPr>
        <w:rPr>
          <w:b/>
          <w:bCs/>
        </w:rPr>
      </w:pPr>
      <w:r w:rsidRPr="002C64FD">
        <w:rPr>
          <w:rFonts w:ascii="Segoe UI Emoji" w:hAnsi="Segoe UI Emoji" w:cs="Segoe UI Emoji"/>
          <w:b/>
          <w:bCs/>
        </w:rPr>
        <w:t>🔧</w:t>
      </w:r>
      <w:r w:rsidRPr="002C64FD">
        <w:rPr>
          <w:b/>
          <w:bCs/>
        </w:rPr>
        <w:t xml:space="preserve"> Prompt 5 — Improve Drag &amp; Drop Feedback (Show Correct Answers)</w:t>
      </w:r>
    </w:p>
    <w:p w14:paraId="7F3FA2A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47509539" w14:textId="77777777" w:rsidR="009E289D" w:rsidRPr="002C64FD" w:rsidRDefault="009E289D" w:rsidP="009E289D">
      <w:r w:rsidRPr="002C64FD">
        <w:t xml:space="preserve">I need you to improve the </w:t>
      </w:r>
      <w:r w:rsidRPr="002C64FD">
        <w:rPr>
          <w:b/>
          <w:bCs/>
        </w:rPr>
        <w:t>feedback behavior for drag-and-drop interactions</w:t>
      </w:r>
      <w:r w:rsidRPr="002C64FD">
        <w:t xml:space="preserve"> in knowledge checks.</w:t>
      </w:r>
    </w:p>
    <w:p w14:paraId="7979858B" w14:textId="77777777" w:rsidR="009E289D" w:rsidRPr="002C64FD" w:rsidRDefault="00000000" w:rsidP="009E289D">
      <w:r>
        <w:pict w14:anchorId="2E4E1F81">
          <v:rect id="_x0000_i1165" style="width:0;height:1.5pt" o:hralign="center" o:hrstd="t" o:hr="t" fillcolor="#a0a0a0" stroked="f"/>
        </w:pict>
      </w:r>
    </w:p>
    <w:p w14:paraId="46051D8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Current Problem</w:t>
      </w:r>
    </w:p>
    <w:p w14:paraId="4D4AC3F2" w14:textId="77777777" w:rsidR="009E289D" w:rsidRPr="002C64FD" w:rsidRDefault="009E289D" w:rsidP="009E289D">
      <w:r w:rsidRPr="002C64FD">
        <w:t>When the learner gets an answer incorrect:</w:t>
      </w:r>
    </w:p>
    <w:p w14:paraId="484BF713" w14:textId="77777777" w:rsidR="009E289D" w:rsidRPr="002C64FD" w:rsidRDefault="009E289D" w:rsidP="009E289D">
      <w:pPr>
        <w:numPr>
          <w:ilvl w:val="0"/>
          <w:numId w:val="106"/>
        </w:numPr>
      </w:pPr>
      <w:r w:rsidRPr="002C64FD">
        <w:t>only generic feedback is shown</w:t>
      </w:r>
    </w:p>
    <w:p w14:paraId="25527DC7" w14:textId="77777777" w:rsidR="009E289D" w:rsidRPr="002C64FD" w:rsidRDefault="009E289D" w:rsidP="009E289D">
      <w:pPr>
        <w:numPr>
          <w:ilvl w:val="0"/>
          <w:numId w:val="106"/>
        </w:numPr>
      </w:pPr>
      <w:r w:rsidRPr="002C64FD">
        <w:t>correct answers are NOT revealed</w:t>
      </w:r>
    </w:p>
    <w:p w14:paraId="68B00804" w14:textId="77777777" w:rsidR="009E289D" w:rsidRPr="002C64FD" w:rsidRDefault="00000000" w:rsidP="009E289D">
      <w:r>
        <w:pict w14:anchorId="061B6A97">
          <v:rect id="_x0000_i1166" style="width:0;height:1.5pt" o:hralign="center" o:hrstd="t" o:hr="t" fillcolor="#a0a0a0" stroked="f"/>
        </w:pict>
      </w:r>
    </w:p>
    <w:p w14:paraId="443081A8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</w:t>
      </w:r>
    </w:p>
    <w:p w14:paraId="13EADBB5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Show correct answers after submission (Knowledge Checks ONLY)</w:t>
      </w:r>
    </w:p>
    <w:p w14:paraId="33FB61C8" w14:textId="77777777" w:rsidR="009E289D" w:rsidRPr="002C64FD" w:rsidRDefault="009E289D" w:rsidP="009E289D">
      <w:r w:rsidRPr="002C64FD">
        <w:t>After user clicks Submit:</w:t>
      </w:r>
    </w:p>
    <w:p w14:paraId="4DE303E2" w14:textId="77777777" w:rsidR="009E289D" w:rsidRPr="002C64FD" w:rsidRDefault="009E289D" w:rsidP="009E289D">
      <w:pPr>
        <w:numPr>
          <w:ilvl w:val="0"/>
          <w:numId w:val="107"/>
        </w:numPr>
      </w:pPr>
      <w:r w:rsidRPr="002C64FD">
        <w:t>if incorrect:</w:t>
      </w:r>
    </w:p>
    <w:p w14:paraId="1918C0DB" w14:textId="77777777" w:rsidR="009E289D" w:rsidRPr="002C64FD" w:rsidRDefault="009E289D" w:rsidP="009E289D">
      <w:pPr>
        <w:numPr>
          <w:ilvl w:val="1"/>
          <w:numId w:val="107"/>
        </w:numPr>
      </w:pPr>
      <w:r w:rsidRPr="002C64FD">
        <w:t>display correct answer mapping/order</w:t>
      </w:r>
    </w:p>
    <w:p w14:paraId="65AB5D89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Options:</w:t>
      </w:r>
    </w:p>
    <w:p w14:paraId="7A3031A6" w14:textId="77777777" w:rsidR="009E289D" w:rsidRPr="002C64FD" w:rsidRDefault="009E289D" w:rsidP="009E289D">
      <w:pPr>
        <w:numPr>
          <w:ilvl w:val="0"/>
          <w:numId w:val="108"/>
        </w:numPr>
      </w:pPr>
      <w:r w:rsidRPr="002C64FD">
        <w:t>Show labeled correct order (1st, 2nd, 3rd…)</w:t>
      </w:r>
    </w:p>
    <w:p w14:paraId="25EDA830" w14:textId="77777777" w:rsidR="009E289D" w:rsidRPr="002C64FD" w:rsidRDefault="009E289D" w:rsidP="009E289D">
      <w:pPr>
        <w:numPr>
          <w:ilvl w:val="0"/>
          <w:numId w:val="108"/>
        </w:numPr>
      </w:pPr>
      <w:r w:rsidRPr="002C64FD">
        <w:lastRenderedPageBreak/>
        <w:t>OR display correct matches beneath interaction</w:t>
      </w:r>
    </w:p>
    <w:p w14:paraId="295A0F15" w14:textId="77777777" w:rsidR="009E289D" w:rsidRPr="002C64FD" w:rsidRDefault="00000000" w:rsidP="009E289D">
      <w:r>
        <w:pict w14:anchorId="64D4C459">
          <v:rect id="_x0000_i1167" style="width:0;height:1.5pt" o:hralign="center" o:hrstd="t" o:hr="t" fillcolor="#a0a0a0" stroked="f"/>
        </w:pict>
      </w:r>
    </w:p>
    <w:p w14:paraId="7F0163B4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Restrict this behavior to knowledge checks only</w:t>
      </w:r>
    </w:p>
    <w:p w14:paraId="735AF0BD" w14:textId="77777777" w:rsidR="009E289D" w:rsidRPr="002C64FD" w:rsidRDefault="009E289D" w:rsidP="009E289D">
      <w:r w:rsidRPr="002C64FD">
        <w:t>For:</w:t>
      </w:r>
    </w:p>
    <w:p w14:paraId="02D288B6" w14:textId="77777777" w:rsidR="009E289D" w:rsidRPr="002C64FD" w:rsidRDefault="009E289D" w:rsidP="009E289D">
      <w:pPr>
        <w:numPr>
          <w:ilvl w:val="0"/>
          <w:numId w:val="109"/>
        </w:numPr>
      </w:pPr>
      <w:r w:rsidRPr="002C64FD">
        <w:t>knowledge checks → show correct answers immediately</w:t>
      </w:r>
    </w:p>
    <w:p w14:paraId="61D35FF1" w14:textId="77777777" w:rsidR="009E289D" w:rsidRPr="002C64FD" w:rsidRDefault="009E289D" w:rsidP="009E289D">
      <w:pPr>
        <w:numPr>
          <w:ilvl w:val="0"/>
          <w:numId w:val="109"/>
        </w:numPr>
      </w:pPr>
      <w:r w:rsidRPr="002C64FD">
        <w:t>final quiz → DO NOT show correct answers immediately</w:t>
      </w:r>
    </w:p>
    <w:p w14:paraId="051498BE" w14:textId="77777777" w:rsidR="009E289D" w:rsidRPr="002C64FD" w:rsidRDefault="00000000" w:rsidP="009E289D">
      <w:r>
        <w:pict w14:anchorId="517D6B97">
          <v:rect id="_x0000_i1168" style="width:0;height:1.5pt" o:hralign="center" o:hrstd="t" o:hr="t" fillcolor="#a0a0a0" stroked="f"/>
        </w:pict>
      </w:r>
    </w:p>
    <w:p w14:paraId="023462A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Highlight incorrect placements</w:t>
      </w:r>
    </w:p>
    <w:p w14:paraId="2EB87768" w14:textId="77777777" w:rsidR="009E289D" w:rsidRPr="002C64FD" w:rsidRDefault="009E289D" w:rsidP="009E289D">
      <w:r w:rsidRPr="002C64FD">
        <w:t>Optional enhancement:</w:t>
      </w:r>
    </w:p>
    <w:p w14:paraId="75C99E1B" w14:textId="77777777" w:rsidR="009E289D" w:rsidRPr="002C64FD" w:rsidRDefault="009E289D" w:rsidP="009E289D">
      <w:pPr>
        <w:numPr>
          <w:ilvl w:val="0"/>
          <w:numId w:val="110"/>
        </w:numPr>
      </w:pPr>
      <w:r w:rsidRPr="002C64FD">
        <w:t>visually mark incorrect items before showing full solution</w:t>
      </w:r>
    </w:p>
    <w:p w14:paraId="52C37408" w14:textId="77777777" w:rsidR="009E289D" w:rsidRPr="002C64FD" w:rsidRDefault="00000000" w:rsidP="009E289D">
      <w:r>
        <w:pict w14:anchorId="539550DA">
          <v:rect id="_x0000_i1169" style="width:0;height:1.5pt" o:hralign="center" o:hrstd="t" o:hr="t" fillcolor="#a0a0a0" stroked="f"/>
        </w:pict>
      </w:r>
    </w:p>
    <w:p w14:paraId="2F474B6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Final Goal</w:t>
      </w:r>
    </w:p>
    <w:p w14:paraId="5D253304" w14:textId="77777777" w:rsidR="009E289D" w:rsidRPr="002C64FD" w:rsidRDefault="009E289D" w:rsidP="009E289D">
      <w:r w:rsidRPr="002C64FD">
        <w:t>Learners should understand:</w:t>
      </w:r>
    </w:p>
    <w:p w14:paraId="772316E9" w14:textId="77777777" w:rsidR="009E289D" w:rsidRPr="002C64FD" w:rsidRDefault="009E289D" w:rsidP="009E289D">
      <w:pPr>
        <w:numPr>
          <w:ilvl w:val="0"/>
          <w:numId w:val="111"/>
        </w:numPr>
      </w:pPr>
      <w:r w:rsidRPr="002C64FD">
        <w:t>what they got wrong</w:t>
      </w:r>
    </w:p>
    <w:p w14:paraId="1832EF85" w14:textId="77777777" w:rsidR="009E289D" w:rsidRPr="002C64FD" w:rsidRDefault="009E289D" w:rsidP="009E289D">
      <w:pPr>
        <w:numPr>
          <w:ilvl w:val="0"/>
          <w:numId w:val="111"/>
        </w:numPr>
      </w:pPr>
      <w:r w:rsidRPr="002C64FD">
        <w:t>what the correct answer is</w:t>
      </w:r>
    </w:p>
    <w:p w14:paraId="751B72FE" w14:textId="77777777" w:rsidR="009E289D" w:rsidRPr="002C64FD" w:rsidRDefault="009E289D" w:rsidP="009E289D">
      <w:pPr>
        <w:numPr>
          <w:ilvl w:val="0"/>
          <w:numId w:val="111"/>
        </w:numPr>
      </w:pPr>
      <w:r w:rsidRPr="002C64FD">
        <w:t>immediately after submission (for knowledge checks)</w:t>
      </w:r>
    </w:p>
    <w:p w14:paraId="39176486" w14:textId="77777777" w:rsidR="009E289D" w:rsidRPr="002C64FD" w:rsidRDefault="00000000" w:rsidP="009E289D">
      <w:r>
        <w:pict w14:anchorId="224BA299">
          <v:rect id="_x0000_i1170" style="width:0;height:1.5pt" o:hralign="center" o:hrstd="t" o:hr="t" fillcolor="#a0a0a0" stroked="f"/>
        </w:pict>
      </w:r>
    </w:p>
    <w:p w14:paraId="51783209" w14:textId="77777777" w:rsidR="009E289D" w:rsidRPr="002C64FD" w:rsidRDefault="009E289D" w:rsidP="009E289D">
      <w:pPr>
        <w:rPr>
          <w:b/>
          <w:bCs/>
        </w:rPr>
      </w:pPr>
      <w:r w:rsidRPr="002C64FD">
        <w:rPr>
          <w:rFonts w:ascii="Segoe UI Emoji" w:hAnsi="Segoe UI Emoji" w:cs="Segoe UI Emoji"/>
          <w:b/>
          <w:bCs/>
        </w:rPr>
        <w:t>🔧</w:t>
      </w:r>
      <w:r w:rsidRPr="002C64FD">
        <w:rPr>
          <w:b/>
          <w:bCs/>
        </w:rPr>
        <w:t xml:space="preserve"> Prompt 6 — Fix Drag &amp; Drop Bucket Restrictions</w:t>
      </w:r>
    </w:p>
    <w:p w14:paraId="0B245672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Prompt for Antigravity</w:t>
      </w:r>
    </w:p>
    <w:p w14:paraId="0C14F85B" w14:textId="77777777" w:rsidR="009E289D" w:rsidRPr="002C64FD" w:rsidRDefault="009E289D" w:rsidP="009E289D">
      <w:r w:rsidRPr="002C64FD">
        <w:t>I need you to fix a functional issue in drag-and-drop interactions where:</w:t>
      </w:r>
    </w:p>
    <w:p w14:paraId="1B888397" w14:textId="77777777" w:rsidR="009E289D" w:rsidRPr="002C64FD" w:rsidRDefault="009E289D" w:rsidP="009E289D">
      <w:pPr>
        <w:numPr>
          <w:ilvl w:val="0"/>
          <w:numId w:val="112"/>
        </w:numPr>
      </w:pPr>
      <w:r w:rsidRPr="002C64FD">
        <w:t>some draggable items cannot be dropped into certain buckets</w:t>
      </w:r>
    </w:p>
    <w:p w14:paraId="5F2D0B19" w14:textId="77777777" w:rsidR="009E289D" w:rsidRPr="002C64FD" w:rsidRDefault="009E289D" w:rsidP="009E289D">
      <w:pPr>
        <w:numPr>
          <w:ilvl w:val="0"/>
          <w:numId w:val="112"/>
        </w:numPr>
      </w:pPr>
      <w:r w:rsidRPr="002C64FD">
        <w:t>this restriction appears unintentional</w:t>
      </w:r>
    </w:p>
    <w:p w14:paraId="5E0FB6B7" w14:textId="77777777" w:rsidR="009E289D" w:rsidRPr="002C64FD" w:rsidRDefault="00000000" w:rsidP="009E289D">
      <w:r>
        <w:pict w14:anchorId="4AA99488">
          <v:rect id="_x0000_i1171" style="width:0;height:1.5pt" o:hralign="center" o:hrstd="t" o:hr="t" fillcolor="#a0a0a0" stroked="f"/>
        </w:pict>
      </w:r>
    </w:p>
    <w:p w14:paraId="1BE17541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Required Fix</w:t>
      </w:r>
    </w:p>
    <w:p w14:paraId="335C123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A. Allow full drag freedom</w:t>
      </w:r>
    </w:p>
    <w:p w14:paraId="6E34568B" w14:textId="77777777" w:rsidR="009E289D" w:rsidRPr="002C64FD" w:rsidRDefault="009E289D" w:rsidP="009E289D">
      <w:r w:rsidRPr="002C64FD">
        <w:t>All draggable items must:</w:t>
      </w:r>
    </w:p>
    <w:p w14:paraId="68E90F06" w14:textId="77777777" w:rsidR="009E289D" w:rsidRPr="002C64FD" w:rsidRDefault="009E289D" w:rsidP="009E289D">
      <w:pPr>
        <w:numPr>
          <w:ilvl w:val="0"/>
          <w:numId w:val="113"/>
        </w:numPr>
      </w:pPr>
      <w:r w:rsidRPr="002C64FD">
        <w:lastRenderedPageBreak/>
        <w:t>be droppable into ANY valid drop zone</w:t>
      </w:r>
    </w:p>
    <w:p w14:paraId="4FF2552F" w14:textId="77777777" w:rsidR="009E289D" w:rsidRPr="002C64FD" w:rsidRDefault="009E289D" w:rsidP="009E289D">
      <w:r w:rsidRPr="002C64FD">
        <w:t>There should be:</w:t>
      </w:r>
    </w:p>
    <w:p w14:paraId="1EBADD85" w14:textId="77777777" w:rsidR="009E289D" w:rsidRPr="002C64FD" w:rsidRDefault="009E289D" w:rsidP="009E289D">
      <w:pPr>
        <w:numPr>
          <w:ilvl w:val="0"/>
          <w:numId w:val="114"/>
        </w:numPr>
      </w:pPr>
      <w:r w:rsidRPr="002C64FD">
        <w:t>no artificial restrictions</w:t>
      </w:r>
    </w:p>
    <w:p w14:paraId="01D0EAF2" w14:textId="77777777" w:rsidR="009E289D" w:rsidRPr="002C64FD" w:rsidRDefault="009E289D" w:rsidP="009E289D">
      <w:pPr>
        <w:numPr>
          <w:ilvl w:val="0"/>
          <w:numId w:val="114"/>
        </w:numPr>
      </w:pPr>
      <w:r w:rsidRPr="002C64FD">
        <w:t>no blocked drop targets</w:t>
      </w:r>
    </w:p>
    <w:p w14:paraId="46D1FF29" w14:textId="77777777" w:rsidR="009E289D" w:rsidRPr="002C64FD" w:rsidRDefault="00000000" w:rsidP="009E289D">
      <w:r>
        <w:pict w14:anchorId="66B41426">
          <v:rect id="_x0000_i1172" style="width:0;height:1.5pt" o:hralign="center" o:hrstd="t" o:hr="t" fillcolor="#a0a0a0" stroked="f"/>
        </w:pict>
      </w:r>
    </w:p>
    <w:p w14:paraId="0136990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B. Fix drop validation logic</w:t>
      </w:r>
    </w:p>
    <w:p w14:paraId="269A20FA" w14:textId="77777777" w:rsidR="009E289D" w:rsidRPr="002C64FD" w:rsidRDefault="009E289D" w:rsidP="009E289D">
      <w:r w:rsidRPr="002C64FD">
        <w:t>Only validate correctness AFTER submission.</w:t>
      </w:r>
    </w:p>
    <w:p w14:paraId="01EFD278" w14:textId="77777777" w:rsidR="009E289D" w:rsidRPr="002C64FD" w:rsidRDefault="009E289D" w:rsidP="009E289D">
      <w:r w:rsidRPr="002C64FD">
        <w:t>Do NOT:</w:t>
      </w:r>
    </w:p>
    <w:p w14:paraId="6869F4AF" w14:textId="77777777" w:rsidR="009E289D" w:rsidRPr="002C64FD" w:rsidRDefault="009E289D" w:rsidP="009E289D">
      <w:pPr>
        <w:numPr>
          <w:ilvl w:val="0"/>
          <w:numId w:val="115"/>
        </w:numPr>
      </w:pPr>
      <w:r w:rsidRPr="002C64FD">
        <w:t>restrict drop behavior based on correctness</w:t>
      </w:r>
    </w:p>
    <w:p w14:paraId="43DCD0C7" w14:textId="77777777" w:rsidR="009E289D" w:rsidRPr="002C64FD" w:rsidRDefault="009E289D" w:rsidP="009E289D">
      <w:pPr>
        <w:numPr>
          <w:ilvl w:val="0"/>
          <w:numId w:val="115"/>
        </w:numPr>
      </w:pPr>
      <w:r w:rsidRPr="002C64FD">
        <w:t>prevent placement before submission</w:t>
      </w:r>
    </w:p>
    <w:p w14:paraId="09424A5F" w14:textId="77777777" w:rsidR="009E289D" w:rsidRPr="002C64FD" w:rsidRDefault="00000000" w:rsidP="009E289D">
      <w:r>
        <w:pict w14:anchorId="2575E17B">
          <v:rect id="_x0000_i1173" style="width:0;height:1.5pt" o:hralign="center" o:hrstd="t" o:hr="t" fillcolor="#a0a0a0" stroked="f"/>
        </w:pict>
      </w:r>
    </w:p>
    <w:p w14:paraId="4F2BDD73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C. Ensure consistent drag behavior</w:t>
      </w:r>
    </w:p>
    <w:p w14:paraId="60DB74CB" w14:textId="77777777" w:rsidR="009E289D" w:rsidRPr="002C64FD" w:rsidRDefault="009E289D" w:rsidP="009E289D">
      <w:pPr>
        <w:numPr>
          <w:ilvl w:val="0"/>
          <w:numId w:val="116"/>
        </w:numPr>
      </w:pPr>
      <w:r w:rsidRPr="002C64FD">
        <w:t>all items draggable</w:t>
      </w:r>
    </w:p>
    <w:p w14:paraId="5E1C7ECA" w14:textId="77777777" w:rsidR="009E289D" w:rsidRPr="002C64FD" w:rsidRDefault="009E289D" w:rsidP="009E289D">
      <w:pPr>
        <w:numPr>
          <w:ilvl w:val="0"/>
          <w:numId w:val="116"/>
        </w:numPr>
      </w:pPr>
      <w:r w:rsidRPr="002C64FD">
        <w:t>all buckets accept items</w:t>
      </w:r>
    </w:p>
    <w:p w14:paraId="0638EC92" w14:textId="77777777" w:rsidR="009E289D" w:rsidRPr="002C64FD" w:rsidRDefault="009E289D" w:rsidP="009E289D">
      <w:pPr>
        <w:numPr>
          <w:ilvl w:val="0"/>
          <w:numId w:val="116"/>
        </w:numPr>
      </w:pPr>
      <w:r w:rsidRPr="002C64FD">
        <w:t>no silent failures</w:t>
      </w:r>
    </w:p>
    <w:p w14:paraId="50D840B4" w14:textId="77777777" w:rsidR="009E289D" w:rsidRPr="002C64FD" w:rsidRDefault="00000000" w:rsidP="009E289D">
      <w:r>
        <w:pict w14:anchorId="3657DFD6">
          <v:rect id="_x0000_i1174" style="width:0;height:1.5pt" o:hralign="center" o:hrstd="t" o:hr="t" fillcolor="#a0a0a0" stroked="f"/>
        </w:pict>
      </w:r>
    </w:p>
    <w:p w14:paraId="133724EA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D. Pair with feedback system</w:t>
      </w:r>
    </w:p>
    <w:p w14:paraId="458FF196" w14:textId="77777777" w:rsidR="009E289D" w:rsidRPr="002C64FD" w:rsidRDefault="009E289D" w:rsidP="009E289D">
      <w:r w:rsidRPr="002C64FD">
        <w:t>After submission:</w:t>
      </w:r>
    </w:p>
    <w:p w14:paraId="3E33D365" w14:textId="77777777" w:rsidR="009E289D" w:rsidRPr="002C64FD" w:rsidRDefault="009E289D" w:rsidP="009E289D">
      <w:pPr>
        <w:numPr>
          <w:ilvl w:val="0"/>
          <w:numId w:val="117"/>
        </w:numPr>
      </w:pPr>
      <w:r w:rsidRPr="002C64FD">
        <w:t>evaluate placement</w:t>
      </w:r>
    </w:p>
    <w:p w14:paraId="6541A39A" w14:textId="77777777" w:rsidR="009E289D" w:rsidRPr="002C64FD" w:rsidRDefault="009E289D" w:rsidP="009E289D">
      <w:pPr>
        <w:numPr>
          <w:ilvl w:val="0"/>
          <w:numId w:val="117"/>
        </w:numPr>
      </w:pPr>
      <w:r w:rsidRPr="002C64FD">
        <w:t>show correct answers if incorrect (knowledge checks only)</w:t>
      </w:r>
    </w:p>
    <w:p w14:paraId="222E49F3" w14:textId="77777777" w:rsidR="009E289D" w:rsidRPr="002C64FD" w:rsidRDefault="00000000" w:rsidP="009E289D">
      <w:r>
        <w:pict w14:anchorId="6432D867">
          <v:rect id="_x0000_i1175" style="width:0;height:1.5pt" o:hralign="center" o:hrstd="t" o:hr="t" fillcolor="#a0a0a0" stroked="f"/>
        </w:pict>
      </w:r>
    </w:p>
    <w:p w14:paraId="64D7C48B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t>Likely Root Causes to Fix</w:t>
      </w:r>
    </w:p>
    <w:p w14:paraId="449BFD76" w14:textId="77777777" w:rsidR="009E289D" w:rsidRPr="002C64FD" w:rsidRDefault="009E289D" w:rsidP="009E289D">
      <w:pPr>
        <w:numPr>
          <w:ilvl w:val="0"/>
          <w:numId w:val="118"/>
        </w:numPr>
      </w:pPr>
      <w:r w:rsidRPr="002C64FD">
        <w:t>conditional drop logic tied to correct answer</w:t>
      </w:r>
    </w:p>
    <w:p w14:paraId="2F576019" w14:textId="77777777" w:rsidR="009E289D" w:rsidRPr="002C64FD" w:rsidRDefault="009E289D" w:rsidP="009E289D">
      <w:pPr>
        <w:numPr>
          <w:ilvl w:val="0"/>
          <w:numId w:val="118"/>
        </w:numPr>
      </w:pPr>
      <w:r w:rsidRPr="002C64FD">
        <w:t>incorrect drag constraints</w:t>
      </w:r>
    </w:p>
    <w:p w14:paraId="460E7CD1" w14:textId="77777777" w:rsidR="009E289D" w:rsidRPr="002C64FD" w:rsidRDefault="009E289D" w:rsidP="009E289D">
      <w:pPr>
        <w:numPr>
          <w:ilvl w:val="0"/>
          <w:numId w:val="118"/>
        </w:numPr>
      </w:pPr>
      <w:r w:rsidRPr="002C64FD">
        <w:t>mismatched IDs between draggable and droppable elements</w:t>
      </w:r>
    </w:p>
    <w:p w14:paraId="34D740AF" w14:textId="77777777" w:rsidR="009E289D" w:rsidRPr="002C64FD" w:rsidRDefault="00000000" w:rsidP="009E289D">
      <w:r>
        <w:pict w14:anchorId="0DA4C216">
          <v:rect id="_x0000_i1176" style="width:0;height:1.5pt" o:hralign="center" o:hrstd="t" o:hr="t" fillcolor="#a0a0a0" stroked="f"/>
        </w:pict>
      </w:r>
    </w:p>
    <w:p w14:paraId="40D93C7C" w14:textId="77777777" w:rsidR="009E289D" w:rsidRPr="002C64FD" w:rsidRDefault="009E289D" w:rsidP="009E289D">
      <w:pPr>
        <w:rPr>
          <w:b/>
          <w:bCs/>
        </w:rPr>
      </w:pPr>
      <w:r w:rsidRPr="002C64FD">
        <w:rPr>
          <w:b/>
          <w:bCs/>
        </w:rPr>
        <w:lastRenderedPageBreak/>
        <w:t>Final Goal</w:t>
      </w:r>
    </w:p>
    <w:p w14:paraId="68F242C0" w14:textId="77777777" w:rsidR="009E289D" w:rsidRPr="002C64FD" w:rsidRDefault="009E289D" w:rsidP="009E289D">
      <w:r w:rsidRPr="002C64FD">
        <w:t>Drag-and-drop should feel:</w:t>
      </w:r>
    </w:p>
    <w:p w14:paraId="30F7BA8F" w14:textId="77777777" w:rsidR="009E289D" w:rsidRPr="002C64FD" w:rsidRDefault="009E289D" w:rsidP="009E289D">
      <w:pPr>
        <w:numPr>
          <w:ilvl w:val="0"/>
          <w:numId w:val="119"/>
        </w:numPr>
      </w:pPr>
      <w:r w:rsidRPr="002C64FD">
        <w:t>natural</w:t>
      </w:r>
    </w:p>
    <w:p w14:paraId="2ABCCEA0" w14:textId="77777777" w:rsidR="009E289D" w:rsidRPr="002C64FD" w:rsidRDefault="009E289D" w:rsidP="009E289D">
      <w:pPr>
        <w:numPr>
          <w:ilvl w:val="0"/>
          <w:numId w:val="119"/>
        </w:numPr>
      </w:pPr>
      <w:r w:rsidRPr="002C64FD">
        <w:t>unrestricted</w:t>
      </w:r>
    </w:p>
    <w:p w14:paraId="284F9F53" w14:textId="77777777" w:rsidR="009E289D" w:rsidRPr="002C64FD" w:rsidRDefault="009E289D" w:rsidP="009E289D">
      <w:pPr>
        <w:numPr>
          <w:ilvl w:val="0"/>
          <w:numId w:val="119"/>
        </w:numPr>
      </w:pPr>
      <w:r w:rsidRPr="002C64FD">
        <w:t>evaluated only after submission</w:t>
      </w:r>
    </w:p>
    <w:p w14:paraId="11A00CC5" w14:textId="77777777" w:rsidR="009E289D" w:rsidRPr="00A0573B" w:rsidRDefault="00000000" w:rsidP="009E289D">
      <w:r>
        <w:pict w14:anchorId="04B6713B">
          <v:rect id="_x0000_i1177" style="width:0;height:1.5pt" o:hralign="center" o:hrstd="t" o:hr="t" fillcolor="#a0a0a0" stroked="f"/>
        </w:pict>
      </w:r>
    </w:p>
    <w:p w14:paraId="6B59FE3B" w14:textId="77777777" w:rsidR="00824A83" w:rsidRPr="00824A83" w:rsidRDefault="00824A83" w:rsidP="00824A83"/>
    <w:p w14:paraId="69108BDC" w14:textId="7FA67CC9" w:rsidR="00824A83" w:rsidRDefault="00824A83" w:rsidP="00824A83">
      <w:pPr>
        <w:rPr>
          <w:b/>
          <w:bCs/>
        </w:rPr>
      </w:pPr>
      <w:r w:rsidRPr="00824A83">
        <w:rPr>
          <w:b/>
          <w:bCs/>
          <w:highlight w:val="yellow"/>
        </w:rPr>
        <w:t>Additional Prompts</w:t>
      </w:r>
    </w:p>
    <w:p w14:paraId="1879FA24" w14:textId="77777777" w:rsidR="00824A83" w:rsidRDefault="00824A83" w:rsidP="00824A83">
      <w:pPr>
        <w:rPr>
          <w:b/>
          <w:bCs/>
        </w:rPr>
      </w:pPr>
    </w:p>
    <w:p w14:paraId="40982BB1" w14:textId="15347505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CONTEXT</w:t>
      </w:r>
    </w:p>
    <w:p w14:paraId="28D0F4F4" w14:textId="77777777" w:rsidR="00824A83" w:rsidRPr="00824A83" w:rsidRDefault="00824A83" w:rsidP="00824A83">
      <w:r w:rsidRPr="00824A83">
        <w:t xml:space="preserve">You previously implemented improvements to the eLearning generation system, player UI, narration system, and interaction engine. While progress has been made, there are still </w:t>
      </w:r>
      <w:r w:rsidRPr="00824A83">
        <w:rPr>
          <w:b/>
          <w:bCs/>
        </w:rPr>
        <w:t>systemic issues across multiple layers</w:t>
      </w:r>
      <w:r w:rsidRPr="00824A83">
        <w:t>:</w:t>
      </w:r>
    </w:p>
    <w:p w14:paraId="7351EB56" w14:textId="77777777" w:rsidR="00824A83" w:rsidRPr="00824A83" w:rsidRDefault="00824A83" w:rsidP="00824A83">
      <w:pPr>
        <w:numPr>
          <w:ilvl w:val="0"/>
          <w:numId w:val="124"/>
        </w:numPr>
      </w:pPr>
      <w:r w:rsidRPr="00824A83">
        <w:t>UI / layout / scrolling</w:t>
      </w:r>
    </w:p>
    <w:p w14:paraId="28BE3303" w14:textId="77777777" w:rsidR="00824A83" w:rsidRPr="00824A83" w:rsidRDefault="00824A83" w:rsidP="00824A83">
      <w:pPr>
        <w:numPr>
          <w:ilvl w:val="0"/>
          <w:numId w:val="124"/>
        </w:numPr>
      </w:pPr>
      <w:r w:rsidRPr="00824A83">
        <w:t>Audio generation and synchronization</w:t>
      </w:r>
    </w:p>
    <w:p w14:paraId="23B7BBCE" w14:textId="77777777" w:rsidR="00824A83" w:rsidRPr="00824A83" w:rsidRDefault="00824A83" w:rsidP="00824A83">
      <w:pPr>
        <w:numPr>
          <w:ilvl w:val="0"/>
          <w:numId w:val="124"/>
        </w:numPr>
      </w:pPr>
      <w:r w:rsidRPr="00824A83">
        <w:t>Interaction generation (hotspots, knowledge checks, drag-and-drop)</w:t>
      </w:r>
    </w:p>
    <w:p w14:paraId="5AAC8CC6" w14:textId="77777777" w:rsidR="00824A83" w:rsidRPr="00824A83" w:rsidRDefault="00824A83" w:rsidP="00824A83">
      <w:pPr>
        <w:numPr>
          <w:ilvl w:val="0"/>
          <w:numId w:val="124"/>
        </w:numPr>
      </w:pPr>
      <w:r w:rsidRPr="00824A83">
        <w:t>Content formatting and structuring</w:t>
      </w:r>
    </w:p>
    <w:p w14:paraId="28A177F3" w14:textId="77777777" w:rsidR="00824A83" w:rsidRPr="00824A83" w:rsidRDefault="00824A83" w:rsidP="00824A83">
      <w:pPr>
        <w:numPr>
          <w:ilvl w:val="0"/>
          <w:numId w:val="124"/>
        </w:numPr>
      </w:pPr>
      <w:r w:rsidRPr="00824A83">
        <w:t>Instructional quality</w:t>
      </w:r>
    </w:p>
    <w:p w14:paraId="55836DF5" w14:textId="77777777" w:rsidR="00824A83" w:rsidRPr="00824A83" w:rsidRDefault="00824A83" w:rsidP="00824A83">
      <w:pPr>
        <w:numPr>
          <w:ilvl w:val="0"/>
          <w:numId w:val="124"/>
        </w:numPr>
      </w:pPr>
      <w:r w:rsidRPr="00824A83">
        <w:t>Rendering consistency</w:t>
      </w:r>
    </w:p>
    <w:p w14:paraId="2E1E3130" w14:textId="77777777" w:rsidR="00824A83" w:rsidRPr="00824A83" w:rsidRDefault="00824A83" w:rsidP="00824A83">
      <w:r w:rsidRPr="00824A83">
        <w:t xml:space="preserve">This request is </w:t>
      </w:r>
      <w:r w:rsidRPr="00824A83">
        <w:rPr>
          <w:b/>
          <w:bCs/>
        </w:rPr>
        <w:t>NOT for incremental fixes</w:t>
      </w:r>
      <w:r w:rsidRPr="00824A83">
        <w:t>.</w:t>
      </w:r>
      <w:r w:rsidRPr="00824A83">
        <w:br/>
        <w:t xml:space="preserve">This is a </w:t>
      </w:r>
      <w:r w:rsidRPr="00824A83">
        <w:rPr>
          <w:b/>
          <w:bCs/>
        </w:rPr>
        <w:t>full system stabilization and correction pass</w:t>
      </w:r>
      <w:r w:rsidRPr="00824A83">
        <w:t>.</w:t>
      </w:r>
    </w:p>
    <w:p w14:paraId="5751C877" w14:textId="77777777" w:rsidR="00824A83" w:rsidRPr="00824A83" w:rsidRDefault="00824A83" w:rsidP="00824A83">
      <w:r w:rsidRPr="00824A83">
        <w:t>You must treat this as:</w:t>
      </w:r>
    </w:p>
    <w:p w14:paraId="778468C0" w14:textId="77777777" w:rsidR="00824A83" w:rsidRPr="00824A83" w:rsidRDefault="00824A83" w:rsidP="00824A83">
      <w:r w:rsidRPr="00824A83">
        <w:t>A coordinated debugging, validation, and redesign effort across the content pipeline, UI layer, and interaction engine.</w:t>
      </w:r>
    </w:p>
    <w:p w14:paraId="2DB380B1" w14:textId="77777777" w:rsidR="00824A83" w:rsidRPr="00824A83" w:rsidRDefault="00000000" w:rsidP="00824A83">
      <w:r>
        <w:pict w14:anchorId="7ED936DC">
          <v:rect id="_x0000_i1178" style="width:0;height:1.5pt" o:hralign="center" o:hrstd="t" o:hr="t" fillcolor="#a0a0a0" stroked="f"/>
        </w:pict>
      </w:r>
    </w:p>
    <w:p w14:paraId="5A5CD25A" w14:textId="77777777" w:rsidR="00824A83" w:rsidRPr="00824A83" w:rsidRDefault="00824A83" w:rsidP="00824A83">
      <w:pP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🔧</w:t>
      </w:r>
      <w:r w:rsidRPr="00824A83">
        <w:rPr>
          <w:b/>
          <w:bCs/>
        </w:rPr>
        <w:t xml:space="preserve"> OBJECTIVE</w:t>
      </w:r>
    </w:p>
    <w:p w14:paraId="35FEAE8C" w14:textId="77777777" w:rsidR="00824A83" w:rsidRPr="00824A83" w:rsidRDefault="00824A83" w:rsidP="00824A83">
      <w:r w:rsidRPr="00824A83">
        <w:t>Bring the system to a state where:</w:t>
      </w:r>
    </w:p>
    <w:p w14:paraId="067B0143" w14:textId="77777777" w:rsidR="00824A83" w:rsidRPr="00824A83" w:rsidRDefault="00824A83" w:rsidP="00824A83">
      <w:pPr>
        <w:numPr>
          <w:ilvl w:val="0"/>
          <w:numId w:val="125"/>
        </w:numPr>
      </w:pPr>
      <w:r w:rsidRPr="00824A83">
        <w:lastRenderedPageBreak/>
        <w:t xml:space="preserve">All generated courses are </w:t>
      </w:r>
      <w:r w:rsidRPr="00824A83">
        <w:rPr>
          <w:b/>
          <w:bCs/>
        </w:rPr>
        <w:t>fully functional</w:t>
      </w:r>
    </w:p>
    <w:p w14:paraId="37EC16FF" w14:textId="77777777" w:rsidR="00824A83" w:rsidRPr="00824A83" w:rsidRDefault="00824A83" w:rsidP="00824A83">
      <w:pPr>
        <w:numPr>
          <w:ilvl w:val="0"/>
          <w:numId w:val="125"/>
        </w:numPr>
      </w:pPr>
      <w:r w:rsidRPr="00824A83">
        <w:t xml:space="preserve">All slides are </w:t>
      </w:r>
      <w:r w:rsidRPr="00824A83">
        <w:rPr>
          <w:b/>
          <w:bCs/>
        </w:rPr>
        <w:t>visually consistent and instructionally sound</w:t>
      </w:r>
    </w:p>
    <w:p w14:paraId="773AFC31" w14:textId="77777777" w:rsidR="00824A83" w:rsidRPr="00824A83" w:rsidRDefault="00824A83" w:rsidP="00824A83">
      <w:pPr>
        <w:numPr>
          <w:ilvl w:val="0"/>
          <w:numId w:val="125"/>
        </w:numPr>
      </w:pPr>
      <w:r w:rsidRPr="00824A83">
        <w:t xml:space="preserve">All interactions are </w:t>
      </w:r>
      <w:r w:rsidRPr="00824A83">
        <w:rPr>
          <w:b/>
          <w:bCs/>
        </w:rPr>
        <w:t>complete and usable</w:t>
      </w:r>
    </w:p>
    <w:p w14:paraId="2CE9CF8D" w14:textId="77777777" w:rsidR="00824A83" w:rsidRPr="00824A83" w:rsidRDefault="00824A83" w:rsidP="00824A83">
      <w:pPr>
        <w:numPr>
          <w:ilvl w:val="0"/>
          <w:numId w:val="125"/>
        </w:numPr>
      </w:pPr>
      <w:r w:rsidRPr="00824A83">
        <w:t xml:space="preserve">Audio is </w:t>
      </w:r>
      <w:r w:rsidRPr="00824A83">
        <w:rPr>
          <w:b/>
          <w:bCs/>
        </w:rPr>
        <w:t>correct, complete, and synchronized</w:t>
      </w:r>
    </w:p>
    <w:p w14:paraId="20CC0F7E" w14:textId="77777777" w:rsidR="00824A83" w:rsidRPr="00824A83" w:rsidRDefault="00824A83" w:rsidP="00824A83">
      <w:pPr>
        <w:numPr>
          <w:ilvl w:val="0"/>
          <w:numId w:val="125"/>
        </w:numPr>
      </w:pPr>
      <w:r w:rsidRPr="00824A83">
        <w:t>No slide appears broken, blank, or malformed</w:t>
      </w:r>
    </w:p>
    <w:p w14:paraId="4F7B2240" w14:textId="77777777" w:rsidR="00824A83" w:rsidRPr="00824A83" w:rsidRDefault="00000000" w:rsidP="00824A83">
      <w:r>
        <w:pict w14:anchorId="6E1A98BF">
          <v:rect id="_x0000_i1179" style="width:0;height:1.5pt" o:hralign="center" o:hrstd="t" o:hr="t" fillcolor="#a0a0a0" stroked="f"/>
        </w:pict>
      </w:r>
    </w:p>
    <w:p w14:paraId="41DDC40C" w14:textId="77777777" w:rsidR="00824A83" w:rsidRPr="00824A83" w:rsidRDefault="00824A83" w:rsidP="00824A83">
      <w:pP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🧩</w:t>
      </w:r>
      <w:r w:rsidRPr="00824A83">
        <w:rPr>
          <w:b/>
          <w:bCs/>
        </w:rPr>
        <w:t xml:space="preserve"> ISSUE CLUSTERS + REQUIRED FIXES</w:t>
      </w:r>
    </w:p>
    <w:p w14:paraId="73B6CF2E" w14:textId="77777777" w:rsidR="00824A83" w:rsidRPr="00824A83" w:rsidRDefault="00000000" w:rsidP="00824A83">
      <w:r>
        <w:pict w14:anchorId="0D62B6EC">
          <v:rect id="_x0000_i1180" style="width:0;height:1.5pt" o:hralign="center" o:hrstd="t" o:hr="t" fillcolor="#a0a0a0" stroked="f"/>
        </w:pict>
      </w:r>
    </w:p>
    <w:p w14:paraId="47371B36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1. SCROLLING &amp; LAYOUT ENGINE (CRITICAL UX ISSUE)</w:t>
      </w:r>
    </w:p>
    <w:p w14:paraId="281BB811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</w:t>
      </w:r>
    </w:p>
    <w:p w14:paraId="4A7128A9" w14:textId="77777777" w:rsidR="00824A83" w:rsidRPr="00824A83" w:rsidRDefault="00824A83" w:rsidP="00824A83">
      <w:r w:rsidRPr="00824A83">
        <w:t>Long slides require internal scrolling, but:</w:t>
      </w:r>
    </w:p>
    <w:p w14:paraId="7231B5FB" w14:textId="77777777" w:rsidR="00824A83" w:rsidRPr="00824A83" w:rsidRDefault="00824A83" w:rsidP="00824A83">
      <w:pPr>
        <w:numPr>
          <w:ilvl w:val="0"/>
          <w:numId w:val="126"/>
        </w:numPr>
      </w:pPr>
      <w:r w:rsidRPr="00824A83">
        <w:t>the browser page itself does NOT scroll</w:t>
      </w:r>
    </w:p>
    <w:p w14:paraId="781F4F2C" w14:textId="77777777" w:rsidR="00824A83" w:rsidRPr="00824A83" w:rsidRDefault="00824A83" w:rsidP="00824A83">
      <w:pPr>
        <w:numPr>
          <w:ilvl w:val="0"/>
          <w:numId w:val="126"/>
        </w:numPr>
      </w:pPr>
      <w:r w:rsidRPr="00824A83">
        <w:t>the learner must zoom out to see content</w:t>
      </w:r>
    </w:p>
    <w:p w14:paraId="642D47E3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382BC7E0" w14:textId="77777777" w:rsidR="00824A83" w:rsidRPr="00824A83" w:rsidRDefault="00824A83" w:rsidP="00824A83">
      <w:r w:rsidRPr="00824A83">
        <w:t>You must resolve layout constraints caused by:</w:t>
      </w:r>
    </w:p>
    <w:p w14:paraId="029FB23F" w14:textId="77777777" w:rsidR="00824A83" w:rsidRPr="00824A83" w:rsidRDefault="00824A83" w:rsidP="00824A83">
      <w:pPr>
        <w:numPr>
          <w:ilvl w:val="0"/>
          <w:numId w:val="127"/>
        </w:numPr>
      </w:pPr>
      <w:r w:rsidRPr="00824A83">
        <w:t>overflow: hidden</w:t>
      </w:r>
    </w:p>
    <w:p w14:paraId="4385D482" w14:textId="77777777" w:rsidR="00824A83" w:rsidRPr="00824A83" w:rsidRDefault="00824A83" w:rsidP="00824A83">
      <w:pPr>
        <w:numPr>
          <w:ilvl w:val="0"/>
          <w:numId w:val="127"/>
        </w:numPr>
      </w:pPr>
      <w:r w:rsidRPr="00824A83">
        <w:t>fixed-height containers</w:t>
      </w:r>
    </w:p>
    <w:p w14:paraId="00364CDC" w14:textId="77777777" w:rsidR="00824A83" w:rsidRPr="00824A83" w:rsidRDefault="00824A83" w:rsidP="00824A83">
      <w:pPr>
        <w:numPr>
          <w:ilvl w:val="0"/>
          <w:numId w:val="127"/>
        </w:numPr>
      </w:pPr>
      <w:r w:rsidRPr="00824A83">
        <w:t>viewport-locked wrappers</w:t>
      </w:r>
    </w:p>
    <w:p w14:paraId="3E2F3EEE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Implement ONE of the following:</w:t>
      </w:r>
    </w:p>
    <w:p w14:paraId="358E145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Preferred solution:</w:t>
      </w:r>
    </w:p>
    <w:p w14:paraId="26AF3AB4" w14:textId="77777777" w:rsidR="00824A83" w:rsidRPr="00824A83" w:rsidRDefault="00824A83" w:rsidP="00824A83">
      <w:pPr>
        <w:numPr>
          <w:ilvl w:val="0"/>
          <w:numId w:val="128"/>
        </w:numPr>
      </w:pPr>
      <w:r w:rsidRPr="00824A83">
        <w:t xml:space="preserve">Allow </w:t>
      </w:r>
      <w:r w:rsidRPr="00824A83">
        <w:rPr>
          <w:b/>
          <w:bCs/>
        </w:rPr>
        <w:t>natural browser page scroll</w:t>
      </w:r>
    </w:p>
    <w:p w14:paraId="2B6BD0DA" w14:textId="77777777" w:rsidR="00824A83" w:rsidRPr="00824A83" w:rsidRDefault="00824A83" w:rsidP="00824A83">
      <w:pPr>
        <w:numPr>
          <w:ilvl w:val="0"/>
          <w:numId w:val="128"/>
        </w:numPr>
      </w:pPr>
      <w:r w:rsidRPr="00824A83">
        <w:t>Player expands vertically when content exceeds viewport</w:t>
      </w:r>
    </w:p>
    <w:p w14:paraId="6237FD4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Acceptable alternative:</w:t>
      </w:r>
    </w:p>
    <w:p w14:paraId="18FC94F1" w14:textId="77777777" w:rsidR="00824A83" w:rsidRPr="00824A83" w:rsidRDefault="00824A83" w:rsidP="00824A83">
      <w:pPr>
        <w:numPr>
          <w:ilvl w:val="0"/>
          <w:numId w:val="129"/>
        </w:numPr>
      </w:pPr>
      <w:r w:rsidRPr="00824A83">
        <w:t>Maintain fixed player height BUT:</w:t>
      </w:r>
    </w:p>
    <w:p w14:paraId="2CEA969A" w14:textId="77777777" w:rsidR="00824A83" w:rsidRPr="00824A83" w:rsidRDefault="00824A83" w:rsidP="00824A83">
      <w:pPr>
        <w:numPr>
          <w:ilvl w:val="1"/>
          <w:numId w:val="129"/>
        </w:numPr>
      </w:pPr>
      <w:r w:rsidRPr="00824A83">
        <w:t>content area scrolls cleanly</w:t>
      </w:r>
    </w:p>
    <w:p w14:paraId="3EA05C80" w14:textId="77777777" w:rsidR="00824A83" w:rsidRPr="00824A83" w:rsidRDefault="00824A83" w:rsidP="00824A83">
      <w:pPr>
        <w:numPr>
          <w:ilvl w:val="1"/>
          <w:numId w:val="129"/>
        </w:numPr>
      </w:pPr>
      <w:r w:rsidRPr="00824A83">
        <w:t>bottom controls remain sticky</w:t>
      </w:r>
    </w:p>
    <w:p w14:paraId="29096A13" w14:textId="77777777" w:rsidR="00824A83" w:rsidRPr="00824A83" w:rsidRDefault="00824A83" w:rsidP="00824A83">
      <w:pPr>
        <w:numPr>
          <w:ilvl w:val="1"/>
          <w:numId w:val="129"/>
        </w:numPr>
      </w:pPr>
      <w:r w:rsidRPr="00824A83">
        <w:lastRenderedPageBreak/>
        <w:t>no content is inaccessible</w:t>
      </w:r>
    </w:p>
    <w:p w14:paraId="693730FE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Non-negotiable:</w:t>
      </w:r>
    </w:p>
    <w:p w14:paraId="055F752A" w14:textId="77777777" w:rsidR="00824A83" w:rsidRPr="00824A83" w:rsidRDefault="00824A83" w:rsidP="00824A83">
      <w:r w:rsidRPr="00824A83">
        <w:t>The learner must NEVER need to zoom out to continue.</w:t>
      </w:r>
    </w:p>
    <w:p w14:paraId="3A1E8D85" w14:textId="77777777" w:rsidR="00824A83" w:rsidRPr="00824A83" w:rsidRDefault="00000000" w:rsidP="00824A83">
      <w:r>
        <w:pict w14:anchorId="1F1045FE">
          <v:rect id="_x0000_i1181" style="width:0;height:1.5pt" o:hralign="center" o:hrstd="t" o:hr="t" fillcolor="#a0a0a0" stroked="f"/>
        </w:pict>
      </w:r>
    </w:p>
    <w:p w14:paraId="4128092C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2. AUDIO SYSTEM (CRITICAL FUNCTIONAL ISSUE)</w:t>
      </w:r>
    </w:p>
    <w:p w14:paraId="37F4BF5E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Problems</w:t>
      </w:r>
    </w:p>
    <w:p w14:paraId="435E3F95" w14:textId="77777777" w:rsidR="00824A83" w:rsidRPr="00824A83" w:rsidRDefault="00824A83" w:rsidP="00824A83">
      <w:pPr>
        <w:numPr>
          <w:ilvl w:val="0"/>
          <w:numId w:val="130"/>
        </w:numPr>
      </w:pPr>
      <w:r w:rsidRPr="00824A83">
        <w:t>Audio cuts off before finishing</w:t>
      </w:r>
    </w:p>
    <w:p w14:paraId="11BA0715" w14:textId="77777777" w:rsidR="00824A83" w:rsidRPr="00824A83" w:rsidRDefault="00824A83" w:rsidP="00824A83">
      <w:pPr>
        <w:numPr>
          <w:ilvl w:val="0"/>
          <w:numId w:val="130"/>
        </w:numPr>
      </w:pPr>
      <w:r w:rsidRPr="00824A83">
        <w:t>Audio mismatches slides</w:t>
      </w:r>
    </w:p>
    <w:p w14:paraId="28AE5CD7" w14:textId="77777777" w:rsidR="00824A83" w:rsidRPr="00824A83" w:rsidRDefault="00824A83" w:rsidP="00824A83">
      <w:pPr>
        <w:numPr>
          <w:ilvl w:val="0"/>
          <w:numId w:val="130"/>
        </w:numPr>
      </w:pPr>
      <w:r w:rsidRPr="00824A83">
        <w:t>Some slides play narration from previous slides</w:t>
      </w:r>
    </w:p>
    <w:p w14:paraId="442C5E06" w14:textId="77777777" w:rsidR="00824A83" w:rsidRPr="00824A83" w:rsidRDefault="00000000" w:rsidP="00824A83">
      <w:r>
        <w:pict w14:anchorId="4E59D4F9">
          <v:rect id="_x0000_i1182" style="width:0;height:1.5pt" o:hralign="center" o:hrstd="t" o:hr="t" fillcolor="#a0a0a0" stroked="f"/>
        </w:pict>
      </w:r>
    </w:p>
    <w:p w14:paraId="751FF5AD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6620E475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A. Enforce strict 1:1 mapping</w:t>
      </w:r>
    </w:p>
    <w:p w14:paraId="16E94B07" w14:textId="77777777" w:rsidR="00824A83" w:rsidRPr="00824A83" w:rsidRDefault="00824A83" w:rsidP="00824A83">
      <w:r w:rsidRPr="00824A83">
        <w:t>Each slide must have:</w:t>
      </w:r>
    </w:p>
    <w:p w14:paraId="0EEFFBF3" w14:textId="77777777" w:rsidR="00824A83" w:rsidRPr="00824A83" w:rsidRDefault="00824A83" w:rsidP="00824A83">
      <w:pPr>
        <w:numPr>
          <w:ilvl w:val="0"/>
          <w:numId w:val="131"/>
        </w:numPr>
      </w:pPr>
      <w:r w:rsidRPr="00824A83">
        <w:t>its own narration text</w:t>
      </w:r>
    </w:p>
    <w:p w14:paraId="27A159CB" w14:textId="77777777" w:rsidR="00824A83" w:rsidRPr="00824A83" w:rsidRDefault="00824A83" w:rsidP="00824A83">
      <w:pPr>
        <w:numPr>
          <w:ilvl w:val="0"/>
          <w:numId w:val="131"/>
        </w:numPr>
      </w:pPr>
      <w:r w:rsidRPr="00824A83">
        <w:t>its own audio file</w:t>
      </w:r>
    </w:p>
    <w:p w14:paraId="73FE8348" w14:textId="77777777" w:rsidR="00824A83" w:rsidRPr="00824A83" w:rsidRDefault="00824A83" w:rsidP="00824A83">
      <w:pPr>
        <w:numPr>
          <w:ilvl w:val="0"/>
          <w:numId w:val="131"/>
        </w:numPr>
      </w:pPr>
      <w:r w:rsidRPr="00824A83">
        <w:t>its own playback instance</w:t>
      </w:r>
    </w:p>
    <w:p w14:paraId="05FF4663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B. Fix playback lifecycle</w:t>
      </w:r>
    </w:p>
    <w:p w14:paraId="2D3C06BA" w14:textId="77777777" w:rsidR="00824A83" w:rsidRPr="00824A83" w:rsidRDefault="00824A83" w:rsidP="00824A83">
      <w:r w:rsidRPr="00824A83">
        <w:t>On slide change:</w:t>
      </w:r>
    </w:p>
    <w:p w14:paraId="72DAE156" w14:textId="77777777" w:rsidR="00824A83" w:rsidRPr="00824A83" w:rsidRDefault="00824A83" w:rsidP="00824A83">
      <w:pPr>
        <w:numPr>
          <w:ilvl w:val="0"/>
          <w:numId w:val="132"/>
        </w:numPr>
      </w:pPr>
      <w:r w:rsidRPr="00824A83">
        <w:t>stop previous audio</w:t>
      </w:r>
    </w:p>
    <w:p w14:paraId="5203A34A" w14:textId="77777777" w:rsidR="00824A83" w:rsidRPr="00824A83" w:rsidRDefault="00824A83" w:rsidP="00824A83">
      <w:pPr>
        <w:numPr>
          <w:ilvl w:val="0"/>
          <w:numId w:val="132"/>
        </w:numPr>
      </w:pPr>
      <w:r w:rsidRPr="00824A83">
        <w:t>unload previous source</w:t>
      </w:r>
    </w:p>
    <w:p w14:paraId="709C423E" w14:textId="77777777" w:rsidR="00824A83" w:rsidRPr="00824A83" w:rsidRDefault="00824A83" w:rsidP="00824A83">
      <w:pPr>
        <w:numPr>
          <w:ilvl w:val="0"/>
          <w:numId w:val="132"/>
        </w:numPr>
      </w:pPr>
      <w:r w:rsidRPr="00824A83">
        <w:t>load correct audio</w:t>
      </w:r>
    </w:p>
    <w:p w14:paraId="35A64819" w14:textId="77777777" w:rsidR="00824A83" w:rsidRPr="00824A83" w:rsidRDefault="00824A83" w:rsidP="00824A83">
      <w:pPr>
        <w:numPr>
          <w:ilvl w:val="0"/>
          <w:numId w:val="132"/>
        </w:numPr>
      </w:pPr>
      <w:r w:rsidRPr="00824A83">
        <w:t>reset time to 0</w:t>
      </w:r>
    </w:p>
    <w:p w14:paraId="4728BF6C" w14:textId="77777777" w:rsidR="00824A83" w:rsidRPr="00824A83" w:rsidRDefault="00824A83" w:rsidP="00824A83">
      <w:pPr>
        <w:numPr>
          <w:ilvl w:val="0"/>
          <w:numId w:val="132"/>
        </w:numPr>
      </w:pPr>
      <w:r w:rsidRPr="00824A83">
        <w:t>begin playback (if autoplay enabled)</w:t>
      </w:r>
    </w:p>
    <w:p w14:paraId="014471FF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C. Fix truncation</w:t>
      </w:r>
    </w:p>
    <w:p w14:paraId="39D5FC5C" w14:textId="77777777" w:rsidR="00824A83" w:rsidRPr="00824A83" w:rsidRDefault="00824A83" w:rsidP="00824A83">
      <w:r w:rsidRPr="00824A83">
        <w:t>Investigate:</w:t>
      </w:r>
    </w:p>
    <w:p w14:paraId="613F1C27" w14:textId="77777777" w:rsidR="00824A83" w:rsidRPr="00824A83" w:rsidRDefault="00824A83" w:rsidP="00824A83">
      <w:pPr>
        <w:numPr>
          <w:ilvl w:val="0"/>
          <w:numId w:val="133"/>
        </w:numPr>
      </w:pPr>
      <w:r w:rsidRPr="00824A83">
        <w:t>incomplete TTS generation</w:t>
      </w:r>
    </w:p>
    <w:p w14:paraId="4D27FB74" w14:textId="77777777" w:rsidR="00824A83" w:rsidRPr="00824A83" w:rsidRDefault="00824A83" w:rsidP="00824A83">
      <w:pPr>
        <w:numPr>
          <w:ilvl w:val="0"/>
          <w:numId w:val="133"/>
        </w:numPr>
      </w:pPr>
      <w:r w:rsidRPr="00824A83">
        <w:lastRenderedPageBreak/>
        <w:t>incorrect duration metadata</w:t>
      </w:r>
    </w:p>
    <w:p w14:paraId="11E67194" w14:textId="77777777" w:rsidR="00824A83" w:rsidRPr="00824A83" w:rsidRDefault="00824A83" w:rsidP="00824A83">
      <w:pPr>
        <w:numPr>
          <w:ilvl w:val="0"/>
          <w:numId w:val="133"/>
        </w:numPr>
      </w:pPr>
      <w:r w:rsidRPr="00824A83">
        <w:t>premature playback termination</w:t>
      </w:r>
    </w:p>
    <w:p w14:paraId="509FE579" w14:textId="77777777" w:rsidR="00824A83" w:rsidRPr="00824A83" w:rsidRDefault="00824A83" w:rsidP="00824A83">
      <w:pPr>
        <w:numPr>
          <w:ilvl w:val="0"/>
          <w:numId w:val="133"/>
        </w:numPr>
      </w:pPr>
      <w:r w:rsidRPr="00824A83">
        <w:t>re-render interruptions</w:t>
      </w:r>
    </w:p>
    <w:p w14:paraId="21334154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D. Validate before playback</w:t>
      </w:r>
    </w:p>
    <w:p w14:paraId="465DFC59" w14:textId="77777777" w:rsidR="00824A83" w:rsidRPr="00824A83" w:rsidRDefault="00824A83" w:rsidP="00824A83">
      <w:r w:rsidRPr="00824A83">
        <w:t>Each slide must confirm:</w:t>
      </w:r>
    </w:p>
    <w:p w14:paraId="1EA6AB17" w14:textId="77777777" w:rsidR="00824A83" w:rsidRPr="00824A83" w:rsidRDefault="00824A83" w:rsidP="00824A83">
      <w:pPr>
        <w:numPr>
          <w:ilvl w:val="0"/>
          <w:numId w:val="134"/>
        </w:numPr>
      </w:pPr>
      <w:r w:rsidRPr="00824A83">
        <w:t>audio exists</w:t>
      </w:r>
    </w:p>
    <w:p w14:paraId="7AFE5324" w14:textId="77777777" w:rsidR="00824A83" w:rsidRPr="00824A83" w:rsidRDefault="00824A83" w:rsidP="00824A83">
      <w:pPr>
        <w:numPr>
          <w:ilvl w:val="0"/>
          <w:numId w:val="134"/>
        </w:numPr>
      </w:pPr>
      <w:r w:rsidRPr="00824A83">
        <w:t>duration is valid</w:t>
      </w:r>
    </w:p>
    <w:p w14:paraId="09C8785A" w14:textId="77777777" w:rsidR="00824A83" w:rsidRPr="00824A83" w:rsidRDefault="00824A83" w:rsidP="00824A83">
      <w:pPr>
        <w:numPr>
          <w:ilvl w:val="0"/>
          <w:numId w:val="134"/>
        </w:numPr>
      </w:pPr>
      <w:r w:rsidRPr="00824A83">
        <w:t>playback completes successfully</w:t>
      </w:r>
    </w:p>
    <w:p w14:paraId="6ABDDA4D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E. Add logging</w:t>
      </w:r>
    </w:p>
    <w:p w14:paraId="106CB25D" w14:textId="77777777" w:rsidR="00824A83" w:rsidRPr="00824A83" w:rsidRDefault="00824A83" w:rsidP="00824A83">
      <w:r w:rsidRPr="00824A83">
        <w:t>Track:</w:t>
      </w:r>
    </w:p>
    <w:p w14:paraId="35034CF6" w14:textId="77777777" w:rsidR="00824A83" w:rsidRPr="00824A83" w:rsidRDefault="00824A83" w:rsidP="00824A83">
      <w:pPr>
        <w:numPr>
          <w:ilvl w:val="0"/>
          <w:numId w:val="135"/>
        </w:numPr>
      </w:pPr>
      <w:r w:rsidRPr="00824A83">
        <w:t>slide ID</w:t>
      </w:r>
    </w:p>
    <w:p w14:paraId="5AAC5587" w14:textId="77777777" w:rsidR="00824A83" w:rsidRPr="00824A83" w:rsidRDefault="00824A83" w:rsidP="00824A83">
      <w:pPr>
        <w:numPr>
          <w:ilvl w:val="0"/>
          <w:numId w:val="135"/>
        </w:numPr>
      </w:pPr>
      <w:r w:rsidRPr="00824A83">
        <w:t>narration length</w:t>
      </w:r>
    </w:p>
    <w:p w14:paraId="205A05EB" w14:textId="77777777" w:rsidR="00824A83" w:rsidRPr="00824A83" w:rsidRDefault="00824A83" w:rsidP="00824A83">
      <w:pPr>
        <w:numPr>
          <w:ilvl w:val="0"/>
          <w:numId w:val="135"/>
        </w:numPr>
      </w:pPr>
      <w:r w:rsidRPr="00824A83">
        <w:t>audio duration</w:t>
      </w:r>
    </w:p>
    <w:p w14:paraId="38A1D519" w14:textId="77777777" w:rsidR="00824A83" w:rsidRPr="00824A83" w:rsidRDefault="00824A83" w:rsidP="00824A83">
      <w:pPr>
        <w:numPr>
          <w:ilvl w:val="0"/>
          <w:numId w:val="135"/>
        </w:numPr>
      </w:pPr>
      <w:r w:rsidRPr="00824A83">
        <w:t>playback completion status</w:t>
      </w:r>
    </w:p>
    <w:p w14:paraId="3378F9EC" w14:textId="77777777" w:rsidR="00824A83" w:rsidRPr="00824A83" w:rsidRDefault="00000000" w:rsidP="00824A83">
      <w:r>
        <w:pict w14:anchorId="674C3B08">
          <v:rect id="_x0000_i1183" style="width:0;height:1.5pt" o:hralign="center" o:hrstd="t" o:hr="t" fillcolor="#a0a0a0" stroked="f"/>
        </w:pict>
      </w:r>
    </w:p>
    <w:p w14:paraId="4318A46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3. HOTSPOT INTERACTION (BLANK SCREEN ISSUE)</w:t>
      </w:r>
    </w:p>
    <w:p w14:paraId="2368032C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</w:t>
      </w:r>
    </w:p>
    <w:p w14:paraId="684E7D35" w14:textId="77777777" w:rsidR="00824A83" w:rsidRPr="00824A83" w:rsidRDefault="00824A83" w:rsidP="00824A83">
      <w:r w:rsidRPr="00824A83">
        <w:t>Hotspot slides sometimes render completely blank.</w:t>
      </w:r>
    </w:p>
    <w:p w14:paraId="26264C5F" w14:textId="77777777" w:rsidR="00824A83" w:rsidRPr="00824A83" w:rsidRDefault="00000000" w:rsidP="00824A83">
      <w:r>
        <w:pict w14:anchorId="7281954B">
          <v:rect id="_x0000_i1184" style="width:0;height:1.5pt" o:hralign="center" o:hrstd="t" o:hr="t" fillcolor="#a0a0a0" stroked="f"/>
        </w:pict>
      </w:r>
    </w:p>
    <w:p w14:paraId="264CA47E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654F304A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A. Pre-render validation</w:t>
      </w:r>
    </w:p>
    <w:p w14:paraId="29FC81C4" w14:textId="77777777" w:rsidR="00824A83" w:rsidRPr="00824A83" w:rsidRDefault="00824A83" w:rsidP="00824A83">
      <w:r w:rsidRPr="00824A83">
        <w:t>Do NOT render hotspot interaction unless:</w:t>
      </w:r>
    </w:p>
    <w:p w14:paraId="570B11D8" w14:textId="77777777" w:rsidR="00824A83" w:rsidRPr="00824A83" w:rsidRDefault="00824A83" w:rsidP="00824A83">
      <w:pPr>
        <w:numPr>
          <w:ilvl w:val="0"/>
          <w:numId w:val="136"/>
        </w:numPr>
      </w:pPr>
      <w:r w:rsidRPr="00824A83">
        <w:t>base image exists</w:t>
      </w:r>
    </w:p>
    <w:p w14:paraId="5EB87CE9" w14:textId="77777777" w:rsidR="00824A83" w:rsidRPr="00824A83" w:rsidRDefault="00824A83" w:rsidP="00824A83">
      <w:pPr>
        <w:numPr>
          <w:ilvl w:val="0"/>
          <w:numId w:val="136"/>
        </w:numPr>
      </w:pPr>
      <w:r w:rsidRPr="00824A83">
        <w:t>at least one hotspot exists</w:t>
      </w:r>
    </w:p>
    <w:p w14:paraId="669CD0A2" w14:textId="77777777" w:rsidR="00824A83" w:rsidRPr="00824A83" w:rsidRDefault="00824A83" w:rsidP="00824A83">
      <w:pPr>
        <w:numPr>
          <w:ilvl w:val="0"/>
          <w:numId w:val="136"/>
        </w:numPr>
      </w:pPr>
      <w:r w:rsidRPr="00824A83">
        <w:t>each hotspot has:</w:t>
      </w:r>
    </w:p>
    <w:p w14:paraId="28FCB676" w14:textId="77777777" w:rsidR="00824A83" w:rsidRPr="00824A83" w:rsidRDefault="00824A83" w:rsidP="00824A83">
      <w:pPr>
        <w:numPr>
          <w:ilvl w:val="1"/>
          <w:numId w:val="136"/>
        </w:numPr>
      </w:pPr>
      <w:r w:rsidRPr="00824A83">
        <w:t>position</w:t>
      </w:r>
    </w:p>
    <w:p w14:paraId="01F09E05" w14:textId="77777777" w:rsidR="00824A83" w:rsidRPr="00824A83" w:rsidRDefault="00824A83" w:rsidP="00824A83">
      <w:pPr>
        <w:numPr>
          <w:ilvl w:val="1"/>
          <w:numId w:val="136"/>
        </w:numPr>
      </w:pPr>
      <w:r w:rsidRPr="00824A83">
        <w:lastRenderedPageBreak/>
        <w:t>label</w:t>
      </w:r>
    </w:p>
    <w:p w14:paraId="06EACE6E" w14:textId="77777777" w:rsidR="00824A83" w:rsidRPr="00824A83" w:rsidRDefault="00824A83" w:rsidP="00824A83">
      <w:pPr>
        <w:numPr>
          <w:ilvl w:val="1"/>
          <w:numId w:val="136"/>
        </w:numPr>
      </w:pPr>
      <w:r w:rsidRPr="00824A83">
        <w:t>content</w:t>
      </w:r>
    </w:p>
    <w:p w14:paraId="78FE16AB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B. Auto-recovery</w:t>
      </w:r>
    </w:p>
    <w:p w14:paraId="46B8A49C" w14:textId="77777777" w:rsidR="00824A83" w:rsidRPr="00824A83" w:rsidRDefault="00824A83" w:rsidP="00824A83">
      <w:r w:rsidRPr="00824A83">
        <w:t>If hotspot generation fails:</w:t>
      </w:r>
    </w:p>
    <w:p w14:paraId="348FC106" w14:textId="77777777" w:rsidR="00824A83" w:rsidRPr="00824A83" w:rsidRDefault="00824A83" w:rsidP="00824A83">
      <w:pPr>
        <w:numPr>
          <w:ilvl w:val="0"/>
          <w:numId w:val="137"/>
        </w:numPr>
      </w:pPr>
      <w:r w:rsidRPr="00824A83">
        <w:t>attempt regeneration</w:t>
      </w:r>
    </w:p>
    <w:p w14:paraId="09ECE08B" w14:textId="77777777" w:rsidR="00824A83" w:rsidRPr="00824A83" w:rsidRDefault="00824A83" w:rsidP="00824A83">
      <w:pPr>
        <w:numPr>
          <w:ilvl w:val="0"/>
          <w:numId w:val="137"/>
        </w:numPr>
      </w:pPr>
      <w:r w:rsidRPr="00824A83">
        <w:t>if still invalid → fallback to:</w:t>
      </w:r>
    </w:p>
    <w:p w14:paraId="5F6EF469" w14:textId="77777777" w:rsidR="00824A83" w:rsidRPr="00824A83" w:rsidRDefault="00824A83" w:rsidP="00824A83">
      <w:pPr>
        <w:numPr>
          <w:ilvl w:val="1"/>
          <w:numId w:val="137"/>
        </w:numPr>
      </w:pPr>
      <w:r w:rsidRPr="00824A83">
        <w:t>click-to-reveal</w:t>
      </w:r>
    </w:p>
    <w:p w14:paraId="3EA337A9" w14:textId="77777777" w:rsidR="00824A83" w:rsidRPr="00824A83" w:rsidRDefault="00824A83" w:rsidP="00824A83">
      <w:pPr>
        <w:numPr>
          <w:ilvl w:val="1"/>
          <w:numId w:val="137"/>
        </w:numPr>
      </w:pPr>
      <w:r w:rsidRPr="00824A83">
        <w:t>accordion</w:t>
      </w:r>
    </w:p>
    <w:p w14:paraId="169B2E3B" w14:textId="77777777" w:rsidR="00824A83" w:rsidRPr="00824A83" w:rsidRDefault="00824A83" w:rsidP="00824A83">
      <w:pPr>
        <w:numPr>
          <w:ilvl w:val="1"/>
          <w:numId w:val="137"/>
        </w:numPr>
      </w:pPr>
      <w:r w:rsidRPr="00824A83">
        <w:t>labeled diagram</w:t>
      </w:r>
    </w:p>
    <w:p w14:paraId="5A494D1F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C. Debug likely causes</w:t>
      </w:r>
    </w:p>
    <w:p w14:paraId="4920873C" w14:textId="77777777" w:rsidR="00824A83" w:rsidRPr="00824A83" w:rsidRDefault="00824A83" w:rsidP="00824A83">
      <w:pPr>
        <w:numPr>
          <w:ilvl w:val="0"/>
          <w:numId w:val="138"/>
        </w:numPr>
      </w:pPr>
      <w:r w:rsidRPr="00824A83">
        <w:t>missing image</w:t>
      </w:r>
    </w:p>
    <w:p w14:paraId="7FF0F4FD" w14:textId="77777777" w:rsidR="00824A83" w:rsidRPr="00824A83" w:rsidRDefault="00824A83" w:rsidP="00824A83">
      <w:pPr>
        <w:numPr>
          <w:ilvl w:val="0"/>
          <w:numId w:val="138"/>
        </w:numPr>
      </w:pPr>
      <w:r w:rsidRPr="00824A83">
        <w:t>off-screen coordinates</w:t>
      </w:r>
    </w:p>
    <w:p w14:paraId="59F39933" w14:textId="77777777" w:rsidR="00824A83" w:rsidRPr="00824A83" w:rsidRDefault="00824A83" w:rsidP="00824A83">
      <w:pPr>
        <w:numPr>
          <w:ilvl w:val="0"/>
          <w:numId w:val="138"/>
        </w:numPr>
      </w:pPr>
      <w:r w:rsidRPr="00824A83">
        <w:t>invisible markers (CSS)</w:t>
      </w:r>
    </w:p>
    <w:p w14:paraId="71492D24" w14:textId="77777777" w:rsidR="00824A83" w:rsidRPr="00824A83" w:rsidRDefault="00824A83" w:rsidP="00824A83">
      <w:pPr>
        <w:numPr>
          <w:ilvl w:val="0"/>
          <w:numId w:val="138"/>
        </w:numPr>
      </w:pPr>
      <w:r w:rsidRPr="00824A83">
        <w:t>silent render failure</w:t>
      </w:r>
    </w:p>
    <w:p w14:paraId="1F55A256" w14:textId="77777777" w:rsidR="00824A83" w:rsidRPr="00824A83" w:rsidRDefault="00000000" w:rsidP="00824A83">
      <w:r>
        <w:pict w14:anchorId="704953F5">
          <v:rect id="_x0000_i1185" style="width:0;height:1.5pt" o:hralign="center" o:hrstd="t" o:hr="t" fillcolor="#a0a0a0" stroked="f"/>
        </w:pict>
      </w:r>
    </w:p>
    <w:p w14:paraId="3341723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4. KNOWLEDGE CHECK QUALITY + FAILURES</w:t>
      </w:r>
    </w:p>
    <w:p w14:paraId="70C791ED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Problems</w:t>
      </w:r>
    </w:p>
    <w:p w14:paraId="33362B28" w14:textId="77777777" w:rsidR="00824A83" w:rsidRPr="00824A83" w:rsidRDefault="00824A83" w:rsidP="00824A83">
      <w:pPr>
        <w:numPr>
          <w:ilvl w:val="0"/>
          <w:numId w:val="139"/>
        </w:numPr>
      </w:pPr>
      <w:r w:rsidRPr="00824A83">
        <w:t>Some questions do not generate</w:t>
      </w:r>
    </w:p>
    <w:p w14:paraId="40227353" w14:textId="77777777" w:rsidR="00824A83" w:rsidRPr="00824A83" w:rsidRDefault="00824A83" w:rsidP="00824A83">
      <w:pPr>
        <w:numPr>
          <w:ilvl w:val="0"/>
          <w:numId w:val="139"/>
        </w:numPr>
      </w:pPr>
      <w:r w:rsidRPr="00824A83">
        <w:t>Some are low-quality or irrelevant</w:t>
      </w:r>
    </w:p>
    <w:p w14:paraId="04AF102C" w14:textId="77777777" w:rsidR="00824A83" w:rsidRPr="00824A83" w:rsidRDefault="00000000" w:rsidP="00824A83">
      <w:r>
        <w:pict w14:anchorId="4826C5A1">
          <v:rect id="_x0000_i1186" style="width:0;height:1.5pt" o:hralign="center" o:hrstd="t" o:hr="t" fillcolor="#a0a0a0" stroked="f"/>
        </w:pict>
      </w:r>
    </w:p>
    <w:p w14:paraId="4B0C135E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294FDD82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A. Content-linked generation</w:t>
      </w:r>
    </w:p>
    <w:p w14:paraId="77F18E54" w14:textId="77777777" w:rsidR="00824A83" w:rsidRPr="00824A83" w:rsidRDefault="00824A83" w:rsidP="00824A83">
      <w:r w:rsidRPr="00824A83">
        <w:t>Questions MUST be derived from:</w:t>
      </w:r>
    </w:p>
    <w:p w14:paraId="08EE1F02" w14:textId="77777777" w:rsidR="00824A83" w:rsidRPr="00824A83" w:rsidRDefault="00824A83" w:rsidP="00824A83">
      <w:pPr>
        <w:numPr>
          <w:ilvl w:val="0"/>
          <w:numId w:val="140"/>
        </w:numPr>
      </w:pPr>
      <w:r w:rsidRPr="00824A83">
        <w:t>slide content</w:t>
      </w:r>
    </w:p>
    <w:p w14:paraId="3228582F" w14:textId="77777777" w:rsidR="00824A83" w:rsidRPr="00824A83" w:rsidRDefault="00824A83" w:rsidP="00824A83">
      <w:pPr>
        <w:numPr>
          <w:ilvl w:val="0"/>
          <w:numId w:val="140"/>
        </w:numPr>
      </w:pPr>
      <w:r w:rsidRPr="00824A83">
        <w:t>module objectives</w:t>
      </w:r>
    </w:p>
    <w:p w14:paraId="50CBCF5A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B. Validation rules</w:t>
      </w:r>
    </w:p>
    <w:p w14:paraId="35DE8617" w14:textId="77777777" w:rsidR="00824A83" w:rsidRPr="00824A83" w:rsidRDefault="00824A83" w:rsidP="00824A83">
      <w:r w:rsidRPr="00824A83">
        <w:lastRenderedPageBreak/>
        <w:t>Reject and regenerate if:</w:t>
      </w:r>
    </w:p>
    <w:p w14:paraId="34CAE464" w14:textId="77777777" w:rsidR="00824A83" w:rsidRPr="00824A83" w:rsidRDefault="00824A83" w:rsidP="00824A83">
      <w:pPr>
        <w:numPr>
          <w:ilvl w:val="0"/>
          <w:numId w:val="141"/>
        </w:numPr>
      </w:pPr>
      <w:r w:rsidRPr="00824A83">
        <w:t>question is vague</w:t>
      </w:r>
    </w:p>
    <w:p w14:paraId="66A8A778" w14:textId="77777777" w:rsidR="00824A83" w:rsidRPr="00824A83" w:rsidRDefault="00824A83" w:rsidP="00824A83">
      <w:pPr>
        <w:numPr>
          <w:ilvl w:val="0"/>
          <w:numId w:val="141"/>
        </w:numPr>
      </w:pPr>
      <w:r w:rsidRPr="00824A83">
        <w:t>answer is ambiguous</w:t>
      </w:r>
    </w:p>
    <w:p w14:paraId="6F2D89F2" w14:textId="77777777" w:rsidR="00824A83" w:rsidRPr="00824A83" w:rsidRDefault="00824A83" w:rsidP="00824A83">
      <w:pPr>
        <w:numPr>
          <w:ilvl w:val="0"/>
          <w:numId w:val="141"/>
        </w:numPr>
      </w:pPr>
      <w:r w:rsidRPr="00824A83">
        <w:t>distractors are weak</w:t>
      </w:r>
    </w:p>
    <w:p w14:paraId="41120392" w14:textId="77777777" w:rsidR="00824A83" w:rsidRPr="00824A83" w:rsidRDefault="00824A83" w:rsidP="00824A83">
      <w:pPr>
        <w:numPr>
          <w:ilvl w:val="0"/>
          <w:numId w:val="141"/>
        </w:numPr>
      </w:pPr>
      <w:r w:rsidRPr="00824A83">
        <w:t>not tied to actual content</w:t>
      </w:r>
    </w:p>
    <w:p w14:paraId="6B1FDF37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C. Completion enforcement</w:t>
      </w:r>
    </w:p>
    <w:p w14:paraId="40C31F64" w14:textId="77777777" w:rsidR="00824A83" w:rsidRPr="00824A83" w:rsidRDefault="00824A83" w:rsidP="00824A83">
      <w:r w:rsidRPr="00824A83">
        <w:t>Never render a knowledge check if:</w:t>
      </w:r>
    </w:p>
    <w:p w14:paraId="18981413" w14:textId="77777777" w:rsidR="00824A83" w:rsidRPr="00824A83" w:rsidRDefault="00824A83" w:rsidP="00824A83">
      <w:pPr>
        <w:numPr>
          <w:ilvl w:val="0"/>
          <w:numId w:val="142"/>
        </w:numPr>
      </w:pPr>
      <w:r w:rsidRPr="00824A83">
        <w:t>no question exists</w:t>
      </w:r>
    </w:p>
    <w:p w14:paraId="1D46E117" w14:textId="77777777" w:rsidR="00824A83" w:rsidRPr="00824A83" w:rsidRDefault="00824A83" w:rsidP="00824A83">
      <w:pPr>
        <w:numPr>
          <w:ilvl w:val="0"/>
          <w:numId w:val="142"/>
        </w:numPr>
      </w:pPr>
      <w:r w:rsidRPr="00824A83">
        <w:t>no valid answer set exists</w:t>
      </w:r>
    </w:p>
    <w:p w14:paraId="4335EE12" w14:textId="77777777" w:rsidR="00824A83" w:rsidRPr="00824A83" w:rsidRDefault="00000000" w:rsidP="00824A83">
      <w:r>
        <w:pict w14:anchorId="1278936C">
          <v:rect id="_x0000_i1187" style="width:0;height:1.5pt" o:hralign="center" o:hrstd="t" o:hr="t" fillcolor="#a0a0a0" stroked="f"/>
        </w:pict>
      </w:r>
    </w:p>
    <w:p w14:paraId="06FB03A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5. DRAG-AND-DROP INTERACTION ISSUES</w:t>
      </w:r>
    </w:p>
    <w:p w14:paraId="66C7F2B6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Problems</w:t>
      </w:r>
    </w:p>
    <w:p w14:paraId="1FB7102D" w14:textId="77777777" w:rsidR="00824A83" w:rsidRPr="00824A83" w:rsidRDefault="00824A83" w:rsidP="00824A83">
      <w:pPr>
        <w:numPr>
          <w:ilvl w:val="0"/>
          <w:numId w:val="143"/>
        </w:numPr>
      </w:pPr>
      <w:r w:rsidRPr="00824A83">
        <w:t xml:space="preserve">Feedback </w:t>
      </w:r>
      <w:proofErr w:type="gramStart"/>
      <w:r w:rsidRPr="00824A83">
        <w:t>unclear</w:t>
      </w:r>
      <w:proofErr w:type="gramEnd"/>
    </w:p>
    <w:p w14:paraId="4CF462F1" w14:textId="77777777" w:rsidR="00824A83" w:rsidRPr="00824A83" w:rsidRDefault="00824A83" w:rsidP="00824A83">
      <w:pPr>
        <w:numPr>
          <w:ilvl w:val="0"/>
          <w:numId w:val="143"/>
        </w:numPr>
      </w:pPr>
      <w:r w:rsidRPr="00824A83">
        <w:t>Buckets sometimes restrict valid drops</w:t>
      </w:r>
    </w:p>
    <w:p w14:paraId="56849429" w14:textId="77777777" w:rsidR="00824A83" w:rsidRPr="00824A83" w:rsidRDefault="00824A83" w:rsidP="00824A83">
      <w:pPr>
        <w:numPr>
          <w:ilvl w:val="0"/>
          <w:numId w:val="143"/>
        </w:numPr>
      </w:pPr>
      <w:r w:rsidRPr="00824A83">
        <w:t>Correct answers not clearly mapped</w:t>
      </w:r>
    </w:p>
    <w:p w14:paraId="3734D637" w14:textId="77777777" w:rsidR="00824A83" w:rsidRPr="00824A83" w:rsidRDefault="00000000" w:rsidP="00824A83">
      <w:r>
        <w:pict w14:anchorId="36BC5939">
          <v:rect id="_x0000_i1188" style="width:0;height:1.5pt" o:hralign="center" o:hrstd="t" o:hr="t" fillcolor="#a0a0a0" stroked="f"/>
        </w:pict>
      </w:r>
    </w:p>
    <w:p w14:paraId="010AD659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17CDCA0F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A. Allow full flexibility</w:t>
      </w:r>
    </w:p>
    <w:p w14:paraId="4CCD5DFE" w14:textId="77777777" w:rsidR="00824A83" w:rsidRPr="00824A83" w:rsidRDefault="00824A83" w:rsidP="00824A83">
      <w:r w:rsidRPr="00824A83">
        <w:t>Any draggable item must be droppable into ANY bucket.</w:t>
      </w:r>
    </w:p>
    <w:p w14:paraId="7D9BB59E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B. Improve feedback clarity (Knowledge Checks ONLY)</w:t>
      </w:r>
    </w:p>
    <w:p w14:paraId="59937CE9" w14:textId="77777777" w:rsidR="00824A83" w:rsidRPr="00824A83" w:rsidRDefault="00824A83" w:rsidP="00824A83">
      <w:r w:rsidRPr="00824A83">
        <w:t>Show explicit mapping:</w:t>
      </w:r>
    </w:p>
    <w:p w14:paraId="0A2BE312" w14:textId="77777777" w:rsidR="00824A83" w:rsidRPr="00824A83" w:rsidRDefault="00824A83" w:rsidP="00824A83">
      <w:r w:rsidRPr="00824A83">
        <w:t>Item → Correct Bucket</w:t>
      </w:r>
    </w:p>
    <w:p w14:paraId="50B2D6A5" w14:textId="77777777" w:rsidR="00824A83" w:rsidRPr="00824A83" w:rsidRDefault="00824A83" w:rsidP="00824A83">
      <w:r w:rsidRPr="00824A83">
        <w:t>Example:</w:t>
      </w:r>
      <w:r w:rsidRPr="00824A83">
        <w:br/>
        <w:t>Centrifugal → Dynamic Pumps</w:t>
      </w:r>
      <w:r w:rsidRPr="00824A83">
        <w:br/>
        <w:t>Gear → Rotary (Positive Displacement)</w:t>
      </w:r>
    </w:p>
    <w:p w14:paraId="77E15F1D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C. Do NOT reveal answers in final quiz mode</w:t>
      </w:r>
    </w:p>
    <w:p w14:paraId="1C0AE050" w14:textId="77777777" w:rsidR="00824A83" w:rsidRPr="00824A83" w:rsidRDefault="00000000" w:rsidP="00824A83">
      <w:r>
        <w:pict w14:anchorId="72B7A204">
          <v:rect id="_x0000_i1189" style="width:0;height:1.5pt" o:hralign="center" o:hrstd="t" o:hr="t" fillcolor="#a0a0a0" stroked="f"/>
        </w:pict>
      </w:r>
    </w:p>
    <w:p w14:paraId="684C0B71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lastRenderedPageBreak/>
        <w:t>6. ACCORDION INTERACTION (POOR CONTENT STRUCTURE)</w:t>
      </w:r>
    </w:p>
    <w:p w14:paraId="485FD899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</w:t>
      </w:r>
    </w:p>
    <w:p w14:paraId="20054AAA" w14:textId="77777777" w:rsidR="00824A83" w:rsidRPr="00824A83" w:rsidRDefault="00824A83" w:rsidP="00824A83">
      <w:r w:rsidRPr="00824A83">
        <w:t>Accordion reveals large, messy paragraphs.</w:t>
      </w:r>
    </w:p>
    <w:p w14:paraId="060E1083" w14:textId="77777777" w:rsidR="00824A83" w:rsidRPr="00824A83" w:rsidRDefault="00000000" w:rsidP="00824A83">
      <w:r>
        <w:pict w14:anchorId="09CF6A25">
          <v:rect id="_x0000_i1190" style="width:0;height:1.5pt" o:hralign="center" o:hrstd="t" o:hr="t" fillcolor="#a0a0a0" stroked="f"/>
        </w:pict>
      </w:r>
    </w:p>
    <w:p w14:paraId="649C2045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548ED720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A. Chunk content</w:t>
      </w:r>
    </w:p>
    <w:p w14:paraId="06DFBB39" w14:textId="77777777" w:rsidR="00824A83" w:rsidRPr="00824A83" w:rsidRDefault="00824A83" w:rsidP="00824A83">
      <w:r w:rsidRPr="00824A83">
        <w:t>Replace paragraphs with:</w:t>
      </w:r>
    </w:p>
    <w:p w14:paraId="501E2FF4" w14:textId="77777777" w:rsidR="00824A83" w:rsidRPr="00824A83" w:rsidRDefault="00824A83" w:rsidP="00824A83">
      <w:pPr>
        <w:numPr>
          <w:ilvl w:val="0"/>
          <w:numId w:val="144"/>
        </w:numPr>
      </w:pPr>
      <w:r w:rsidRPr="00824A83">
        <w:t>bullets</w:t>
      </w:r>
    </w:p>
    <w:p w14:paraId="312290F6" w14:textId="77777777" w:rsidR="00824A83" w:rsidRPr="00824A83" w:rsidRDefault="00824A83" w:rsidP="00824A83">
      <w:pPr>
        <w:numPr>
          <w:ilvl w:val="0"/>
          <w:numId w:val="144"/>
        </w:numPr>
      </w:pPr>
      <w:r w:rsidRPr="00824A83">
        <w:t>labeled sections</w:t>
      </w:r>
    </w:p>
    <w:p w14:paraId="162007BC" w14:textId="77777777" w:rsidR="00824A83" w:rsidRPr="00824A83" w:rsidRDefault="00824A83" w:rsidP="00824A83">
      <w:pPr>
        <w:numPr>
          <w:ilvl w:val="0"/>
          <w:numId w:val="144"/>
        </w:numPr>
      </w:pPr>
      <w:r w:rsidRPr="00824A83">
        <w:t>short grouped ideas</w:t>
      </w:r>
    </w:p>
    <w:p w14:paraId="65D56D05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B. Split large topics</w:t>
      </w:r>
    </w:p>
    <w:p w14:paraId="47C43BB9" w14:textId="77777777" w:rsidR="00824A83" w:rsidRPr="00824A83" w:rsidRDefault="00824A83" w:rsidP="00824A83">
      <w:r w:rsidRPr="00824A83">
        <w:t>If content is dense → create multiple accordion items:</w:t>
      </w:r>
    </w:p>
    <w:p w14:paraId="4E33F90E" w14:textId="77777777" w:rsidR="00824A83" w:rsidRPr="00824A83" w:rsidRDefault="00824A83" w:rsidP="00824A83">
      <w:pPr>
        <w:numPr>
          <w:ilvl w:val="0"/>
          <w:numId w:val="145"/>
        </w:numPr>
      </w:pPr>
      <w:r w:rsidRPr="00824A83">
        <w:t>How It Works</w:t>
      </w:r>
    </w:p>
    <w:p w14:paraId="3AE6678D" w14:textId="77777777" w:rsidR="00824A83" w:rsidRPr="00824A83" w:rsidRDefault="00824A83" w:rsidP="00824A83">
      <w:pPr>
        <w:numPr>
          <w:ilvl w:val="0"/>
          <w:numId w:val="145"/>
        </w:numPr>
      </w:pPr>
      <w:r w:rsidRPr="00824A83">
        <w:t>Characteristics</w:t>
      </w:r>
    </w:p>
    <w:p w14:paraId="341F616B" w14:textId="77777777" w:rsidR="00824A83" w:rsidRPr="00824A83" w:rsidRDefault="00824A83" w:rsidP="00824A83">
      <w:pPr>
        <w:numPr>
          <w:ilvl w:val="0"/>
          <w:numId w:val="145"/>
        </w:numPr>
      </w:pPr>
      <w:r w:rsidRPr="00824A83">
        <w:t>Applications</w:t>
      </w:r>
    </w:p>
    <w:p w14:paraId="32E90D81" w14:textId="77777777" w:rsidR="00824A83" w:rsidRPr="00824A83" w:rsidRDefault="00824A83" w:rsidP="00824A83">
      <w:pPr>
        <w:numPr>
          <w:ilvl w:val="0"/>
          <w:numId w:val="145"/>
        </w:numPr>
      </w:pPr>
      <w:r w:rsidRPr="00824A83">
        <w:t>Subtypes</w:t>
      </w:r>
    </w:p>
    <w:p w14:paraId="31B7DA37" w14:textId="77777777" w:rsidR="00824A83" w:rsidRPr="00824A83" w:rsidRDefault="00000000" w:rsidP="00824A83">
      <w:r>
        <w:pict w14:anchorId="7527B620">
          <v:rect id="_x0000_i1191" style="width:0;height:1.5pt" o:hralign="center" o:hrstd="t" o:hr="t" fillcolor="#a0a0a0" stroked="f"/>
        </w:pict>
      </w:r>
    </w:p>
    <w:p w14:paraId="753B4D57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7. CONTENT FORMATTING ERRORS (GLOBAL ISSUE)</w:t>
      </w:r>
    </w:p>
    <w:p w14:paraId="7F12E8E1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Problems</w:t>
      </w:r>
    </w:p>
    <w:p w14:paraId="137CFDB2" w14:textId="77777777" w:rsidR="00824A83" w:rsidRPr="00824A83" w:rsidRDefault="00824A83" w:rsidP="00824A83">
      <w:pPr>
        <w:numPr>
          <w:ilvl w:val="0"/>
          <w:numId w:val="146"/>
        </w:numPr>
      </w:pPr>
      <w:r w:rsidRPr="00824A83">
        <w:t>orphan commas</w:t>
      </w:r>
    </w:p>
    <w:p w14:paraId="3D1D562E" w14:textId="77777777" w:rsidR="00824A83" w:rsidRPr="00824A83" w:rsidRDefault="00824A83" w:rsidP="00824A83">
      <w:pPr>
        <w:numPr>
          <w:ilvl w:val="0"/>
          <w:numId w:val="146"/>
        </w:numPr>
      </w:pPr>
      <w:r w:rsidRPr="00824A83">
        <w:t>broken lists</w:t>
      </w:r>
    </w:p>
    <w:p w14:paraId="297FE540" w14:textId="77777777" w:rsidR="00824A83" w:rsidRPr="00824A83" w:rsidRDefault="00824A83" w:rsidP="00824A83">
      <w:pPr>
        <w:numPr>
          <w:ilvl w:val="0"/>
          <w:numId w:val="146"/>
        </w:numPr>
      </w:pPr>
      <w:r w:rsidRPr="00824A83">
        <w:t>empty bold labels</w:t>
      </w:r>
    </w:p>
    <w:p w14:paraId="2A8A871E" w14:textId="77777777" w:rsidR="00824A83" w:rsidRPr="00824A83" w:rsidRDefault="00824A83" w:rsidP="00824A83">
      <w:pPr>
        <w:numPr>
          <w:ilvl w:val="0"/>
          <w:numId w:val="146"/>
        </w:numPr>
      </w:pPr>
      <w:r w:rsidRPr="00824A83">
        <w:t>malformed text blocks</w:t>
      </w:r>
    </w:p>
    <w:p w14:paraId="1F6E4C96" w14:textId="77777777" w:rsidR="00824A83" w:rsidRPr="00824A83" w:rsidRDefault="00000000" w:rsidP="00824A83">
      <w:r>
        <w:pict w14:anchorId="0F82DBAB">
          <v:rect id="_x0000_i1192" style="width:0;height:1.5pt" o:hralign="center" o:hrstd="t" o:hr="t" fillcolor="#a0a0a0" stroked="f"/>
        </w:pict>
      </w:r>
    </w:p>
    <w:p w14:paraId="657CE34B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0328950F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A. Pre-render sanitation layer</w:t>
      </w:r>
    </w:p>
    <w:p w14:paraId="46EB07A3" w14:textId="77777777" w:rsidR="00824A83" w:rsidRPr="00824A83" w:rsidRDefault="00824A83" w:rsidP="00824A83">
      <w:r w:rsidRPr="00824A83">
        <w:lastRenderedPageBreak/>
        <w:t>Clean:</w:t>
      </w:r>
    </w:p>
    <w:p w14:paraId="4190D1FB" w14:textId="77777777" w:rsidR="00824A83" w:rsidRPr="00824A83" w:rsidRDefault="00824A83" w:rsidP="00824A83">
      <w:pPr>
        <w:numPr>
          <w:ilvl w:val="0"/>
          <w:numId w:val="147"/>
        </w:numPr>
      </w:pPr>
      <w:r w:rsidRPr="00824A83">
        <w:t>stray punctuation</w:t>
      </w:r>
    </w:p>
    <w:p w14:paraId="6BD46BE3" w14:textId="77777777" w:rsidR="00824A83" w:rsidRPr="00824A83" w:rsidRDefault="00824A83" w:rsidP="00824A83">
      <w:pPr>
        <w:numPr>
          <w:ilvl w:val="0"/>
          <w:numId w:val="147"/>
        </w:numPr>
      </w:pPr>
      <w:r w:rsidRPr="00824A83">
        <w:t>empty tokens</w:t>
      </w:r>
    </w:p>
    <w:p w14:paraId="4F3BDE46" w14:textId="77777777" w:rsidR="00824A83" w:rsidRPr="00824A83" w:rsidRDefault="00824A83" w:rsidP="00824A83">
      <w:pPr>
        <w:numPr>
          <w:ilvl w:val="0"/>
          <w:numId w:val="147"/>
        </w:numPr>
      </w:pPr>
      <w:r w:rsidRPr="00824A83">
        <w:t>broken markdown</w:t>
      </w:r>
    </w:p>
    <w:p w14:paraId="46CAF22E" w14:textId="77777777" w:rsidR="00824A83" w:rsidRPr="00824A83" w:rsidRDefault="00824A83" w:rsidP="00824A83">
      <w:pPr>
        <w:numPr>
          <w:ilvl w:val="0"/>
          <w:numId w:val="147"/>
        </w:numPr>
      </w:pPr>
      <w:r w:rsidRPr="00824A83">
        <w:t>malformed lists</w:t>
      </w:r>
    </w:p>
    <w:p w14:paraId="72B9A4E0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B. Structured rendering rules</w:t>
      </w:r>
    </w:p>
    <w:p w14:paraId="56F7213B" w14:textId="77777777" w:rsidR="00824A83" w:rsidRPr="00824A83" w:rsidRDefault="00824A83" w:rsidP="00824A83">
      <w:r w:rsidRPr="00824A83">
        <w:t>Ensure:</w:t>
      </w:r>
    </w:p>
    <w:p w14:paraId="61C2B803" w14:textId="77777777" w:rsidR="00824A83" w:rsidRPr="00824A83" w:rsidRDefault="00824A83" w:rsidP="00824A83">
      <w:pPr>
        <w:numPr>
          <w:ilvl w:val="0"/>
          <w:numId w:val="148"/>
        </w:numPr>
      </w:pPr>
      <w:r w:rsidRPr="00824A83">
        <w:t>lists render as bullets</w:t>
      </w:r>
    </w:p>
    <w:p w14:paraId="061A344B" w14:textId="77777777" w:rsidR="00824A83" w:rsidRPr="00824A83" w:rsidRDefault="00824A83" w:rsidP="00824A83">
      <w:pPr>
        <w:numPr>
          <w:ilvl w:val="0"/>
          <w:numId w:val="148"/>
        </w:numPr>
      </w:pPr>
      <w:r w:rsidRPr="00824A83">
        <w:t>inline lists are properly spaced</w:t>
      </w:r>
    </w:p>
    <w:p w14:paraId="3654D59F" w14:textId="77777777" w:rsidR="00824A83" w:rsidRPr="00824A83" w:rsidRDefault="00824A83" w:rsidP="00824A83">
      <w:pPr>
        <w:numPr>
          <w:ilvl w:val="0"/>
          <w:numId w:val="148"/>
        </w:numPr>
      </w:pPr>
      <w:r w:rsidRPr="00824A83">
        <w:t>no visual artifacts remain</w:t>
      </w:r>
    </w:p>
    <w:p w14:paraId="6F940D53" w14:textId="77777777" w:rsidR="00824A83" w:rsidRPr="00824A83" w:rsidRDefault="00000000" w:rsidP="00824A83">
      <w:r>
        <w:pict w14:anchorId="2A31F448">
          <v:rect id="_x0000_i1193" style="width:0;height:1.5pt" o:hralign="center" o:hrstd="t" o:hr="t" fillcolor="#a0a0a0" stroked="f"/>
        </w:pict>
      </w:r>
    </w:p>
    <w:p w14:paraId="1DD01DD1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8. COLON + DIVIDER FORMATTING ISSUE</w:t>
      </w:r>
    </w:p>
    <w:p w14:paraId="5414ADB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</w:t>
      </w:r>
    </w:p>
    <w:p w14:paraId="38596108" w14:textId="77777777" w:rsidR="00824A83" w:rsidRPr="00824A83" w:rsidRDefault="00824A83" w:rsidP="00824A83">
      <w:r w:rsidRPr="00824A83">
        <w:t>Some slides show:</w:t>
      </w:r>
    </w:p>
    <w:p w14:paraId="57EC4D0A" w14:textId="77777777" w:rsidR="00824A83" w:rsidRPr="00824A83" w:rsidRDefault="00824A83" w:rsidP="00824A83">
      <w:r w:rsidRPr="00824A83">
        <w:t>IDENTIFY: | text</w:t>
      </w:r>
    </w:p>
    <w:p w14:paraId="1F54705F" w14:textId="77777777" w:rsidR="00824A83" w:rsidRPr="00824A83" w:rsidRDefault="00000000" w:rsidP="00824A83">
      <w:r>
        <w:pict w14:anchorId="59753ABB">
          <v:rect id="_x0000_i1194" style="width:0;height:1.5pt" o:hralign="center" o:hrstd="t" o:hr="t" fillcolor="#a0a0a0" stroked="f"/>
        </w:pict>
      </w:r>
    </w:p>
    <w:p w14:paraId="0567AA0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74F2AD40" w14:textId="77777777" w:rsidR="00824A83" w:rsidRPr="00824A83" w:rsidRDefault="00824A83" w:rsidP="00824A83">
      <w:pPr>
        <w:numPr>
          <w:ilvl w:val="0"/>
          <w:numId w:val="149"/>
        </w:numPr>
      </w:pPr>
      <w:r w:rsidRPr="00824A83">
        <w:t>Remove divider line globally</w:t>
      </w:r>
    </w:p>
    <w:p w14:paraId="1CED60DF" w14:textId="77777777" w:rsidR="00824A83" w:rsidRPr="00824A83" w:rsidRDefault="00824A83" w:rsidP="00824A83">
      <w:pPr>
        <w:numPr>
          <w:ilvl w:val="0"/>
          <w:numId w:val="149"/>
        </w:numPr>
      </w:pPr>
      <w:r w:rsidRPr="00824A83">
        <w:t>Use clean format:</w:t>
      </w:r>
    </w:p>
    <w:p w14:paraId="59A9FEC9" w14:textId="77777777" w:rsidR="00824A83" w:rsidRPr="00824A83" w:rsidRDefault="00824A83" w:rsidP="00824A83">
      <w:r w:rsidRPr="00824A83">
        <w:t>Identify: text</w:t>
      </w:r>
    </w:p>
    <w:p w14:paraId="69A05290" w14:textId="77777777" w:rsidR="00824A83" w:rsidRPr="00824A83" w:rsidRDefault="00824A83" w:rsidP="00824A83">
      <w:r w:rsidRPr="00824A83">
        <w:t>Apply across ALL slides.</w:t>
      </w:r>
    </w:p>
    <w:p w14:paraId="468C4D95" w14:textId="77777777" w:rsidR="00824A83" w:rsidRPr="00824A83" w:rsidRDefault="00000000" w:rsidP="00824A83">
      <w:r>
        <w:pict w14:anchorId="015B0A34">
          <v:rect id="_x0000_i1195" style="width:0;height:1.5pt" o:hralign="center" o:hrstd="t" o:hr="t" fillcolor="#a0a0a0" stroked="f"/>
        </w:pict>
      </w:r>
    </w:p>
    <w:p w14:paraId="0F891CDB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9. BAD CONTENT FORMATTING (STRUCTURAL BREAKS)</w:t>
      </w:r>
    </w:p>
    <w:p w14:paraId="1A24BB3A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</w:t>
      </w:r>
    </w:p>
    <w:p w14:paraId="0E2F665B" w14:textId="77777777" w:rsidR="00824A83" w:rsidRPr="00824A83" w:rsidRDefault="00824A83" w:rsidP="00824A83">
      <w:r w:rsidRPr="00824A83">
        <w:t>Slides contain:</w:t>
      </w:r>
    </w:p>
    <w:p w14:paraId="4B767312" w14:textId="77777777" w:rsidR="00824A83" w:rsidRPr="00824A83" w:rsidRDefault="00824A83" w:rsidP="00824A83">
      <w:pPr>
        <w:numPr>
          <w:ilvl w:val="0"/>
          <w:numId w:val="150"/>
        </w:numPr>
      </w:pPr>
      <w:r w:rsidRPr="00824A83">
        <w:t>empty bold sections</w:t>
      </w:r>
    </w:p>
    <w:p w14:paraId="1A29545B" w14:textId="77777777" w:rsidR="00824A83" w:rsidRPr="00824A83" w:rsidRDefault="00824A83" w:rsidP="00824A83">
      <w:pPr>
        <w:numPr>
          <w:ilvl w:val="0"/>
          <w:numId w:val="150"/>
        </w:numPr>
      </w:pPr>
      <w:r w:rsidRPr="00824A83">
        <w:lastRenderedPageBreak/>
        <w:t>broken sentence fragments</w:t>
      </w:r>
    </w:p>
    <w:p w14:paraId="3E95E03B" w14:textId="77777777" w:rsidR="00824A83" w:rsidRPr="00824A83" w:rsidRDefault="00824A83" w:rsidP="00824A83">
      <w:pPr>
        <w:numPr>
          <w:ilvl w:val="0"/>
          <w:numId w:val="150"/>
        </w:numPr>
      </w:pPr>
      <w:r w:rsidRPr="00824A83">
        <w:t>misaligned lists</w:t>
      </w:r>
    </w:p>
    <w:p w14:paraId="16C8019E" w14:textId="77777777" w:rsidR="00824A83" w:rsidRPr="00824A83" w:rsidRDefault="00000000" w:rsidP="00824A83">
      <w:r>
        <w:pict w14:anchorId="1CA32072">
          <v:rect id="_x0000_i1196" style="width:0;height:1.5pt" o:hralign="center" o:hrstd="t" o:hr="t" fillcolor="#a0a0a0" stroked="f"/>
        </w:pict>
      </w:r>
    </w:p>
    <w:p w14:paraId="11F2B722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276857B0" w14:textId="77777777" w:rsidR="00824A83" w:rsidRPr="00824A83" w:rsidRDefault="00824A83" w:rsidP="00824A83">
      <w:pPr>
        <w:numPr>
          <w:ilvl w:val="0"/>
          <w:numId w:val="151"/>
        </w:numPr>
      </w:pPr>
      <w:r w:rsidRPr="00824A83">
        <w:t>Validate content completeness before rendering</w:t>
      </w:r>
    </w:p>
    <w:p w14:paraId="68F8C796" w14:textId="77777777" w:rsidR="00824A83" w:rsidRPr="00824A83" w:rsidRDefault="00824A83" w:rsidP="00824A83">
      <w:pPr>
        <w:numPr>
          <w:ilvl w:val="0"/>
          <w:numId w:val="151"/>
        </w:numPr>
      </w:pPr>
      <w:r w:rsidRPr="00824A83">
        <w:t>Ensure:</w:t>
      </w:r>
    </w:p>
    <w:p w14:paraId="2B0DBEBA" w14:textId="77777777" w:rsidR="00824A83" w:rsidRPr="00824A83" w:rsidRDefault="00824A83" w:rsidP="00824A83">
      <w:pPr>
        <w:numPr>
          <w:ilvl w:val="1"/>
          <w:numId w:val="151"/>
        </w:numPr>
      </w:pPr>
      <w:r w:rsidRPr="00824A83">
        <w:t>no empty labels</w:t>
      </w:r>
    </w:p>
    <w:p w14:paraId="495ABB5D" w14:textId="77777777" w:rsidR="00824A83" w:rsidRPr="00824A83" w:rsidRDefault="00824A83" w:rsidP="00824A83">
      <w:pPr>
        <w:numPr>
          <w:ilvl w:val="1"/>
          <w:numId w:val="151"/>
        </w:numPr>
      </w:pPr>
      <w:r w:rsidRPr="00824A83">
        <w:t>no dangling punctuation</w:t>
      </w:r>
    </w:p>
    <w:p w14:paraId="38D2B7CD" w14:textId="77777777" w:rsidR="00824A83" w:rsidRPr="00824A83" w:rsidRDefault="00824A83" w:rsidP="00824A83">
      <w:pPr>
        <w:numPr>
          <w:ilvl w:val="1"/>
          <w:numId w:val="151"/>
        </w:numPr>
      </w:pPr>
      <w:r w:rsidRPr="00824A83">
        <w:t>no partial sentences</w:t>
      </w:r>
    </w:p>
    <w:p w14:paraId="06E20539" w14:textId="77777777" w:rsidR="00824A83" w:rsidRPr="00824A83" w:rsidRDefault="00000000" w:rsidP="00824A83">
      <w:r>
        <w:pict w14:anchorId="392067B1">
          <v:rect id="_x0000_i1197" style="width:0;height:1.5pt" o:hralign="center" o:hrstd="t" o:hr="t" fillcolor="#a0a0a0" stroked="f"/>
        </w:pict>
      </w:r>
    </w:p>
    <w:p w14:paraId="27EF15B4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10. INTERACTION CONTENT COMPLETENESS (FAIL-SAFE SYSTEM)</w:t>
      </w:r>
    </w:p>
    <w:p w14:paraId="1A20647F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Problem</w:t>
      </w:r>
    </w:p>
    <w:p w14:paraId="67BC2843" w14:textId="77777777" w:rsidR="00824A83" w:rsidRPr="00824A83" w:rsidRDefault="00824A83" w:rsidP="00824A83">
      <w:r w:rsidRPr="00824A83">
        <w:t>Some slides render with missing or incomplete interaction content.</w:t>
      </w:r>
    </w:p>
    <w:p w14:paraId="38618129" w14:textId="77777777" w:rsidR="00824A83" w:rsidRPr="00824A83" w:rsidRDefault="00000000" w:rsidP="00824A83">
      <w:r>
        <w:pict w14:anchorId="2B36D212">
          <v:rect id="_x0000_i1198" style="width:0;height:1.5pt" o:hralign="center" o:hrstd="t" o:hr="t" fillcolor="#a0a0a0" stroked="f"/>
        </w:pict>
      </w:r>
    </w:p>
    <w:p w14:paraId="0FA4CE2D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Required Fix</w:t>
      </w:r>
    </w:p>
    <w:p w14:paraId="40864461" w14:textId="77777777" w:rsidR="00824A83" w:rsidRPr="00824A83" w:rsidRDefault="00824A83" w:rsidP="00824A83">
      <w:r w:rsidRPr="00824A83">
        <w:t xml:space="preserve">Implement a </w:t>
      </w:r>
      <w:r w:rsidRPr="00824A83">
        <w:rPr>
          <w:b/>
          <w:bCs/>
        </w:rPr>
        <w:t>global validation layer</w:t>
      </w:r>
      <w:r w:rsidRPr="00824A83">
        <w:t>:</w:t>
      </w:r>
    </w:p>
    <w:p w14:paraId="79FA0145" w14:textId="77777777" w:rsidR="00824A83" w:rsidRPr="00824A83" w:rsidRDefault="00824A83" w:rsidP="00824A83">
      <w:r w:rsidRPr="00824A83">
        <w:t>Before ANY slide renders:</w:t>
      </w:r>
    </w:p>
    <w:p w14:paraId="070FB193" w14:textId="77777777" w:rsidR="00824A83" w:rsidRPr="00824A83" w:rsidRDefault="00824A83" w:rsidP="00824A83">
      <w:pPr>
        <w:numPr>
          <w:ilvl w:val="0"/>
          <w:numId w:val="152"/>
        </w:numPr>
      </w:pPr>
      <w:r w:rsidRPr="00824A83">
        <w:t>confirm all required components exist</w:t>
      </w:r>
    </w:p>
    <w:p w14:paraId="001C1179" w14:textId="77777777" w:rsidR="00824A83" w:rsidRPr="00824A83" w:rsidRDefault="00824A83" w:rsidP="00824A83">
      <w:r w:rsidRPr="00824A83">
        <w:t>If not:</w:t>
      </w:r>
    </w:p>
    <w:p w14:paraId="4FD703DB" w14:textId="77777777" w:rsidR="00824A83" w:rsidRPr="00824A83" w:rsidRDefault="00824A83" w:rsidP="00824A83">
      <w:pPr>
        <w:numPr>
          <w:ilvl w:val="0"/>
          <w:numId w:val="153"/>
        </w:numPr>
      </w:pPr>
      <w:r w:rsidRPr="00824A83">
        <w:t>regenerate</w:t>
      </w:r>
    </w:p>
    <w:p w14:paraId="06BBCB8B" w14:textId="77777777" w:rsidR="00824A83" w:rsidRPr="00824A83" w:rsidRDefault="00824A83" w:rsidP="00824A83">
      <w:pPr>
        <w:numPr>
          <w:ilvl w:val="0"/>
          <w:numId w:val="153"/>
        </w:numPr>
      </w:pPr>
      <w:r w:rsidRPr="00824A83">
        <w:t>fallback to safe layout (text-based structured slide)</w:t>
      </w:r>
    </w:p>
    <w:p w14:paraId="6D7C5355" w14:textId="77777777" w:rsidR="00824A83" w:rsidRPr="00824A83" w:rsidRDefault="00824A83" w:rsidP="00824A83">
      <w:r w:rsidRPr="00824A83">
        <w:t>NEVER render incomplete slides.</w:t>
      </w:r>
    </w:p>
    <w:p w14:paraId="5595DACA" w14:textId="77777777" w:rsidR="00824A83" w:rsidRPr="00824A83" w:rsidRDefault="00000000" w:rsidP="00824A83">
      <w:r>
        <w:pict w14:anchorId="7125D9BF">
          <v:rect id="_x0000_i1199" style="width:0;height:1.5pt" o:hralign="center" o:hrstd="t" o:hr="t" fillcolor="#a0a0a0" stroked="f"/>
        </w:pict>
      </w:r>
    </w:p>
    <w:p w14:paraId="70F75B69" w14:textId="77777777" w:rsidR="00824A83" w:rsidRPr="00824A83" w:rsidRDefault="00824A83" w:rsidP="00824A83">
      <w:pP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🧠</w:t>
      </w:r>
      <w:r w:rsidRPr="00824A83">
        <w:rPr>
          <w:b/>
          <w:bCs/>
        </w:rPr>
        <w:t xml:space="preserve"> SYSTEM-WIDE REQUIREMENTS</w:t>
      </w:r>
    </w:p>
    <w:p w14:paraId="5C7AB7CA" w14:textId="77777777" w:rsidR="00824A83" w:rsidRPr="00824A83" w:rsidRDefault="00000000" w:rsidP="00824A83">
      <w:r>
        <w:pict w14:anchorId="541F7317">
          <v:rect id="_x0000_i1200" style="width:0;height:1.5pt" o:hralign="center" o:hrstd="t" o:hr="t" fillcolor="#a0a0a0" stroked="f"/>
        </w:pict>
      </w:r>
    </w:p>
    <w:p w14:paraId="6AE9A8E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1. ADD A VALIDATION PIPELINE</w:t>
      </w:r>
    </w:p>
    <w:p w14:paraId="2101B509" w14:textId="77777777" w:rsidR="00824A83" w:rsidRPr="00824A83" w:rsidRDefault="00824A83" w:rsidP="00824A83">
      <w:r w:rsidRPr="00824A83">
        <w:lastRenderedPageBreak/>
        <w:t>Before rendering ANY slide:</w:t>
      </w:r>
    </w:p>
    <w:p w14:paraId="598ACB59" w14:textId="77777777" w:rsidR="00824A83" w:rsidRPr="00824A83" w:rsidRDefault="00824A83" w:rsidP="00824A83">
      <w:r w:rsidRPr="00824A83">
        <w:t>Check:</w:t>
      </w:r>
    </w:p>
    <w:p w14:paraId="3CA7EE33" w14:textId="77777777" w:rsidR="00824A83" w:rsidRPr="00824A83" w:rsidRDefault="00824A83" w:rsidP="00824A83">
      <w:pPr>
        <w:numPr>
          <w:ilvl w:val="0"/>
          <w:numId w:val="154"/>
        </w:numPr>
      </w:pPr>
      <w:r w:rsidRPr="00824A83">
        <w:t>content completeness</w:t>
      </w:r>
    </w:p>
    <w:p w14:paraId="1169DE57" w14:textId="77777777" w:rsidR="00824A83" w:rsidRPr="00824A83" w:rsidRDefault="00824A83" w:rsidP="00824A83">
      <w:pPr>
        <w:numPr>
          <w:ilvl w:val="0"/>
          <w:numId w:val="154"/>
        </w:numPr>
      </w:pPr>
      <w:r w:rsidRPr="00824A83">
        <w:t>interaction validity</w:t>
      </w:r>
    </w:p>
    <w:p w14:paraId="258371D8" w14:textId="77777777" w:rsidR="00824A83" w:rsidRPr="00824A83" w:rsidRDefault="00824A83" w:rsidP="00824A83">
      <w:pPr>
        <w:numPr>
          <w:ilvl w:val="0"/>
          <w:numId w:val="154"/>
        </w:numPr>
      </w:pPr>
      <w:r w:rsidRPr="00824A83">
        <w:t>audio availability</w:t>
      </w:r>
    </w:p>
    <w:p w14:paraId="3EB334D3" w14:textId="77777777" w:rsidR="00824A83" w:rsidRPr="00824A83" w:rsidRDefault="00824A83" w:rsidP="00824A83">
      <w:pPr>
        <w:numPr>
          <w:ilvl w:val="0"/>
          <w:numId w:val="154"/>
        </w:numPr>
      </w:pPr>
      <w:r w:rsidRPr="00824A83">
        <w:t>formatting integrity</w:t>
      </w:r>
    </w:p>
    <w:p w14:paraId="7BFE55D2" w14:textId="77777777" w:rsidR="00824A83" w:rsidRPr="00824A83" w:rsidRDefault="00000000" w:rsidP="00824A83">
      <w:r>
        <w:pict w14:anchorId="558F1930">
          <v:rect id="_x0000_i1201" style="width:0;height:1.5pt" o:hralign="center" o:hrstd="t" o:hr="t" fillcolor="#a0a0a0" stroked="f"/>
        </w:pict>
      </w:r>
    </w:p>
    <w:p w14:paraId="672F4AF4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2. ADD A FALLBACK SYSTEM</w:t>
      </w:r>
    </w:p>
    <w:p w14:paraId="1C5B619D" w14:textId="77777777" w:rsidR="00824A83" w:rsidRPr="00824A83" w:rsidRDefault="00824A83" w:rsidP="00824A83">
      <w:r w:rsidRPr="00824A83">
        <w:t>If generation fails:</w:t>
      </w:r>
    </w:p>
    <w:p w14:paraId="78BC77E2" w14:textId="77777777" w:rsidR="00824A83" w:rsidRPr="00824A83" w:rsidRDefault="00824A83" w:rsidP="00824A83">
      <w:pPr>
        <w:numPr>
          <w:ilvl w:val="0"/>
          <w:numId w:val="155"/>
        </w:numPr>
      </w:pPr>
      <w:r w:rsidRPr="00824A83">
        <w:t>do NOT render broken UI</w:t>
      </w:r>
    </w:p>
    <w:p w14:paraId="71500D9D" w14:textId="77777777" w:rsidR="00824A83" w:rsidRPr="00824A83" w:rsidRDefault="00824A83" w:rsidP="00824A83">
      <w:pPr>
        <w:numPr>
          <w:ilvl w:val="0"/>
          <w:numId w:val="155"/>
        </w:numPr>
      </w:pPr>
      <w:r w:rsidRPr="00824A83">
        <w:t>fallback to:</w:t>
      </w:r>
    </w:p>
    <w:p w14:paraId="27272B42" w14:textId="77777777" w:rsidR="00824A83" w:rsidRPr="00824A83" w:rsidRDefault="00824A83" w:rsidP="00824A83">
      <w:pPr>
        <w:numPr>
          <w:ilvl w:val="1"/>
          <w:numId w:val="155"/>
        </w:numPr>
      </w:pPr>
      <w:r w:rsidRPr="00824A83">
        <w:t>structured text slide</w:t>
      </w:r>
    </w:p>
    <w:p w14:paraId="24B35A1F" w14:textId="77777777" w:rsidR="00824A83" w:rsidRPr="00824A83" w:rsidRDefault="00824A83" w:rsidP="00824A83">
      <w:pPr>
        <w:numPr>
          <w:ilvl w:val="1"/>
          <w:numId w:val="155"/>
        </w:numPr>
      </w:pPr>
      <w:r w:rsidRPr="00824A83">
        <w:t>alternate interaction type</w:t>
      </w:r>
    </w:p>
    <w:p w14:paraId="0F951442" w14:textId="77777777" w:rsidR="00824A83" w:rsidRPr="00824A83" w:rsidRDefault="00000000" w:rsidP="00824A83">
      <w:r>
        <w:pict w14:anchorId="6DC62C7D">
          <v:rect id="_x0000_i1202" style="width:0;height:1.5pt" o:hralign="center" o:hrstd="t" o:hr="t" fillcolor="#a0a0a0" stroked="f"/>
        </w:pict>
      </w:r>
    </w:p>
    <w:p w14:paraId="6536D5E8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3. ENFORCE DESIGN CONSISTENCY</w:t>
      </w:r>
    </w:p>
    <w:p w14:paraId="03B90C63" w14:textId="77777777" w:rsidR="00824A83" w:rsidRPr="00824A83" w:rsidRDefault="00824A83" w:rsidP="00824A83">
      <w:r w:rsidRPr="00824A83">
        <w:t>All slides must:</w:t>
      </w:r>
    </w:p>
    <w:p w14:paraId="6D1CE30A" w14:textId="77777777" w:rsidR="00824A83" w:rsidRPr="00824A83" w:rsidRDefault="00824A83" w:rsidP="00824A83">
      <w:pPr>
        <w:numPr>
          <w:ilvl w:val="0"/>
          <w:numId w:val="156"/>
        </w:numPr>
      </w:pPr>
      <w:r w:rsidRPr="00824A83">
        <w:t>follow the same layout system</w:t>
      </w:r>
    </w:p>
    <w:p w14:paraId="083EF5DD" w14:textId="77777777" w:rsidR="00824A83" w:rsidRPr="00824A83" w:rsidRDefault="00824A83" w:rsidP="00824A83">
      <w:pPr>
        <w:numPr>
          <w:ilvl w:val="0"/>
          <w:numId w:val="156"/>
        </w:numPr>
      </w:pPr>
      <w:r w:rsidRPr="00824A83">
        <w:t>use proper spacing and hierarchy</w:t>
      </w:r>
    </w:p>
    <w:p w14:paraId="726AE33E" w14:textId="77777777" w:rsidR="00824A83" w:rsidRPr="00824A83" w:rsidRDefault="00824A83" w:rsidP="00824A83">
      <w:pPr>
        <w:numPr>
          <w:ilvl w:val="0"/>
          <w:numId w:val="156"/>
        </w:numPr>
      </w:pPr>
      <w:r w:rsidRPr="00824A83">
        <w:t>avoid raw paragraph dumps</w:t>
      </w:r>
    </w:p>
    <w:p w14:paraId="099CB810" w14:textId="77777777" w:rsidR="00824A83" w:rsidRPr="00824A83" w:rsidRDefault="00000000" w:rsidP="00824A83">
      <w:r>
        <w:pict w14:anchorId="66A5A062">
          <v:rect id="_x0000_i1203" style="width:0;height:1.5pt" o:hralign="center" o:hrstd="t" o:hr="t" fillcolor="#a0a0a0" stroked="f"/>
        </w:pict>
      </w:r>
    </w:p>
    <w:p w14:paraId="5C4DFF13" w14:textId="77777777" w:rsidR="00824A83" w:rsidRPr="00824A83" w:rsidRDefault="00824A83" w:rsidP="00824A83">
      <w:pPr>
        <w:rPr>
          <w:b/>
          <w:bCs/>
        </w:rPr>
      </w:pPr>
      <w:r w:rsidRPr="00824A83">
        <w:rPr>
          <w:b/>
          <w:bCs/>
        </w:rPr>
        <w:t>4. DO NOT SHIP PARTIAL OUTPUTS</w:t>
      </w:r>
    </w:p>
    <w:p w14:paraId="373F5DC2" w14:textId="77777777" w:rsidR="00824A83" w:rsidRPr="00824A83" w:rsidRDefault="00824A83" w:rsidP="00824A83">
      <w:r w:rsidRPr="00824A83">
        <w:t>A slide must NEVER:</w:t>
      </w:r>
    </w:p>
    <w:p w14:paraId="14FCBDDC" w14:textId="77777777" w:rsidR="00824A83" w:rsidRPr="00824A83" w:rsidRDefault="00824A83" w:rsidP="00824A83">
      <w:pPr>
        <w:numPr>
          <w:ilvl w:val="0"/>
          <w:numId w:val="157"/>
        </w:numPr>
      </w:pPr>
      <w:r w:rsidRPr="00824A83">
        <w:t>appear blank</w:t>
      </w:r>
    </w:p>
    <w:p w14:paraId="3F0C675B" w14:textId="77777777" w:rsidR="00824A83" w:rsidRPr="00824A83" w:rsidRDefault="00824A83" w:rsidP="00824A83">
      <w:pPr>
        <w:numPr>
          <w:ilvl w:val="0"/>
          <w:numId w:val="157"/>
        </w:numPr>
      </w:pPr>
      <w:r w:rsidRPr="00824A83">
        <w:t>appear broken</w:t>
      </w:r>
    </w:p>
    <w:p w14:paraId="59E5DE01" w14:textId="77777777" w:rsidR="00824A83" w:rsidRPr="00824A83" w:rsidRDefault="00824A83" w:rsidP="00824A83">
      <w:pPr>
        <w:numPr>
          <w:ilvl w:val="0"/>
          <w:numId w:val="157"/>
        </w:numPr>
      </w:pPr>
      <w:r w:rsidRPr="00824A83">
        <w:t>contain placeholder artifacts</w:t>
      </w:r>
    </w:p>
    <w:p w14:paraId="6282C54C" w14:textId="77777777" w:rsidR="00824A83" w:rsidRPr="00824A83" w:rsidRDefault="00824A83" w:rsidP="00824A83">
      <w:pPr>
        <w:numPr>
          <w:ilvl w:val="0"/>
          <w:numId w:val="157"/>
        </w:numPr>
      </w:pPr>
      <w:r w:rsidRPr="00824A83">
        <w:t>contain malformed content</w:t>
      </w:r>
    </w:p>
    <w:p w14:paraId="4DD7D4E4" w14:textId="77777777" w:rsidR="00824A83" w:rsidRPr="00824A83" w:rsidRDefault="00000000" w:rsidP="00824A83">
      <w:r>
        <w:lastRenderedPageBreak/>
        <w:pict w14:anchorId="7B06BBDF">
          <v:rect id="_x0000_i1204" style="width:0;height:1.5pt" o:hralign="center" o:hrstd="t" o:hr="t" fillcolor="#a0a0a0" stroked="f"/>
        </w:pict>
      </w:r>
    </w:p>
    <w:p w14:paraId="6C0F1853" w14:textId="77777777" w:rsidR="00824A83" w:rsidRPr="00824A83" w:rsidRDefault="00824A83" w:rsidP="00824A83">
      <w:pP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✅</w:t>
      </w:r>
      <w:r w:rsidRPr="00824A83">
        <w:rPr>
          <w:b/>
          <w:bCs/>
        </w:rPr>
        <w:t xml:space="preserve"> FINAL GOAL</w:t>
      </w:r>
    </w:p>
    <w:p w14:paraId="1A251EC4" w14:textId="77777777" w:rsidR="00824A83" w:rsidRPr="00824A83" w:rsidRDefault="00824A83" w:rsidP="00824A83">
      <w:r w:rsidRPr="00824A83">
        <w:t>After this pass, the system should produce:</w:t>
      </w:r>
    </w:p>
    <w:p w14:paraId="1D1A0D5D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Fully functional courses</w:t>
      </w:r>
    </w:p>
    <w:p w14:paraId="0B7F5931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Clean, structured slides</w:t>
      </w:r>
    </w:p>
    <w:p w14:paraId="2F8D6D51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Accurate narration per slide</w:t>
      </w:r>
    </w:p>
    <w:p w14:paraId="5FA77EF6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Reliable interactions</w:t>
      </w:r>
    </w:p>
    <w:p w14:paraId="37BE8899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No broken UI or missing content</w:t>
      </w:r>
    </w:p>
    <w:p w14:paraId="238B1845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No formatting artifacts</w:t>
      </w:r>
    </w:p>
    <w:p w14:paraId="2A2EDBDF" w14:textId="77777777" w:rsidR="00824A83" w:rsidRPr="00824A83" w:rsidRDefault="00824A83" w:rsidP="00824A83">
      <w:pPr>
        <w:numPr>
          <w:ilvl w:val="0"/>
          <w:numId w:val="158"/>
        </w:numPr>
      </w:pPr>
      <w:r w:rsidRPr="00824A83">
        <w:t>No user workarounds required (zoom, guesswork, etc.)</w:t>
      </w:r>
    </w:p>
    <w:p w14:paraId="62B5B474" w14:textId="77777777" w:rsidR="00824A83" w:rsidRPr="00824A83" w:rsidRDefault="00000000" w:rsidP="00824A83">
      <w:r>
        <w:pict w14:anchorId="4C6245E8">
          <v:rect id="_x0000_i1205" style="width:0;height:1.5pt" o:hralign="center" o:hrstd="t" o:hr="t" fillcolor="#a0a0a0" stroked="f"/>
        </w:pict>
      </w:r>
    </w:p>
    <w:p w14:paraId="6FD8BA0D" w14:textId="77777777" w:rsidR="00824A83" w:rsidRPr="00824A83" w:rsidRDefault="00824A83" w:rsidP="00824A83">
      <w:pP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🔚</w:t>
      </w:r>
      <w:r w:rsidRPr="00824A83">
        <w:rPr>
          <w:b/>
          <w:bCs/>
        </w:rPr>
        <w:t xml:space="preserve"> END OF PROMPT</w:t>
      </w:r>
    </w:p>
    <w:p w14:paraId="686684D9" w14:textId="77777777" w:rsidR="00824A83" w:rsidRPr="00824A83" w:rsidRDefault="00000000" w:rsidP="00824A83">
      <w:r>
        <w:pict w14:anchorId="7120C4B2">
          <v:rect id="_x0000_i1206" style="width:0;height:1.5pt" o:hralign="center" o:hrstd="t" o:hr="t" fillcolor="#a0a0a0" stroked="f"/>
        </w:pict>
      </w:r>
    </w:p>
    <w:p w14:paraId="1F934321" w14:textId="77777777" w:rsidR="00824A83" w:rsidRDefault="00824A83" w:rsidP="00934E5F"/>
    <w:p w14:paraId="3FCE2B61" w14:textId="3302E4BE" w:rsidR="00824A83" w:rsidRPr="00824A83" w:rsidRDefault="00824A83" w:rsidP="00934E5F">
      <w:pPr>
        <w:rPr>
          <w:b/>
          <w:bCs/>
        </w:rPr>
      </w:pPr>
      <w:r w:rsidRPr="00824A83">
        <w:rPr>
          <w:b/>
          <w:bCs/>
          <w:highlight w:val="yellow"/>
        </w:rPr>
        <w:t>Additional Prompts</w:t>
      </w:r>
    </w:p>
    <w:p w14:paraId="5C8E4FE4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Good catch—this is exactly the kind of structural alignment that prevents future breakage.</w:t>
      </w:r>
    </w:p>
    <w:p w14:paraId="5A9BB2B8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 xml:space="preserve">Right </w:t>
      </w:r>
      <w:proofErr w:type="gramStart"/>
      <w:r w:rsidRPr="00824A83">
        <w:t>now</w:t>
      </w:r>
      <w:proofErr w:type="gramEnd"/>
      <w:r w:rsidRPr="00824A83">
        <w:t xml:space="preserve"> your engine prompt is </w:t>
      </w:r>
      <w:r w:rsidRPr="00824A83">
        <w:rPr>
          <w:b/>
          <w:bCs/>
        </w:rPr>
        <w:t>too restrictive relative to your UI capabilities</w:t>
      </w:r>
      <w:r w:rsidRPr="00824A83">
        <w:t>, which can cause Antigravity to:</w:t>
      </w:r>
    </w:p>
    <w:p w14:paraId="22243555" w14:textId="77777777" w:rsidR="00824A83" w:rsidRPr="00824A83" w:rsidRDefault="00824A83" w:rsidP="00824A83">
      <w:pPr>
        <w:numPr>
          <w:ilvl w:val="0"/>
          <w:numId w:val="159"/>
        </w:numPr>
        <w:pBdr>
          <w:bottom w:val="single" w:sz="6" w:space="1" w:color="auto"/>
        </w:pBdr>
      </w:pPr>
      <w:r w:rsidRPr="00824A83">
        <w:t>ignore certain interaction types</w:t>
      </w:r>
    </w:p>
    <w:p w14:paraId="621EB45A" w14:textId="77777777" w:rsidR="00824A83" w:rsidRPr="00824A83" w:rsidRDefault="00824A83" w:rsidP="00824A83">
      <w:pPr>
        <w:numPr>
          <w:ilvl w:val="0"/>
          <w:numId w:val="159"/>
        </w:numPr>
        <w:pBdr>
          <w:bottom w:val="single" w:sz="6" w:space="1" w:color="auto"/>
        </w:pBdr>
      </w:pPr>
      <w:r w:rsidRPr="00824A83">
        <w:t>mis-handle game modes</w:t>
      </w:r>
    </w:p>
    <w:p w14:paraId="4EF9BC8F" w14:textId="77777777" w:rsidR="00824A83" w:rsidRPr="00824A83" w:rsidRDefault="00824A83" w:rsidP="00824A83">
      <w:pPr>
        <w:numPr>
          <w:ilvl w:val="0"/>
          <w:numId w:val="159"/>
        </w:numPr>
        <w:pBdr>
          <w:bottom w:val="single" w:sz="6" w:space="1" w:color="auto"/>
        </w:pBdr>
      </w:pPr>
      <w:r w:rsidRPr="00824A83">
        <w:t xml:space="preserve">or fail validation when something </w:t>
      </w:r>
      <w:r w:rsidRPr="00824A83">
        <w:rPr>
          <w:i/>
          <w:iCs/>
        </w:rPr>
        <w:t xml:space="preserve">is </w:t>
      </w:r>
      <w:proofErr w:type="gramStart"/>
      <w:r w:rsidRPr="00824A83">
        <w:rPr>
          <w:i/>
          <w:iCs/>
        </w:rPr>
        <w:t>actually allowed</w:t>
      </w:r>
      <w:proofErr w:type="gramEnd"/>
      <w:r w:rsidRPr="00824A83">
        <w:rPr>
          <w:i/>
          <w:iCs/>
        </w:rPr>
        <w:t xml:space="preserve"> in your app</w:t>
      </w:r>
    </w:p>
    <w:p w14:paraId="5DC387F3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 xml:space="preserve">Below is your </w:t>
      </w:r>
      <w:r w:rsidRPr="00824A83">
        <w:rPr>
          <w:b/>
          <w:bCs/>
        </w:rPr>
        <w:t>UPDATED MASTER PROMPT (v2)</w:t>
      </w:r>
      <w:r w:rsidRPr="00824A83">
        <w:t xml:space="preserve"> with:</w:t>
      </w:r>
    </w:p>
    <w:p w14:paraId="3143527D" w14:textId="77777777" w:rsidR="00824A83" w:rsidRPr="00824A83" w:rsidRDefault="00824A83" w:rsidP="00824A83">
      <w:pPr>
        <w:numPr>
          <w:ilvl w:val="0"/>
          <w:numId w:val="160"/>
        </w:numPr>
        <w:pBdr>
          <w:bottom w:val="single" w:sz="6" w:space="1" w:color="auto"/>
        </w:pBdr>
      </w:pPr>
      <w:r w:rsidRPr="00824A83">
        <w:t xml:space="preserve">expanded </w:t>
      </w:r>
      <w:r w:rsidRPr="00824A83">
        <w:rPr>
          <w:b/>
          <w:bCs/>
        </w:rPr>
        <w:t>Slide Type System</w:t>
      </w:r>
    </w:p>
    <w:p w14:paraId="7EC05DBF" w14:textId="77777777" w:rsidR="00824A83" w:rsidRPr="00824A83" w:rsidRDefault="00824A83" w:rsidP="00824A83">
      <w:pPr>
        <w:numPr>
          <w:ilvl w:val="0"/>
          <w:numId w:val="160"/>
        </w:numPr>
        <w:pBdr>
          <w:bottom w:val="single" w:sz="6" w:space="1" w:color="auto"/>
        </w:pBdr>
      </w:pPr>
      <w:r w:rsidRPr="00824A83">
        <w:t xml:space="preserve">new </w:t>
      </w:r>
      <w:r w:rsidRPr="00824A83">
        <w:rPr>
          <w:b/>
          <w:bCs/>
        </w:rPr>
        <w:t>Interaction Layer</w:t>
      </w:r>
    </w:p>
    <w:p w14:paraId="34D96E82" w14:textId="77777777" w:rsidR="00824A83" w:rsidRPr="00824A83" w:rsidRDefault="00824A83" w:rsidP="00824A83">
      <w:pPr>
        <w:numPr>
          <w:ilvl w:val="0"/>
          <w:numId w:val="160"/>
        </w:numPr>
        <w:pBdr>
          <w:bottom w:val="single" w:sz="6" w:space="1" w:color="auto"/>
        </w:pBdr>
      </w:pPr>
      <w:r w:rsidRPr="00824A83">
        <w:t xml:space="preserve">new </w:t>
      </w:r>
      <w:r w:rsidRPr="00824A83">
        <w:rPr>
          <w:b/>
          <w:bCs/>
        </w:rPr>
        <w:t>Gamified Layer (Final Review Engine)</w:t>
      </w:r>
    </w:p>
    <w:p w14:paraId="14715077" w14:textId="77777777" w:rsidR="00824A83" w:rsidRPr="00824A83" w:rsidRDefault="00824A83" w:rsidP="00824A83">
      <w:pPr>
        <w:numPr>
          <w:ilvl w:val="0"/>
          <w:numId w:val="160"/>
        </w:numPr>
        <w:pBdr>
          <w:bottom w:val="single" w:sz="6" w:space="1" w:color="auto"/>
        </w:pBdr>
      </w:pPr>
      <w:r w:rsidRPr="00824A83">
        <w:t xml:space="preserve">clearer separation between </w:t>
      </w:r>
      <w:r w:rsidRPr="00824A83">
        <w:rPr>
          <w:b/>
          <w:bCs/>
        </w:rPr>
        <w:t>standard interactions vs game modes</w:t>
      </w:r>
    </w:p>
    <w:p w14:paraId="5A289389" w14:textId="77777777" w:rsidR="00824A83" w:rsidRPr="00824A83" w:rsidRDefault="00000000" w:rsidP="00824A83">
      <w:pPr>
        <w:pBdr>
          <w:bottom w:val="single" w:sz="6" w:space="1" w:color="auto"/>
        </w:pBdr>
      </w:pPr>
      <w:r>
        <w:lastRenderedPageBreak/>
        <w:pict w14:anchorId="3F372621">
          <v:rect id="_x0000_i1207" style="width:0;height:1.5pt" o:hralign="center" o:hrstd="t" o:hr="t" fillcolor="#a0a0a0" stroked="f"/>
        </w:pict>
      </w:r>
    </w:p>
    <w:p w14:paraId="61B0D259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🚀</w:t>
      </w:r>
      <w:r w:rsidRPr="00824A83">
        <w:rPr>
          <w:b/>
          <w:bCs/>
        </w:rPr>
        <w:t xml:space="preserve"> MASTER PROMPT — STRICT DESIGN &amp; CONTENT ENGINE (v2 — ALIGNED WITH APP UI)</w:t>
      </w:r>
    </w:p>
    <w:p w14:paraId="57828988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1BE8B84">
          <v:rect id="_x0000_i1208" style="width:0;height:1.5pt" o:hralign="center" o:hrstd="t" o:hr="t" fillcolor="#a0a0a0" stroked="f"/>
        </w:pict>
      </w:r>
    </w:p>
    <w:p w14:paraId="45E30125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CONTEXT</w:t>
      </w:r>
    </w:p>
    <w:p w14:paraId="30AFC102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 xml:space="preserve">You are a </w:t>
      </w:r>
      <w:r w:rsidRPr="00824A83">
        <w:rPr>
          <w:b/>
          <w:bCs/>
        </w:rPr>
        <w:t>Structured eLearning Authoring Engine</w:t>
      </w:r>
      <w:r w:rsidRPr="00824A83">
        <w:t>.</w:t>
      </w:r>
    </w:p>
    <w:p w14:paraId="618C3806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You must generate:</w:t>
      </w:r>
    </w:p>
    <w:p w14:paraId="5B4E3743" w14:textId="77777777" w:rsidR="00824A83" w:rsidRPr="00824A83" w:rsidRDefault="00824A83" w:rsidP="00824A83">
      <w:pPr>
        <w:numPr>
          <w:ilvl w:val="0"/>
          <w:numId w:val="161"/>
        </w:numPr>
        <w:pBdr>
          <w:bottom w:val="single" w:sz="6" w:space="1" w:color="auto"/>
        </w:pBdr>
      </w:pPr>
      <w:r w:rsidRPr="00824A83">
        <w:t>instructionally sound</w:t>
      </w:r>
    </w:p>
    <w:p w14:paraId="62AAF38F" w14:textId="77777777" w:rsidR="00824A83" w:rsidRPr="00824A83" w:rsidRDefault="00824A83" w:rsidP="00824A83">
      <w:pPr>
        <w:numPr>
          <w:ilvl w:val="0"/>
          <w:numId w:val="161"/>
        </w:numPr>
        <w:pBdr>
          <w:bottom w:val="single" w:sz="6" w:space="1" w:color="auto"/>
        </w:pBdr>
      </w:pPr>
      <w:r w:rsidRPr="00824A83">
        <w:t>visually structured</w:t>
      </w:r>
    </w:p>
    <w:p w14:paraId="534E9635" w14:textId="77777777" w:rsidR="00824A83" w:rsidRPr="00824A83" w:rsidRDefault="00824A83" w:rsidP="00824A83">
      <w:pPr>
        <w:numPr>
          <w:ilvl w:val="0"/>
          <w:numId w:val="161"/>
        </w:numPr>
        <w:pBdr>
          <w:bottom w:val="single" w:sz="6" w:space="1" w:color="auto"/>
        </w:pBdr>
      </w:pPr>
      <w:r w:rsidRPr="00824A83">
        <w:t>interaction-complete</w:t>
      </w:r>
    </w:p>
    <w:p w14:paraId="08E54041" w14:textId="77777777" w:rsidR="00824A83" w:rsidRPr="00824A83" w:rsidRDefault="00824A83" w:rsidP="00824A83">
      <w:pPr>
        <w:numPr>
          <w:ilvl w:val="0"/>
          <w:numId w:val="161"/>
        </w:numPr>
        <w:pBdr>
          <w:bottom w:val="single" w:sz="6" w:space="1" w:color="auto"/>
        </w:pBdr>
      </w:pPr>
      <w:r w:rsidRPr="00824A83">
        <w:t>SCORM-ready</w:t>
      </w:r>
    </w:p>
    <w:p w14:paraId="5DDEBEA6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 xml:space="preserve">courses using a </w:t>
      </w:r>
      <w:r w:rsidRPr="00824A83">
        <w:rPr>
          <w:b/>
          <w:bCs/>
        </w:rPr>
        <w:t>strict system of slide types, interactions, and gamified components</w:t>
      </w:r>
      <w:r w:rsidRPr="00824A83">
        <w:t>.</w:t>
      </w:r>
    </w:p>
    <w:p w14:paraId="4544D99F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5FB2463">
          <v:rect id="_x0000_i1209" style="width:0;height:1.5pt" o:hralign="center" o:hrstd="t" o:hr="t" fillcolor="#a0a0a0" stroked="f"/>
        </w:pict>
      </w:r>
    </w:p>
    <w:p w14:paraId="7D5D7124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🎯</w:t>
      </w:r>
      <w:r w:rsidRPr="00824A83">
        <w:rPr>
          <w:b/>
          <w:bCs/>
        </w:rPr>
        <w:t xml:space="preserve"> PRIMARY OBJECTIVE</w:t>
      </w:r>
    </w:p>
    <w:p w14:paraId="04CA5DC1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Ensure every generated course is:</w:t>
      </w:r>
    </w:p>
    <w:p w14:paraId="627B6956" w14:textId="77777777" w:rsidR="00824A83" w:rsidRPr="00824A83" w:rsidRDefault="00824A83" w:rsidP="00824A83">
      <w:pPr>
        <w:numPr>
          <w:ilvl w:val="0"/>
          <w:numId w:val="162"/>
        </w:numPr>
        <w:pBdr>
          <w:bottom w:val="single" w:sz="6" w:space="1" w:color="auto"/>
        </w:pBdr>
      </w:pPr>
      <w:r w:rsidRPr="00824A83">
        <w:t>Structured (no freeform output)</w:t>
      </w:r>
    </w:p>
    <w:p w14:paraId="3384F93C" w14:textId="77777777" w:rsidR="00824A83" w:rsidRPr="00824A83" w:rsidRDefault="00824A83" w:rsidP="00824A83">
      <w:pPr>
        <w:numPr>
          <w:ilvl w:val="0"/>
          <w:numId w:val="162"/>
        </w:numPr>
        <w:pBdr>
          <w:bottom w:val="single" w:sz="6" w:space="1" w:color="auto"/>
        </w:pBdr>
      </w:pPr>
      <w:r w:rsidRPr="00824A83">
        <w:t>Visually balanced</w:t>
      </w:r>
    </w:p>
    <w:p w14:paraId="0F5A4958" w14:textId="77777777" w:rsidR="00824A83" w:rsidRPr="00824A83" w:rsidRDefault="00824A83" w:rsidP="00824A83">
      <w:pPr>
        <w:numPr>
          <w:ilvl w:val="0"/>
          <w:numId w:val="162"/>
        </w:numPr>
        <w:pBdr>
          <w:bottom w:val="single" w:sz="6" w:space="1" w:color="auto"/>
        </w:pBdr>
      </w:pPr>
      <w:r w:rsidRPr="00824A83">
        <w:t>Interaction-complete</w:t>
      </w:r>
    </w:p>
    <w:p w14:paraId="15BC6094" w14:textId="77777777" w:rsidR="00824A83" w:rsidRPr="00824A83" w:rsidRDefault="00824A83" w:rsidP="00824A83">
      <w:pPr>
        <w:numPr>
          <w:ilvl w:val="0"/>
          <w:numId w:val="162"/>
        </w:numPr>
        <w:pBdr>
          <w:bottom w:val="single" w:sz="6" w:space="1" w:color="auto"/>
        </w:pBdr>
      </w:pPr>
      <w:r w:rsidRPr="00824A83">
        <w:t>Fully functional (no blank states)</w:t>
      </w:r>
    </w:p>
    <w:p w14:paraId="76D1DCA9" w14:textId="77777777" w:rsidR="00824A83" w:rsidRPr="00824A83" w:rsidRDefault="00824A83" w:rsidP="00824A83">
      <w:pPr>
        <w:numPr>
          <w:ilvl w:val="0"/>
          <w:numId w:val="162"/>
        </w:numPr>
        <w:pBdr>
          <w:bottom w:val="single" w:sz="6" w:space="1" w:color="auto"/>
        </w:pBdr>
      </w:pPr>
      <w:r w:rsidRPr="00824A83">
        <w:t>Compatible with ALL available interaction types in the platform</w:t>
      </w:r>
    </w:p>
    <w:p w14:paraId="6C0B49DC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EAFD736">
          <v:rect id="_x0000_i1210" style="width:0;height:1.5pt" o:hralign="center" o:hrstd="t" o:hr="t" fillcolor="#a0a0a0" stroked="f"/>
        </w:pict>
      </w:r>
    </w:p>
    <w:p w14:paraId="081D708A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🧱</w:t>
      </w:r>
      <w:r w:rsidRPr="00824A83">
        <w:rPr>
          <w:b/>
          <w:bCs/>
        </w:rPr>
        <w:t xml:space="preserve"> CORE SYSTEM ARCHITECTURE</w:t>
      </w:r>
    </w:p>
    <w:p w14:paraId="6C731C19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AE00603">
          <v:rect id="_x0000_i1211" style="width:0;height:1.5pt" o:hralign="center" o:hrstd="t" o:hr="t" fillcolor="#a0a0a0" stroked="f"/>
        </w:pict>
      </w:r>
    </w:p>
    <w:p w14:paraId="1709CD3E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1. SLIDE TYPE SYSTEM (UPDATED — EXPANDED)</w:t>
      </w:r>
    </w:p>
    <w:p w14:paraId="6E137533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F53814D">
          <v:rect id="_x0000_i1212" style="width:0;height:1.5pt" o:hralign="center" o:hrstd="t" o:hr="t" fillcolor="#a0a0a0" stroked="f"/>
        </w:pict>
      </w:r>
    </w:p>
    <w:p w14:paraId="7B840FC6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✅</w:t>
      </w:r>
      <w:r w:rsidRPr="00824A83">
        <w:rPr>
          <w:b/>
          <w:bCs/>
        </w:rPr>
        <w:t xml:space="preserve"> STANDARD SLIDE TYPES</w:t>
      </w:r>
    </w:p>
    <w:p w14:paraId="145E0EA7" w14:textId="77777777" w:rsidR="00824A83" w:rsidRPr="00824A83" w:rsidRDefault="00824A83" w:rsidP="00824A83">
      <w:pPr>
        <w:numPr>
          <w:ilvl w:val="0"/>
          <w:numId w:val="163"/>
        </w:numPr>
        <w:pBdr>
          <w:bottom w:val="single" w:sz="6" w:space="1" w:color="auto"/>
        </w:pBdr>
      </w:pPr>
      <w:r w:rsidRPr="00824A83">
        <w:lastRenderedPageBreak/>
        <w:t>Title Slide</w:t>
      </w:r>
    </w:p>
    <w:p w14:paraId="7764C98C" w14:textId="77777777" w:rsidR="00824A83" w:rsidRPr="00824A83" w:rsidRDefault="00824A83" w:rsidP="00824A83">
      <w:pPr>
        <w:numPr>
          <w:ilvl w:val="0"/>
          <w:numId w:val="163"/>
        </w:numPr>
        <w:pBdr>
          <w:bottom w:val="single" w:sz="6" w:space="1" w:color="auto"/>
        </w:pBdr>
      </w:pPr>
      <w:r w:rsidRPr="00824A83">
        <w:t>Section Divider</w:t>
      </w:r>
    </w:p>
    <w:p w14:paraId="7094F87E" w14:textId="77777777" w:rsidR="00824A83" w:rsidRPr="00824A83" w:rsidRDefault="00824A83" w:rsidP="00824A83">
      <w:pPr>
        <w:numPr>
          <w:ilvl w:val="0"/>
          <w:numId w:val="163"/>
        </w:numPr>
        <w:pBdr>
          <w:bottom w:val="single" w:sz="6" w:space="1" w:color="auto"/>
        </w:pBdr>
      </w:pPr>
      <w:r w:rsidRPr="00824A83">
        <w:t>Content Slide</w:t>
      </w:r>
    </w:p>
    <w:p w14:paraId="1E0DE4B3" w14:textId="77777777" w:rsidR="00824A83" w:rsidRPr="00824A83" w:rsidRDefault="00824A83" w:rsidP="00824A83">
      <w:pPr>
        <w:numPr>
          <w:ilvl w:val="0"/>
          <w:numId w:val="163"/>
        </w:numPr>
        <w:pBdr>
          <w:bottom w:val="single" w:sz="6" w:space="1" w:color="auto"/>
        </w:pBdr>
      </w:pPr>
      <w:r w:rsidRPr="00824A83">
        <w:t>Key Takeaways</w:t>
      </w:r>
    </w:p>
    <w:p w14:paraId="160B624C" w14:textId="77777777" w:rsidR="00824A83" w:rsidRPr="00824A83" w:rsidRDefault="00824A83" w:rsidP="00824A83">
      <w:pPr>
        <w:numPr>
          <w:ilvl w:val="0"/>
          <w:numId w:val="163"/>
        </w:numPr>
        <w:pBdr>
          <w:bottom w:val="single" w:sz="6" w:space="1" w:color="auto"/>
        </w:pBdr>
      </w:pPr>
      <w:r w:rsidRPr="00824A83">
        <w:t>Summary Slide</w:t>
      </w:r>
    </w:p>
    <w:p w14:paraId="4DC6CB16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1942325">
          <v:rect id="_x0000_i1213" style="width:0;height:1.5pt" o:hralign="center" o:hrstd="t" o:hr="t" fillcolor="#a0a0a0" stroked="f"/>
        </w:pict>
      </w:r>
    </w:p>
    <w:p w14:paraId="5E69DDC9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✅</w:t>
      </w:r>
      <w:r w:rsidRPr="00824A83">
        <w:rPr>
          <w:b/>
          <w:bCs/>
        </w:rPr>
        <w:t xml:space="preserve"> INTERACTION SLIDE TYPES (STANDARD INTERACTIONS)</w:t>
      </w:r>
    </w:p>
    <w:p w14:paraId="1E6E5D36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 xml:space="preserve">These are </w:t>
      </w:r>
      <w:r w:rsidRPr="00824A83">
        <w:rPr>
          <w:b/>
          <w:bCs/>
        </w:rPr>
        <w:t>mid-course learning interactions</w:t>
      </w:r>
      <w:r w:rsidRPr="00824A83">
        <w:t>, not final assessments.</w:t>
      </w:r>
    </w:p>
    <w:p w14:paraId="0AFA9765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Multiple Choice</w:t>
      </w:r>
    </w:p>
    <w:p w14:paraId="4A8EA8B3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Drag &amp; Drop</w:t>
      </w:r>
    </w:p>
    <w:p w14:paraId="5DEABEE8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Sorting</w:t>
      </w:r>
    </w:p>
    <w:p w14:paraId="11AAA8FE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Matching</w:t>
      </w:r>
    </w:p>
    <w:p w14:paraId="5B21E287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Drop Targets</w:t>
      </w:r>
    </w:p>
    <w:p w14:paraId="3DFC2F1B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Flashcards</w:t>
      </w:r>
    </w:p>
    <w:p w14:paraId="0EA80564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Accordion</w:t>
      </w:r>
    </w:p>
    <w:p w14:paraId="5EE373FD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Hotspot</w:t>
      </w:r>
    </w:p>
    <w:p w14:paraId="56E5A69F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Timeline</w:t>
      </w:r>
    </w:p>
    <w:p w14:paraId="43360950" w14:textId="77777777" w:rsidR="00824A83" w:rsidRPr="00824A83" w:rsidRDefault="00824A83" w:rsidP="00824A83">
      <w:pPr>
        <w:numPr>
          <w:ilvl w:val="0"/>
          <w:numId w:val="164"/>
        </w:numPr>
        <w:pBdr>
          <w:bottom w:val="single" w:sz="6" w:space="1" w:color="auto"/>
        </w:pBdr>
      </w:pPr>
      <w:r w:rsidRPr="00824A83">
        <w:t>Branching Scenario</w:t>
      </w:r>
    </w:p>
    <w:p w14:paraId="0B101CF4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7B14F072">
          <v:rect id="_x0000_i1214" style="width:0;height:1.5pt" o:hralign="center" o:hrstd="t" o:hr="t" fillcolor="#a0a0a0" stroked="f"/>
        </w:pict>
      </w:r>
    </w:p>
    <w:p w14:paraId="04337CC9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✅</w:t>
      </w:r>
      <w:r w:rsidRPr="00824A83">
        <w:rPr>
          <w:b/>
          <w:bCs/>
        </w:rPr>
        <w:t xml:space="preserve"> GAMIFIED INTERACTION TYPES (FINAL REVIEW LAYER)</w:t>
      </w:r>
    </w:p>
    <w:p w14:paraId="4646CAB7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 xml:space="preserve">These are </w:t>
      </w:r>
      <w:r w:rsidRPr="00824A83">
        <w:rPr>
          <w:b/>
          <w:bCs/>
        </w:rPr>
        <w:t>end-of-module or end-of-course experiences</w:t>
      </w:r>
    </w:p>
    <w:p w14:paraId="24DBA1F4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rPr>
          <w:rFonts w:ascii="Segoe UI Emoji" w:hAnsi="Segoe UI Emoji" w:cs="Segoe UI Emoji"/>
        </w:rPr>
        <w:t>⚠️</w:t>
      </w:r>
      <w:r w:rsidRPr="00824A83">
        <w:t xml:space="preserve"> These are NOT standard slides</w:t>
      </w:r>
      <w:r w:rsidRPr="00824A83">
        <w:br/>
      </w:r>
      <w:r w:rsidRPr="00824A83">
        <w:rPr>
          <w:rFonts w:ascii="Segoe UI Emoji" w:hAnsi="Segoe UI Emoji" w:cs="Segoe UI Emoji"/>
        </w:rPr>
        <w:t>⚠️</w:t>
      </w:r>
      <w:r w:rsidRPr="00824A83">
        <w:t xml:space="preserve"> These are </w:t>
      </w:r>
      <w:r w:rsidRPr="00824A83">
        <w:rPr>
          <w:b/>
          <w:bCs/>
        </w:rPr>
        <w:t>standalone game modules</w:t>
      </w:r>
    </w:p>
    <w:p w14:paraId="18E0CE75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t>Knowledge Board (Jeopardy-style)</w:t>
      </w:r>
    </w:p>
    <w:p w14:paraId="035D168E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t>Millionaire Challenge</w:t>
      </w:r>
    </w:p>
    <w:p w14:paraId="2536F3F8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t>Digital Escape Room</w:t>
      </w:r>
    </w:p>
    <w:p w14:paraId="483A3547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lastRenderedPageBreak/>
        <w:t>Ranked Survey</w:t>
      </w:r>
    </w:p>
    <w:p w14:paraId="7C1AC9DE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t>Spin the Wheel</w:t>
      </w:r>
    </w:p>
    <w:p w14:paraId="2ABF4B20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t>Price Estimator</w:t>
      </w:r>
    </w:p>
    <w:p w14:paraId="07B1DFAC" w14:textId="77777777" w:rsidR="00824A83" w:rsidRPr="00824A83" w:rsidRDefault="00824A83" w:rsidP="00824A83">
      <w:pPr>
        <w:numPr>
          <w:ilvl w:val="0"/>
          <w:numId w:val="165"/>
        </w:numPr>
        <w:pBdr>
          <w:bottom w:val="single" w:sz="6" w:space="1" w:color="auto"/>
        </w:pBdr>
      </w:pPr>
      <w:r w:rsidRPr="00824A83">
        <w:t>No Final Game (valid option)</w:t>
      </w:r>
    </w:p>
    <w:p w14:paraId="4DDE832E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D59337B">
          <v:rect id="_x0000_i1215" style="width:0;height:1.5pt" o:hralign="center" o:hrstd="t" o:hr="t" fillcolor="#a0a0a0" stroked="f"/>
        </w:pict>
      </w:r>
    </w:p>
    <w:p w14:paraId="6C5B504D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🚨</w:t>
      </w:r>
      <w:r w:rsidRPr="00824A83">
        <w:rPr>
          <w:b/>
          <w:bCs/>
        </w:rPr>
        <w:t xml:space="preserve"> RULES</w:t>
      </w:r>
    </w:p>
    <w:p w14:paraId="06249CF3" w14:textId="77777777" w:rsidR="00824A83" w:rsidRPr="00824A83" w:rsidRDefault="00824A83" w:rsidP="00824A83">
      <w:pPr>
        <w:numPr>
          <w:ilvl w:val="0"/>
          <w:numId w:val="166"/>
        </w:numPr>
        <w:pBdr>
          <w:bottom w:val="single" w:sz="6" w:space="1" w:color="auto"/>
        </w:pBdr>
      </w:pPr>
      <w:r w:rsidRPr="00824A83">
        <w:t>Do NOT mix slide types</w:t>
      </w:r>
    </w:p>
    <w:p w14:paraId="45A5DD3C" w14:textId="77777777" w:rsidR="00824A83" w:rsidRPr="00824A83" w:rsidRDefault="00824A83" w:rsidP="00824A83">
      <w:pPr>
        <w:numPr>
          <w:ilvl w:val="0"/>
          <w:numId w:val="166"/>
        </w:numPr>
        <w:pBdr>
          <w:bottom w:val="single" w:sz="6" w:space="1" w:color="auto"/>
        </w:pBdr>
      </w:pPr>
      <w:r w:rsidRPr="00824A83">
        <w:t>Do NOT treat games as regular slides</w:t>
      </w:r>
    </w:p>
    <w:p w14:paraId="0725212A" w14:textId="77777777" w:rsidR="00824A83" w:rsidRPr="00824A83" w:rsidRDefault="00824A83" w:rsidP="00824A83">
      <w:pPr>
        <w:numPr>
          <w:ilvl w:val="0"/>
          <w:numId w:val="166"/>
        </w:numPr>
        <w:pBdr>
          <w:bottom w:val="single" w:sz="6" w:space="1" w:color="auto"/>
        </w:pBdr>
      </w:pPr>
      <w:r w:rsidRPr="00824A83">
        <w:t>Gamified interactions must appear ONLY:</w:t>
      </w:r>
    </w:p>
    <w:p w14:paraId="3675FDFB" w14:textId="77777777" w:rsidR="00824A83" w:rsidRPr="00824A83" w:rsidRDefault="00824A83" w:rsidP="00824A83">
      <w:pPr>
        <w:numPr>
          <w:ilvl w:val="1"/>
          <w:numId w:val="166"/>
        </w:numPr>
        <w:pBdr>
          <w:bottom w:val="single" w:sz="6" w:space="1" w:color="auto"/>
        </w:pBdr>
      </w:pPr>
      <w:r w:rsidRPr="00824A83">
        <w:t>at end of module OR</w:t>
      </w:r>
    </w:p>
    <w:p w14:paraId="679D6916" w14:textId="77777777" w:rsidR="00824A83" w:rsidRPr="00824A83" w:rsidRDefault="00824A83" w:rsidP="00824A83">
      <w:pPr>
        <w:numPr>
          <w:ilvl w:val="1"/>
          <w:numId w:val="166"/>
        </w:numPr>
        <w:pBdr>
          <w:bottom w:val="single" w:sz="6" w:space="1" w:color="auto"/>
        </w:pBdr>
      </w:pPr>
      <w:r w:rsidRPr="00824A83">
        <w:t>at end of course</w:t>
      </w:r>
    </w:p>
    <w:p w14:paraId="1CD56835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218EF72">
          <v:rect id="_x0000_i1216" style="width:0;height:1.5pt" o:hralign="center" o:hrstd="t" o:hr="t" fillcolor="#a0a0a0" stroked="f"/>
        </w:pict>
      </w:r>
    </w:p>
    <w:p w14:paraId="420B6C5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2. CONTENT STRUCTURING ENGINE (UNCHANGED — STRICT)</w:t>
      </w:r>
    </w:p>
    <w:p w14:paraId="4B48B440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1A6A255">
          <v:rect id="_x0000_i1217" style="width:0;height:1.5pt" o:hralign="center" o:hrstd="t" o:hr="t" fillcolor="#a0a0a0" stroked="f"/>
        </w:pict>
      </w:r>
    </w:p>
    <w:p w14:paraId="3F37E93F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❌</w:t>
      </w:r>
      <w:r w:rsidRPr="00824A83">
        <w:rPr>
          <w:b/>
          <w:bCs/>
        </w:rPr>
        <w:t xml:space="preserve"> NEVER:</w:t>
      </w:r>
    </w:p>
    <w:p w14:paraId="5EFBE23D" w14:textId="77777777" w:rsidR="00824A83" w:rsidRPr="00824A83" w:rsidRDefault="00824A83" w:rsidP="00824A83">
      <w:pPr>
        <w:numPr>
          <w:ilvl w:val="0"/>
          <w:numId w:val="167"/>
        </w:numPr>
        <w:pBdr>
          <w:bottom w:val="single" w:sz="6" w:space="1" w:color="auto"/>
        </w:pBdr>
      </w:pPr>
      <w:r w:rsidRPr="00824A83">
        <w:t>large paragraphs</w:t>
      </w:r>
    </w:p>
    <w:p w14:paraId="00231B86" w14:textId="77777777" w:rsidR="00824A83" w:rsidRPr="00824A83" w:rsidRDefault="00824A83" w:rsidP="00824A83">
      <w:pPr>
        <w:numPr>
          <w:ilvl w:val="0"/>
          <w:numId w:val="167"/>
        </w:numPr>
        <w:pBdr>
          <w:bottom w:val="single" w:sz="6" w:space="1" w:color="auto"/>
        </w:pBdr>
      </w:pPr>
      <w:r w:rsidRPr="00824A83">
        <w:t>raw text dumps</w:t>
      </w:r>
    </w:p>
    <w:p w14:paraId="5DE3A398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50AE8061">
          <v:rect id="_x0000_i1218" style="width:0;height:1.5pt" o:hralign="center" o:hrstd="t" o:hr="t" fillcolor="#a0a0a0" stroked="f"/>
        </w:pict>
      </w:r>
    </w:p>
    <w:p w14:paraId="0107D5BE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✅</w:t>
      </w:r>
      <w:r w:rsidRPr="00824A83">
        <w:rPr>
          <w:b/>
          <w:bCs/>
        </w:rPr>
        <w:t xml:space="preserve"> ALWAYS:</w:t>
      </w:r>
    </w:p>
    <w:p w14:paraId="249F7B85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Structure content into:</w:t>
      </w:r>
    </w:p>
    <w:p w14:paraId="15525837" w14:textId="77777777" w:rsidR="00824A83" w:rsidRPr="00824A83" w:rsidRDefault="00824A83" w:rsidP="00824A83">
      <w:pPr>
        <w:numPr>
          <w:ilvl w:val="0"/>
          <w:numId w:val="168"/>
        </w:numPr>
        <w:pBdr>
          <w:bottom w:val="single" w:sz="6" w:space="1" w:color="auto"/>
        </w:pBdr>
      </w:pPr>
      <w:r w:rsidRPr="00824A83">
        <w:t>headings</w:t>
      </w:r>
    </w:p>
    <w:p w14:paraId="130EEC1F" w14:textId="77777777" w:rsidR="00824A83" w:rsidRPr="00824A83" w:rsidRDefault="00824A83" w:rsidP="00824A83">
      <w:pPr>
        <w:numPr>
          <w:ilvl w:val="0"/>
          <w:numId w:val="168"/>
        </w:numPr>
        <w:pBdr>
          <w:bottom w:val="single" w:sz="6" w:space="1" w:color="auto"/>
        </w:pBdr>
      </w:pPr>
      <w:r w:rsidRPr="00824A83">
        <w:t>subheadings</w:t>
      </w:r>
    </w:p>
    <w:p w14:paraId="3E850A96" w14:textId="77777777" w:rsidR="00824A83" w:rsidRPr="00824A83" w:rsidRDefault="00824A83" w:rsidP="00824A83">
      <w:pPr>
        <w:numPr>
          <w:ilvl w:val="0"/>
          <w:numId w:val="168"/>
        </w:numPr>
        <w:pBdr>
          <w:bottom w:val="single" w:sz="6" w:space="1" w:color="auto"/>
        </w:pBdr>
      </w:pPr>
      <w:r w:rsidRPr="00824A83">
        <w:t>bullets</w:t>
      </w:r>
    </w:p>
    <w:p w14:paraId="10F3E9DC" w14:textId="77777777" w:rsidR="00824A83" w:rsidRPr="00824A83" w:rsidRDefault="00824A83" w:rsidP="00824A83">
      <w:pPr>
        <w:numPr>
          <w:ilvl w:val="0"/>
          <w:numId w:val="168"/>
        </w:numPr>
        <w:pBdr>
          <w:bottom w:val="single" w:sz="6" w:space="1" w:color="auto"/>
        </w:pBdr>
      </w:pPr>
      <w:r w:rsidRPr="00824A83">
        <w:t>grouped ideas</w:t>
      </w:r>
    </w:p>
    <w:p w14:paraId="785F521E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517FD97C">
          <v:rect id="_x0000_i1219" style="width:0;height:1.5pt" o:hralign="center" o:hrstd="t" o:hr="t" fillcolor="#a0a0a0" stroked="f"/>
        </w:pict>
      </w:r>
    </w:p>
    <w:p w14:paraId="7BDE47C0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lastRenderedPageBreak/>
        <w:t>3. VISUAL BALANCE ENGINE</w:t>
      </w:r>
    </w:p>
    <w:p w14:paraId="19737E86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30C7587E">
          <v:rect id="_x0000_i1220" style="width:0;height:1.5pt" o:hralign="center" o:hrstd="t" o:hr="t" fillcolor="#a0a0a0" stroked="f"/>
        </w:pict>
      </w:r>
    </w:p>
    <w:p w14:paraId="7EC99233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MUST:</w:t>
      </w:r>
    </w:p>
    <w:p w14:paraId="15FA9F39" w14:textId="77777777" w:rsidR="00824A83" w:rsidRPr="00824A83" w:rsidRDefault="00824A83" w:rsidP="00824A83">
      <w:pPr>
        <w:numPr>
          <w:ilvl w:val="0"/>
          <w:numId w:val="169"/>
        </w:numPr>
        <w:pBdr>
          <w:bottom w:val="single" w:sz="6" w:space="1" w:color="auto"/>
        </w:pBdr>
      </w:pPr>
      <w:r w:rsidRPr="00824A83">
        <w:t>prevent overcrowding</w:t>
      </w:r>
    </w:p>
    <w:p w14:paraId="4ABB0860" w14:textId="77777777" w:rsidR="00824A83" w:rsidRPr="00824A83" w:rsidRDefault="00824A83" w:rsidP="00824A83">
      <w:pPr>
        <w:numPr>
          <w:ilvl w:val="0"/>
          <w:numId w:val="169"/>
        </w:numPr>
        <w:pBdr>
          <w:bottom w:val="single" w:sz="6" w:space="1" w:color="auto"/>
        </w:pBdr>
      </w:pPr>
      <w:r w:rsidRPr="00824A83">
        <w:t>prevent empty space</w:t>
      </w:r>
    </w:p>
    <w:p w14:paraId="043D2D56" w14:textId="77777777" w:rsidR="00824A83" w:rsidRPr="00824A83" w:rsidRDefault="00824A83" w:rsidP="00824A83">
      <w:pPr>
        <w:numPr>
          <w:ilvl w:val="0"/>
          <w:numId w:val="169"/>
        </w:numPr>
        <w:pBdr>
          <w:bottom w:val="single" w:sz="6" w:space="1" w:color="auto"/>
        </w:pBdr>
      </w:pPr>
      <w:r w:rsidRPr="00824A83">
        <w:t>maintain readable density</w:t>
      </w:r>
    </w:p>
    <w:p w14:paraId="3A00E348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A9AA992">
          <v:rect id="_x0000_i1221" style="width:0;height:1.5pt" o:hralign="center" o:hrstd="t" o:hr="t" fillcolor="#a0a0a0" stroked="f"/>
        </w:pict>
      </w:r>
    </w:p>
    <w:p w14:paraId="4F1C0CFC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4. AUTO-SPLITTING LOGIC</w:t>
      </w:r>
    </w:p>
    <w:p w14:paraId="022AF27F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A683109">
          <v:rect id="_x0000_i1222" style="width:0;height:1.5pt" o:hralign="center" o:hrstd="t" o:hr="t" fillcolor="#a0a0a0" stroked="f"/>
        </w:pict>
      </w:r>
    </w:p>
    <w:p w14:paraId="44A5A889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If content exceeds limits:</w:t>
      </w:r>
    </w:p>
    <w:p w14:paraId="223F64A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MUST:</w:t>
      </w:r>
    </w:p>
    <w:p w14:paraId="7505B6E1" w14:textId="77777777" w:rsidR="00824A83" w:rsidRPr="00824A83" w:rsidRDefault="00824A83" w:rsidP="00824A83">
      <w:pPr>
        <w:numPr>
          <w:ilvl w:val="0"/>
          <w:numId w:val="170"/>
        </w:numPr>
        <w:pBdr>
          <w:bottom w:val="single" w:sz="6" w:space="1" w:color="auto"/>
        </w:pBdr>
      </w:pPr>
      <w:r w:rsidRPr="00824A83">
        <w:t>split into multiple slides</w:t>
      </w:r>
    </w:p>
    <w:p w14:paraId="7745CFDE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Example:</w:t>
      </w:r>
    </w:p>
    <w:p w14:paraId="4C447AD9" w14:textId="77777777" w:rsidR="00824A83" w:rsidRPr="00824A83" w:rsidRDefault="00824A83" w:rsidP="00824A83">
      <w:pPr>
        <w:numPr>
          <w:ilvl w:val="0"/>
          <w:numId w:val="171"/>
        </w:numPr>
        <w:pBdr>
          <w:bottom w:val="single" w:sz="6" w:space="1" w:color="auto"/>
        </w:pBdr>
      </w:pPr>
      <w:r w:rsidRPr="00824A83">
        <w:t>"Key Takeaways (1 of 2)"</w:t>
      </w:r>
    </w:p>
    <w:p w14:paraId="7A29B2C4" w14:textId="77777777" w:rsidR="00824A83" w:rsidRPr="00824A83" w:rsidRDefault="00824A83" w:rsidP="00824A83">
      <w:pPr>
        <w:numPr>
          <w:ilvl w:val="0"/>
          <w:numId w:val="171"/>
        </w:numPr>
        <w:pBdr>
          <w:bottom w:val="single" w:sz="6" w:space="1" w:color="auto"/>
        </w:pBdr>
      </w:pPr>
      <w:r w:rsidRPr="00824A83">
        <w:t>"Pump Types (2 of 3)"</w:t>
      </w:r>
    </w:p>
    <w:p w14:paraId="2CBC0489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A2E0ECC">
          <v:rect id="_x0000_i1223" style="width:0;height:1.5pt" o:hralign="center" o:hrstd="t" o:hr="t" fillcolor="#a0a0a0" stroked="f"/>
        </w:pict>
      </w:r>
    </w:p>
    <w:p w14:paraId="4406D502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5. INTERACTION ENGINE (UPDATED — FULL COVERAGE)</w:t>
      </w:r>
    </w:p>
    <w:p w14:paraId="55269461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73FA6A7E">
          <v:rect id="_x0000_i1224" style="width:0;height:1.5pt" o:hralign="center" o:hrstd="t" o:hr="t" fillcolor="#a0a0a0" stroked="f"/>
        </w:pict>
      </w:r>
    </w:p>
    <w:p w14:paraId="4417213C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GENERAL RULES (ALL INTERACTIONS)</w:t>
      </w:r>
    </w:p>
    <w:p w14:paraId="4662C606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Every interaction MUST:</w:t>
      </w:r>
    </w:p>
    <w:p w14:paraId="5653BC1B" w14:textId="77777777" w:rsidR="00824A83" w:rsidRPr="00824A83" w:rsidRDefault="00824A83" w:rsidP="00824A83">
      <w:pPr>
        <w:numPr>
          <w:ilvl w:val="0"/>
          <w:numId w:val="172"/>
        </w:numPr>
        <w:pBdr>
          <w:bottom w:val="single" w:sz="6" w:space="1" w:color="auto"/>
        </w:pBdr>
      </w:pPr>
      <w:r w:rsidRPr="00824A83">
        <w:t>have complete data</w:t>
      </w:r>
    </w:p>
    <w:p w14:paraId="65642F2C" w14:textId="77777777" w:rsidR="00824A83" w:rsidRPr="00824A83" w:rsidRDefault="00824A83" w:rsidP="00824A83">
      <w:pPr>
        <w:numPr>
          <w:ilvl w:val="0"/>
          <w:numId w:val="172"/>
        </w:numPr>
        <w:pBdr>
          <w:bottom w:val="single" w:sz="6" w:space="1" w:color="auto"/>
        </w:pBdr>
      </w:pPr>
      <w:r w:rsidRPr="00824A83">
        <w:t>have clear instructions</w:t>
      </w:r>
    </w:p>
    <w:p w14:paraId="4F72A33E" w14:textId="77777777" w:rsidR="00824A83" w:rsidRPr="00824A83" w:rsidRDefault="00824A83" w:rsidP="00824A83">
      <w:pPr>
        <w:numPr>
          <w:ilvl w:val="0"/>
          <w:numId w:val="172"/>
        </w:numPr>
        <w:pBdr>
          <w:bottom w:val="single" w:sz="6" w:space="1" w:color="auto"/>
        </w:pBdr>
      </w:pPr>
      <w:r w:rsidRPr="00824A83">
        <w:t>be fully functional</w:t>
      </w:r>
    </w:p>
    <w:p w14:paraId="7BED6FD1" w14:textId="77777777" w:rsidR="00824A83" w:rsidRPr="00824A83" w:rsidRDefault="00824A83" w:rsidP="00824A83">
      <w:pPr>
        <w:numPr>
          <w:ilvl w:val="0"/>
          <w:numId w:val="172"/>
        </w:numPr>
        <w:pBdr>
          <w:bottom w:val="single" w:sz="6" w:space="1" w:color="auto"/>
        </w:pBdr>
      </w:pPr>
      <w:r w:rsidRPr="00824A83">
        <w:t>pass validation before render</w:t>
      </w:r>
    </w:p>
    <w:p w14:paraId="5EE78D26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8D4616D">
          <v:rect id="_x0000_i1225" style="width:0;height:1.5pt" o:hralign="center" o:hrstd="t" o:hr="t" fillcolor="#a0a0a0" stroked="f"/>
        </w:pict>
      </w:r>
    </w:p>
    <w:p w14:paraId="741EDE1E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lastRenderedPageBreak/>
        <w:t>🔹</w:t>
      </w:r>
      <w:r w:rsidRPr="00824A83">
        <w:rPr>
          <w:b/>
          <w:bCs/>
        </w:rPr>
        <w:t xml:space="preserve"> MULTIPLE CHOICE</w:t>
      </w:r>
    </w:p>
    <w:p w14:paraId="5F3C13A4" w14:textId="77777777" w:rsidR="00824A83" w:rsidRPr="00824A83" w:rsidRDefault="00824A83" w:rsidP="00824A83">
      <w:pPr>
        <w:numPr>
          <w:ilvl w:val="0"/>
          <w:numId w:val="173"/>
        </w:numPr>
        <w:pBdr>
          <w:bottom w:val="single" w:sz="6" w:space="1" w:color="auto"/>
        </w:pBdr>
      </w:pPr>
      <w:r w:rsidRPr="00824A83">
        <w:t>1 correct answer (or defined multi-select)</w:t>
      </w:r>
    </w:p>
    <w:p w14:paraId="1ECA6667" w14:textId="77777777" w:rsidR="00824A83" w:rsidRPr="00824A83" w:rsidRDefault="00824A83" w:rsidP="00824A83">
      <w:pPr>
        <w:numPr>
          <w:ilvl w:val="0"/>
          <w:numId w:val="173"/>
        </w:numPr>
        <w:pBdr>
          <w:bottom w:val="single" w:sz="6" w:space="1" w:color="auto"/>
        </w:pBdr>
      </w:pPr>
      <w:r w:rsidRPr="00824A83">
        <w:t>plausible distractors</w:t>
      </w:r>
    </w:p>
    <w:p w14:paraId="55C73F81" w14:textId="77777777" w:rsidR="00824A83" w:rsidRPr="00824A83" w:rsidRDefault="00824A83" w:rsidP="00824A83">
      <w:pPr>
        <w:numPr>
          <w:ilvl w:val="0"/>
          <w:numId w:val="173"/>
        </w:numPr>
        <w:pBdr>
          <w:bottom w:val="single" w:sz="6" w:space="1" w:color="auto"/>
        </w:pBdr>
      </w:pPr>
      <w:r w:rsidRPr="00824A83">
        <w:t>tied to slide content</w:t>
      </w:r>
    </w:p>
    <w:p w14:paraId="57DC19A5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36AA83F7">
          <v:rect id="_x0000_i1226" style="width:0;height:1.5pt" o:hralign="center" o:hrstd="t" o:hr="t" fillcolor="#a0a0a0" stroked="f"/>
        </w:pict>
      </w:r>
    </w:p>
    <w:p w14:paraId="31D0AA5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DRAG &amp; DROP / MATCHING / SORTING</w:t>
      </w:r>
    </w:p>
    <w:p w14:paraId="2D242F9D" w14:textId="77777777" w:rsidR="00824A83" w:rsidRPr="00824A83" w:rsidRDefault="00824A83" w:rsidP="00824A83">
      <w:pPr>
        <w:numPr>
          <w:ilvl w:val="0"/>
          <w:numId w:val="174"/>
        </w:numPr>
        <w:pBdr>
          <w:bottom w:val="single" w:sz="6" w:space="1" w:color="auto"/>
        </w:pBdr>
      </w:pPr>
      <w:r w:rsidRPr="00824A83">
        <w:t>all items draggable</w:t>
      </w:r>
    </w:p>
    <w:p w14:paraId="6043699B" w14:textId="77777777" w:rsidR="00824A83" w:rsidRPr="00824A83" w:rsidRDefault="00824A83" w:rsidP="00824A83">
      <w:pPr>
        <w:numPr>
          <w:ilvl w:val="0"/>
          <w:numId w:val="174"/>
        </w:numPr>
        <w:pBdr>
          <w:bottom w:val="single" w:sz="6" w:space="1" w:color="auto"/>
        </w:pBdr>
      </w:pPr>
      <w:r w:rsidRPr="00824A83">
        <w:t>all drop zones accept items</w:t>
      </w:r>
    </w:p>
    <w:p w14:paraId="15375BC4" w14:textId="77777777" w:rsidR="00824A83" w:rsidRPr="00824A83" w:rsidRDefault="00824A83" w:rsidP="00824A83">
      <w:pPr>
        <w:numPr>
          <w:ilvl w:val="0"/>
          <w:numId w:val="174"/>
        </w:numPr>
        <w:pBdr>
          <w:bottom w:val="single" w:sz="6" w:space="1" w:color="auto"/>
        </w:pBdr>
      </w:pPr>
      <w:r w:rsidRPr="00824A83">
        <w:t>no artificial restrictions</w:t>
      </w:r>
    </w:p>
    <w:p w14:paraId="07C83CBB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6956DC0">
          <v:rect id="_x0000_i1227" style="width:0;height:1.5pt" o:hralign="center" o:hrstd="t" o:hr="t" fillcolor="#a0a0a0" stroked="f"/>
        </w:pict>
      </w:r>
    </w:p>
    <w:p w14:paraId="27CE9333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Feedback Rules:</w:t>
      </w:r>
    </w:p>
    <w:p w14:paraId="3AF1C705" w14:textId="77777777" w:rsidR="00824A83" w:rsidRPr="00824A83" w:rsidRDefault="00824A83" w:rsidP="00824A83">
      <w:pPr>
        <w:numPr>
          <w:ilvl w:val="0"/>
          <w:numId w:val="175"/>
        </w:numPr>
        <w:pBdr>
          <w:bottom w:val="single" w:sz="6" w:space="1" w:color="auto"/>
        </w:pBdr>
      </w:pPr>
      <w:r w:rsidRPr="00824A83">
        <w:t>Knowledge Checks → show correct answers immediately</w:t>
      </w:r>
    </w:p>
    <w:p w14:paraId="686CED32" w14:textId="77777777" w:rsidR="00824A83" w:rsidRPr="00824A83" w:rsidRDefault="00824A83" w:rsidP="00824A83">
      <w:pPr>
        <w:numPr>
          <w:ilvl w:val="0"/>
          <w:numId w:val="175"/>
        </w:numPr>
        <w:pBdr>
          <w:bottom w:val="single" w:sz="6" w:space="1" w:color="auto"/>
        </w:pBdr>
      </w:pPr>
      <w:r w:rsidRPr="00824A83">
        <w:t>Final Quiz → DO NOT show answers immediately</w:t>
      </w:r>
    </w:p>
    <w:p w14:paraId="35D483F6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DA0427A">
          <v:rect id="_x0000_i1228" style="width:0;height:1.5pt" o:hralign="center" o:hrstd="t" o:hr="t" fillcolor="#a0a0a0" stroked="f"/>
        </w:pict>
      </w:r>
    </w:p>
    <w:p w14:paraId="34D74451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FLASHCARDS</w:t>
      </w:r>
    </w:p>
    <w:p w14:paraId="4164A9FF" w14:textId="77777777" w:rsidR="00824A83" w:rsidRPr="00824A83" w:rsidRDefault="00824A83" w:rsidP="00824A83">
      <w:pPr>
        <w:numPr>
          <w:ilvl w:val="0"/>
          <w:numId w:val="176"/>
        </w:numPr>
        <w:pBdr>
          <w:bottom w:val="single" w:sz="6" w:space="1" w:color="auto"/>
        </w:pBdr>
      </w:pPr>
      <w:r w:rsidRPr="00824A83">
        <w:t>front = short prompt</w:t>
      </w:r>
    </w:p>
    <w:p w14:paraId="4DDA7BEB" w14:textId="77777777" w:rsidR="00824A83" w:rsidRPr="00824A83" w:rsidRDefault="00824A83" w:rsidP="00824A83">
      <w:pPr>
        <w:numPr>
          <w:ilvl w:val="0"/>
          <w:numId w:val="176"/>
        </w:numPr>
        <w:pBdr>
          <w:bottom w:val="single" w:sz="6" w:space="1" w:color="auto"/>
        </w:pBdr>
      </w:pPr>
      <w:r w:rsidRPr="00824A83">
        <w:t>back = concise explanation</w:t>
      </w:r>
    </w:p>
    <w:p w14:paraId="51D0CFDF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38233975">
          <v:rect id="_x0000_i1229" style="width:0;height:1.5pt" o:hralign="center" o:hrstd="t" o:hr="t" fillcolor="#a0a0a0" stroked="f"/>
        </w:pict>
      </w:r>
    </w:p>
    <w:p w14:paraId="52C36E42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ACCORDION (IMPORTANT FIX)</w:t>
      </w:r>
    </w:p>
    <w:p w14:paraId="2E69C86C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MUST:</w:t>
      </w:r>
    </w:p>
    <w:p w14:paraId="2B3AA709" w14:textId="77777777" w:rsidR="00824A83" w:rsidRPr="00824A83" w:rsidRDefault="00824A83" w:rsidP="00824A83">
      <w:pPr>
        <w:numPr>
          <w:ilvl w:val="0"/>
          <w:numId w:val="177"/>
        </w:numPr>
        <w:pBdr>
          <w:bottom w:val="single" w:sz="6" w:space="1" w:color="auto"/>
        </w:pBdr>
      </w:pPr>
      <w:r w:rsidRPr="00824A83">
        <w:t>split content into multiple sections</w:t>
      </w:r>
    </w:p>
    <w:p w14:paraId="0426C8E8" w14:textId="77777777" w:rsidR="00824A83" w:rsidRPr="00824A83" w:rsidRDefault="00824A83" w:rsidP="00824A83">
      <w:pPr>
        <w:numPr>
          <w:ilvl w:val="0"/>
          <w:numId w:val="177"/>
        </w:numPr>
        <w:pBdr>
          <w:bottom w:val="single" w:sz="6" w:space="1" w:color="auto"/>
        </w:pBdr>
      </w:pPr>
      <w:r w:rsidRPr="00824A83">
        <w:t>NO long paragraphs inside one accordion</w:t>
      </w:r>
    </w:p>
    <w:p w14:paraId="5EF62E71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3A601027">
          <v:rect id="_x0000_i1230" style="width:0;height:1.5pt" o:hralign="center" o:hrstd="t" o:hr="t" fillcolor="#a0a0a0" stroked="f"/>
        </w:pict>
      </w:r>
    </w:p>
    <w:p w14:paraId="25608DCD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HOTSPOT</w:t>
      </w:r>
    </w:p>
    <w:p w14:paraId="042CC8C5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MUST:</w:t>
      </w:r>
    </w:p>
    <w:p w14:paraId="451ED222" w14:textId="77777777" w:rsidR="00824A83" w:rsidRPr="00824A83" w:rsidRDefault="00824A83" w:rsidP="00824A83">
      <w:pPr>
        <w:numPr>
          <w:ilvl w:val="0"/>
          <w:numId w:val="178"/>
        </w:numPr>
        <w:pBdr>
          <w:bottom w:val="single" w:sz="6" w:space="1" w:color="auto"/>
        </w:pBdr>
      </w:pPr>
      <w:r w:rsidRPr="00824A83">
        <w:lastRenderedPageBreak/>
        <w:t>include image</w:t>
      </w:r>
    </w:p>
    <w:p w14:paraId="4A702E67" w14:textId="77777777" w:rsidR="00824A83" w:rsidRPr="00824A83" w:rsidRDefault="00824A83" w:rsidP="00824A83">
      <w:pPr>
        <w:numPr>
          <w:ilvl w:val="0"/>
          <w:numId w:val="178"/>
        </w:numPr>
        <w:pBdr>
          <w:bottom w:val="single" w:sz="6" w:space="1" w:color="auto"/>
        </w:pBdr>
      </w:pPr>
      <w:r w:rsidRPr="00824A83">
        <w:t>include 2–5 hotspots</w:t>
      </w:r>
    </w:p>
    <w:p w14:paraId="4CB10D45" w14:textId="77777777" w:rsidR="00824A83" w:rsidRPr="00824A83" w:rsidRDefault="00824A83" w:rsidP="00824A83">
      <w:pPr>
        <w:numPr>
          <w:ilvl w:val="0"/>
          <w:numId w:val="178"/>
        </w:numPr>
        <w:pBdr>
          <w:bottom w:val="single" w:sz="6" w:space="1" w:color="auto"/>
        </w:pBdr>
      </w:pPr>
      <w:r w:rsidRPr="00824A83">
        <w:t>each hotspot has explanation</w:t>
      </w:r>
    </w:p>
    <w:p w14:paraId="3F56E077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258690F">
          <v:rect id="_x0000_i1231" style="width:0;height:1.5pt" o:hralign="center" o:hrstd="t" o:hr="t" fillcolor="#a0a0a0" stroked="f"/>
        </w:pict>
      </w:r>
    </w:p>
    <w:p w14:paraId="02EE0B41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🚨</w:t>
      </w:r>
      <w:r w:rsidRPr="00824A83">
        <w:rPr>
          <w:b/>
          <w:bCs/>
        </w:rPr>
        <w:t xml:space="preserve"> FAIL CONDITION:</w:t>
      </w:r>
    </w:p>
    <w:p w14:paraId="01325DD0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If no valid hotspots → regenerate OR fallback to content slide</w:t>
      </w:r>
    </w:p>
    <w:p w14:paraId="04459397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4C32376">
          <v:rect id="_x0000_i1232" style="width:0;height:1.5pt" o:hralign="center" o:hrstd="t" o:hr="t" fillcolor="#a0a0a0" stroked="f"/>
        </w:pict>
      </w:r>
    </w:p>
    <w:p w14:paraId="7C3BB39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TIMELINE</w:t>
      </w:r>
    </w:p>
    <w:p w14:paraId="19663163" w14:textId="77777777" w:rsidR="00824A83" w:rsidRPr="00824A83" w:rsidRDefault="00824A83" w:rsidP="00824A83">
      <w:pPr>
        <w:numPr>
          <w:ilvl w:val="0"/>
          <w:numId w:val="179"/>
        </w:numPr>
        <w:pBdr>
          <w:bottom w:val="single" w:sz="6" w:space="1" w:color="auto"/>
        </w:pBdr>
      </w:pPr>
      <w:r w:rsidRPr="00824A83">
        <w:t>chronological order required</w:t>
      </w:r>
    </w:p>
    <w:p w14:paraId="00815432" w14:textId="77777777" w:rsidR="00824A83" w:rsidRPr="00824A83" w:rsidRDefault="00824A83" w:rsidP="00824A83">
      <w:pPr>
        <w:numPr>
          <w:ilvl w:val="0"/>
          <w:numId w:val="179"/>
        </w:numPr>
        <w:pBdr>
          <w:bottom w:val="single" w:sz="6" w:space="1" w:color="auto"/>
        </w:pBdr>
      </w:pPr>
      <w:r w:rsidRPr="00824A83">
        <w:t>concise entries only</w:t>
      </w:r>
    </w:p>
    <w:p w14:paraId="7C87C299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2D345CDB">
          <v:rect id="_x0000_i1233" style="width:0;height:1.5pt" o:hralign="center" o:hrstd="t" o:hr="t" fillcolor="#a0a0a0" stroked="f"/>
        </w:pict>
      </w:r>
    </w:p>
    <w:p w14:paraId="7F416FE0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🔹</w:t>
      </w:r>
      <w:r w:rsidRPr="00824A83">
        <w:rPr>
          <w:b/>
          <w:bCs/>
        </w:rPr>
        <w:t xml:space="preserve"> BRANCHING</w:t>
      </w:r>
    </w:p>
    <w:p w14:paraId="0C6DD957" w14:textId="77777777" w:rsidR="00824A83" w:rsidRPr="00824A83" w:rsidRDefault="00824A83" w:rsidP="00824A83">
      <w:pPr>
        <w:numPr>
          <w:ilvl w:val="0"/>
          <w:numId w:val="180"/>
        </w:numPr>
        <w:pBdr>
          <w:bottom w:val="single" w:sz="6" w:space="1" w:color="auto"/>
        </w:pBdr>
      </w:pPr>
      <w:r w:rsidRPr="00824A83">
        <w:t>must include decision points</w:t>
      </w:r>
    </w:p>
    <w:p w14:paraId="6D37A6E9" w14:textId="77777777" w:rsidR="00824A83" w:rsidRPr="00824A83" w:rsidRDefault="00824A83" w:rsidP="00824A83">
      <w:pPr>
        <w:numPr>
          <w:ilvl w:val="0"/>
          <w:numId w:val="180"/>
        </w:numPr>
        <w:pBdr>
          <w:bottom w:val="single" w:sz="6" w:space="1" w:color="auto"/>
        </w:pBdr>
      </w:pPr>
      <w:r w:rsidRPr="00824A83">
        <w:t>must include outcomes</w:t>
      </w:r>
    </w:p>
    <w:p w14:paraId="0B0B1D5A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CDB021E">
          <v:rect id="_x0000_i1234" style="width:0;height:1.5pt" o:hralign="center" o:hrstd="t" o:hr="t" fillcolor="#a0a0a0" stroked="f"/>
        </w:pict>
      </w:r>
    </w:p>
    <w:p w14:paraId="4471BDF7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6. GAMIFIED INTERACTION ENGINE (NEW — CRITICAL)</w:t>
      </w:r>
    </w:p>
    <w:p w14:paraId="5A919661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8ED1A75">
          <v:rect id="_x0000_i1235" style="width:0;height:1.5pt" o:hralign="center" o:hrstd="t" o:hr="t" fillcolor="#a0a0a0" stroked="f"/>
        </w:pict>
      </w:r>
    </w:p>
    <w:p w14:paraId="1E42E56D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PURPOSE</w:t>
      </w:r>
    </w:p>
    <w:p w14:paraId="07684671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Gamified interactions are:</w:t>
      </w:r>
    </w:p>
    <w:p w14:paraId="4663073C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End-of-course engagement + assessment tools</w:t>
      </w:r>
    </w:p>
    <w:p w14:paraId="60196CC0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B1CC104">
          <v:rect id="_x0000_i1236" style="width:0;height:1.5pt" o:hralign="center" o:hrstd="t" o:hr="t" fillcolor="#a0a0a0" stroked="f"/>
        </w:pict>
      </w:r>
    </w:p>
    <w:p w14:paraId="4A6DE76D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RULES</w:t>
      </w:r>
    </w:p>
    <w:p w14:paraId="75542D17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9256701">
          <v:rect id="_x0000_i1237" style="width:0;height:1.5pt" o:hralign="center" o:hrstd="t" o:hr="t" fillcolor="#a0a0a0" stroked="f"/>
        </w:pict>
      </w:r>
    </w:p>
    <w:p w14:paraId="3952CC28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A. ONLY ONE GAME PER MODULE (OR FINAL)</w:t>
      </w:r>
    </w:p>
    <w:p w14:paraId="386EFDAA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5AED862D">
          <v:rect id="_x0000_i1238" style="width:0;height:1.5pt" o:hralign="center" o:hrstd="t" o:hr="t" fillcolor="#a0a0a0" stroked="f"/>
        </w:pict>
      </w:r>
    </w:p>
    <w:p w14:paraId="15062226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lastRenderedPageBreak/>
        <w:t>B. GAME MUST BE COMPLETE</w:t>
      </w:r>
    </w:p>
    <w:p w14:paraId="2758D8E8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Each game must include:</w:t>
      </w:r>
    </w:p>
    <w:p w14:paraId="1686129A" w14:textId="77777777" w:rsidR="00824A83" w:rsidRPr="00824A83" w:rsidRDefault="00824A83" w:rsidP="00824A83">
      <w:pPr>
        <w:numPr>
          <w:ilvl w:val="0"/>
          <w:numId w:val="181"/>
        </w:numPr>
        <w:pBdr>
          <w:bottom w:val="single" w:sz="6" w:space="1" w:color="auto"/>
        </w:pBdr>
      </w:pPr>
      <w:r w:rsidRPr="00824A83">
        <w:t>instructions</w:t>
      </w:r>
    </w:p>
    <w:p w14:paraId="30845B03" w14:textId="77777777" w:rsidR="00824A83" w:rsidRPr="00824A83" w:rsidRDefault="00824A83" w:rsidP="00824A83">
      <w:pPr>
        <w:numPr>
          <w:ilvl w:val="0"/>
          <w:numId w:val="181"/>
        </w:numPr>
        <w:pBdr>
          <w:bottom w:val="single" w:sz="6" w:space="1" w:color="auto"/>
        </w:pBdr>
      </w:pPr>
      <w:r w:rsidRPr="00824A83">
        <w:t>rules</w:t>
      </w:r>
    </w:p>
    <w:p w14:paraId="60A45D5A" w14:textId="77777777" w:rsidR="00824A83" w:rsidRPr="00824A83" w:rsidRDefault="00824A83" w:rsidP="00824A83">
      <w:pPr>
        <w:numPr>
          <w:ilvl w:val="0"/>
          <w:numId w:val="181"/>
        </w:numPr>
        <w:pBdr>
          <w:bottom w:val="single" w:sz="6" w:space="1" w:color="auto"/>
        </w:pBdr>
      </w:pPr>
      <w:r w:rsidRPr="00824A83">
        <w:t>scoring logic</w:t>
      </w:r>
    </w:p>
    <w:p w14:paraId="1C9E28AE" w14:textId="77777777" w:rsidR="00824A83" w:rsidRPr="00824A83" w:rsidRDefault="00824A83" w:rsidP="00824A83">
      <w:pPr>
        <w:numPr>
          <w:ilvl w:val="0"/>
          <w:numId w:val="181"/>
        </w:numPr>
        <w:pBdr>
          <w:bottom w:val="single" w:sz="6" w:space="1" w:color="auto"/>
        </w:pBdr>
      </w:pPr>
      <w:r w:rsidRPr="00824A83">
        <w:t>question sets</w:t>
      </w:r>
    </w:p>
    <w:p w14:paraId="7A8B4CA9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5414D01">
          <v:rect id="_x0000_i1239" style="width:0;height:1.5pt" o:hralign="center" o:hrstd="t" o:hr="t" fillcolor="#a0a0a0" stroked="f"/>
        </w:pict>
      </w:r>
    </w:p>
    <w:p w14:paraId="4D08EB1A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C. CONTENT SOURCE</w:t>
      </w:r>
    </w:p>
    <w:p w14:paraId="6A301A16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Game questions must:</w:t>
      </w:r>
    </w:p>
    <w:p w14:paraId="5265AF6F" w14:textId="77777777" w:rsidR="00824A83" w:rsidRPr="00824A83" w:rsidRDefault="00824A83" w:rsidP="00824A83">
      <w:pPr>
        <w:numPr>
          <w:ilvl w:val="0"/>
          <w:numId w:val="182"/>
        </w:numPr>
        <w:pBdr>
          <w:bottom w:val="single" w:sz="6" w:space="1" w:color="auto"/>
        </w:pBdr>
      </w:pPr>
      <w:r w:rsidRPr="00824A83">
        <w:t>come from course content</w:t>
      </w:r>
    </w:p>
    <w:p w14:paraId="22080F51" w14:textId="77777777" w:rsidR="00824A83" w:rsidRPr="00824A83" w:rsidRDefault="00824A83" w:rsidP="00824A83">
      <w:pPr>
        <w:numPr>
          <w:ilvl w:val="0"/>
          <w:numId w:val="182"/>
        </w:numPr>
        <w:pBdr>
          <w:bottom w:val="single" w:sz="6" w:space="1" w:color="auto"/>
        </w:pBdr>
      </w:pPr>
      <w:r w:rsidRPr="00824A83">
        <w:t>cover key objectives</w:t>
      </w:r>
    </w:p>
    <w:p w14:paraId="2A404FAC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5340558">
          <v:rect id="_x0000_i1240" style="width:0;height:1.5pt" o:hralign="center" o:hrstd="t" o:hr="t" fillcolor="#a0a0a0" stroked="f"/>
        </w:pict>
      </w:r>
    </w:p>
    <w:p w14:paraId="003D4AA3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D. EACH GAME TYPE REQUIREMENTS</w:t>
      </w:r>
    </w:p>
    <w:p w14:paraId="4A64F7D3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7BDBC9E">
          <v:rect id="_x0000_i1241" style="width:0;height:1.5pt" o:hralign="center" o:hrstd="t" o:hr="t" fillcolor="#a0a0a0" stroked="f"/>
        </w:pict>
      </w:r>
    </w:p>
    <w:p w14:paraId="1E8444B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🟣</w:t>
      </w:r>
      <w:r w:rsidRPr="00824A83">
        <w:rPr>
          <w:b/>
          <w:bCs/>
        </w:rPr>
        <w:t xml:space="preserve"> Knowledge Board (Jeopardy)</w:t>
      </w:r>
    </w:p>
    <w:p w14:paraId="534D6B16" w14:textId="77777777" w:rsidR="00824A83" w:rsidRPr="00824A83" w:rsidRDefault="00824A83" w:rsidP="00824A83">
      <w:pPr>
        <w:numPr>
          <w:ilvl w:val="0"/>
          <w:numId w:val="183"/>
        </w:numPr>
        <w:pBdr>
          <w:bottom w:val="single" w:sz="6" w:space="1" w:color="auto"/>
        </w:pBdr>
      </w:pPr>
      <w:r w:rsidRPr="00824A83">
        <w:t>categories (3–5)</w:t>
      </w:r>
    </w:p>
    <w:p w14:paraId="5C120AD3" w14:textId="77777777" w:rsidR="00824A83" w:rsidRPr="00824A83" w:rsidRDefault="00824A83" w:rsidP="00824A83">
      <w:pPr>
        <w:numPr>
          <w:ilvl w:val="0"/>
          <w:numId w:val="183"/>
        </w:numPr>
        <w:pBdr>
          <w:bottom w:val="single" w:sz="6" w:space="1" w:color="auto"/>
        </w:pBdr>
      </w:pPr>
      <w:r w:rsidRPr="00824A83">
        <w:t>difficulty tiers (100–500)</w:t>
      </w:r>
    </w:p>
    <w:p w14:paraId="3B3626B5" w14:textId="77777777" w:rsidR="00824A83" w:rsidRPr="00824A83" w:rsidRDefault="00824A83" w:rsidP="00824A83">
      <w:pPr>
        <w:numPr>
          <w:ilvl w:val="0"/>
          <w:numId w:val="183"/>
        </w:numPr>
        <w:pBdr>
          <w:bottom w:val="single" w:sz="6" w:space="1" w:color="auto"/>
        </w:pBdr>
      </w:pPr>
      <w:r w:rsidRPr="00824A83">
        <w:t>question per cell</w:t>
      </w:r>
    </w:p>
    <w:p w14:paraId="2777B05E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4F99CFE">
          <v:rect id="_x0000_i1242" style="width:0;height:1.5pt" o:hralign="center" o:hrstd="t" o:hr="t" fillcolor="#a0a0a0" stroked="f"/>
        </w:pict>
      </w:r>
    </w:p>
    <w:p w14:paraId="35B5CBFC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🟣</w:t>
      </w:r>
      <w:r w:rsidRPr="00824A83">
        <w:rPr>
          <w:b/>
          <w:bCs/>
        </w:rPr>
        <w:t xml:space="preserve"> Millionaire</w:t>
      </w:r>
    </w:p>
    <w:p w14:paraId="1A5F411D" w14:textId="77777777" w:rsidR="00824A83" w:rsidRPr="00824A83" w:rsidRDefault="00824A83" w:rsidP="00824A83">
      <w:pPr>
        <w:numPr>
          <w:ilvl w:val="0"/>
          <w:numId w:val="184"/>
        </w:numPr>
        <w:pBdr>
          <w:bottom w:val="single" w:sz="6" w:space="1" w:color="auto"/>
        </w:pBdr>
      </w:pPr>
      <w:r w:rsidRPr="00824A83">
        <w:t>progressive difficulty</w:t>
      </w:r>
    </w:p>
    <w:p w14:paraId="5351C2B6" w14:textId="77777777" w:rsidR="00824A83" w:rsidRPr="00824A83" w:rsidRDefault="00824A83" w:rsidP="00824A83">
      <w:pPr>
        <w:numPr>
          <w:ilvl w:val="0"/>
          <w:numId w:val="184"/>
        </w:numPr>
        <w:pBdr>
          <w:bottom w:val="single" w:sz="6" w:space="1" w:color="auto"/>
        </w:pBdr>
      </w:pPr>
      <w:r w:rsidRPr="00824A83">
        <w:t>10–15 questions</w:t>
      </w:r>
    </w:p>
    <w:p w14:paraId="02A79D68" w14:textId="77777777" w:rsidR="00824A83" w:rsidRPr="00824A83" w:rsidRDefault="00824A83" w:rsidP="00824A83">
      <w:pPr>
        <w:numPr>
          <w:ilvl w:val="0"/>
          <w:numId w:val="184"/>
        </w:numPr>
        <w:pBdr>
          <w:bottom w:val="single" w:sz="6" w:space="1" w:color="auto"/>
        </w:pBdr>
      </w:pPr>
      <w:r w:rsidRPr="00824A83">
        <w:t>optional lifelines</w:t>
      </w:r>
    </w:p>
    <w:p w14:paraId="734E57B9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7087A77">
          <v:rect id="_x0000_i1243" style="width:0;height:1.5pt" o:hralign="center" o:hrstd="t" o:hr="t" fillcolor="#a0a0a0" stroked="f"/>
        </w:pict>
      </w:r>
    </w:p>
    <w:p w14:paraId="1F885636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🟣</w:t>
      </w:r>
      <w:r w:rsidRPr="00824A83">
        <w:rPr>
          <w:b/>
          <w:bCs/>
        </w:rPr>
        <w:t xml:space="preserve"> Escape Room</w:t>
      </w:r>
    </w:p>
    <w:p w14:paraId="4C6025B7" w14:textId="77777777" w:rsidR="00824A83" w:rsidRPr="00824A83" w:rsidRDefault="00824A83" w:rsidP="00824A83">
      <w:pPr>
        <w:numPr>
          <w:ilvl w:val="0"/>
          <w:numId w:val="185"/>
        </w:numPr>
        <w:pBdr>
          <w:bottom w:val="single" w:sz="6" w:space="1" w:color="auto"/>
        </w:pBdr>
      </w:pPr>
      <w:r w:rsidRPr="00824A83">
        <w:lastRenderedPageBreak/>
        <w:t>multi-step puzzles</w:t>
      </w:r>
    </w:p>
    <w:p w14:paraId="1F93BDFE" w14:textId="77777777" w:rsidR="00824A83" w:rsidRPr="00824A83" w:rsidRDefault="00824A83" w:rsidP="00824A83">
      <w:pPr>
        <w:numPr>
          <w:ilvl w:val="0"/>
          <w:numId w:val="185"/>
        </w:numPr>
        <w:pBdr>
          <w:bottom w:val="single" w:sz="6" w:space="1" w:color="auto"/>
        </w:pBdr>
      </w:pPr>
      <w:r w:rsidRPr="00824A83">
        <w:t>unlock progression</w:t>
      </w:r>
    </w:p>
    <w:p w14:paraId="01EC6AF4" w14:textId="77777777" w:rsidR="00824A83" w:rsidRPr="00824A83" w:rsidRDefault="00824A83" w:rsidP="00824A83">
      <w:pPr>
        <w:numPr>
          <w:ilvl w:val="0"/>
          <w:numId w:val="185"/>
        </w:numPr>
        <w:pBdr>
          <w:bottom w:val="single" w:sz="6" w:space="1" w:color="auto"/>
        </w:pBdr>
      </w:pPr>
      <w:r w:rsidRPr="00824A83">
        <w:t>logic-based challenges</w:t>
      </w:r>
    </w:p>
    <w:p w14:paraId="65CFD686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2B4EF7EE">
          <v:rect id="_x0000_i1244" style="width:0;height:1.5pt" o:hralign="center" o:hrstd="t" o:hr="t" fillcolor="#a0a0a0" stroked="f"/>
        </w:pict>
      </w:r>
    </w:p>
    <w:p w14:paraId="7165C23F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🟣</w:t>
      </w:r>
      <w:r w:rsidRPr="00824A83">
        <w:rPr>
          <w:b/>
          <w:bCs/>
        </w:rPr>
        <w:t xml:space="preserve"> Spin the Wheel</w:t>
      </w:r>
    </w:p>
    <w:p w14:paraId="67D9ED7C" w14:textId="77777777" w:rsidR="00824A83" w:rsidRPr="00824A83" w:rsidRDefault="00824A83" w:rsidP="00824A83">
      <w:pPr>
        <w:numPr>
          <w:ilvl w:val="0"/>
          <w:numId w:val="186"/>
        </w:numPr>
        <w:pBdr>
          <w:bottom w:val="single" w:sz="6" w:space="1" w:color="auto"/>
        </w:pBdr>
      </w:pPr>
      <w:r w:rsidRPr="00824A83">
        <w:t>random question selector</w:t>
      </w:r>
    </w:p>
    <w:p w14:paraId="2E789EF7" w14:textId="77777777" w:rsidR="00824A83" w:rsidRPr="00824A83" w:rsidRDefault="00824A83" w:rsidP="00824A83">
      <w:pPr>
        <w:numPr>
          <w:ilvl w:val="0"/>
          <w:numId w:val="186"/>
        </w:numPr>
        <w:pBdr>
          <w:bottom w:val="single" w:sz="6" w:space="1" w:color="auto"/>
        </w:pBdr>
      </w:pPr>
      <w:r w:rsidRPr="00824A83">
        <w:t>category mapping</w:t>
      </w:r>
    </w:p>
    <w:p w14:paraId="6477394D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F8A30FE">
          <v:rect id="_x0000_i1245" style="width:0;height:1.5pt" o:hralign="center" o:hrstd="t" o:hr="t" fillcolor="#a0a0a0" stroked="f"/>
        </w:pict>
      </w:r>
    </w:p>
    <w:p w14:paraId="4CDE3B6E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🟣</w:t>
      </w:r>
      <w:r w:rsidRPr="00824A83">
        <w:rPr>
          <w:b/>
          <w:bCs/>
        </w:rPr>
        <w:t xml:space="preserve"> Ranked Survey</w:t>
      </w:r>
    </w:p>
    <w:p w14:paraId="049AB97D" w14:textId="77777777" w:rsidR="00824A83" w:rsidRPr="00824A83" w:rsidRDefault="00824A83" w:rsidP="00824A83">
      <w:pPr>
        <w:numPr>
          <w:ilvl w:val="0"/>
          <w:numId w:val="187"/>
        </w:numPr>
        <w:pBdr>
          <w:bottom w:val="single" w:sz="6" w:space="1" w:color="auto"/>
        </w:pBdr>
      </w:pPr>
      <w:r w:rsidRPr="00824A83">
        <w:t>opinion-based OR reflection-based</w:t>
      </w:r>
    </w:p>
    <w:p w14:paraId="3ECAB1AC" w14:textId="77777777" w:rsidR="00824A83" w:rsidRPr="00824A83" w:rsidRDefault="00824A83" w:rsidP="00824A83">
      <w:pPr>
        <w:numPr>
          <w:ilvl w:val="0"/>
          <w:numId w:val="187"/>
        </w:numPr>
        <w:pBdr>
          <w:bottom w:val="single" w:sz="6" w:space="1" w:color="auto"/>
        </w:pBdr>
      </w:pPr>
      <w:r w:rsidRPr="00824A83">
        <w:t>not scored like quiz</w:t>
      </w:r>
    </w:p>
    <w:p w14:paraId="010EF558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3863759">
          <v:rect id="_x0000_i1246" style="width:0;height:1.5pt" o:hralign="center" o:hrstd="t" o:hr="t" fillcolor="#a0a0a0" stroked="f"/>
        </w:pict>
      </w:r>
    </w:p>
    <w:p w14:paraId="35E6ECFD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🟣</w:t>
      </w:r>
      <w:r w:rsidRPr="00824A83">
        <w:rPr>
          <w:b/>
          <w:bCs/>
        </w:rPr>
        <w:t xml:space="preserve"> Price Estimator</w:t>
      </w:r>
    </w:p>
    <w:p w14:paraId="771E6C57" w14:textId="77777777" w:rsidR="00824A83" w:rsidRPr="00824A83" w:rsidRDefault="00824A83" w:rsidP="00824A83">
      <w:pPr>
        <w:numPr>
          <w:ilvl w:val="0"/>
          <w:numId w:val="188"/>
        </w:numPr>
        <w:pBdr>
          <w:bottom w:val="single" w:sz="6" w:space="1" w:color="auto"/>
        </w:pBdr>
      </w:pPr>
      <w:r w:rsidRPr="00824A83">
        <w:t>scenario-based guessing</w:t>
      </w:r>
    </w:p>
    <w:p w14:paraId="652F4761" w14:textId="77777777" w:rsidR="00824A83" w:rsidRPr="00824A83" w:rsidRDefault="00824A83" w:rsidP="00824A83">
      <w:pPr>
        <w:numPr>
          <w:ilvl w:val="0"/>
          <w:numId w:val="188"/>
        </w:numPr>
        <w:pBdr>
          <w:bottom w:val="single" w:sz="6" w:space="1" w:color="auto"/>
        </w:pBdr>
      </w:pPr>
      <w:r w:rsidRPr="00824A83">
        <w:t>tolerance logic</w:t>
      </w:r>
    </w:p>
    <w:p w14:paraId="61D24527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F061838">
          <v:rect id="_x0000_i1247" style="width:0;height:1.5pt" o:hralign="center" o:hrstd="t" o:hr="t" fillcolor="#a0a0a0" stroked="f"/>
        </w:pict>
      </w:r>
    </w:p>
    <w:p w14:paraId="5AB3DF1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🚨</w:t>
      </w:r>
      <w:r w:rsidRPr="00824A83">
        <w:rPr>
          <w:b/>
          <w:bCs/>
        </w:rPr>
        <w:t xml:space="preserve"> FAIL CONDITIONS (GAMES)</w:t>
      </w:r>
    </w:p>
    <w:p w14:paraId="4182E4E7" w14:textId="77777777" w:rsidR="00824A83" w:rsidRPr="00824A83" w:rsidRDefault="00824A83" w:rsidP="00824A83">
      <w:pPr>
        <w:numPr>
          <w:ilvl w:val="0"/>
          <w:numId w:val="189"/>
        </w:numPr>
        <w:pBdr>
          <w:bottom w:val="single" w:sz="6" w:space="1" w:color="auto"/>
        </w:pBdr>
      </w:pPr>
      <w:r w:rsidRPr="00824A83">
        <w:t>blank game screen → REGENERATE</w:t>
      </w:r>
    </w:p>
    <w:p w14:paraId="55944071" w14:textId="77777777" w:rsidR="00824A83" w:rsidRPr="00824A83" w:rsidRDefault="00824A83" w:rsidP="00824A83">
      <w:pPr>
        <w:numPr>
          <w:ilvl w:val="0"/>
          <w:numId w:val="189"/>
        </w:numPr>
        <w:pBdr>
          <w:bottom w:val="single" w:sz="6" w:space="1" w:color="auto"/>
        </w:pBdr>
      </w:pPr>
      <w:r w:rsidRPr="00824A83">
        <w:t>missing logic → REGENERATE</w:t>
      </w:r>
    </w:p>
    <w:p w14:paraId="337916AD" w14:textId="77777777" w:rsidR="00824A83" w:rsidRPr="00824A83" w:rsidRDefault="00824A83" w:rsidP="00824A83">
      <w:pPr>
        <w:numPr>
          <w:ilvl w:val="0"/>
          <w:numId w:val="189"/>
        </w:numPr>
        <w:pBdr>
          <w:bottom w:val="single" w:sz="6" w:space="1" w:color="auto"/>
        </w:pBdr>
      </w:pPr>
      <w:r w:rsidRPr="00824A83">
        <w:t>no questions → REGENERATE</w:t>
      </w:r>
    </w:p>
    <w:p w14:paraId="4767CCB4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77DBC95F">
          <v:rect id="_x0000_i1248" style="width:0;height:1.5pt" o:hralign="center" o:hrstd="t" o:hr="t" fillcolor="#a0a0a0" stroked="f"/>
        </w:pict>
      </w:r>
    </w:p>
    <w:p w14:paraId="7424F7C5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7. DESIGN SYSTEM</w:t>
      </w:r>
    </w:p>
    <w:p w14:paraId="49422D5D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5C94815">
          <v:rect id="_x0000_i1249" style="width:0;height:1.5pt" o:hralign="center" o:hrstd="t" o:hr="t" fillcolor="#a0a0a0" stroked="f"/>
        </w:pict>
      </w:r>
    </w:p>
    <w:p w14:paraId="0AD318BD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Typography</w:t>
      </w:r>
    </w:p>
    <w:p w14:paraId="5F68B6DE" w14:textId="77777777" w:rsidR="00824A83" w:rsidRPr="00824A83" w:rsidRDefault="00824A83" w:rsidP="00824A83">
      <w:pPr>
        <w:numPr>
          <w:ilvl w:val="0"/>
          <w:numId w:val="190"/>
        </w:numPr>
        <w:pBdr>
          <w:bottom w:val="single" w:sz="6" w:space="1" w:color="auto"/>
        </w:pBdr>
      </w:pPr>
      <w:r w:rsidRPr="00824A83">
        <w:t>Title</w:t>
      </w:r>
    </w:p>
    <w:p w14:paraId="4F3C42EE" w14:textId="77777777" w:rsidR="00824A83" w:rsidRPr="00824A83" w:rsidRDefault="00824A83" w:rsidP="00824A83">
      <w:pPr>
        <w:numPr>
          <w:ilvl w:val="0"/>
          <w:numId w:val="190"/>
        </w:numPr>
        <w:pBdr>
          <w:bottom w:val="single" w:sz="6" w:space="1" w:color="auto"/>
        </w:pBdr>
      </w:pPr>
      <w:r w:rsidRPr="00824A83">
        <w:lastRenderedPageBreak/>
        <w:t>Section headers</w:t>
      </w:r>
    </w:p>
    <w:p w14:paraId="55E08DF5" w14:textId="77777777" w:rsidR="00824A83" w:rsidRPr="00824A83" w:rsidRDefault="00824A83" w:rsidP="00824A83">
      <w:pPr>
        <w:numPr>
          <w:ilvl w:val="0"/>
          <w:numId w:val="190"/>
        </w:numPr>
        <w:pBdr>
          <w:bottom w:val="single" w:sz="6" w:space="1" w:color="auto"/>
        </w:pBdr>
      </w:pPr>
      <w:r w:rsidRPr="00824A83">
        <w:t>Body</w:t>
      </w:r>
    </w:p>
    <w:p w14:paraId="22B2E69E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55DF3029">
          <v:rect id="_x0000_i1250" style="width:0;height:1.5pt" o:hralign="center" o:hrstd="t" o:hr="t" fillcolor="#a0a0a0" stroked="f"/>
        </w:pict>
      </w:r>
    </w:p>
    <w:p w14:paraId="4446037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Layout</w:t>
      </w:r>
    </w:p>
    <w:p w14:paraId="4D00557B" w14:textId="77777777" w:rsidR="00824A83" w:rsidRPr="00824A83" w:rsidRDefault="00824A83" w:rsidP="00824A83">
      <w:pPr>
        <w:numPr>
          <w:ilvl w:val="0"/>
          <w:numId w:val="191"/>
        </w:numPr>
        <w:pBdr>
          <w:bottom w:val="single" w:sz="6" w:space="1" w:color="auto"/>
        </w:pBdr>
      </w:pPr>
      <w:r w:rsidRPr="00824A83">
        <w:t>consistent spacing</w:t>
      </w:r>
    </w:p>
    <w:p w14:paraId="20DC3AAF" w14:textId="77777777" w:rsidR="00824A83" w:rsidRPr="00824A83" w:rsidRDefault="00824A83" w:rsidP="00824A83">
      <w:pPr>
        <w:numPr>
          <w:ilvl w:val="0"/>
          <w:numId w:val="191"/>
        </w:numPr>
        <w:pBdr>
          <w:bottom w:val="single" w:sz="6" w:space="1" w:color="auto"/>
        </w:pBdr>
      </w:pPr>
      <w:r w:rsidRPr="00824A83">
        <w:t>no overlap</w:t>
      </w:r>
    </w:p>
    <w:p w14:paraId="3BC40DBD" w14:textId="77777777" w:rsidR="00824A83" w:rsidRPr="00824A83" w:rsidRDefault="00824A83" w:rsidP="00824A83">
      <w:pPr>
        <w:numPr>
          <w:ilvl w:val="0"/>
          <w:numId w:val="191"/>
        </w:numPr>
        <w:pBdr>
          <w:bottom w:val="single" w:sz="6" w:space="1" w:color="auto"/>
        </w:pBdr>
      </w:pPr>
      <w:r w:rsidRPr="00824A83">
        <w:t>no awkward alignment</w:t>
      </w:r>
    </w:p>
    <w:p w14:paraId="6B4FCE0B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6E476943">
          <v:rect id="_x0000_i1251" style="width:0;height:1.5pt" o:hralign="center" o:hrstd="t" o:hr="t" fillcolor="#a0a0a0" stroked="f"/>
        </w:pict>
      </w:r>
    </w:p>
    <w:p w14:paraId="6FA079A6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8. COLOR &amp; CONTRAST ENGINE</w:t>
      </w:r>
    </w:p>
    <w:p w14:paraId="7A67C6AB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49E1D69">
          <v:rect id="_x0000_i1252" style="width:0;height:1.5pt" o:hralign="center" o:hrstd="t" o:hr="t" fillcolor="#a0a0a0" stroked="f"/>
        </w:pict>
      </w:r>
    </w:p>
    <w:p w14:paraId="7A3D8794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MUST:</w:t>
      </w:r>
    </w:p>
    <w:p w14:paraId="2587238A" w14:textId="77777777" w:rsidR="00824A83" w:rsidRPr="00824A83" w:rsidRDefault="00824A83" w:rsidP="00824A83">
      <w:pPr>
        <w:numPr>
          <w:ilvl w:val="0"/>
          <w:numId w:val="192"/>
        </w:numPr>
        <w:pBdr>
          <w:bottom w:val="single" w:sz="6" w:space="1" w:color="auto"/>
        </w:pBdr>
      </w:pPr>
      <w:r w:rsidRPr="00824A83">
        <w:t>dynamically adjust interaction colors</w:t>
      </w:r>
    </w:p>
    <w:p w14:paraId="4C6B38D4" w14:textId="77777777" w:rsidR="00824A83" w:rsidRPr="00824A83" w:rsidRDefault="00824A83" w:rsidP="00824A83">
      <w:pPr>
        <w:numPr>
          <w:ilvl w:val="0"/>
          <w:numId w:val="192"/>
        </w:numPr>
        <w:pBdr>
          <w:bottom w:val="single" w:sz="6" w:space="1" w:color="auto"/>
        </w:pBdr>
      </w:pPr>
      <w:r w:rsidRPr="00824A83">
        <w:t>ensure readability</w:t>
      </w:r>
    </w:p>
    <w:p w14:paraId="486FF2BC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0DB188B">
          <v:rect id="_x0000_i1253" style="width:0;height:1.5pt" o:hralign="center" o:hrstd="t" o:hr="t" fillcolor="#a0a0a0" stroked="f"/>
        </w:pict>
      </w:r>
    </w:p>
    <w:p w14:paraId="09BFE859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FIX:</w:t>
      </w:r>
    </w:p>
    <w:p w14:paraId="22414DD7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Interactions must NOT default to white if background conflicts</w:t>
      </w:r>
    </w:p>
    <w:p w14:paraId="3E53EABA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70494657">
          <v:rect id="_x0000_i1254" style="width:0;height:1.5pt" o:hralign="center" o:hrstd="t" o:hr="t" fillcolor="#a0a0a0" stroked="f"/>
        </w:pict>
      </w:r>
    </w:p>
    <w:p w14:paraId="3460AF32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9. MEDIA HANDLING</w:t>
      </w:r>
    </w:p>
    <w:p w14:paraId="7C2DF1E5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61C5A23">
          <v:rect id="_x0000_i1255" style="width:0;height:1.5pt" o:hralign="center" o:hrstd="t" o:hr="t" fillcolor="#a0a0a0" stroked="f"/>
        </w:pict>
      </w:r>
    </w:p>
    <w:p w14:paraId="09A5CB24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IF images exist:</w:t>
      </w:r>
    </w:p>
    <w:p w14:paraId="386EDBC0" w14:textId="77777777" w:rsidR="00824A83" w:rsidRPr="00824A83" w:rsidRDefault="00824A83" w:rsidP="00824A83">
      <w:pPr>
        <w:numPr>
          <w:ilvl w:val="0"/>
          <w:numId w:val="193"/>
        </w:numPr>
        <w:pBdr>
          <w:bottom w:val="single" w:sz="6" w:space="1" w:color="auto"/>
        </w:pBdr>
      </w:pPr>
      <w:r w:rsidRPr="00824A83">
        <w:t>place strategically</w:t>
      </w:r>
    </w:p>
    <w:p w14:paraId="0FF12D05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IF not:</w:t>
      </w:r>
    </w:p>
    <w:p w14:paraId="3258CB3F" w14:textId="77777777" w:rsidR="00824A83" w:rsidRPr="00824A83" w:rsidRDefault="00824A83" w:rsidP="00824A83">
      <w:pPr>
        <w:numPr>
          <w:ilvl w:val="0"/>
          <w:numId w:val="194"/>
        </w:numPr>
        <w:pBdr>
          <w:bottom w:val="single" w:sz="6" w:space="1" w:color="auto"/>
        </w:pBdr>
      </w:pPr>
      <w:r w:rsidRPr="00824A83">
        <w:t>expand layout</w:t>
      </w:r>
    </w:p>
    <w:p w14:paraId="1379ECBB" w14:textId="77777777" w:rsidR="00824A83" w:rsidRPr="00824A83" w:rsidRDefault="00824A83" w:rsidP="00824A83">
      <w:pPr>
        <w:numPr>
          <w:ilvl w:val="0"/>
          <w:numId w:val="194"/>
        </w:numPr>
        <w:pBdr>
          <w:bottom w:val="single" w:sz="6" w:space="1" w:color="auto"/>
        </w:pBdr>
      </w:pPr>
      <w:r w:rsidRPr="00824A83">
        <w:t>NO empty placeholders</w:t>
      </w:r>
    </w:p>
    <w:p w14:paraId="477B884B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8BAD0B3">
          <v:rect id="_x0000_i1256" style="width:0;height:1.5pt" o:hralign="center" o:hrstd="t" o:hr="t" fillcolor="#a0a0a0" stroked="f"/>
        </w:pict>
      </w:r>
    </w:p>
    <w:p w14:paraId="69286E39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lastRenderedPageBreak/>
        <w:t>10. AUDIO ENGINE</w:t>
      </w:r>
    </w:p>
    <w:p w14:paraId="4F197DC3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1E530A7">
          <v:rect id="_x0000_i1257" style="width:0;height:1.5pt" o:hralign="center" o:hrstd="t" o:hr="t" fillcolor="#a0a0a0" stroked="f"/>
        </w:pict>
      </w:r>
    </w:p>
    <w:p w14:paraId="1FFA81C0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Each slide MUST:</w:t>
      </w:r>
    </w:p>
    <w:p w14:paraId="68506968" w14:textId="77777777" w:rsidR="00824A83" w:rsidRPr="00824A83" w:rsidRDefault="00824A83" w:rsidP="00824A83">
      <w:pPr>
        <w:numPr>
          <w:ilvl w:val="0"/>
          <w:numId w:val="195"/>
        </w:numPr>
        <w:pBdr>
          <w:bottom w:val="single" w:sz="6" w:space="1" w:color="auto"/>
        </w:pBdr>
      </w:pPr>
      <w:r w:rsidRPr="00824A83">
        <w:t>have unique narration</w:t>
      </w:r>
    </w:p>
    <w:p w14:paraId="6FE89FA2" w14:textId="77777777" w:rsidR="00824A83" w:rsidRPr="00824A83" w:rsidRDefault="00824A83" w:rsidP="00824A83">
      <w:pPr>
        <w:numPr>
          <w:ilvl w:val="0"/>
          <w:numId w:val="195"/>
        </w:numPr>
        <w:pBdr>
          <w:bottom w:val="single" w:sz="6" w:space="1" w:color="auto"/>
        </w:pBdr>
      </w:pPr>
      <w:r w:rsidRPr="00824A83">
        <w:t>match content</w:t>
      </w:r>
    </w:p>
    <w:p w14:paraId="4A40F66C" w14:textId="77777777" w:rsidR="00824A83" w:rsidRPr="00824A83" w:rsidRDefault="00824A83" w:rsidP="00824A83">
      <w:pPr>
        <w:numPr>
          <w:ilvl w:val="0"/>
          <w:numId w:val="195"/>
        </w:numPr>
        <w:pBdr>
          <w:bottom w:val="single" w:sz="6" w:space="1" w:color="auto"/>
        </w:pBdr>
      </w:pPr>
      <w:r w:rsidRPr="00824A83">
        <w:t>fully play</w:t>
      </w:r>
    </w:p>
    <w:p w14:paraId="393A6EB8" w14:textId="77777777" w:rsidR="00824A83" w:rsidRPr="00824A83" w:rsidRDefault="00824A83" w:rsidP="00824A83">
      <w:pPr>
        <w:numPr>
          <w:ilvl w:val="0"/>
          <w:numId w:val="195"/>
        </w:numPr>
        <w:pBdr>
          <w:bottom w:val="single" w:sz="6" w:space="1" w:color="auto"/>
        </w:pBdr>
      </w:pPr>
      <w:r w:rsidRPr="00824A83">
        <w:t xml:space="preserve">sync with </w:t>
      </w:r>
      <w:proofErr w:type="spellStart"/>
      <w:r w:rsidRPr="00824A83">
        <w:t>seekbar</w:t>
      </w:r>
      <w:proofErr w:type="spellEnd"/>
    </w:p>
    <w:p w14:paraId="11B64863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10885767">
          <v:rect id="_x0000_i1258" style="width:0;height:1.5pt" o:hralign="center" o:hrstd="t" o:hr="t" fillcolor="#a0a0a0" stroked="f"/>
        </w:pict>
      </w:r>
    </w:p>
    <w:p w14:paraId="1903B2A4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🚨</w:t>
      </w:r>
      <w:r w:rsidRPr="00824A83">
        <w:rPr>
          <w:b/>
          <w:bCs/>
        </w:rPr>
        <w:t xml:space="preserve"> FAIL CONDITIONS:</w:t>
      </w:r>
    </w:p>
    <w:p w14:paraId="3DE90BA7" w14:textId="77777777" w:rsidR="00824A83" w:rsidRPr="00824A83" w:rsidRDefault="00824A83" w:rsidP="00824A83">
      <w:pPr>
        <w:numPr>
          <w:ilvl w:val="0"/>
          <w:numId w:val="196"/>
        </w:numPr>
        <w:pBdr>
          <w:bottom w:val="single" w:sz="6" w:space="1" w:color="auto"/>
        </w:pBdr>
      </w:pPr>
      <w:r w:rsidRPr="00824A83">
        <w:t>wrong audio on slide</w:t>
      </w:r>
    </w:p>
    <w:p w14:paraId="3070E9D9" w14:textId="77777777" w:rsidR="00824A83" w:rsidRPr="00824A83" w:rsidRDefault="00824A83" w:rsidP="00824A83">
      <w:pPr>
        <w:numPr>
          <w:ilvl w:val="0"/>
          <w:numId w:val="196"/>
        </w:numPr>
        <w:pBdr>
          <w:bottom w:val="single" w:sz="6" w:space="1" w:color="auto"/>
        </w:pBdr>
      </w:pPr>
      <w:r w:rsidRPr="00824A83">
        <w:t>audio cut off</w:t>
      </w:r>
      <w:r w:rsidRPr="00824A83">
        <w:br/>
        <w:t>→ REGENERATE</w:t>
      </w:r>
    </w:p>
    <w:p w14:paraId="76C7FE0C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598DD100">
          <v:rect id="_x0000_i1259" style="width:0;height:1.5pt" o:hralign="center" o:hrstd="t" o:hr="t" fillcolor="#a0a0a0" stroked="f"/>
        </w:pict>
      </w:r>
    </w:p>
    <w:p w14:paraId="716A18DA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11. VALIDATION LAYER (STRICT)</w:t>
      </w:r>
    </w:p>
    <w:p w14:paraId="0E486533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3097CAE3">
          <v:rect id="_x0000_i1260" style="width:0;height:1.5pt" o:hralign="center" o:hrstd="t" o:hr="t" fillcolor="#a0a0a0" stroked="f"/>
        </w:pict>
      </w:r>
    </w:p>
    <w:p w14:paraId="0A5F0EB4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Before rendering ANY slide:</w:t>
      </w:r>
    </w:p>
    <w:p w14:paraId="7BC3B334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CHECK:</w:t>
      </w:r>
    </w:p>
    <w:p w14:paraId="1DBECB5A" w14:textId="77777777" w:rsidR="00824A83" w:rsidRPr="00824A83" w:rsidRDefault="00824A83" w:rsidP="00824A83">
      <w:pPr>
        <w:numPr>
          <w:ilvl w:val="0"/>
          <w:numId w:val="197"/>
        </w:numPr>
        <w:pBdr>
          <w:bottom w:val="single" w:sz="6" w:space="1" w:color="auto"/>
        </w:pBdr>
      </w:pPr>
      <w:r w:rsidRPr="00824A83">
        <w:t>content structure</w:t>
      </w:r>
    </w:p>
    <w:p w14:paraId="3B8C001B" w14:textId="77777777" w:rsidR="00824A83" w:rsidRPr="00824A83" w:rsidRDefault="00824A83" w:rsidP="00824A83">
      <w:pPr>
        <w:numPr>
          <w:ilvl w:val="0"/>
          <w:numId w:val="197"/>
        </w:numPr>
        <w:pBdr>
          <w:bottom w:val="single" w:sz="6" w:space="1" w:color="auto"/>
        </w:pBdr>
      </w:pPr>
      <w:r w:rsidRPr="00824A83">
        <w:t>formatting</w:t>
      </w:r>
    </w:p>
    <w:p w14:paraId="04ECDF6F" w14:textId="77777777" w:rsidR="00824A83" w:rsidRPr="00824A83" w:rsidRDefault="00824A83" w:rsidP="00824A83">
      <w:pPr>
        <w:numPr>
          <w:ilvl w:val="0"/>
          <w:numId w:val="197"/>
        </w:numPr>
        <w:pBdr>
          <w:bottom w:val="single" w:sz="6" w:space="1" w:color="auto"/>
        </w:pBdr>
      </w:pPr>
      <w:r w:rsidRPr="00824A83">
        <w:t>interaction completeness</w:t>
      </w:r>
    </w:p>
    <w:p w14:paraId="0E444DB7" w14:textId="77777777" w:rsidR="00824A83" w:rsidRPr="00824A83" w:rsidRDefault="00824A83" w:rsidP="00824A83">
      <w:pPr>
        <w:numPr>
          <w:ilvl w:val="0"/>
          <w:numId w:val="197"/>
        </w:numPr>
        <w:pBdr>
          <w:bottom w:val="single" w:sz="6" w:space="1" w:color="auto"/>
        </w:pBdr>
      </w:pPr>
      <w:r w:rsidRPr="00824A83">
        <w:t>audio mapping</w:t>
      </w:r>
    </w:p>
    <w:p w14:paraId="6D661548" w14:textId="77777777" w:rsidR="00824A83" w:rsidRPr="00824A83" w:rsidRDefault="00824A83" w:rsidP="00824A83">
      <w:pPr>
        <w:numPr>
          <w:ilvl w:val="0"/>
          <w:numId w:val="197"/>
        </w:numPr>
        <w:pBdr>
          <w:bottom w:val="single" w:sz="6" w:space="1" w:color="auto"/>
        </w:pBdr>
      </w:pPr>
      <w:r w:rsidRPr="00824A83">
        <w:t>layout balance</w:t>
      </w:r>
    </w:p>
    <w:p w14:paraId="004B6704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4A4F30CB">
          <v:rect id="_x0000_i1261" style="width:0;height:1.5pt" o:hralign="center" o:hrstd="t" o:hr="t" fillcolor="#a0a0a0" stroked="f"/>
        </w:pict>
      </w:r>
    </w:p>
    <w:p w14:paraId="67BBC1A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b/>
          <w:bCs/>
        </w:rPr>
        <w:t>IF FAIL:</w:t>
      </w:r>
    </w:p>
    <w:p w14:paraId="2901A653" w14:textId="77777777" w:rsidR="00824A83" w:rsidRPr="00824A83" w:rsidRDefault="00824A83" w:rsidP="00824A83">
      <w:pPr>
        <w:numPr>
          <w:ilvl w:val="0"/>
          <w:numId w:val="198"/>
        </w:numPr>
        <w:pBdr>
          <w:bottom w:val="single" w:sz="6" w:space="1" w:color="auto"/>
        </w:pBdr>
      </w:pPr>
      <w:r w:rsidRPr="00824A83">
        <w:t>regenerate</w:t>
      </w:r>
    </w:p>
    <w:p w14:paraId="3F5680EA" w14:textId="77777777" w:rsidR="00824A83" w:rsidRPr="00824A83" w:rsidRDefault="00824A83" w:rsidP="00824A83">
      <w:pPr>
        <w:numPr>
          <w:ilvl w:val="0"/>
          <w:numId w:val="198"/>
        </w:numPr>
        <w:pBdr>
          <w:bottom w:val="single" w:sz="6" w:space="1" w:color="auto"/>
        </w:pBdr>
      </w:pPr>
      <w:r w:rsidRPr="00824A83">
        <w:t>fallback to safe structured slide</w:t>
      </w:r>
    </w:p>
    <w:p w14:paraId="749C64C6" w14:textId="77777777" w:rsidR="00824A83" w:rsidRPr="00824A83" w:rsidRDefault="00000000" w:rsidP="00824A83">
      <w:pPr>
        <w:pBdr>
          <w:bottom w:val="single" w:sz="6" w:space="1" w:color="auto"/>
        </w:pBdr>
      </w:pPr>
      <w:r>
        <w:lastRenderedPageBreak/>
        <w:pict w14:anchorId="5B0FBCC7">
          <v:rect id="_x0000_i1262" style="width:0;height:1.5pt" o:hralign="center" o:hrstd="t" o:hr="t" fillcolor="#a0a0a0" stroked="f"/>
        </w:pict>
      </w:r>
    </w:p>
    <w:p w14:paraId="2ED302FB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🚫</w:t>
      </w:r>
      <w:r w:rsidRPr="00824A83">
        <w:rPr>
          <w:b/>
          <w:bCs/>
        </w:rPr>
        <w:t xml:space="preserve"> GLOBAL FAIL CONDITIONS</w:t>
      </w:r>
    </w:p>
    <w:p w14:paraId="7026252E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Trigger regeneration if:</w:t>
      </w:r>
    </w:p>
    <w:p w14:paraId="026D594A" w14:textId="77777777" w:rsidR="00824A83" w:rsidRPr="00824A83" w:rsidRDefault="00824A83" w:rsidP="00824A83">
      <w:pPr>
        <w:numPr>
          <w:ilvl w:val="0"/>
          <w:numId w:val="199"/>
        </w:numPr>
        <w:pBdr>
          <w:bottom w:val="single" w:sz="6" w:space="1" w:color="auto"/>
        </w:pBdr>
      </w:pPr>
      <w:r w:rsidRPr="00824A83">
        <w:t>blank slide</w:t>
      </w:r>
    </w:p>
    <w:p w14:paraId="38071DDC" w14:textId="77777777" w:rsidR="00824A83" w:rsidRPr="00824A83" w:rsidRDefault="00824A83" w:rsidP="00824A83">
      <w:pPr>
        <w:numPr>
          <w:ilvl w:val="0"/>
          <w:numId w:val="199"/>
        </w:numPr>
        <w:pBdr>
          <w:bottom w:val="single" w:sz="6" w:space="1" w:color="auto"/>
        </w:pBdr>
      </w:pPr>
      <w:r w:rsidRPr="00824A83">
        <w:t>empty interaction</w:t>
      </w:r>
    </w:p>
    <w:p w14:paraId="041160B0" w14:textId="77777777" w:rsidR="00824A83" w:rsidRPr="00824A83" w:rsidRDefault="00824A83" w:rsidP="00824A83">
      <w:pPr>
        <w:numPr>
          <w:ilvl w:val="0"/>
          <w:numId w:val="199"/>
        </w:numPr>
        <w:pBdr>
          <w:bottom w:val="single" w:sz="6" w:space="1" w:color="auto"/>
        </w:pBdr>
      </w:pPr>
      <w:r w:rsidRPr="00824A83">
        <w:t>broken formatting</w:t>
      </w:r>
    </w:p>
    <w:p w14:paraId="29B6E94D" w14:textId="77777777" w:rsidR="00824A83" w:rsidRPr="00824A83" w:rsidRDefault="00824A83" w:rsidP="00824A83">
      <w:pPr>
        <w:numPr>
          <w:ilvl w:val="0"/>
          <w:numId w:val="199"/>
        </w:numPr>
        <w:pBdr>
          <w:bottom w:val="single" w:sz="6" w:space="1" w:color="auto"/>
        </w:pBdr>
      </w:pPr>
      <w:r w:rsidRPr="00824A83">
        <w:t>unreadable UI</w:t>
      </w:r>
    </w:p>
    <w:p w14:paraId="6920ECA3" w14:textId="77777777" w:rsidR="00824A83" w:rsidRPr="00824A83" w:rsidRDefault="00824A83" w:rsidP="00824A83">
      <w:pPr>
        <w:numPr>
          <w:ilvl w:val="0"/>
          <w:numId w:val="199"/>
        </w:numPr>
        <w:pBdr>
          <w:bottom w:val="single" w:sz="6" w:space="1" w:color="auto"/>
        </w:pBdr>
      </w:pPr>
      <w:r w:rsidRPr="00824A83">
        <w:t>missing audio</w:t>
      </w:r>
    </w:p>
    <w:p w14:paraId="2F2315DD" w14:textId="77777777" w:rsidR="00824A83" w:rsidRPr="00824A83" w:rsidRDefault="00824A83" w:rsidP="00824A83">
      <w:pPr>
        <w:numPr>
          <w:ilvl w:val="0"/>
          <w:numId w:val="199"/>
        </w:numPr>
        <w:pBdr>
          <w:bottom w:val="single" w:sz="6" w:space="1" w:color="auto"/>
        </w:pBdr>
      </w:pPr>
      <w:r w:rsidRPr="00824A83">
        <w:t>invalid game logic</w:t>
      </w:r>
    </w:p>
    <w:p w14:paraId="700A814B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05CA00C1">
          <v:rect id="_x0000_i1263" style="width:0;height:1.5pt" o:hralign="center" o:hrstd="t" o:hr="t" fillcolor="#a0a0a0" stroked="f"/>
        </w:pict>
      </w:r>
    </w:p>
    <w:p w14:paraId="5E0F1B6C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🧠</w:t>
      </w:r>
      <w:r w:rsidRPr="00824A83">
        <w:rPr>
          <w:b/>
          <w:bCs/>
        </w:rPr>
        <w:t xml:space="preserve"> EXECUTION MINDSET</w:t>
      </w:r>
    </w:p>
    <w:p w14:paraId="049BDDC6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You are NOT:</w:t>
      </w:r>
    </w:p>
    <w:p w14:paraId="6A9798BE" w14:textId="77777777" w:rsidR="00824A83" w:rsidRPr="00824A83" w:rsidRDefault="00824A83" w:rsidP="00824A83">
      <w:pPr>
        <w:numPr>
          <w:ilvl w:val="0"/>
          <w:numId w:val="200"/>
        </w:numPr>
        <w:pBdr>
          <w:bottom w:val="single" w:sz="6" w:space="1" w:color="auto"/>
        </w:pBdr>
      </w:pPr>
      <w:r w:rsidRPr="00824A83">
        <w:t>a text generator</w:t>
      </w:r>
    </w:p>
    <w:p w14:paraId="54CBAA7B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You ARE:</w:t>
      </w:r>
    </w:p>
    <w:p w14:paraId="24581B62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a structured, rule-driven eLearning course engine that mirrors professional authoring tools</w:t>
      </w:r>
    </w:p>
    <w:p w14:paraId="631F4B40" w14:textId="77777777" w:rsidR="00824A83" w:rsidRPr="00824A83" w:rsidRDefault="00000000" w:rsidP="00824A83">
      <w:pPr>
        <w:pBdr>
          <w:bottom w:val="single" w:sz="6" w:space="1" w:color="auto"/>
        </w:pBdr>
      </w:pPr>
      <w:r>
        <w:pict w14:anchorId="318B9327">
          <v:rect id="_x0000_i1264" style="width:0;height:1.5pt" o:hralign="center" o:hrstd="t" o:hr="t" fillcolor="#a0a0a0" stroked="f"/>
        </w:pict>
      </w:r>
    </w:p>
    <w:p w14:paraId="4296CF7C" w14:textId="77777777" w:rsidR="00824A83" w:rsidRPr="00824A83" w:rsidRDefault="00824A83" w:rsidP="00824A83">
      <w:pPr>
        <w:pBdr>
          <w:bottom w:val="single" w:sz="6" w:space="1" w:color="auto"/>
        </w:pBdr>
        <w:rPr>
          <w:b/>
          <w:bCs/>
        </w:rPr>
      </w:pPr>
      <w:r w:rsidRPr="00824A83">
        <w:rPr>
          <w:rFonts w:ascii="Segoe UI Emoji" w:hAnsi="Segoe UI Emoji" w:cs="Segoe UI Emoji"/>
          <w:b/>
          <w:bCs/>
        </w:rPr>
        <w:t>🔥</w:t>
      </w:r>
      <w:r w:rsidRPr="00824A83">
        <w:rPr>
          <w:b/>
          <w:bCs/>
        </w:rPr>
        <w:t xml:space="preserve"> WHAT THIS FIXES (IMPORTANT)</w:t>
      </w:r>
    </w:p>
    <w:p w14:paraId="2EA29DD7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t>This updated version ensures:</w:t>
      </w:r>
    </w:p>
    <w:p w14:paraId="2F8E1A1F" w14:textId="77777777" w:rsidR="00824A83" w:rsidRPr="00824A83" w:rsidRDefault="00824A83" w:rsidP="00824A83">
      <w:pPr>
        <w:pBdr>
          <w:bottom w:val="single" w:sz="6" w:space="1" w:color="auto"/>
        </w:pBdr>
      </w:pPr>
      <w:r w:rsidRPr="00824A83">
        <w:rPr>
          <w:rFonts w:ascii="Segoe UI Emoji" w:hAnsi="Segoe UI Emoji" w:cs="Segoe UI Emoji"/>
        </w:rPr>
        <w:t>✅</w:t>
      </w:r>
      <w:r w:rsidRPr="00824A83">
        <w:t xml:space="preserve"> Antigravity recognizes ALL your interaction types</w:t>
      </w:r>
      <w:r w:rsidRPr="00824A83">
        <w:br/>
      </w:r>
      <w:r w:rsidRPr="00824A83">
        <w:rPr>
          <w:rFonts w:ascii="Segoe UI Emoji" w:hAnsi="Segoe UI Emoji" w:cs="Segoe UI Emoji"/>
        </w:rPr>
        <w:t>✅</w:t>
      </w:r>
      <w:r w:rsidRPr="00824A83">
        <w:t xml:space="preserve"> Game modes stop breaking / rendering blank</w:t>
      </w:r>
      <w:r w:rsidRPr="00824A83">
        <w:br/>
      </w:r>
      <w:r w:rsidRPr="00824A83">
        <w:rPr>
          <w:rFonts w:ascii="Segoe UI Emoji" w:hAnsi="Segoe UI Emoji" w:cs="Segoe UI Emoji"/>
        </w:rPr>
        <w:t>✅</w:t>
      </w:r>
      <w:r w:rsidRPr="00824A83">
        <w:t xml:space="preserve"> Accordion / hotspot issues are prevented at generation level</w:t>
      </w:r>
      <w:r w:rsidRPr="00824A83">
        <w:br/>
      </w:r>
      <w:r w:rsidRPr="00824A83">
        <w:rPr>
          <w:rFonts w:ascii="Segoe UI Emoji" w:hAnsi="Segoe UI Emoji" w:cs="Segoe UI Emoji"/>
        </w:rPr>
        <w:t>✅</w:t>
      </w:r>
      <w:r w:rsidRPr="00824A83">
        <w:t xml:space="preserve"> Knowledge checks always generate valid content</w:t>
      </w:r>
      <w:r w:rsidRPr="00824A83">
        <w:br/>
      </w:r>
      <w:r w:rsidRPr="00824A83">
        <w:rPr>
          <w:rFonts w:ascii="Segoe UI Emoji" w:hAnsi="Segoe UI Emoji" w:cs="Segoe UI Emoji"/>
        </w:rPr>
        <w:t>✅</w:t>
      </w:r>
      <w:r w:rsidRPr="00824A83">
        <w:t xml:space="preserve"> Your UI + backend logic are aligned</w:t>
      </w:r>
    </w:p>
    <w:p w14:paraId="6CF2B194" w14:textId="06164D21" w:rsidR="00824A83" w:rsidRDefault="00000000" w:rsidP="00934E5F">
      <w:pPr>
        <w:pBdr>
          <w:bottom w:val="single" w:sz="6" w:space="1" w:color="auto"/>
        </w:pBdr>
      </w:pPr>
      <w:r>
        <w:pict w14:anchorId="52990AFF">
          <v:rect id="_x0000_i1265" style="width:0;height:1.5pt" o:hralign="center" o:hrstd="t" o:hr="t" fillcolor="#a0a0a0" stroked="f"/>
        </w:pict>
      </w:r>
    </w:p>
    <w:p w14:paraId="47D09796" w14:textId="77777777" w:rsidR="00824A83" w:rsidRDefault="00824A83" w:rsidP="00934E5F"/>
    <w:p w14:paraId="11A5D5AE" w14:textId="289264D6" w:rsidR="00824A83" w:rsidRPr="00824A83" w:rsidRDefault="00824A83" w:rsidP="00934E5F">
      <w:pPr>
        <w:rPr>
          <w:b/>
          <w:bCs/>
        </w:rPr>
      </w:pPr>
      <w:r w:rsidRPr="00824A83">
        <w:rPr>
          <w:b/>
          <w:bCs/>
          <w:highlight w:val="yellow"/>
        </w:rPr>
        <w:t>Additional Prompts</w:t>
      </w:r>
    </w:p>
    <w:p w14:paraId="2B40955A" w14:textId="4957A349" w:rsidR="00A0573B" w:rsidRPr="00A0573B" w:rsidRDefault="002C64FD" w:rsidP="009E289D">
      <w:r w:rsidRPr="00824A83">
        <w:rPr>
          <w:sz w:val="32"/>
          <w:szCs w:val="32"/>
          <w:highlight w:val="yellow"/>
        </w:rPr>
        <w:lastRenderedPageBreak/>
        <w:t>Additional Prompts.</w:t>
      </w:r>
    </w:p>
    <w:p w14:paraId="0573BEEC" w14:textId="584F8052" w:rsidR="00A0573B" w:rsidRDefault="00A0573B"/>
    <w:p w14:paraId="7BE77237" w14:textId="6FC2AE5B" w:rsidR="007E0554" w:rsidRPr="00934E5F" w:rsidRDefault="007E0554" w:rsidP="00934E5F"/>
    <w:sectPr w:rsidR="007E0554" w:rsidRPr="00934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B9C"/>
    <w:multiLevelType w:val="multilevel"/>
    <w:tmpl w:val="D0AC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2E31"/>
    <w:multiLevelType w:val="multilevel"/>
    <w:tmpl w:val="B2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1486"/>
    <w:multiLevelType w:val="multilevel"/>
    <w:tmpl w:val="FF9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291C"/>
    <w:multiLevelType w:val="multilevel"/>
    <w:tmpl w:val="A37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5246D"/>
    <w:multiLevelType w:val="multilevel"/>
    <w:tmpl w:val="5D0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627C38"/>
    <w:multiLevelType w:val="multilevel"/>
    <w:tmpl w:val="ABE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36DD0"/>
    <w:multiLevelType w:val="multilevel"/>
    <w:tmpl w:val="033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F5D3C"/>
    <w:multiLevelType w:val="multilevel"/>
    <w:tmpl w:val="150C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41D2D"/>
    <w:multiLevelType w:val="multilevel"/>
    <w:tmpl w:val="12D8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406D6"/>
    <w:multiLevelType w:val="multilevel"/>
    <w:tmpl w:val="C386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6D16CC"/>
    <w:multiLevelType w:val="multilevel"/>
    <w:tmpl w:val="9932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7078D"/>
    <w:multiLevelType w:val="multilevel"/>
    <w:tmpl w:val="C49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814B3"/>
    <w:multiLevelType w:val="multilevel"/>
    <w:tmpl w:val="B568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3A5B16"/>
    <w:multiLevelType w:val="multilevel"/>
    <w:tmpl w:val="45A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314F9"/>
    <w:multiLevelType w:val="multilevel"/>
    <w:tmpl w:val="8B62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7A421B"/>
    <w:multiLevelType w:val="multilevel"/>
    <w:tmpl w:val="7AA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D1B86"/>
    <w:multiLevelType w:val="multilevel"/>
    <w:tmpl w:val="34EC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114CFE"/>
    <w:multiLevelType w:val="multilevel"/>
    <w:tmpl w:val="DFC0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329C0"/>
    <w:multiLevelType w:val="multilevel"/>
    <w:tmpl w:val="E6D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1407D7"/>
    <w:multiLevelType w:val="multilevel"/>
    <w:tmpl w:val="F8CA0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4E3911"/>
    <w:multiLevelType w:val="multilevel"/>
    <w:tmpl w:val="EF3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85741A"/>
    <w:multiLevelType w:val="multilevel"/>
    <w:tmpl w:val="9728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862A1"/>
    <w:multiLevelType w:val="multilevel"/>
    <w:tmpl w:val="EA1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496C2B"/>
    <w:multiLevelType w:val="multilevel"/>
    <w:tmpl w:val="D668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BE60B8"/>
    <w:multiLevelType w:val="multilevel"/>
    <w:tmpl w:val="9B26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DF2E0A"/>
    <w:multiLevelType w:val="multilevel"/>
    <w:tmpl w:val="CB1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1674F6"/>
    <w:multiLevelType w:val="multilevel"/>
    <w:tmpl w:val="C12E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D7EFC"/>
    <w:multiLevelType w:val="multilevel"/>
    <w:tmpl w:val="D666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30008"/>
    <w:multiLevelType w:val="multilevel"/>
    <w:tmpl w:val="A814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A4ED1"/>
    <w:multiLevelType w:val="multilevel"/>
    <w:tmpl w:val="E25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A0584B"/>
    <w:multiLevelType w:val="multilevel"/>
    <w:tmpl w:val="08D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686225"/>
    <w:multiLevelType w:val="multilevel"/>
    <w:tmpl w:val="C2A2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8A4DB5"/>
    <w:multiLevelType w:val="multilevel"/>
    <w:tmpl w:val="BFA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303B6D"/>
    <w:multiLevelType w:val="multilevel"/>
    <w:tmpl w:val="268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02061F"/>
    <w:multiLevelType w:val="multilevel"/>
    <w:tmpl w:val="EE6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851FFF"/>
    <w:multiLevelType w:val="multilevel"/>
    <w:tmpl w:val="416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C77C0"/>
    <w:multiLevelType w:val="multilevel"/>
    <w:tmpl w:val="CA3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9D0615"/>
    <w:multiLevelType w:val="multilevel"/>
    <w:tmpl w:val="ED0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9F6D09"/>
    <w:multiLevelType w:val="multilevel"/>
    <w:tmpl w:val="89F0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A549B4"/>
    <w:multiLevelType w:val="multilevel"/>
    <w:tmpl w:val="8E5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CD521E"/>
    <w:multiLevelType w:val="multilevel"/>
    <w:tmpl w:val="2F84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83D7F5A"/>
    <w:multiLevelType w:val="multilevel"/>
    <w:tmpl w:val="DE9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D550C0"/>
    <w:multiLevelType w:val="multilevel"/>
    <w:tmpl w:val="297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DD7D4F"/>
    <w:multiLevelType w:val="multilevel"/>
    <w:tmpl w:val="1BE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38266A"/>
    <w:multiLevelType w:val="multilevel"/>
    <w:tmpl w:val="B17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8525BB"/>
    <w:multiLevelType w:val="multilevel"/>
    <w:tmpl w:val="64D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C8257F"/>
    <w:multiLevelType w:val="multilevel"/>
    <w:tmpl w:val="885A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9F5EA0"/>
    <w:multiLevelType w:val="multilevel"/>
    <w:tmpl w:val="B2C4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616554"/>
    <w:multiLevelType w:val="multilevel"/>
    <w:tmpl w:val="3A7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7664DD"/>
    <w:multiLevelType w:val="multilevel"/>
    <w:tmpl w:val="66D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A878B9"/>
    <w:multiLevelType w:val="multilevel"/>
    <w:tmpl w:val="2CB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105B63"/>
    <w:multiLevelType w:val="multilevel"/>
    <w:tmpl w:val="3CE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5F430B"/>
    <w:multiLevelType w:val="multilevel"/>
    <w:tmpl w:val="6B6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763716"/>
    <w:multiLevelType w:val="multilevel"/>
    <w:tmpl w:val="054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441472"/>
    <w:multiLevelType w:val="multilevel"/>
    <w:tmpl w:val="38E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240BE0"/>
    <w:multiLevelType w:val="multilevel"/>
    <w:tmpl w:val="5EC2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12A7C77"/>
    <w:multiLevelType w:val="multilevel"/>
    <w:tmpl w:val="507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1AD1F8C"/>
    <w:multiLevelType w:val="multilevel"/>
    <w:tmpl w:val="E304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042E8A"/>
    <w:multiLevelType w:val="multilevel"/>
    <w:tmpl w:val="35A8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21A67BD"/>
    <w:multiLevelType w:val="multilevel"/>
    <w:tmpl w:val="1854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2735FDE"/>
    <w:multiLevelType w:val="multilevel"/>
    <w:tmpl w:val="455C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BF4389"/>
    <w:multiLevelType w:val="multilevel"/>
    <w:tmpl w:val="4AB0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036D1F"/>
    <w:multiLevelType w:val="multilevel"/>
    <w:tmpl w:val="212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652401"/>
    <w:multiLevelType w:val="multilevel"/>
    <w:tmpl w:val="D8F8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4396886"/>
    <w:multiLevelType w:val="multilevel"/>
    <w:tmpl w:val="4152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5100B8B"/>
    <w:multiLevelType w:val="multilevel"/>
    <w:tmpl w:val="24FE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614247"/>
    <w:multiLevelType w:val="multilevel"/>
    <w:tmpl w:val="D4FE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5BE33C4"/>
    <w:multiLevelType w:val="multilevel"/>
    <w:tmpl w:val="69EE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6925D09"/>
    <w:multiLevelType w:val="multilevel"/>
    <w:tmpl w:val="E502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C93182"/>
    <w:multiLevelType w:val="multilevel"/>
    <w:tmpl w:val="063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8F4C4F"/>
    <w:multiLevelType w:val="multilevel"/>
    <w:tmpl w:val="847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AF1E58"/>
    <w:multiLevelType w:val="multilevel"/>
    <w:tmpl w:val="858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C01E04"/>
    <w:multiLevelType w:val="multilevel"/>
    <w:tmpl w:val="74F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CA24A3"/>
    <w:multiLevelType w:val="multilevel"/>
    <w:tmpl w:val="8532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1D36A0"/>
    <w:multiLevelType w:val="multilevel"/>
    <w:tmpl w:val="8982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BCD2330"/>
    <w:multiLevelType w:val="multilevel"/>
    <w:tmpl w:val="1D6C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526334"/>
    <w:multiLevelType w:val="multilevel"/>
    <w:tmpl w:val="F77A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7A5B09"/>
    <w:multiLevelType w:val="multilevel"/>
    <w:tmpl w:val="6BC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34EFE"/>
    <w:multiLevelType w:val="multilevel"/>
    <w:tmpl w:val="55C4D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F284547"/>
    <w:multiLevelType w:val="multilevel"/>
    <w:tmpl w:val="E8F0D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476D64"/>
    <w:multiLevelType w:val="multilevel"/>
    <w:tmpl w:val="C64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C2628D"/>
    <w:multiLevelType w:val="multilevel"/>
    <w:tmpl w:val="ED5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5A246C"/>
    <w:multiLevelType w:val="multilevel"/>
    <w:tmpl w:val="199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26B64"/>
    <w:multiLevelType w:val="multilevel"/>
    <w:tmpl w:val="6462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6717E2"/>
    <w:multiLevelType w:val="multilevel"/>
    <w:tmpl w:val="CA9C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D06513"/>
    <w:multiLevelType w:val="multilevel"/>
    <w:tmpl w:val="BE8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1064C7"/>
    <w:multiLevelType w:val="multilevel"/>
    <w:tmpl w:val="F426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107AF0"/>
    <w:multiLevelType w:val="multilevel"/>
    <w:tmpl w:val="55E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F244FD"/>
    <w:multiLevelType w:val="multilevel"/>
    <w:tmpl w:val="B59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2D1B13"/>
    <w:multiLevelType w:val="multilevel"/>
    <w:tmpl w:val="D04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937864"/>
    <w:multiLevelType w:val="multilevel"/>
    <w:tmpl w:val="B9A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B511CE"/>
    <w:multiLevelType w:val="multilevel"/>
    <w:tmpl w:val="90C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9A6A22"/>
    <w:multiLevelType w:val="multilevel"/>
    <w:tmpl w:val="C6EE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4B37B98"/>
    <w:multiLevelType w:val="multilevel"/>
    <w:tmpl w:val="B6FA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496AE9"/>
    <w:multiLevelType w:val="multilevel"/>
    <w:tmpl w:val="71BE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6713DB6"/>
    <w:multiLevelType w:val="multilevel"/>
    <w:tmpl w:val="855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504027"/>
    <w:multiLevelType w:val="multilevel"/>
    <w:tmpl w:val="A7F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294031"/>
    <w:multiLevelType w:val="multilevel"/>
    <w:tmpl w:val="9020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99542C8"/>
    <w:multiLevelType w:val="multilevel"/>
    <w:tmpl w:val="8CC85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9BC0E79"/>
    <w:multiLevelType w:val="multilevel"/>
    <w:tmpl w:val="E846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9DA23CF"/>
    <w:multiLevelType w:val="multilevel"/>
    <w:tmpl w:val="C708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A3004DB"/>
    <w:multiLevelType w:val="multilevel"/>
    <w:tmpl w:val="F39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B23B7B"/>
    <w:multiLevelType w:val="multilevel"/>
    <w:tmpl w:val="5AB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B52D9C"/>
    <w:multiLevelType w:val="multilevel"/>
    <w:tmpl w:val="F2985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D9B26B7"/>
    <w:multiLevelType w:val="multilevel"/>
    <w:tmpl w:val="D07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2E37FC"/>
    <w:multiLevelType w:val="multilevel"/>
    <w:tmpl w:val="F10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377EE0"/>
    <w:multiLevelType w:val="multilevel"/>
    <w:tmpl w:val="4D6C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C00F95"/>
    <w:multiLevelType w:val="multilevel"/>
    <w:tmpl w:val="08F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DF3B2F"/>
    <w:multiLevelType w:val="multilevel"/>
    <w:tmpl w:val="7CD4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EF144E"/>
    <w:multiLevelType w:val="multilevel"/>
    <w:tmpl w:val="2D8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F747B37"/>
    <w:multiLevelType w:val="multilevel"/>
    <w:tmpl w:val="8E9C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F9868CD"/>
    <w:multiLevelType w:val="multilevel"/>
    <w:tmpl w:val="ABA8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FE85684"/>
    <w:multiLevelType w:val="multilevel"/>
    <w:tmpl w:val="9576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C20ACC"/>
    <w:multiLevelType w:val="multilevel"/>
    <w:tmpl w:val="E936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DF5E82"/>
    <w:multiLevelType w:val="multilevel"/>
    <w:tmpl w:val="B6A8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215D91"/>
    <w:multiLevelType w:val="multilevel"/>
    <w:tmpl w:val="874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936CBD"/>
    <w:multiLevelType w:val="multilevel"/>
    <w:tmpl w:val="DDAC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FE7FFE"/>
    <w:multiLevelType w:val="multilevel"/>
    <w:tmpl w:val="253A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24517D6"/>
    <w:multiLevelType w:val="multilevel"/>
    <w:tmpl w:val="428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C70AFA"/>
    <w:multiLevelType w:val="multilevel"/>
    <w:tmpl w:val="8CE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1F3061"/>
    <w:multiLevelType w:val="multilevel"/>
    <w:tmpl w:val="7BC8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3461EB"/>
    <w:multiLevelType w:val="multilevel"/>
    <w:tmpl w:val="70C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3351D68"/>
    <w:multiLevelType w:val="multilevel"/>
    <w:tmpl w:val="B92E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38C0A3C"/>
    <w:multiLevelType w:val="multilevel"/>
    <w:tmpl w:val="A2CC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3BB1F9C"/>
    <w:multiLevelType w:val="multilevel"/>
    <w:tmpl w:val="CF2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40F3CEB"/>
    <w:multiLevelType w:val="multilevel"/>
    <w:tmpl w:val="9BB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5B32C9C"/>
    <w:multiLevelType w:val="multilevel"/>
    <w:tmpl w:val="1ADA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6975C87"/>
    <w:multiLevelType w:val="multilevel"/>
    <w:tmpl w:val="EDC4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6B01384"/>
    <w:multiLevelType w:val="multilevel"/>
    <w:tmpl w:val="D3AE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6E506AF"/>
    <w:multiLevelType w:val="multilevel"/>
    <w:tmpl w:val="0DC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70E1E61"/>
    <w:multiLevelType w:val="multilevel"/>
    <w:tmpl w:val="608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4845E1"/>
    <w:multiLevelType w:val="multilevel"/>
    <w:tmpl w:val="1996E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7850EBF"/>
    <w:multiLevelType w:val="multilevel"/>
    <w:tmpl w:val="C40C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C75B81"/>
    <w:multiLevelType w:val="multilevel"/>
    <w:tmpl w:val="3C3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8B768F6"/>
    <w:multiLevelType w:val="multilevel"/>
    <w:tmpl w:val="DDE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BB7B11"/>
    <w:multiLevelType w:val="multilevel"/>
    <w:tmpl w:val="2678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BD43DF"/>
    <w:multiLevelType w:val="multilevel"/>
    <w:tmpl w:val="F63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F27F93"/>
    <w:multiLevelType w:val="multilevel"/>
    <w:tmpl w:val="F428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F25A35"/>
    <w:multiLevelType w:val="multilevel"/>
    <w:tmpl w:val="D9C6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C354235"/>
    <w:multiLevelType w:val="multilevel"/>
    <w:tmpl w:val="59C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6177BE"/>
    <w:multiLevelType w:val="multilevel"/>
    <w:tmpl w:val="270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C9B13C6"/>
    <w:multiLevelType w:val="multilevel"/>
    <w:tmpl w:val="89C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AA4334"/>
    <w:multiLevelType w:val="multilevel"/>
    <w:tmpl w:val="DEF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CA7E7F"/>
    <w:multiLevelType w:val="multilevel"/>
    <w:tmpl w:val="589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D35E90"/>
    <w:multiLevelType w:val="multilevel"/>
    <w:tmpl w:val="12C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524E49"/>
    <w:multiLevelType w:val="multilevel"/>
    <w:tmpl w:val="1B3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DA14FF"/>
    <w:multiLevelType w:val="multilevel"/>
    <w:tmpl w:val="657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0004B27"/>
    <w:multiLevelType w:val="multilevel"/>
    <w:tmpl w:val="DB28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063CFF"/>
    <w:multiLevelType w:val="multilevel"/>
    <w:tmpl w:val="802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00C34E8"/>
    <w:multiLevelType w:val="multilevel"/>
    <w:tmpl w:val="B2B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E35339"/>
    <w:multiLevelType w:val="multilevel"/>
    <w:tmpl w:val="E4D2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597CFE"/>
    <w:multiLevelType w:val="multilevel"/>
    <w:tmpl w:val="F28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1794947"/>
    <w:multiLevelType w:val="multilevel"/>
    <w:tmpl w:val="F646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8A6F56"/>
    <w:multiLevelType w:val="multilevel"/>
    <w:tmpl w:val="1B3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DC23C9"/>
    <w:multiLevelType w:val="multilevel"/>
    <w:tmpl w:val="294C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26B2AF2"/>
    <w:multiLevelType w:val="multilevel"/>
    <w:tmpl w:val="67FC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3CC6DB6"/>
    <w:multiLevelType w:val="multilevel"/>
    <w:tmpl w:val="651A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EA748B"/>
    <w:multiLevelType w:val="multilevel"/>
    <w:tmpl w:val="95D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0D4109"/>
    <w:multiLevelType w:val="multilevel"/>
    <w:tmpl w:val="58A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40D43E4"/>
    <w:multiLevelType w:val="multilevel"/>
    <w:tmpl w:val="77A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4AC1023"/>
    <w:multiLevelType w:val="multilevel"/>
    <w:tmpl w:val="6B4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53C1E0C"/>
    <w:multiLevelType w:val="multilevel"/>
    <w:tmpl w:val="E55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5764EA6"/>
    <w:multiLevelType w:val="multilevel"/>
    <w:tmpl w:val="F79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C36587"/>
    <w:multiLevelType w:val="multilevel"/>
    <w:tmpl w:val="842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EE4874"/>
    <w:multiLevelType w:val="multilevel"/>
    <w:tmpl w:val="80D6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69B5005"/>
    <w:multiLevelType w:val="multilevel"/>
    <w:tmpl w:val="514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E55945"/>
    <w:multiLevelType w:val="multilevel"/>
    <w:tmpl w:val="D81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7D001BD"/>
    <w:multiLevelType w:val="multilevel"/>
    <w:tmpl w:val="DFDE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813249E"/>
    <w:multiLevelType w:val="multilevel"/>
    <w:tmpl w:val="136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450571"/>
    <w:multiLevelType w:val="multilevel"/>
    <w:tmpl w:val="F67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AF5CC3"/>
    <w:multiLevelType w:val="multilevel"/>
    <w:tmpl w:val="BE14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437622"/>
    <w:multiLevelType w:val="multilevel"/>
    <w:tmpl w:val="782E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B092324"/>
    <w:multiLevelType w:val="multilevel"/>
    <w:tmpl w:val="C4D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1E5602"/>
    <w:multiLevelType w:val="multilevel"/>
    <w:tmpl w:val="B492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297EEC"/>
    <w:multiLevelType w:val="multilevel"/>
    <w:tmpl w:val="1178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B2A1F47"/>
    <w:multiLevelType w:val="multilevel"/>
    <w:tmpl w:val="440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BE64788"/>
    <w:multiLevelType w:val="multilevel"/>
    <w:tmpl w:val="D520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C8D566B"/>
    <w:multiLevelType w:val="multilevel"/>
    <w:tmpl w:val="070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D5A1C5A"/>
    <w:multiLevelType w:val="multilevel"/>
    <w:tmpl w:val="B0E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D972365"/>
    <w:multiLevelType w:val="multilevel"/>
    <w:tmpl w:val="215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E13AE7"/>
    <w:multiLevelType w:val="multilevel"/>
    <w:tmpl w:val="CC34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E827A16"/>
    <w:multiLevelType w:val="multilevel"/>
    <w:tmpl w:val="F03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9A7221"/>
    <w:multiLevelType w:val="multilevel"/>
    <w:tmpl w:val="704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9C4CC3"/>
    <w:multiLevelType w:val="multilevel"/>
    <w:tmpl w:val="431A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191F82"/>
    <w:multiLevelType w:val="multilevel"/>
    <w:tmpl w:val="034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2714A7"/>
    <w:multiLevelType w:val="multilevel"/>
    <w:tmpl w:val="E6A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F4779F4"/>
    <w:multiLevelType w:val="multilevel"/>
    <w:tmpl w:val="A5FC5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0247F5F"/>
    <w:multiLevelType w:val="multilevel"/>
    <w:tmpl w:val="5DC6C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05F615D"/>
    <w:multiLevelType w:val="multilevel"/>
    <w:tmpl w:val="E18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13572D8"/>
    <w:multiLevelType w:val="multilevel"/>
    <w:tmpl w:val="581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1E43B98"/>
    <w:multiLevelType w:val="multilevel"/>
    <w:tmpl w:val="DFE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20F2F38"/>
    <w:multiLevelType w:val="multilevel"/>
    <w:tmpl w:val="6BD8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28C6A5F"/>
    <w:multiLevelType w:val="multilevel"/>
    <w:tmpl w:val="0CD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39767FB"/>
    <w:multiLevelType w:val="multilevel"/>
    <w:tmpl w:val="A4B43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4280DD7"/>
    <w:multiLevelType w:val="multilevel"/>
    <w:tmpl w:val="369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43B00DE"/>
    <w:multiLevelType w:val="multilevel"/>
    <w:tmpl w:val="E77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44D215C"/>
    <w:multiLevelType w:val="multilevel"/>
    <w:tmpl w:val="EBA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B70EC2"/>
    <w:multiLevelType w:val="multilevel"/>
    <w:tmpl w:val="A58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5A70D9"/>
    <w:multiLevelType w:val="multilevel"/>
    <w:tmpl w:val="F4B2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96054C"/>
    <w:multiLevelType w:val="multilevel"/>
    <w:tmpl w:val="D4C89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5995DE4"/>
    <w:multiLevelType w:val="multilevel"/>
    <w:tmpl w:val="6BEE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633EF3"/>
    <w:multiLevelType w:val="multilevel"/>
    <w:tmpl w:val="5DB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6AD56FA"/>
    <w:multiLevelType w:val="multilevel"/>
    <w:tmpl w:val="F39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70E4A69"/>
    <w:multiLevelType w:val="multilevel"/>
    <w:tmpl w:val="AA36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7E3416B"/>
    <w:multiLevelType w:val="multilevel"/>
    <w:tmpl w:val="B50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F04121"/>
    <w:multiLevelType w:val="multilevel"/>
    <w:tmpl w:val="9186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8E449DE"/>
    <w:multiLevelType w:val="multilevel"/>
    <w:tmpl w:val="1EB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FA7EFE"/>
    <w:multiLevelType w:val="multilevel"/>
    <w:tmpl w:val="77686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8FE297B"/>
    <w:multiLevelType w:val="multilevel"/>
    <w:tmpl w:val="4134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9536EA1"/>
    <w:multiLevelType w:val="multilevel"/>
    <w:tmpl w:val="EA4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9CB6AC0"/>
    <w:multiLevelType w:val="multilevel"/>
    <w:tmpl w:val="369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A9A59A8"/>
    <w:multiLevelType w:val="multilevel"/>
    <w:tmpl w:val="A8E8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B59745B"/>
    <w:multiLevelType w:val="multilevel"/>
    <w:tmpl w:val="1AF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A20035"/>
    <w:multiLevelType w:val="multilevel"/>
    <w:tmpl w:val="356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122CD8"/>
    <w:multiLevelType w:val="multilevel"/>
    <w:tmpl w:val="07FE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392648"/>
    <w:multiLevelType w:val="multilevel"/>
    <w:tmpl w:val="9F5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C04B0B"/>
    <w:multiLevelType w:val="multilevel"/>
    <w:tmpl w:val="5458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CD62E08"/>
    <w:multiLevelType w:val="multilevel"/>
    <w:tmpl w:val="68227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D105328"/>
    <w:multiLevelType w:val="multilevel"/>
    <w:tmpl w:val="E7E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D621F2C"/>
    <w:multiLevelType w:val="multilevel"/>
    <w:tmpl w:val="359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7D07D6"/>
    <w:multiLevelType w:val="multilevel"/>
    <w:tmpl w:val="820C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E8E0881"/>
    <w:multiLevelType w:val="multilevel"/>
    <w:tmpl w:val="F410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EF90B00"/>
    <w:multiLevelType w:val="multilevel"/>
    <w:tmpl w:val="746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FD3531F"/>
    <w:multiLevelType w:val="multilevel"/>
    <w:tmpl w:val="0316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15342FD"/>
    <w:multiLevelType w:val="multilevel"/>
    <w:tmpl w:val="323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A87D03"/>
    <w:multiLevelType w:val="multilevel"/>
    <w:tmpl w:val="63B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1C028E4"/>
    <w:multiLevelType w:val="multilevel"/>
    <w:tmpl w:val="CEE4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1EB05E3"/>
    <w:multiLevelType w:val="multilevel"/>
    <w:tmpl w:val="287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F47AB3"/>
    <w:multiLevelType w:val="multilevel"/>
    <w:tmpl w:val="F40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C95D02"/>
    <w:multiLevelType w:val="multilevel"/>
    <w:tmpl w:val="9E2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043A39"/>
    <w:multiLevelType w:val="multilevel"/>
    <w:tmpl w:val="9AB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3177D31"/>
    <w:multiLevelType w:val="multilevel"/>
    <w:tmpl w:val="076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333739"/>
    <w:multiLevelType w:val="multilevel"/>
    <w:tmpl w:val="645A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33873DB"/>
    <w:multiLevelType w:val="multilevel"/>
    <w:tmpl w:val="EAC2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624564"/>
    <w:multiLevelType w:val="multilevel"/>
    <w:tmpl w:val="80E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3751685"/>
    <w:multiLevelType w:val="multilevel"/>
    <w:tmpl w:val="3E328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44246C8"/>
    <w:multiLevelType w:val="multilevel"/>
    <w:tmpl w:val="69D45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4EA74AF"/>
    <w:multiLevelType w:val="multilevel"/>
    <w:tmpl w:val="438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55934D3"/>
    <w:multiLevelType w:val="multilevel"/>
    <w:tmpl w:val="817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55D3FB9"/>
    <w:multiLevelType w:val="multilevel"/>
    <w:tmpl w:val="985A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5ED67BE"/>
    <w:multiLevelType w:val="multilevel"/>
    <w:tmpl w:val="524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5FD3959"/>
    <w:multiLevelType w:val="multilevel"/>
    <w:tmpl w:val="7BC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6561850"/>
    <w:multiLevelType w:val="multilevel"/>
    <w:tmpl w:val="E1EE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71C4ED5"/>
    <w:multiLevelType w:val="multilevel"/>
    <w:tmpl w:val="E83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7BF3326"/>
    <w:multiLevelType w:val="multilevel"/>
    <w:tmpl w:val="E7A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D15D08"/>
    <w:multiLevelType w:val="multilevel"/>
    <w:tmpl w:val="750C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8C314E5"/>
    <w:multiLevelType w:val="multilevel"/>
    <w:tmpl w:val="B2F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9544D4A"/>
    <w:multiLevelType w:val="multilevel"/>
    <w:tmpl w:val="C5A2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9A46B0B"/>
    <w:multiLevelType w:val="multilevel"/>
    <w:tmpl w:val="CC8E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1268B8"/>
    <w:multiLevelType w:val="multilevel"/>
    <w:tmpl w:val="5A4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2C19ED"/>
    <w:multiLevelType w:val="multilevel"/>
    <w:tmpl w:val="ABE2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B54266A"/>
    <w:multiLevelType w:val="multilevel"/>
    <w:tmpl w:val="D50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B94DEF"/>
    <w:multiLevelType w:val="multilevel"/>
    <w:tmpl w:val="3624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F52C5C"/>
    <w:multiLevelType w:val="multilevel"/>
    <w:tmpl w:val="0A8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D365167"/>
    <w:multiLevelType w:val="multilevel"/>
    <w:tmpl w:val="503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D4A53EA"/>
    <w:multiLevelType w:val="multilevel"/>
    <w:tmpl w:val="2004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D8659CD"/>
    <w:multiLevelType w:val="multilevel"/>
    <w:tmpl w:val="A98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E46127E"/>
    <w:multiLevelType w:val="multilevel"/>
    <w:tmpl w:val="5D08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F6C1912"/>
    <w:multiLevelType w:val="multilevel"/>
    <w:tmpl w:val="D6B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FE964D7"/>
    <w:multiLevelType w:val="multilevel"/>
    <w:tmpl w:val="C800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147000">
    <w:abstractNumId w:val="212"/>
  </w:num>
  <w:num w:numId="2" w16cid:durableId="1214661419">
    <w:abstractNumId w:val="67"/>
  </w:num>
  <w:num w:numId="3" w16cid:durableId="803500388">
    <w:abstractNumId w:val="34"/>
  </w:num>
  <w:num w:numId="4" w16cid:durableId="907497276">
    <w:abstractNumId w:val="178"/>
  </w:num>
  <w:num w:numId="5" w16cid:durableId="908999194">
    <w:abstractNumId w:val="205"/>
  </w:num>
  <w:num w:numId="6" w16cid:durableId="2042238743">
    <w:abstractNumId w:val="64"/>
  </w:num>
  <w:num w:numId="7" w16cid:durableId="805708216">
    <w:abstractNumId w:val="5"/>
  </w:num>
  <w:num w:numId="8" w16cid:durableId="1969581376">
    <w:abstractNumId w:val="95"/>
  </w:num>
  <w:num w:numId="9" w16cid:durableId="963149418">
    <w:abstractNumId w:val="10"/>
  </w:num>
  <w:num w:numId="10" w16cid:durableId="186452464">
    <w:abstractNumId w:val="3"/>
  </w:num>
  <w:num w:numId="11" w16cid:durableId="172382831">
    <w:abstractNumId w:val="236"/>
  </w:num>
  <w:num w:numId="12" w16cid:durableId="1710914700">
    <w:abstractNumId w:val="47"/>
  </w:num>
  <w:num w:numId="13" w16cid:durableId="376927593">
    <w:abstractNumId w:val="191"/>
  </w:num>
  <w:num w:numId="14" w16cid:durableId="46337796">
    <w:abstractNumId w:val="24"/>
  </w:num>
  <w:num w:numId="15" w16cid:durableId="496304635">
    <w:abstractNumId w:val="123"/>
  </w:num>
  <w:num w:numId="16" w16cid:durableId="976884710">
    <w:abstractNumId w:val="90"/>
  </w:num>
  <w:num w:numId="17" w16cid:durableId="33779173">
    <w:abstractNumId w:val="45"/>
  </w:num>
  <w:num w:numId="18" w16cid:durableId="1720129699">
    <w:abstractNumId w:val="139"/>
  </w:num>
  <w:num w:numId="19" w16cid:durableId="849565503">
    <w:abstractNumId w:val="169"/>
  </w:num>
  <w:num w:numId="20" w16cid:durableId="817962235">
    <w:abstractNumId w:val="177"/>
  </w:num>
  <w:num w:numId="21" w16cid:durableId="243883602">
    <w:abstractNumId w:val="238"/>
  </w:num>
  <w:num w:numId="22" w16cid:durableId="369960498">
    <w:abstractNumId w:val="117"/>
  </w:num>
  <w:num w:numId="23" w16cid:durableId="1676230115">
    <w:abstractNumId w:val="12"/>
  </w:num>
  <w:num w:numId="24" w16cid:durableId="631329656">
    <w:abstractNumId w:val="254"/>
  </w:num>
  <w:num w:numId="25" w16cid:durableId="366681899">
    <w:abstractNumId w:val="223"/>
  </w:num>
  <w:num w:numId="26" w16cid:durableId="268977519">
    <w:abstractNumId w:val="216"/>
  </w:num>
  <w:num w:numId="27" w16cid:durableId="1687291332">
    <w:abstractNumId w:val="204"/>
  </w:num>
  <w:num w:numId="28" w16cid:durableId="1157650162">
    <w:abstractNumId w:val="221"/>
  </w:num>
  <w:num w:numId="29" w16cid:durableId="907617769">
    <w:abstractNumId w:val="107"/>
  </w:num>
  <w:num w:numId="30" w16cid:durableId="572129485">
    <w:abstractNumId w:val="23"/>
  </w:num>
  <w:num w:numId="31" w16cid:durableId="2144077356">
    <w:abstractNumId w:val="166"/>
  </w:num>
  <w:num w:numId="32" w16cid:durableId="1409501587">
    <w:abstractNumId w:val="200"/>
  </w:num>
  <w:num w:numId="33" w16cid:durableId="1525554607">
    <w:abstractNumId w:val="167"/>
  </w:num>
  <w:num w:numId="34" w16cid:durableId="167520853">
    <w:abstractNumId w:val="245"/>
  </w:num>
  <w:num w:numId="35" w16cid:durableId="715199869">
    <w:abstractNumId w:val="122"/>
  </w:num>
  <w:num w:numId="36" w16cid:durableId="2079982812">
    <w:abstractNumId w:val="60"/>
  </w:num>
  <w:num w:numId="37" w16cid:durableId="447508115">
    <w:abstractNumId w:val="31"/>
  </w:num>
  <w:num w:numId="38" w16cid:durableId="725566864">
    <w:abstractNumId w:val="193"/>
  </w:num>
  <w:num w:numId="39" w16cid:durableId="518197891">
    <w:abstractNumId w:val="186"/>
  </w:num>
  <w:num w:numId="40" w16cid:durableId="1731541147">
    <w:abstractNumId w:val="225"/>
  </w:num>
  <w:num w:numId="41" w16cid:durableId="1694380506">
    <w:abstractNumId w:val="168"/>
  </w:num>
  <w:num w:numId="42" w16cid:durableId="176775726">
    <w:abstractNumId w:val="68"/>
  </w:num>
  <w:num w:numId="43" w16cid:durableId="1045368898">
    <w:abstractNumId w:val="146"/>
  </w:num>
  <w:num w:numId="44" w16cid:durableId="1346664163">
    <w:abstractNumId w:val="229"/>
  </w:num>
  <w:num w:numId="45" w16cid:durableId="1448545196">
    <w:abstractNumId w:val="121"/>
  </w:num>
  <w:num w:numId="46" w16cid:durableId="835000706">
    <w:abstractNumId w:val="11"/>
  </w:num>
  <w:num w:numId="47" w16cid:durableId="763040841">
    <w:abstractNumId w:val="162"/>
  </w:num>
  <w:num w:numId="48" w16cid:durableId="2031835071">
    <w:abstractNumId w:val="176"/>
  </w:num>
  <w:num w:numId="49" w16cid:durableId="1511026042">
    <w:abstractNumId w:val="7"/>
  </w:num>
  <w:num w:numId="50" w16cid:durableId="1615941868">
    <w:abstractNumId w:val="53"/>
  </w:num>
  <w:num w:numId="51" w16cid:durableId="775322496">
    <w:abstractNumId w:val="59"/>
  </w:num>
  <w:num w:numId="52" w16cid:durableId="330178969">
    <w:abstractNumId w:val="74"/>
  </w:num>
  <w:num w:numId="53" w16cid:durableId="212739009">
    <w:abstractNumId w:val="82"/>
  </w:num>
  <w:num w:numId="54" w16cid:durableId="781460997">
    <w:abstractNumId w:val="196"/>
  </w:num>
  <w:num w:numId="55" w16cid:durableId="357581969">
    <w:abstractNumId w:val="138"/>
  </w:num>
  <w:num w:numId="56" w16cid:durableId="1979450877">
    <w:abstractNumId w:val="108"/>
  </w:num>
  <w:num w:numId="57" w16cid:durableId="1118179331">
    <w:abstractNumId w:val="201"/>
  </w:num>
  <w:num w:numId="58" w16cid:durableId="1106459028">
    <w:abstractNumId w:val="214"/>
  </w:num>
  <w:num w:numId="59" w16cid:durableId="193035326">
    <w:abstractNumId w:val="79"/>
  </w:num>
  <w:num w:numId="60" w16cid:durableId="403334491">
    <w:abstractNumId w:val="50"/>
  </w:num>
  <w:num w:numId="61" w16cid:durableId="230122137">
    <w:abstractNumId w:val="80"/>
  </w:num>
  <w:num w:numId="62" w16cid:durableId="1386031398">
    <w:abstractNumId w:val="182"/>
  </w:num>
  <w:num w:numId="63" w16cid:durableId="319844541">
    <w:abstractNumId w:val="194"/>
  </w:num>
  <w:num w:numId="64" w16cid:durableId="895242596">
    <w:abstractNumId w:val="145"/>
  </w:num>
  <w:num w:numId="65" w16cid:durableId="1244678275">
    <w:abstractNumId w:val="84"/>
  </w:num>
  <w:num w:numId="66" w16cid:durableId="1380012109">
    <w:abstractNumId w:val="17"/>
  </w:num>
  <w:num w:numId="67" w16cid:durableId="824708617">
    <w:abstractNumId w:val="150"/>
  </w:num>
  <w:num w:numId="68" w16cid:durableId="1112289768">
    <w:abstractNumId w:val="75"/>
  </w:num>
  <w:num w:numId="69" w16cid:durableId="914127408">
    <w:abstractNumId w:val="133"/>
  </w:num>
  <w:num w:numId="70" w16cid:durableId="350645954">
    <w:abstractNumId w:val="172"/>
  </w:num>
  <w:num w:numId="71" w16cid:durableId="678124994">
    <w:abstractNumId w:val="140"/>
  </w:num>
  <w:num w:numId="72" w16cid:durableId="1772119786">
    <w:abstractNumId w:val="94"/>
  </w:num>
  <w:num w:numId="73" w16cid:durableId="2036491545">
    <w:abstractNumId w:val="218"/>
  </w:num>
  <w:num w:numId="74" w16cid:durableId="1935553954">
    <w:abstractNumId w:val="129"/>
  </w:num>
  <w:num w:numId="75" w16cid:durableId="1419642496">
    <w:abstractNumId w:val="124"/>
  </w:num>
  <w:num w:numId="76" w16cid:durableId="1452633273">
    <w:abstractNumId w:val="14"/>
  </w:num>
  <w:num w:numId="77" w16cid:durableId="907181265">
    <w:abstractNumId w:val="93"/>
  </w:num>
  <w:num w:numId="78" w16cid:durableId="669792499">
    <w:abstractNumId w:val="85"/>
  </w:num>
  <w:num w:numId="79" w16cid:durableId="1760591720">
    <w:abstractNumId w:val="233"/>
  </w:num>
  <w:num w:numId="80" w16cid:durableId="1350981986">
    <w:abstractNumId w:val="35"/>
  </w:num>
  <w:num w:numId="81" w16cid:durableId="347752743">
    <w:abstractNumId w:val="188"/>
  </w:num>
  <w:num w:numId="82" w16cid:durableId="271859843">
    <w:abstractNumId w:val="44"/>
  </w:num>
  <w:num w:numId="83" w16cid:durableId="949967262">
    <w:abstractNumId w:val="49"/>
  </w:num>
  <w:num w:numId="84" w16cid:durableId="171993807">
    <w:abstractNumId w:val="118"/>
  </w:num>
  <w:num w:numId="85" w16cid:durableId="1205167940">
    <w:abstractNumId w:val="141"/>
  </w:num>
  <w:num w:numId="86" w16cid:durableId="2005428795">
    <w:abstractNumId w:val="174"/>
  </w:num>
  <w:num w:numId="87" w16cid:durableId="672270041">
    <w:abstractNumId w:val="28"/>
  </w:num>
  <w:num w:numId="88" w16cid:durableId="1330447064">
    <w:abstractNumId w:val="207"/>
  </w:num>
  <w:num w:numId="89" w16cid:durableId="1311061983">
    <w:abstractNumId w:val="99"/>
  </w:num>
  <w:num w:numId="90" w16cid:durableId="1546020843">
    <w:abstractNumId w:val="43"/>
  </w:num>
  <w:num w:numId="91" w16cid:durableId="1916818922">
    <w:abstractNumId w:val="248"/>
  </w:num>
  <w:num w:numId="92" w16cid:durableId="2089617183">
    <w:abstractNumId w:val="127"/>
  </w:num>
  <w:num w:numId="93" w16cid:durableId="924921490">
    <w:abstractNumId w:val="159"/>
  </w:num>
  <w:num w:numId="94" w16cid:durableId="978344153">
    <w:abstractNumId w:val="115"/>
  </w:num>
  <w:num w:numId="95" w16cid:durableId="2029675364">
    <w:abstractNumId w:val="106"/>
  </w:num>
  <w:num w:numId="96" w16cid:durableId="576481539">
    <w:abstractNumId w:val="109"/>
  </w:num>
  <w:num w:numId="97" w16cid:durableId="1022902366">
    <w:abstractNumId w:val="243"/>
  </w:num>
  <w:num w:numId="98" w16cid:durableId="83769378">
    <w:abstractNumId w:val="22"/>
  </w:num>
  <w:num w:numId="99" w16cid:durableId="432093591">
    <w:abstractNumId w:val="91"/>
  </w:num>
  <w:num w:numId="100" w16cid:durableId="94058422">
    <w:abstractNumId w:val="13"/>
  </w:num>
  <w:num w:numId="101" w16cid:durableId="1037848573">
    <w:abstractNumId w:val="252"/>
  </w:num>
  <w:num w:numId="102" w16cid:durableId="1992176357">
    <w:abstractNumId w:val="179"/>
  </w:num>
  <w:num w:numId="103" w16cid:durableId="87432333">
    <w:abstractNumId w:val="83"/>
  </w:num>
  <w:num w:numId="104" w16cid:durableId="1278442478">
    <w:abstractNumId w:val="224"/>
  </w:num>
  <w:num w:numId="105" w16cid:durableId="566767944">
    <w:abstractNumId w:val="62"/>
  </w:num>
  <w:num w:numId="106" w16cid:durableId="162355485">
    <w:abstractNumId w:val="137"/>
  </w:num>
  <w:num w:numId="107" w16cid:durableId="83114350">
    <w:abstractNumId w:val="202"/>
  </w:num>
  <w:num w:numId="108" w16cid:durableId="305278724">
    <w:abstractNumId w:val="222"/>
  </w:num>
  <w:num w:numId="109" w16cid:durableId="1876651148">
    <w:abstractNumId w:val="219"/>
  </w:num>
  <w:num w:numId="110" w16cid:durableId="1119297117">
    <w:abstractNumId w:val="259"/>
  </w:num>
  <w:num w:numId="111" w16cid:durableId="1955206882">
    <w:abstractNumId w:val="39"/>
  </w:num>
  <w:num w:numId="112" w16cid:durableId="1407535905">
    <w:abstractNumId w:val="6"/>
  </w:num>
  <w:num w:numId="113" w16cid:durableId="1463572161">
    <w:abstractNumId w:val="195"/>
  </w:num>
  <w:num w:numId="114" w16cid:durableId="572088384">
    <w:abstractNumId w:val="198"/>
  </w:num>
  <w:num w:numId="115" w16cid:durableId="536818500">
    <w:abstractNumId w:val="160"/>
  </w:num>
  <w:num w:numId="116" w16cid:durableId="1821341832">
    <w:abstractNumId w:val="251"/>
  </w:num>
  <w:num w:numId="117" w16cid:durableId="1447430549">
    <w:abstractNumId w:val="135"/>
  </w:num>
  <w:num w:numId="118" w16cid:durableId="1532690773">
    <w:abstractNumId w:val="132"/>
  </w:num>
  <w:num w:numId="119" w16cid:durableId="1977104610">
    <w:abstractNumId w:val="96"/>
  </w:num>
  <w:num w:numId="120" w16cid:durableId="557712325">
    <w:abstractNumId w:val="258"/>
  </w:num>
  <w:num w:numId="121" w16cid:durableId="315300520">
    <w:abstractNumId w:val="105"/>
  </w:num>
  <w:num w:numId="122" w16cid:durableId="639269839">
    <w:abstractNumId w:val="242"/>
  </w:num>
  <w:num w:numId="123" w16cid:durableId="2095008531">
    <w:abstractNumId w:val="40"/>
  </w:num>
  <w:num w:numId="124" w16cid:durableId="1128739649">
    <w:abstractNumId w:val="231"/>
  </w:num>
  <w:num w:numId="125" w16cid:durableId="1399474448">
    <w:abstractNumId w:val="241"/>
  </w:num>
  <w:num w:numId="126" w16cid:durableId="1097798188">
    <w:abstractNumId w:val="48"/>
  </w:num>
  <w:num w:numId="127" w16cid:durableId="2067099091">
    <w:abstractNumId w:val="197"/>
  </w:num>
  <w:num w:numId="128" w16cid:durableId="545409554">
    <w:abstractNumId w:val="33"/>
  </w:num>
  <w:num w:numId="129" w16cid:durableId="1333339832">
    <w:abstractNumId w:val="208"/>
  </w:num>
  <w:num w:numId="130" w16cid:durableId="1845391099">
    <w:abstractNumId w:val="25"/>
  </w:num>
  <w:num w:numId="131" w16cid:durableId="2130272437">
    <w:abstractNumId w:val="185"/>
  </w:num>
  <w:num w:numId="132" w16cid:durableId="1059210070">
    <w:abstractNumId w:val="103"/>
  </w:num>
  <w:num w:numId="133" w16cid:durableId="498347811">
    <w:abstractNumId w:val="232"/>
  </w:num>
  <w:num w:numId="134" w16cid:durableId="596257739">
    <w:abstractNumId w:val="255"/>
  </w:num>
  <w:num w:numId="135" w16cid:durableId="1799910884">
    <w:abstractNumId w:val="113"/>
  </w:num>
  <w:num w:numId="136" w16cid:durableId="1614553354">
    <w:abstractNumId w:val="213"/>
  </w:num>
  <w:num w:numId="137" w16cid:durableId="1448431076">
    <w:abstractNumId w:val="111"/>
  </w:num>
  <w:num w:numId="138" w16cid:durableId="1613053235">
    <w:abstractNumId w:val="192"/>
  </w:num>
  <w:num w:numId="139" w16cid:durableId="1932280442">
    <w:abstractNumId w:val="30"/>
  </w:num>
  <w:num w:numId="140" w16cid:durableId="1516457313">
    <w:abstractNumId w:val="15"/>
  </w:num>
  <w:num w:numId="141" w16cid:durableId="893125852">
    <w:abstractNumId w:val="130"/>
  </w:num>
  <w:num w:numId="142" w16cid:durableId="995307585">
    <w:abstractNumId w:val="36"/>
  </w:num>
  <w:num w:numId="143" w16cid:durableId="1014847808">
    <w:abstractNumId w:val="180"/>
  </w:num>
  <w:num w:numId="144" w16cid:durableId="692609743">
    <w:abstractNumId w:val="116"/>
  </w:num>
  <w:num w:numId="145" w16cid:durableId="291793041">
    <w:abstractNumId w:val="234"/>
  </w:num>
  <w:num w:numId="146" w16cid:durableId="405881428">
    <w:abstractNumId w:val="149"/>
  </w:num>
  <w:num w:numId="147" w16cid:durableId="719281682">
    <w:abstractNumId w:val="114"/>
  </w:num>
  <w:num w:numId="148" w16cid:durableId="362708404">
    <w:abstractNumId w:val="37"/>
  </w:num>
  <w:num w:numId="149" w16cid:durableId="386224160">
    <w:abstractNumId w:val="65"/>
  </w:num>
  <w:num w:numId="150" w16cid:durableId="420177359">
    <w:abstractNumId w:val="41"/>
  </w:num>
  <w:num w:numId="151" w16cid:durableId="827481908">
    <w:abstractNumId w:val="246"/>
  </w:num>
  <w:num w:numId="152" w16cid:durableId="1806240626">
    <w:abstractNumId w:val="52"/>
  </w:num>
  <w:num w:numId="153" w16cid:durableId="878054700">
    <w:abstractNumId w:val="164"/>
  </w:num>
  <w:num w:numId="154" w16cid:durableId="588121944">
    <w:abstractNumId w:val="228"/>
  </w:num>
  <w:num w:numId="155" w16cid:durableId="824130480">
    <w:abstractNumId w:val="175"/>
  </w:num>
  <w:num w:numId="156" w16cid:durableId="642008158">
    <w:abstractNumId w:val="38"/>
  </w:num>
  <w:num w:numId="157" w16cid:durableId="352919074">
    <w:abstractNumId w:val="8"/>
  </w:num>
  <w:num w:numId="158" w16cid:durableId="1894384549">
    <w:abstractNumId w:val="100"/>
  </w:num>
  <w:num w:numId="159" w16cid:durableId="487482372">
    <w:abstractNumId w:val="27"/>
  </w:num>
  <w:num w:numId="160" w16cid:durableId="1709600827">
    <w:abstractNumId w:val="128"/>
  </w:num>
  <w:num w:numId="161" w16cid:durableId="401366970">
    <w:abstractNumId w:val="134"/>
  </w:num>
  <w:num w:numId="162" w16cid:durableId="204414185">
    <w:abstractNumId w:val="76"/>
  </w:num>
  <w:num w:numId="163" w16cid:durableId="646976832">
    <w:abstractNumId w:val="104"/>
  </w:num>
  <w:num w:numId="164" w16cid:durableId="1718354311">
    <w:abstractNumId w:val="173"/>
  </w:num>
  <w:num w:numId="165" w16cid:durableId="1697193840">
    <w:abstractNumId w:val="165"/>
  </w:num>
  <w:num w:numId="166" w16cid:durableId="2059011863">
    <w:abstractNumId w:val="110"/>
  </w:num>
  <w:num w:numId="167" w16cid:durableId="209191504">
    <w:abstractNumId w:val="72"/>
  </w:num>
  <w:num w:numId="168" w16cid:durableId="153223598">
    <w:abstractNumId w:val="237"/>
  </w:num>
  <w:num w:numId="169" w16cid:durableId="358968995">
    <w:abstractNumId w:val="26"/>
  </w:num>
  <w:num w:numId="170" w16cid:durableId="520048620">
    <w:abstractNumId w:val="57"/>
  </w:num>
  <w:num w:numId="171" w16cid:durableId="39399786">
    <w:abstractNumId w:val="190"/>
  </w:num>
  <w:num w:numId="172" w16cid:durableId="562718779">
    <w:abstractNumId w:val="215"/>
  </w:num>
  <w:num w:numId="173" w16cid:durableId="2054501344">
    <w:abstractNumId w:val="256"/>
  </w:num>
  <w:num w:numId="174" w16cid:durableId="130095604">
    <w:abstractNumId w:val="125"/>
  </w:num>
  <w:num w:numId="175" w16cid:durableId="1951469335">
    <w:abstractNumId w:val="158"/>
  </w:num>
  <w:num w:numId="176" w16cid:durableId="1331719341">
    <w:abstractNumId w:val="70"/>
  </w:num>
  <w:num w:numId="177" w16cid:durableId="1906867602">
    <w:abstractNumId w:val="247"/>
  </w:num>
  <w:num w:numId="178" w16cid:durableId="1807233332">
    <w:abstractNumId w:val="71"/>
  </w:num>
  <w:num w:numId="179" w16cid:durableId="859582982">
    <w:abstractNumId w:val="161"/>
  </w:num>
  <w:num w:numId="180" w16cid:durableId="731780776">
    <w:abstractNumId w:val="163"/>
  </w:num>
  <w:num w:numId="181" w16cid:durableId="2002735983">
    <w:abstractNumId w:val="171"/>
  </w:num>
  <w:num w:numId="182" w16cid:durableId="169026123">
    <w:abstractNumId w:val="0"/>
  </w:num>
  <w:num w:numId="183" w16cid:durableId="108933695">
    <w:abstractNumId w:val="189"/>
  </w:num>
  <w:num w:numId="184" w16cid:durableId="1144198890">
    <w:abstractNumId w:val="157"/>
  </w:num>
  <w:num w:numId="185" w16cid:durableId="2099868395">
    <w:abstractNumId w:val="112"/>
  </w:num>
  <w:num w:numId="186" w16cid:durableId="886530446">
    <w:abstractNumId w:val="226"/>
  </w:num>
  <w:num w:numId="187" w16cid:durableId="676805496">
    <w:abstractNumId w:val="151"/>
  </w:num>
  <w:num w:numId="188" w16cid:durableId="212082255">
    <w:abstractNumId w:val="102"/>
  </w:num>
  <w:num w:numId="189" w16cid:durableId="1247498281">
    <w:abstractNumId w:val="244"/>
  </w:num>
  <w:num w:numId="190" w16cid:durableId="326908203">
    <w:abstractNumId w:val="209"/>
  </w:num>
  <w:num w:numId="191" w16cid:durableId="1191183778">
    <w:abstractNumId w:val="156"/>
  </w:num>
  <w:num w:numId="192" w16cid:durableId="1050109142">
    <w:abstractNumId w:val="152"/>
  </w:num>
  <w:num w:numId="193" w16cid:durableId="87699844">
    <w:abstractNumId w:val="120"/>
  </w:num>
  <w:num w:numId="194" w16cid:durableId="1423717296">
    <w:abstractNumId w:val="136"/>
  </w:num>
  <w:num w:numId="195" w16cid:durableId="572590851">
    <w:abstractNumId w:val="81"/>
  </w:num>
  <w:num w:numId="196" w16cid:durableId="1373337726">
    <w:abstractNumId w:val="29"/>
  </w:num>
  <w:num w:numId="197" w16cid:durableId="153300854">
    <w:abstractNumId w:val="184"/>
  </w:num>
  <w:num w:numId="198" w16cid:durableId="1586648030">
    <w:abstractNumId w:val="217"/>
  </w:num>
  <w:num w:numId="199" w16cid:durableId="2020428951">
    <w:abstractNumId w:val="92"/>
  </w:num>
  <w:num w:numId="200" w16cid:durableId="1364549955">
    <w:abstractNumId w:val="21"/>
  </w:num>
  <w:num w:numId="201" w16cid:durableId="670447591">
    <w:abstractNumId w:val="253"/>
  </w:num>
  <w:num w:numId="202" w16cid:durableId="2091389014">
    <w:abstractNumId w:val="199"/>
  </w:num>
  <w:num w:numId="203" w16cid:durableId="2026057439">
    <w:abstractNumId w:val="206"/>
  </w:num>
  <w:num w:numId="204" w16cid:durableId="1215196499">
    <w:abstractNumId w:val="155"/>
  </w:num>
  <w:num w:numId="205" w16cid:durableId="866874612">
    <w:abstractNumId w:val="143"/>
  </w:num>
  <w:num w:numId="206" w16cid:durableId="1277909023">
    <w:abstractNumId w:val="19"/>
  </w:num>
  <w:num w:numId="207" w16cid:durableId="1052118364">
    <w:abstractNumId w:val="210"/>
  </w:num>
  <w:num w:numId="208" w16cid:durableId="1627855150">
    <w:abstractNumId w:val="87"/>
  </w:num>
  <w:num w:numId="209" w16cid:durableId="1033192454">
    <w:abstractNumId w:val="78"/>
  </w:num>
  <w:num w:numId="210" w16cid:durableId="384984523">
    <w:abstractNumId w:val="147"/>
  </w:num>
  <w:num w:numId="211" w16cid:durableId="643970470">
    <w:abstractNumId w:val="250"/>
  </w:num>
  <w:num w:numId="212" w16cid:durableId="2111923410">
    <w:abstractNumId w:val="187"/>
  </w:num>
  <w:num w:numId="213" w16cid:durableId="409936328">
    <w:abstractNumId w:val="32"/>
  </w:num>
  <w:num w:numId="214" w16cid:durableId="1312833616">
    <w:abstractNumId w:val="89"/>
  </w:num>
  <w:num w:numId="215" w16cid:durableId="182791783">
    <w:abstractNumId w:val="18"/>
  </w:num>
  <w:num w:numId="216" w16cid:durableId="579678006">
    <w:abstractNumId w:val="220"/>
  </w:num>
  <w:num w:numId="217" w16cid:durableId="479617301">
    <w:abstractNumId w:val="170"/>
  </w:num>
  <w:num w:numId="218" w16cid:durableId="1476991000">
    <w:abstractNumId w:val="73"/>
  </w:num>
  <w:num w:numId="219" w16cid:durableId="885484905">
    <w:abstractNumId w:val="1"/>
  </w:num>
  <w:num w:numId="220" w16cid:durableId="1575235127">
    <w:abstractNumId w:val="55"/>
  </w:num>
  <w:num w:numId="221" w16cid:durableId="1755320574">
    <w:abstractNumId w:val="66"/>
  </w:num>
  <w:num w:numId="222" w16cid:durableId="606083661">
    <w:abstractNumId w:val="63"/>
  </w:num>
  <w:num w:numId="223" w16cid:durableId="2061977205">
    <w:abstractNumId w:val="58"/>
  </w:num>
  <w:num w:numId="224" w16cid:durableId="1092705389">
    <w:abstractNumId w:val="77"/>
  </w:num>
  <w:num w:numId="225" w16cid:durableId="947934786">
    <w:abstractNumId w:val="46"/>
  </w:num>
  <w:num w:numId="226" w16cid:durableId="104496136">
    <w:abstractNumId w:val="183"/>
  </w:num>
  <w:num w:numId="227" w16cid:durableId="925698649">
    <w:abstractNumId w:val="20"/>
  </w:num>
  <w:num w:numId="228" w16cid:durableId="1014502737">
    <w:abstractNumId w:val="98"/>
  </w:num>
  <w:num w:numId="229" w16cid:durableId="714432546">
    <w:abstractNumId w:val="240"/>
  </w:num>
  <w:num w:numId="230" w16cid:durableId="768738791">
    <w:abstractNumId w:val="131"/>
  </w:num>
  <w:num w:numId="231" w16cid:durableId="1303731968">
    <w:abstractNumId w:val="56"/>
  </w:num>
  <w:num w:numId="232" w16cid:durableId="1316377973">
    <w:abstractNumId w:val="153"/>
  </w:num>
  <w:num w:numId="233" w16cid:durableId="1084567664">
    <w:abstractNumId w:val="97"/>
  </w:num>
  <w:num w:numId="234" w16cid:durableId="928925463">
    <w:abstractNumId w:val="257"/>
  </w:num>
  <w:num w:numId="235" w16cid:durableId="1999461762">
    <w:abstractNumId w:val="16"/>
  </w:num>
  <w:num w:numId="236" w16cid:durableId="1151555225">
    <w:abstractNumId w:val="2"/>
  </w:num>
  <w:num w:numId="237" w16cid:durableId="1579947636">
    <w:abstractNumId w:val="211"/>
  </w:num>
  <w:num w:numId="238" w16cid:durableId="1382560481">
    <w:abstractNumId w:val="9"/>
  </w:num>
  <w:num w:numId="239" w16cid:durableId="276911880">
    <w:abstractNumId w:val="54"/>
  </w:num>
  <w:num w:numId="240" w16cid:durableId="504243802">
    <w:abstractNumId w:val="51"/>
  </w:num>
  <w:num w:numId="241" w16cid:durableId="1961066239">
    <w:abstractNumId w:val="227"/>
  </w:num>
  <w:num w:numId="242" w16cid:durableId="181431974">
    <w:abstractNumId w:val="126"/>
  </w:num>
  <w:num w:numId="243" w16cid:durableId="354966405">
    <w:abstractNumId w:val="61"/>
  </w:num>
  <w:num w:numId="244" w16cid:durableId="1011907705">
    <w:abstractNumId w:val="154"/>
  </w:num>
  <w:num w:numId="245" w16cid:durableId="1395780">
    <w:abstractNumId w:val="235"/>
  </w:num>
  <w:num w:numId="246" w16cid:durableId="1301230096">
    <w:abstractNumId w:val="42"/>
  </w:num>
  <w:num w:numId="247" w16cid:durableId="784155423">
    <w:abstractNumId w:val="144"/>
  </w:num>
  <w:num w:numId="248" w16cid:durableId="940258324">
    <w:abstractNumId w:val="119"/>
  </w:num>
  <w:num w:numId="249" w16cid:durableId="1237400882">
    <w:abstractNumId w:val="88"/>
  </w:num>
  <w:num w:numId="250" w16cid:durableId="959529569">
    <w:abstractNumId w:val="249"/>
  </w:num>
  <w:num w:numId="251" w16cid:durableId="1497528947">
    <w:abstractNumId w:val="148"/>
  </w:num>
  <w:num w:numId="252" w16cid:durableId="402147722">
    <w:abstractNumId w:val="230"/>
  </w:num>
  <w:num w:numId="253" w16cid:durableId="227499781">
    <w:abstractNumId w:val="239"/>
  </w:num>
  <w:num w:numId="254" w16cid:durableId="1441796801">
    <w:abstractNumId w:val="203"/>
  </w:num>
  <w:num w:numId="255" w16cid:durableId="1641181218">
    <w:abstractNumId w:val="86"/>
  </w:num>
  <w:num w:numId="256" w16cid:durableId="951281195">
    <w:abstractNumId w:val="69"/>
  </w:num>
  <w:num w:numId="257" w16cid:durableId="911617565">
    <w:abstractNumId w:val="142"/>
  </w:num>
  <w:num w:numId="258" w16cid:durableId="986400031">
    <w:abstractNumId w:val="101"/>
  </w:num>
  <w:num w:numId="259" w16cid:durableId="395322712">
    <w:abstractNumId w:val="4"/>
  </w:num>
  <w:num w:numId="260" w16cid:durableId="1305698354">
    <w:abstractNumId w:val="1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87"/>
    <w:rsid w:val="00110A7F"/>
    <w:rsid w:val="002248CD"/>
    <w:rsid w:val="002C64FD"/>
    <w:rsid w:val="002E29D1"/>
    <w:rsid w:val="0041583E"/>
    <w:rsid w:val="00645DFC"/>
    <w:rsid w:val="006C3287"/>
    <w:rsid w:val="007E0554"/>
    <w:rsid w:val="007E0906"/>
    <w:rsid w:val="00824A83"/>
    <w:rsid w:val="008657CD"/>
    <w:rsid w:val="008A36C4"/>
    <w:rsid w:val="009043D7"/>
    <w:rsid w:val="00934E5F"/>
    <w:rsid w:val="009E289D"/>
    <w:rsid w:val="009E49DE"/>
    <w:rsid w:val="00A0573B"/>
    <w:rsid w:val="00A45BD8"/>
    <w:rsid w:val="00CD2242"/>
    <w:rsid w:val="00F2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E690F"/>
  <w15:chartTrackingRefBased/>
  <w15:docId w15:val="{B2288856-81E9-4C83-AEBD-ECEFB76A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73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45B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7583</TotalTime>
  <Pages>77</Pages>
  <Words>8996</Words>
  <Characters>51279</Characters>
  <Application>Microsoft Office Word</Application>
  <DocSecurity>0</DocSecurity>
  <Lines>427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 Zoma</dc:creator>
  <cp:keywords/>
  <dc:description/>
  <cp:lastModifiedBy>Kev Zoma</cp:lastModifiedBy>
  <cp:revision>4</cp:revision>
  <dcterms:created xsi:type="dcterms:W3CDTF">2026-03-28T11:59:00Z</dcterms:created>
  <dcterms:modified xsi:type="dcterms:W3CDTF">2026-04-03T20:44:00Z</dcterms:modified>
</cp:coreProperties>
</file>