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DC63" w14:textId="77777777" w:rsidR="00AD0006" w:rsidRDefault="00AD0006">
      <w:pPr>
        <w:spacing w:line="480" w:lineRule="auto"/>
        <w:jc w:val="center"/>
        <w:rPr>
          <w:rFonts w:ascii="Verdana" w:eastAsia="Verdana" w:hAnsi="Verdana" w:cs="Verdana"/>
          <w:b/>
          <w:sz w:val="20"/>
          <w:szCs w:val="20"/>
        </w:rPr>
      </w:pPr>
    </w:p>
    <w:p w14:paraId="4700BEA9" w14:textId="60513F7E" w:rsidR="005A4086" w:rsidRDefault="00AD0006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  <w:bookmarkStart w:id="0" w:name="_Hlk78978889"/>
      <w:r>
        <w:rPr>
          <w:rFonts w:ascii="Verdana" w:eastAsia="Verdana" w:hAnsi="Verdana" w:cs="Verdana"/>
          <w:bCs/>
          <w:sz w:val="20"/>
          <w:szCs w:val="20"/>
        </w:rPr>
        <w:t>ENGR 1</w:t>
      </w:r>
      <w:r w:rsidR="005A4086">
        <w:rPr>
          <w:rFonts w:ascii="Verdana" w:eastAsia="Verdana" w:hAnsi="Verdana" w:cs="Verdana"/>
          <w:bCs/>
          <w:sz w:val="20"/>
          <w:szCs w:val="20"/>
        </w:rPr>
        <w:t xml:space="preserve">190 </w:t>
      </w:r>
      <w:r w:rsidR="00997285">
        <w:rPr>
          <w:rFonts w:ascii="Verdana" w:eastAsia="Verdana" w:hAnsi="Verdana" w:cs="Verdana"/>
          <w:bCs/>
          <w:sz w:val="20"/>
          <w:szCs w:val="20"/>
        </w:rPr>
        <w:t xml:space="preserve">- </w:t>
      </w:r>
      <w:r w:rsidR="005A4086">
        <w:rPr>
          <w:rFonts w:ascii="Verdana" w:eastAsia="Verdana" w:hAnsi="Verdana" w:cs="Verdana"/>
          <w:bCs/>
          <w:sz w:val="20"/>
          <w:szCs w:val="20"/>
        </w:rPr>
        <w:t>D</w:t>
      </w:r>
      <w:r w:rsidR="008B05EF">
        <w:rPr>
          <w:rFonts w:ascii="Verdana" w:eastAsia="Verdana" w:hAnsi="Verdana" w:cs="Verdana"/>
          <w:bCs/>
          <w:sz w:val="20"/>
          <w:szCs w:val="20"/>
        </w:rPr>
        <w:t>esign</w:t>
      </w:r>
      <w:r w:rsidR="005A4086">
        <w:rPr>
          <w:rFonts w:ascii="Verdana" w:eastAsia="Verdana" w:hAnsi="Verdana" w:cs="Verdana"/>
          <w:bCs/>
          <w:sz w:val="20"/>
          <w:szCs w:val="20"/>
        </w:rPr>
        <w:t xml:space="preserve"> </w:t>
      </w:r>
      <w:r w:rsidR="009A7326">
        <w:rPr>
          <w:rFonts w:ascii="Verdana" w:eastAsia="Verdana" w:hAnsi="Verdana" w:cs="Verdana"/>
          <w:bCs/>
          <w:sz w:val="20"/>
          <w:szCs w:val="20"/>
        </w:rPr>
        <w:t>D</w:t>
      </w:r>
      <w:r w:rsidR="008B05EF">
        <w:rPr>
          <w:rFonts w:ascii="Verdana" w:eastAsia="Verdana" w:hAnsi="Verdana" w:cs="Verdana"/>
          <w:bCs/>
          <w:sz w:val="20"/>
          <w:szCs w:val="20"/>
        </w:rPr>
        <w:t>ocument</w:t>
      </w:r>
    </w:p>
    <w:p w14:paraId="23D6CC34" w14:textId="77777777" w:rsidR="00997285" w:rsidRDefault="00997285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3222957D" w14:textId="34A32B24" w:rsidR="00F70549" w:rsidRDefault="00F70549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72BAE209" w14:textId="00CCB8C9" w:rsidR="00F70549" w:rsidRDefault="00F70549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  <w:r>
        <w:rPr>
          <w:rFonts w:ascii="Verdana" w:eastAsia="Verdana" w:hAnsi="Verdana" w:cs="Verdana"/>
          <w:bCs/>
          <w:sz w:val="20"/>
          <w:szCs w:val="20"/>
        </w:rPr>
        <w:t xml:space="preserve">EV3 Pick and Place Robot </w:t>
      </w:r>
    </w:p>
    <w:p w14:paraId="48D99EBC" w14:textId="5FAB5B9C" w:rsidR="00F70549" w:rsidRDefault="00F70549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4BE661F0" w14:textId="02649F8A" w:rsidR="00F70549" w:rsidRDefault="00F70549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694930E5" w14:textId="77777777" w:rsidR="00997285" w:rsidRDefault="00997285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14AA5D0B" w14:textId="61048B55" w:rsidR="00F70549" w:rsidRDefault="00F70549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  <w:r>
        <w:rPr>
          <w:rFonts w:ascii="Verdana" w:eastAsia="Verdana" w:hAnsi="Verdana" w:cs="Verdana"/>
          <w:bCs/>
          <w:sz w:val="20"/>
          <w:szCs w:val="20"/>
        </w:rPr>
        <w:t>Submitted to:</w:t>
      </w:r>
    </w:p>
    <w:p w14:paraId="06623365" w14:textId="77777777" w:rsidR="00997285" w:rsidRDefault="00997285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4751D416" w14:textId="38DA6EB5" w:rsidR="00F70549" w:rsidRDefault="00F70549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  <w:r>
        <w:rPr>
          <w:rFonts w:ascii="Verdana" w:eastAsia="Verdana" w:hAnsi="Verdana" w:cs="Verdana"/>
          <w:bCs/>
          <w:sz w:val="20"/>
          <w:szCs w:val="20"/>
        </w:rPr>
        <w:t xml:space="preserve"> Paul Grand</w:t>
      </w:r>
    </w:p>
    <w:p w14:paraId="2ED5F956" w14:textId="77777777" w:rsidR="00F70549" w:rsidRDefault="00F70549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127DF96C" w14:textId="37E5B123" w:rsidR="009A7326" w:rsidRDefault="009A7326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01C9646F" w14:textId="77777777" w:rsidR="00997285" w:rsidRDefault="00997285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0AF292AA" w14:textId="261EAC33" w:rsidR="009A7326" w:rsidRDefault="009A7326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  <w:r>
        <w:rPr>
          <w:rFonts w:ascii="Verdana" w:eastAsia="Verdana" w:hAnsi="Verdana" w:cs="Verdana"/>
          <w:bCs/>
          <w:sz w:val="20"/>
          <w:szCs w:val="20"/>
        </w:rPr>
        <w:t>B</w:t>
      </w:r>
      <w:r w:rsidR="00F70549">
        <w:rPr>
          <w:rFonts w:ascii="Verdana" w:eastAsia="Verdana" w:hAnsi="Verdana" w:cs="Verdana"/>
          <w:bCs/>
          <w:sz w:val="20"/>
          <w:szCs w:val="20"/>
        </w:rPr>
        <w:t>y:</w:t>
      </w:r>
    </w:p>
    <w:p w14:paraId="01C0EB03" w14:textId="77777777" w:rsidR="00997285" w:rsidRDefault="00997285" w:rsidP="00AD0006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3C6A2A0F" w14:textId="240A24C2" w:rsidR="00F70549" w:rsidRDefault="00F70549" w:rsidP="00F70549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  <w:r>
        <w:rPr>
          <w:rFonts w:ascii="Verdana" w:eastAsia="Verdana" w:hAnsi="Verdana" w:cs="Verdana"/>
          <w:bCs/>
          <w:sz w:val="20"/>
          <w:szCs w:val="20"/>
        </w:rPr>
        <w:t>Carlos Vasquez</w:t>
      </w:r>
    </w:p>
    <w:p w14:paraId="144EF352" w14:textId="2265F1CE" w:rsidR="009A7326" w:rsidRDefault="00F70549" w:rsidP="00F70549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  <w:r>
        <w:rPr>
          <w:rFonts w:ascii="Verdana" w:eastAsia="Verdana" w:hAnsi="Verdana" w:cs="Verdana"/>
          <w:bCs/>
          <w:sz w:val="20"/>
          <w:szCs w:val="20"/>
        </w:rPr>
        <w:t>Kevin Vo</w:t>
      </w:r>
    </w:p>
    <w:p w14:paraId="3BFA39B0" w14:textId="77777777" w:rsidR="00997285" w:rsidRDefault="00997285" w:rsidP="00F70549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6C1931A8" w14:textId="005A694F" w:rsidR="00B53061" w:rsidRDefault="00B53061" w:rsidP="00F70549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2786B758" w14:textId="77777777" w:rsidR="00997285" w:rsidRDefault="00997285" w:rsidP="00F70549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78DAB922" w14:textId="2CC2F2B8" w:rsidR="0001593E" w:rsidRDefault="0001593E" w:rsidP="00F70549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  <w:r>
        <w:rPr>
          <w:rFonts w:ascii="Verdana" w:eastAsia="Verdana" w:hAnsi="Verdana" w:cs="Verdana"/>
          <w:bCs/>
          <w:sz w:val="20"/>
          <w:szCs w:val="20"/>
        </w:rPr>
        <w:t xml:space="preserve">Douglas College </w:t>
      </w:r>
    </w:p>
    <w:p w14:paraId="4DE6454D" w14:textId="727A5662" w:rsidR="0001593E" w:rsidRDefault="0001593E" w:rsidP="0001593E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  <w:r>
        <w:rPr>
          <w:rFonts w:ascii="Verdana" w:eastAsia="Verdana" w:hAnsi="Verdana" w:cs="Verdana"/>
          <w:bCs/>
          <w:sz w:val="20"/>
          <w:szCs w:val="20"/>
        </w:rPr>
        <w:t>August 3, 2021</w:t>
      </w:r>
    </w:p>
    <w:bookmarkEnd w:id="0"/>
    <w:p w14:paraId="276C0604" w14:textId="762F8CAF" w:rsidR="00B53061" w:rsidRDefault="00B53061" w:rsidP="00F70549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19350F7C" w14:textId="77777777" w:rsidR="00B53061" w:rsidRDefault="00B53061" w:rsidP="00F70549">
      <w:pPr>
        <w:spacing w:line="480" w:lineRule="auto"/>
        <w:jc w:val="center"/>
        <w:rPr>
          <w:rFonts w:ascii="Verdana" w:eastAsia="Verdana" w:hAnsi="Verdana" w:cs="Verdana"/>
          <w:bCs/>
          <w:sz w:val="20"/>
          <w:szCs w:val="20"/>
        </w:rPr>
      </w:pPr>
    </w:p>
    <w:p w14:paraId="3512F31F" w14:textId="6BD82643" w:rsidR="00B53061" w:rsidRDefault="00B53061">
      <w:pPr>
        <w:spacing w:line="480" w:lineRule="auto"/>
        <w:jc w:val="center"/>
        <w:rPr>
          <w:rFonts w:ascii="Verdana" w:eastAsia="Verdana" w:hAnsi="Verdana" w:cs="Verdana"/>
          <w:b/>
          <w:sz w:val="20"/>
          <w:szCs w:val="20"/>
        </w:rPr>
      </w:pPr>
    </w:p>
    <w:p w14:paraId="5E40C390" w14:textId="77777777" w:rsidR="00997285" w:rsidRDefault="00997285">
      <w:pPr>
        <w:spacing w:line="480" w:lineRule="auto"/>
        <w:jc w:val="center"/>
        <w:rPr>
          <w:rFonts w:ascii="Verdana" w:eastAsia="Verdana" w:hAnsi="Verdana" w:cs="Verdana"/>
          <w:b/>
          <w:sz w:val="20"/>
          <w:szCs w:val="20"/>
        </w:rPr>
      </w:pPr>
    </w:p>
    <w:p w14:paraId="00000001" w14:textId="24142D1A" w:rsidR="00AB69A4" w:rsidRDefault="007835ED">
      <w:pPr>
        <w:spacing w:line="480" w:lineRule="auto"/>
        <w:jc w:val="center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lastRenderedPageBreak/>
        <w:t>ENGR 1190 - Design project</w:t>
      </w:r>
    </w:p>
    <w:p w14:paraId="00000002" w14:textId="77777777" w:rsidR="00AB69A4" w:rsidRDefault="00AB69A4">
      <w:pPr>
        <w:spacing w:line="480" w:lineRule="auto"/>
        <w:rPr>
          <w:rFonts w:ascii="Verdana" w:eastAsia="Verdana" w:hAnsi="Verdana" w:cs="Verdana"/>
          <w:sz w:val="20"/>
          <w:szCs w:val="20"/>
        </w:rPr>
      </w:pPr>
    </w:p>
    <w:p w14:paraId="00000003" w14:textId="58B478FF" w:rsidR="00AB69A4" w:rsidRDefault="04A8DE43" w:rsidP="00997285">
      <w:pPr>
        <w:spacing w:line="480" w:lineRule="auto"/>
        <w:ind w:firstLine="720"/>
        <w:rPr>
          <w:rFonts w:ascii="Verdana" w:eastAsia="Verdana" w:hAnsi="Verdana" w:cs="Verdana"/>
          <w:sz w:val="20"/>
          <w:szCs w:val="20"/>
        </w:rPr>
      </w:pPr>
      <w:r w:rsidRPr="04A8DE43">
        <w:rPr>
          <w:rFonts w:ascii="Verdana" w:eastAsia="Verdana" w:hAnsi="Verdana" w:cs="Verdana"/>
          <w:sz w:val="20"/>
          <w:szCs w:val="20"/>
        </w:rPr>
        <w:t>The main idea for this project is to show that we can use the four different types of sensors in a single program for the Lego brick. For our design project, we got inspired by modern manufacturing and autonomous robotic arms</w:t>
      </w:r>
      <w:bookmarkStart w:id="1" w:name="_Hlk78986013"/>
      <w:r w:rsidRPr="04A8DE43">
        <w:rPr>
          <w:rFonts w:ascii="Verdana" w:eastAsia="Verdana" w:hAnsi="Verdana" w:cs="Verdana"/>
          <w:sz w:val="20"/>
          <w:szCs w:val="20"/>
        </w:rPr>
        <w:t>. As a result, we have decided to design a creative Pick and Place Robot</w:t>
      </w:r>
      <w:bookmarkEnd w:id="1"/>
      <w:r w:rsidRPr="04A8DE43">
        <w:rPr>
          <w:rFonts w:ascii="Verdana" w:eastAsia="Verdana" w:hAnsi="Verdana" w:cs="Verdana"/>
          <w:sz w:val="20"/>
          <w:szCs w:val="20"/>
        </w:rPr>
        <w:t xml:space="preserve">, which consists of a programmable robotic system that can lift a cuboid from </w:t>
      </w:r>
      <w:r w:rsidR="00B17C93">
        <w:rPr>
          <w:rFonts w:ascii="Verdana" w:eastAsia="Verdana" w:hAnsi="Verdana" w:cs="Verdana"/>
          <w:sz w:val="20"/>
          <w:szCs w:val="20"/>
        </w:rPr>
        <w:t>different</w:t>
      </w:r>
      <w:r w:rsidRPr="04A8DE43">
        <w:rPr>
          <w:rFonts w:ascii="Verdana" w:eastAsia="Verdana" w:hAnsi="Verdana" w:cs="Verdana"/>
          <w:sz w:val="20"/>
          <w:szCs w:val="20"/>
        </w:rPr>
        <w:t xml:space="preserve"> location</w:t>
      </w:r>
      <w:r w:rsidR="00B17C93">
        <w:rPr>
          <w:rFonts w:ascii="Verdana" w:eastAsia="Verdana" w:hAnsi="Verdana" w:cs="Verdana"/>
          <w:sz w:val="20"/>
          <w:szCs w:val="20"/>
        </w:rPr>
        <w:t>s</w:t>
      </w:r>
      <w:r w:rsidRPr="04A8DE43">
        <w:rPr>
          <w:rFonts w:ascii="Verdana" w:eastAsia="Verdana" w:hAnsi="Verdana" w:cs="Verdana"/>
          <w:sz w:val="20"/>
          <w:szCs w:val="20"/>
        </w:rPr>
        <w:t xml:space="preserve"> and place it in another location</w:t>
      </w:r>
      <w:r w:rsidR="00B17C93">
        <w:rPr>
          <w:rFonts w:ascii="Verdana" w:eastAsia="Verdana" w:hAnsi="Verdana" w:cs="Verdana"/>
          <w:sz w:val="20"/>
          <w:szCs w:val="20"/>
        </w:rPr>
        <w:t xml:space="preserve"> or drop zone</w:t>
      </w:r>
      <w:r w:rsidRPr="04A8DE43">
        <w:rPr>
          <w:rFonts w:ascii="Verdana" w:eastAsia="Verdana" w:hAnsi="Verdana" w:cs="Verdana"/>
          <w:sz w:val="20"/>
          <w:szCs w:val="20"/>
        </w:rPr>
        <w:t>.</w:t>
      </w:r>
      <w:r w:rsidR="007A2789">
        <w:rPr>
          <w:rFonts w:ascii="Verdana" w:eastAsia="Verdana" w:hAnsi="Verdana" w:cs="Verdana"/>
          <w:sz w:val="20"/>
          <w:szCs w:val="20"/>
        </w:rPr>
        <w:t xml:space="preserve"> </w:t>
      </w:r>
      <w:r w:rsidRPr="04A8DE43">
        <w:rPr>
          <w:rFonts w:ascii="Verdana" w:eastAsia="Verdana" w:hAnsi="Verdana" w:cs="Verdana"/>
          <w:sz w:val="20"/>
          <w:szCs w:val="20"/>
        </w:rPr>
        <w:t xml:space="preserve"> The Pick and Place Robot involves the application of the following four sensors and two motors.</w:t>
      </w:r>
    </w:p>
    <w:p w14:paraId="00000004" w14:textId="77777777" w:rsidR="00AB69A4" w:rsidRDefault="00AB69A4">
      <w:pPr>
        <w:spacing w:line="480" w:lineRule="auto"/>
        <w:rPr>
          <w:rFonts w:ascii="Verdana" w:eastAsia="Verdana" w:hAnsi="Verdana" w:cs="Verdana"/>
          <w:sz w:val="20"/>
          <w:szCs w:val="20"/>
        </w:rPr>
      </w:pPr>
    </w:p>
    <w:p w14:paraId="25244586" w14:textId="104C8D85" w:rsidR="04A8DE43" w:rsidRDefault="04A8DE43" w:rsidP="04A8DE43">
      <w:pPr>
        <w:spacing w:line="480" w:lineRule="auto"/>
        <w:rPr>
          <w:rFonts w:ascii="Verdana" w:eastAsia="Verdana" w:hAnsi="Verdana" w:cs="Verdana"/>
          <w:b/>
          <w:bCs/>
          <w:sz w:val="20"/>
          <w:szCs w:val="20"/>
        </w:rPr>
      </w:pPr>
      <w:r w:rsidRPr="04A8DE43">
        <w:rPr>
          <w:rFonts w:ascii="Verdana" w:eastAsia="Verdana" w:hAnsi="Verdana" w:cs="Verdana"/>
          <w:b/>
          <w:bCs/>
          <w:sz w:val="20"/>
          <w:szCs w:val="20"/>
        </w:rPr>
        <w:t>Applications</w:t>
      </w:r>
      <w:r w:rsidR="00A50C31">
        <w:rPr>
          <w:rFonts w:ascii="Verdana" w:eastAsia="Verdana" w:hAnsi="Verdana" w:cs="Verdana"/>
          <w:b/>
          <w:bCs/>
          <w:sz w:val="20"/>
          <w:szCs w:val="20"/>
        </w:rPr>
        <w:t xml:space="preserve"> </w:t>
      </w:r>
      <w:r w:rsidRPr="04A8DE43">
        <w:rPr>
          <w:rFonts w:ascii="Verdana" w:eastAsia="Verdana" w:hAnsi="Verdana" w:cs="Verdana"/>
          <w:b/>
          <w:bCs/>
          <w:sz w:val="20"/>
          <w:szCs w:val="20"/>
        </w:rPr>
        <w:t>of each sensor</w:t>
      </w:r>
      <w:r w:rsidR="00A0272B">
        <w:rPr>
          <w:rFonts w:ascii="Verdana" w:eastAsia="Verdana" w:hAnsi="Verdana" w:cs="Verdana"/>
          <w:b/>
          <w:bCs/>
          <w:sz w:val="20"/>
          <w:szCs w:val="20"/>
        </w:rPr>
        <w:t>,</w:t>
      </w:r>
      <w:r w:rsidRPr="04A8DE43">
        <w:rPr>
          <w:rFonts w:ascii="Verdana" w:eastAsia="Verdana" w:hAnsi="Verdana" w:cs="Verdana"/>
          <w:b/>
          <w:bCs/>
          <w:sz w:val="20"/>
          <w:szCs w:val="20"/>
        </w:rPr>
        <w:t xml:space="preserve"> motor</w:t>
      </w:r>
      <w:r w:rsidR="00A0272B">
        <w:rPr>
          <w:rFonts w:ascii="Verdana" w:eastAsia="Verdana" w:hAnsi="Verdana" w:cs="Verdana"/>
          <w:b/>
          <w:bCs/>
          <w:sz w:val="20"/>
          <w:szCs w:val="20"/>
        </w:rPr>
        <w:t xml:space="preserve"> and test</w:t>
      </w:r>
      <w:r w:rsidRPr="04A8DE43">
        <w:rPr>
          <w:rFonts w:ascii="Verdana" w:eastAsia="Verdana" w:hAnsi="Verdana" w:cs="Verdana"/>
          <w:b/>
          <w:bCs/>
          <w:sz w:val="20"/>
          <w:szCs w:val="20"/>
        </w:rPr>
        <w:t>:</w:t>
      </w:r>
    </w:p>
    <w:p w14:paraId="00000005" w14:textId="77777777" w:rsidR="00AB69A4" w:rsidRDefault="00AB69A4">
      <w:pPr>
        <w:spacing w:line="480" w:lineRule="auto"/>
        <w:rPr>
          <w:rFonts w:ascii="Verdana" w:eastAsia="Verdana" w:hAnsi="Verdana" w:cs="Verdana"/>
          <w:sz w:val="20"/>
          <w:szCs w:val="20"/>
        </w:rPr>
      </w:pPr>
    </w:p>
    <w:p w14:paraId="27CC3D59" w14:textId="537F49D8" w:rsidR="00A0272B" w:rsidRDefault="007835ED" w:rsidP="00A0272B">
      <w:pPr>
        <w:numPr>
          <w:ilvl w:val="0"/>
          <w:numId w:val="1"/>
        </w:numPr>
        <w:spacing w:line="480" w:lineRule="auto"/>
        <w:rPr>
          <w:rFonts w:ascii="Verdana" w:eastAsia="Verdana" w:hAnsi="Verdana" w:cs="Verdana"/>
          <w:sz w:val="20"/>
          <w:szCs w:val="20"/>
        </w:rPr>
      </w:pPr>
      <w:r w:rsidRPr="00A0272B">
        <w:rPr>
          <w:rFonts w:ascii="Verdana" w:eastAsia="Verdana" w:hAnsi="Verdana" w:cs="Verdana"/>
          <w:sz w:val="20"/>
          <w:szCs w:val="20"/>
        </w:rPr>
        <w:t xml:space="preserve"> Touch sensor: T</w:t>
      </w:r>
      <w:commentRangeStart w:id="2"/>
      <w:r w:rsidRPr="00A0272B">
        <w:rPr>
          <w:rFonts w:ascii="Verdana" w:eastAsia="Verdana" w:hAnsi="Verdana" w:cs="Verdana"/>
          <w:sz w:val="20"/>
          <w:szCs w:val="20"/>
        </w:rPr>
        <w:t xml:space="preserve">his sensor allows the robot to </w:t>
      </w:r>
      <w:r w:rsidR="00C13CBF" w:rsidRPr="00A0272B">
        <w:rPr>
          <w:rFonts w:ascii="Verdana" w:eastAsia="Verdana" w:hAnsi="Verdana" w:cs="Verdana"/>
          <w:sz w:val="20"/>
          <w:szCs w:val="20"/>
        </w:rPr>
        <w:t xml:space="preserve">stop </w:t>
      </w:r>
      <w:r w:rsidR="007A2789">
        <w:rPr>
          <w:rFonts w:ascii="Verdana" w:eastAsia="Verdana" w:hAnsi="Verdana" w:cs="Verdana"/>
          <w:sz w:val="20"/>
          <w:szCs w:val="20"/>
        </w:rPr>
        <w:t>and reset the gyro</w:t>
      </w:r>
      <w:r w:rsidR="00C13CBF" w:rsidRPr="00A0272B">
        <w:rPr>
          <w:rFonts w:ascii="Verdana" w:eastAsia="Verdana" w:hAnsi="Verdana" w:cs="Verdana"/>
          <w:sz w:val="20"/>
          <w:szCs w:val="20"/>
        </w:rPr>
        <w:t>. The</w:t>
      </w:r>
      <w:r w:rsidRPr="00A0272B">
        <w:rPr>
          <w:rFonts w:ascii="Verdana" w:eastAsia="Verdana" w:hAnsi="Verdana" w:cs="Verdana"/>
          <w:sz w:val="20"/>
          <w:szCs w:val="20"/>
        </w:rPr>
        <w:t xml:space="preserve"> </w:t>
      </w:r>
      <w:r w:rsidR="00C13CBF" w:rsidRPr="00A0272B">
        <w:rPr>
          <w:rFonts w:ascii="Verdana" w:eastAsia="Verdana" w:hAnsi="Verdana" w:cs="Verdana"/>
          <w:sz w:val="20"/>
          <w:szCs w:val="20"/>
        </w:rPr>
        <w:t>touch</w:t>
      </w:r>
      <w:r w:rsidRPr="00A0272B">
        <w:rPr>
          <w:rFonts w:ascii="Verdana" w:eastAsia="Verdana" w:hAnsi="Verdana" w:cs="Verdana"/>
          <w:sz w:val="20"/>
          <w:szCs w:val="20"/>
        </w:rPr>
        <w:t xml:space="preserve"> sensor is installed at the back of the arm because as the sensor gets pressed, the robot will identify the </w:t>
      </w:r>
      <w:r w:rsidR="00E70D74">
        <w:rPr>
          <w:rFonts w:ascii="Verdana" w:eastAsia="Verdana" w:hAnsi="Verdana" w:cs="Verdana"/>
          <w:sz w:val="20"/>
          <w:szCs w:val="20"/>
        </w:rPr>
        <w:t>end</w:t>
      </w:r>
      <w:r w:rsidRPr="00A0272B">
        <w:rPr>
          <w:rFonts w:ascii="Verdana" w:eastAsia="Verdana" w:hAnsi="Verdana" w:cs="Verdana"/>
          <w:sz w:val="20"/>
          <w:szCs w:val="20"/>
        </w:rPr>
        <w:t xml:space="preserve"> position</w:t>
      </w:r>
      <w:r w:rsidR="00126CBB" w:rsidRPr="00A0272B">
        <w:rPr>
          <w:rFonts w:ascii="Verdana" w:eastAsia="Verdana" w:hAnsi="Verdana" w:cs="Verdana"/>
          <w:sz w:val="20"/>
          <w:szCs w:val="20"/>
        </w:rPr>
        <w:t xml:space="preserve"> if no other sensor is </w:t>
      </w:r>
      <w:proofErr w:type="gramStart"/>
      <w:r w:rsidR="00126CBB" w:rsidRPr="00A0272B">
        <w:rPr>
          <w:rFonts w:ascii="Verdana" w:eastAsia="Verdana" w:hAnsi="Verdana" w:cs="Verdana"/>
          <w:sz w:val="20"/>
          <w:szCs w:val="20"/>
        </w:rPr>
        <w:t>trigger</w:t>
      </w:r>
      <w:proofErr w:type="gramEnd"/>
      <w:r w:rsidR="00185AB1">
        <w:rPr>
          <w:rFonts w:ascii="Verdana" w:eastAsia="Verdana" w:hAnsi="Verdana" w:cs="Verdana"/>
          <w:sz w:val="20"/>
          <w:szCs w:val="20"/>
        </w:rPr>
        <w:t xml:space="preserve"> the robot restart the process</w:t>
      </w:r>
      <w:r w:rsidR="007A2789">
        <w:rPr>
          <w:rFonts w:ascii="Verdana" w:eastAsia="Verdana" w:hAnsi="Verdana" w:cs="Verdana"/>
          <w:sz w:val="20"/>
          <w:szCs w:val="20"/>
        </w:rPr>
        <w:t xml:space="preserve"> and start looking for a new object. </w:t>
      </w:r>
      <w:r w:rsidR="00573372">
        <w:rPr>
          <w:rFonts w:ascii="Verdana" w:eastAsia="Verdana" w:hAnsi="Verdana" w:cs="Verdana"/>
          <w:sz w:val="20"/>
          <w:szCs w:val="20"/>
        </w:rPr>
        <w:br/>
      </w:r>
    </w:p>
    <w:p w14:paraId="30A1196F" w14:textId="70124F97" w:rsidR="00A0272B" w:rsidRDefault="00573372" w:rsidP="00A0272B">
      <w:pPr>
        <w:numPr>
          <w:ilvl w:val="1"/>
          <w:numId w:val="1"/>
        </w:numPr>
        <w:spacing w:line="48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Test: To test the touch sensor, we positioned and made sure every time the arm moves the sensor will be pressed. </w:t>
      </w:r>
      <w:r w:rsidR="00F218F9">
        <w:rPr>
          <w:rFonts w:ascii="Verdana" w:eastAsia="Verdana" w:hAnsi="Verdana" w:cs="Verdana"/>
          <w:sz w:val="20"/>
          <w:szCs w:val="20"/>
        </w:rPr>
        <w:t>Also,</w:t>
      </w:r>
      <w:r>
        <w:rPr>
          <w:rFonts w:ascii="Verdana" w:eastAsia="Verdana" w:hAnsi="Verdana" w:cs="Verdana"/>
          <w:sz w:val="20"/>
          <w:szCs w:val="20"/>
        </w:rPr>
        <w:t xml:space="preserve"> we tested that at different speed of rotation</w:t>
      </w:r>
      <w:r w:rsidR="00185AB1">
        <w:rPr>
          <w:rFonts w:ascii="Verdana" w:eastAsia="Verdana" w:hAnsi="Verdana" w:cs="Verdana"/>
          <w:sz w:val="20"/>
          <w:szCs w:val="20"/>
        </w:rPr>
        <w:t xml:space="preserve"> that</w:t>
      </w:r>
      <w:r>
        <w:rPr>
          <w:rFonts w:ascii="Verdana" w:eastAsia="Verdana" w:hAnsi="Verdana" w:cs="Verdana"/>
          <w:sz w:val="20"/>
          <w:szCs w:val="20"/>
        </w:rPr>
        <w:t xml:space="preserve"> the touch sensor would be pressed correctly. </w:t>
      </w:r>
    </w:p>
    <w:p w14:paraId="71BB3E3F" w14:textId="63DDF3F7" w:rsidR="00C00CAF" w:rsidRDefault="00C00CAF" w:rsidP="00C00CAF">
      <w:pPr>
        <w:spacing w:line="480" w:lineRule="auto"/>
        <w:rPr>
          <w:rFonts w:ascii="Verdana" w:eastAsia="Verdana" w:hAnsi="Verdana" w:cs="Verdana"/>
          <w:sz w:val="20"/>
          <w:szCs w:val="20"/>
        </w:rPr>
      </w:pPr>
    </w:p>
    <w:commentRangeEnd w:id="2"/>
    <w:p w14:paraId="00000006" w14:textId="5540C014" w:rsidR="00AB69A4" w:rsidRPr="00A0272B" w:rsidRDefault="007835ED" w:rsidP="007A2789">
      <w:pPr>
        <w:spacing w:line="480" w:lineRule="auto"/>
        <w:rPr>
          <w:rFonts w:ascii="Verdana" w:eastAsia="Verdana" w:hAnsi="Verdana" w:cs="Verdana"/>
          <w:sz w:val="20"/>
          <w:szCs w:val="20"/>
        </w:rPr>
      </w:pPr>
      <w:r>
        <w:commentReference w:id="2"/>
      </w:r>
    </w:p>
    <w:p w14:paraId="00000007" w14:textId="00A71B86" w:rsidR="00AB69A4" w:rsidRDefault="04A8DE43">
      <w:pPr>
        <w:numPr>
          <w:ilvl w:val="0"/>
          <w:numId w:val="1"/>
        </w:numPr>
        <w:spacing w:line="480" w:lineRule="auto"/>
        <w:rPr>
          <w:rFonts w:ascii="Verdana" w:eastAsia="Verdana" w:hAnsi="Verdana" w:cs="Verdana"/>
          <w:sz w:val="20"/>
          <w:szCs w:val="20"/>
        </w:rPr>
      </w:pPr>
      <w:commentRangeStart w:id="3"/>
      <w:r w:rsidRPr="04A8DE43">
        <w:rPr>
          <w:rFonts w:ascii="Verdana" w:eastAsia="Verdana" w:hAnsi="Verdana" w:cs="Verdana"/>
          <w:sz w:val="20"/>
          <w:szCs w:val="20"/>
        </w:rPr>
        <w:t xml:space="preserve">Gyro sensor: The gyro is used here to measure the different angles </w:t>
      </w:r>
      <w:r w:rsidR="007A2789">
        <w:rPr>
          <w:rFonts w:ascii="Verdana" w:eastAsia="Verdana" w:hAnsi="Verdana" w:cs="Verdana"/>
          <w:sz w:val="20"/>
          <w:szCs w:val="20"/>
        </w:rPr>
        <w:t xml:space="preserve">that </w:t>
      </w:r>
      <w:r w:rsidRPr="04A8DE43">
        <w:rPr>
          <w:rFonts w:ascii="Verdana" w:eastAsia="Verdana" w:hAnsi="Verdana" w:cs="Verdana"/>
          <w:sz w:val="20"/>
          <w:szCs w:val="20"/>
        </w:rPr>
        <w:t xml:space="preserve">the arm of the robot will rotate to either drop or pick up the cuboid. </w:t>
      </w:r>
      <w:r w:rsidR="00C13CBF" w:rsidRPr="04A8DE43">
        <w:rPr>
          <w:rFonts w:ascii="Verdana" w:eastAsia="Verdana" w:hAnsi="Verdana" w:cs="Verdana"/>
          <w:sz w:val="20"/>
          <w:szCs w:val="20"/>
        </w:rPr>
        <w:t>Alternatively</w:t>
      </w:r>
      <w:r w:rsidRPr="04A8DE43">
        <w:rPr>
          <w:rFonts w:ascii="Verdana" w:eastAsia="Verdana" w:hAnsi="Verdana" w:cs="Verdana"/>
          <w:sz w:val="20"/>
          <w:szCs w:val="20"/>
        </w:rPr>
        <w:t xml:space="preserve">, the sensor can detect any change that occur with the robot and adjust the </w:t>
      </w:r>
      <w:r w:rsidR="00573372" w:rsidRPr="04A8DE43">
        <w:rPr>
          <w:rFonts w:ascii="Verdana" w:eastAsia="Verdana" w:hAnsi="Verdana" w:cs="Verdana"/>
          <w:sz w:val="20"/>
          <w:szCs w:val="20"/>
        </w:rPr>
        <w:t>pickup</w:t>
      </w:r>
      <w:r w:rsidRPr="04A8DE43">
        <w:rPr>
          <w:rFonts w:ascii="Verdana" w:eastAsia="Verdana" w:hAnsi="Verdana" w:cs="Verdana"/>
          <w:sz w:val="20"/>
          <w:szCs w:val="20"/>
        </w:rPr>
        <w:t xml:space="preserve"> and drop speed of the motors.</w:t>
      </w:r>
      <w:commentRangeEnd w:id="3"/>
      <w:r w:rsidR="007835ED">
        <w:commentReference w:id="3"/>
      </w:r>
    </w:p>
    <w:p w14:paraId="20D25911" w14:textId="25D78A1F" w:rsidR="00573372" w:rsidRDefault="00573372" w:rsidP="00573372">
      <w:pPr>
        <w:numPr>
          <w:ilvl w:val="1"/>
          <w:numId w:val="1"/>
        </w:numPr>
        <w:spacing w:line="48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lastRenderedPageBreak/>
        <w:t xml:space="preserve">Test: In order to test this sensor, we </w:t>
      </w:r>
      <w:r w:rsidR="00ED4054">
        <w:rPr>
          <w:rFonts w:ascii="Verdana" w:eastAsia="Verdana" w:hAnsi="Verdana" w:cs="Verdana"/>
          <w:sz w:val="20"/>
          <w:szCs w:val="20"/>
        </w:rPr>
        <w:t xml:space="preserve">first </w:t>
      </w:r>
      <w:r>
        <w:rPr>
          <w:rFonts w:ascii="Verdana" w:eastAsia="Verdana" w:hAnsi="Verdana" w:cs="Verdana"/>
          <w:sz w:val="20"/>
          <w:szCs w:val="20"/>
        </w:rPr>
        <w:t xml:space="preserve">needed to calibrate and made sure that gyro </w:t>
      </w:r>
      <w:r w:rsidR="0053619A">
        <w:rPr>
          <w:rFonts w:ascii="Verdana" w:eastAsia="Verdana" w:hAnsi="Verdana" w:cs="Verdana"/>
          <w:sz w:val="20"/>
          <w:szCs w:val="20"/>
        </w:rPr>
        <w:t>could</w:t>
      </w:r>
      <w:r>
        <w:rPr>
          <w:rFonts w:ascii="Verdana" w:eastAsia="Verdana" w:hAnsi="Verdana" w:cs="Verdana"/>
          <w:sz w:val="20"/>
          <w:szCs w:val="20"/>
        </w:rPr>
        <w:t xml:space="preserve"> identify </w:t>
      </w:r>
      <w:r w:rsidR="0053619A">
        <w:rPr>
          <w:rFonts w:ascii="Verdana" w:eastAsia="Verdana" w:hAnsi="Verdana" w:cs="Verdana"/>
          <w:sz w:val="20"/>
          <w:szCs w:val="20"/>
        </w:rPr>
        <w:t xml:space="preserve">the rate at which the angle of rotation would be implement between 0° and </w:t>
      </w:r>
      <w:r w:rsidR="007A2789">
        <w:rPr>
          <w:rFonts w:ascii="Verdana" w:eastAsia="Verdana" w:hAnsi="Verdana" w:cs="Verdana"/>
          <w:sz w:val="20"/>
          <w:szCs w:val="20"/>
        </w:rPr>
        <w:t>-</w:t>
      </w:r>
      <w:r w:rsidR="00701892">
        <w:rPr>
          <w:rFonts w:ascii="Verdana" w:eastAsia="Verdana" w:hAnsi="Verdana" w:cs="Verdana"/>
          <w:sz w:val="20"/>
          <w:szCs w:val="20"/>
        </w:rPr>
        <w:t>90</w:t>
      </w:r>
      <w:r w:rsidR="0053619A">
        <w:rPr>
          <w:rFonts w:ascii="Verdana" w:eastAsia="Verdana" w:hAnsi="Verdana" w:cs="Verdana"/>
          <w:sz w:val="20"/>
          <w:szCs w:val="20"/>
        </w:rPr>
        <w:t xml:space="preserve">°. Multiples </w:t>
      </w:r>
      <w:proofErr w:type="gramStart"/>
      <w:r w:rsidR="0053619A">
        <w:rPr>
          <w:rFonts w:ascii="Verdana" w:eastAsia="Verdana" w:hAnsi="Verdana" w:cs="Verdana"/>
          <w:sz w:val="20"/>
          <w:szCs w:val="20"/>
        </w:rPr>
        <w:t>attempt</w:t>
      </w:r>
      <w:proofErr w:type="gramEnd"/>
      <w:r w:rsidR="0053619A">
        <w:rPr>
          <w:rFonts w:ascii="Verdana" w:eastAsia="Verdana" w:hAnsi="Verdana" w:cs="Verdana"/>
          <w:sz w:val="20"/>
          <w:szCs w:val="20"/>
        </w:rPr>
        <w:t xml:space="preserve"> were used to test the </w:t>
      </w:r>
      <w:r w:rsidR="00F65050">
        <w:rPr>
          <w:rFonts w:ascii="Verdana" w:eastAsia="Verdana" w:hAnsi="Verdana" w:cs="Verdana"/>
          <w:sz w:val="20"/>
          <w:szCs w:val="20"/>
        </w:rPr>
        <w:t>accuracy</w:t>
      </w:r>
      <w:r w:rsidR="0053619A">
        <w:rPr>
          <w:rFonts w:ascii="Verdana" w:eastAsia="Verdana" w:hAnsi="Verdana" w:cs="Verdana"/>
          <w:sz w:val="20"/>
          <w:szCs w:val="20"/>
        </w:rPr>
        <w:t xml:space="preserve"> of the </w:t>
      </w:r>
      <w:r w:rsidR="00F65050">
        <w:rPr>
          <w:rFonts w:ascii="Verdana" w:eastAsia="Verdana" w:hAnsi="Verdana" w:cs="Verdana"/>
          <w:sz w:val="20"/>
          <w:szCs w:val="20"/>
        </w:rPr>
        <w:t>rotations in degrees.</w:t>
      </w:r>
      <w:r w:rsidR="0053619A">
        <w:rPr>
          <w:rFonts w:ascii="Verdana" w:eastAsia="Verdana" w:hAnsi="Verdana" w:cs="Verdana"/>
          <w:sz w:val="20"/>
          <w:szCs w:val="20"/>
        </w:rPr>
        <w:t xml:space="preserve"> </w:t>
      </w:r>
    </w:p>
    <w:p w14:paraId="00000008" w14:textId="77777777" w:rsidR="00AB69A4" w:rsidRDefault="007835ED">
      <w:pPr>
        <w:spacing w:line="480" w:lineRule="auto"/>
        <w:ind w:left="72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</w:t>
      </w:r>
    </w:p>
    <w:p w14:paraId="00000009" w14:textId="0A821814" w:rsidR="00AB69A4" w:rsidRDefault="007835ED">
      <w:pPr>
        <w:numPr>
          <w:ilvl w:val="0"/>
          <w:numId w:val="1"/>
        </w:numPr>
        <w:spacing w:line="48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 Light/colour sensor: the colour sensor </w:t>
      </w:r>
      <w:r w:rsidR="007A2789">
        <w:rPr>
          <w:rFonts w:ascii="Verdana" w:eastAsia="Verdana" w:hAnsi="Verdana" w:cs="Verdana"/>
          <w:sz w:val="20"/>
          <w:szCs w:val="20"/>
        </w:rPr>
        <w:t>has been programmed to identify 3 different colours such as, red, white and green. (Check the test document for more information)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>
        <w:rPr>
          <w:rFonts w:ascii="Verdana" w:eastAsia="Verdana" w:hAnsi="Verdana" w:cs="Verdana"/>
          <w:sz w:val="20"/>
          <w:szCs w:val="20"/>
        </w:rPr>
        <w:br/>
      </w:r>
    </w:p>
    <w:p w14:paraId="026773DF" w14:textId="2476D5FE" w:rsidR="0053619A" w:rsidRPr="0053619A" w:rsidRDefault="007835ED">
      <w:pPr>
        <w:numPr>
          <w:ilvl w:val="0"/>
          <w:numId w:val="1"/>
        </w:numPr>
        <w:spacing w:line="480" w:lineRule="auto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sz w:val="20"/>
          <w:szCs w:val="20"/>
        </w:rPr>
        <w:t>Ultrasonic sensor: Measures the distance at which the cuboid is located to improve the accuracy of the gr</w:t>
      </w:r>
      <w:r w:rsidR="007A2789">
        <w:rPr>
          <w:rFonts w:ascii="Verdana" w:eastAsia="Verdana" w:hAnsi="Verdana" w:cs="Verdana"/>
          <w:sz w:val="20"/>
          <w:szCs w:val="20"/>
        </w:rPr>
        <w:t>ipp</w:t>
      </w:r>
      <w:r>
        <w:rPr>
          <w:rFonts w:ascii="Verdana" w:eastAsia="Verdana" w:hAnsi="Verdana" w:cs="Verdana"/>
          <w:sz w:val="20"/>
          <w:szCs w:val="20"/>
        </w:rPr>
        <w:t>er and detect if there is an object to grab in the range at which the arm moves.</w:t>
      </w:r>
    </w:p>
    <w:p w14:paraId="0000000A" w14:textId="2351FC4D" w:rsidR="00AB69A4" w:rsidRDefault="0053619A" w:rsidP="0053619A">
      <w:pPr>
        <w:numPr>
          <w:ilvl w:val="1"/>
          <w:numId w:val="1"/>
        </w:numPr>
        <w:spacing w:line="480" w:lineRule="auto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sz w:val="20"/>
          <w:szCs w:val="20"/>
        </w:rPr>
        <w:t>Test</w:t>
      </w:r>
      <w:r>
        <w:rPr>
          <w:rFonts w:ascii="Verdana" w:eastAsia="Verdana" w:hAnsi="Verdana" w:cs="Verdana"/>
          <w:sz w:val="20"/>
          <w:szCs w:val="20"/>
          <w:lang w:val="en-US"/>
        </w:rPr>
        <w:t>:</w:t>
      </w:r>
      <w:r w:rsidR="00F65050">
        <w:rPr>
          <w:rFonts w:ascii="Verdana" w:eastAsia="Verdana" w:hAnsi="Verdana" w:cs="Verdana"/>
          <w:sz w:val="20"/>
          <w:szCs w:val="20"/>
          <w:lang w:val="en-US"/>
        </w:rPr>
        <w:t xml:space="preserve"> We tested the ultrasonic sensor by positioning the cuboid at </w:t>
      </w:r>
      <w:r w:rsidR="007A2789">
        <w:rPr>
          <w:rFonts w:ascii="Verdana" w:eastAsia="Verdana" w:hAnsi="Verdana" w:cs="Verdana"/>
          <w:sz w:val="20"/>
          <w:szCs w:val="20"/>
          <w:lang w:val="en-US"/>
        </w:rPr>
        <w:t xml:space="preserve">a </w:t>
      </w:r>
      <w:r w:rsidR="00F65050">
        <w:rPr>
          <w:rFonts w:ascii="Verdana" w:eastAsia="Verdana" w:hAnsi="Verdana" w:cs="Verdana"/>
          <w:sz w:val="20"/>
          <w:szCs w:val="20"/>
          <w:lang w:val="en-US"/>
        </w:rPr>
        <w:t xml:space="preserve">different location to measure the distance between </w:t>
      </w:r>
      <w:r w:rsidR="007A2789">
        <w:rPr>
          <w:rFonts w:ascii="Verdana" w:eastAsia="Verdana" w:hAnsi="Verdana" w:cs="Verdana"/>
          <w:sz w:val="20"/>
          <w:szCs w:val="20"/>
          <w:lang w:val="en-US"/>
        </w:rPr>
        <w:t>0 to 5 cm</w:t>
      </w:r>
      <w:r w:rsidR="00F65050">
        <w:rPr>
          <w:rFonts w:ascii="Verdana" w:eastAsia="Verdana" w:hAnsi="Verdana" w:cs="Verdana"/>
          <w:sz w:val="20"/>
          <w:szCs w:val="20"/>
          <w:lang w:val="en-US"/>
        </w:rPr>
        <w:t xml:space="preserve"> at which the robot could detect and grab objects.  </w:t>
      </w:r>
      <w:r w:rsidR="007835ED">
        <w:rPr>
          <w:rFonts w:ascii="Verdana" w:eastAsia="Verdana" w:hAnsi="Verdana" w:cs="Verdana"/>
        </w:rPr>
        <w:br/>
      </w:r>
    </w:p>
    <w:p w14:paraId="6164024A" w14:textId="603EECE3" w:rsidR="00817DA3" w:rsidRPr="00F65050" w:rsidRDefault="007835ED">
      <w:pPr>
        <w:numPr>
          <w:ilvl w:val="0"/>
          <w:numId w:val="1"/>
        </w:numPr>
        <w:spacing w:line="480" w:lineRule="auto"/>
      </w:pPr>
      <w:r>
        <w:rPr>
          <w:rFonts w:ascii="Verdana" w:eastAsia="Verdana" w:hAnsi="Verdana" w:cs="Verdana"/>
          <w:sz w:val="20"/>
          <w:szCs w:val="20"/>
        </w:rPr>
        <w:t xml:space="preserve">Interactive servo motors </w:t>
      </w:r>
      <w:proofErr w:type="gramStart"/>
      <w:r>
        <w:rPr>
          <w:rFonts w:ascii="Verdana" w:eastAsia="Verdana" w:hAnsi="Verdana" w:cs="Verdana"/>
          <w:sz w:val="20"/>
          <w:szCs w:val="20"/>
        </w:rPr>
        <w:t>B  &amp;</w:t>
      </w:r>
      <w:proofErr w:type="gramEnd"/>
      <w:r>
        <w:rPr>
          <w:rFonts w:ascii="Verdana" w:eastAsia="Verdana" w:hAnsi="Verdana" w:cs="Verdana"/>
          <w:sz w:val="20"/>
          <w:szCs w:val="20"/>
        </w:rPr>
        <w:t xml:space="preserve"> C: motor B allows the right and left rotation of the arm and motor C opens and closes the </w:t>
      </w:r>
      <w:proofErr w:type="spellStart"/>
      <w:r>
        <w:rPr>
          <w:rFonts w:ascii="Verdana" w:eastAsia="Verdana" w:hAnsi="Verdana" w:cs="Verdana"/>
          <w:sz w:val="20"/>
          <w:szCs w:val="20"/>
        </w:rPr>
        <w:t>gr</w:t>
      </w:r>
      <w:r w:rsidR="007A2789">
        <w:rPr>
          <w:rFonts w:ascii="Verdana" w:eastAsia="Verdana" w:hAnsi="Verdana" w:cs="Verdana"/>
          <w:sz w:val="20"/>
          <w:szCs w:val="20"/>
        </w:rPr>
        <w:t>ipp</w:t>
      </w:r>
      <w:r>
        <w:rPr>
          <w:rFonts w:ascii="Verdana" w:eastAsia="Verdana" w:hAnsi="Verdana" w:cs="Verdana"/>
          <w:sz w:val="20"/>
          <w:szCs w:val="20"/>
        </w:rPr>
        <w:t>r</w:t>
      </w:r>
      <w:proofErr w:type="spellEnd"/>
      <w:r>
        <w:rPr>
          <w:rFonts w:ascii="Verdana" w:eastAsia="Verdana" w:hAnsi="Verdana" w:cs="Verdana"/>
          <w:sz w:val="20"/>
          <w:szCs w:val="20"/>
        </w:rPr>
        <w:t>.</w:t>
      </w:r>
    </w:p>
    <w:p w14:paraId="48A3C321" w14:textId="0014082E" w:rsidR="00817DA3" w:rsidRPr="00B1046D" w:rsidRDefault="00F65050" w:rsidP="00817DA3">
      <w:pPr>
        <w:numPr>
          <w:ilvl w:val="1"/>
          <w:numId w:val="1"/>
        </w:numPr>
        <w:spacing w:line="480" w:lineRule="auto"/>
      </w:pPr>
      <w:r>
        <w:rPr>
          <w:rFonts w:ascii="Verdana" w:eastAsia="Verdana" w:hAnsi="Verdana" w:cs="Verdana"/>
          <w:sz w:val="20"/>
          <w:szCs w:val="20"/>
        </w:rPr>
        <w:t>Test:</w:t>
      </w:r>
      <w:r>
        <w:t xml:space="preserve"> We tested different rates of speed for the arm of the robot to ideally rotate</w:t>
      </w:r>
      <w:r w:rsidR="009A0DDC">
        <w:t xml:space="preserve">, close and open the grabber. The perfect speed test for this pick and place robot was found to be between 5 to 15 depending </w:t>
      </w:r>
      <w:r w:rsidR="00185AB1">
        <w:t>on</w:t>
      </w:r>
      <w:r w:rsidR="009A0DDC">
        <w:t xml:space="preserve"> how fast we want the robot to move. </w:t>
      </w:r>
      <w:r>
        <w:t xml:space="preserve"> </w:t>
      </w:r>
    </w:p>
    <w:p w14:paraId="760A6C41" w14:textId="77777777" w:rsidR="00A0272B" w:rsidRDefault="00A0272B" w:rsidP="00A0272B">
      <w:pPr>
        <w:spacing w:line="480" w:lineRule="auto"/>
        <w:rPr>
          <w:b/>
          <w:bCs/>
        </w:rPr>
      </w:pPr>
    </w:p>
    <w:p w14:paraId="5508B83D" w14:textId="77777777" w:rsidR="00A0272B" w:rsidRDefault="00A0272B" w:rsidP="00A0272B">
      <w:pPr>
        <w:spacing w:line="480" w:lineRule="auto"/>
        <w:rPr>
          <w:b/>
          <w:bCs/>
        </w:rPr>
      </w:pPr>
      <w:r>
        <w:rPr>
          <w:b/>
          <w:bCs/>
        </w:rPr>
        <w:t>Possible problems:</w:t>
      </w:r>
    </w:p>
    <w:p w14:paraId="2851914B" w14:textId="791461F5" w:rsidR="00A0272B" w:rsidRPr="00A0272B" w:rsidRDefault="00A0272B" w:rsidP="00A0272B">
      <w:pPr>
        <w:pStyle w:val="ListParagraph"/>
        <w:numPr>
          <w:ilvl w:val="0"/>
          <w:numId w:val="4"/>
        </w:numPr>
        <w:spacing w:line="480" w:lineRule="auto"/>
        <w:rPr>
          <w:b/>
          <w:bCs/>
        </w:rPr>
      </w:pPr>
      <w:r>
        <w:t xml:space="preserve">Not a mobile </w:t>
      </w:r>
      <w:proofErr w:type="gramStart"/>
      <w:r>
        <w:t>pick</w:t>
      </w:r>
      <w:proofErr w:type="gramEnd"/>
      <w:r>
        <w:t xml:space="preserve"> up place robot </w:t>
      </w:r>
    </w:p>
    <w:p w14:paraId="66BD256A" w14:textId="4A05B971" w:rsidR="00A0272B" w:rsidRPr="00A0272B" w:rsidRDefault="007A2789" w:rsidP="00A0272B">
      <w:pPr>
        <w:pStyle w:val="ListParagraph"/>
        <w:numPr>
          <w:ilvl w:val="0"/>
          <w:numId w:val="4"/>
        </w:numPr>
        <w:spacing w:line="480" w:lineRule="auto"/>
        <w:rPr>
          <w:b/>
          <w:bCs/>
        </w:rPr>
      </w:pPr>
      <w:r>
        <w:t>The l</w:t>
      </w:r>
      <w:r w:rsidR="00A0272B">
        <w:t xml:space="preserve">imited range for the arm of </w:t>
      </w:r>
      <w:r>
        <w:t xml:space="preserve">the </w:t>
      </w:r>
      <w:r w:rsidR="00A0272B">
        <w:t>robot to pick or drop objects at farther distances</w:t>
      </w:r>
    </w:p>
    <w:p w14:paraId="0000000E" w14:textId="2F5502B6" w:rsidR="00AB69A4" w:rsidRDefault="00AB69A4" w:rsidP="00B1046D">
      <w:pPr>
        <w:pStyle w:val="ListParagraph"/>
        <w:spacing w:line="480" w:lineRule="auto"/>
      </w:pPr>
    </w:p>
    <w:p w14:paraId="0000000F" w14:textId="77777777" w:rsidR="00AB69A4" w:rsidRDefault="007835ED">
      <w:r>
        <w:rPr>
          <w:b/>
        </w:rPr>
        <w:t>Pseudocode:</w:t>
      </w:r>
    </w:p>
    <w:p w14:paraId="00000010" w14:textId="77777777" w:rsidR="00AB69A4" w:rsidRDefault="007835ED">
      <w:pPr>
        <w:numPr>
          <w:ilvl w:val="0"/>
          <w:numId w:val="2"/>
        </w:numPr>
        <w:spacing w:before="240"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While loop:</w:t>
      </w:r>
    </w:p>
    <w:p w14:paraId="00000011" w14:textId="77777777" w:rsidR="00AB69A4" w:rsidRDefault="007835ED">
      <w:pPr>
        <w:numPr>
          <w:ilvl w:val="1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Turns on Turntable Motor B to move left, so the arm back into position</w:t>
      </w:r>
    </w:p>
    <w:p w14:paraId="00000012" w14:textId="77777777" w:rsidR="00AB69A4" w:rsidRDefault="007835ED">
      <w:pPr>
        <w:numPr>
          <w:ilvl w:val="1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Waits until the Touch Sensor is pressed</w:t>
      </w:r>
    </w:p>
    <w:p w14:paraId="00000013" w14:textId="77777777" w:rsidR="00AB69A4" w:rsidRDefault="007835ED">
      <w:pPr>
        <w:numPr>
          <w:ilvl w:val="1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Resets the Gyro Sensor</w:t>
      </w:r>
    </w:p>
    <w:p w14:paraId="00000014" w14:textId="37598F5D" w:rsidR="00AB69A4" w:rsidRDefault="007835ED">
      <w:pPr>
        <w:numPr>
          <w:ilvl w:val="1"/>
          <w:numId w:val="2"/>
        </w:numPr>
        <w:spacing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Check color sensor (</w:t>
      </w:r>
      <w:r w:rsidR="00680426">
        <w:rPr>
          <w:rFonts w:ascii="Verdana" w:eastAsia="Verdana" w:hAnsi="Verdana" w:cs="Verdana"/>
          <w:color w:val="555555"/>
          <w:sz w:val="24"/>
          <w:szCs w:val="24"/>
        </w:rPr>
        <w:t>Red = Stop; Yellow = Pause; Green = Resume</w:t>
      </w:r>
      <w:r>
        <w:rPr>
          <w:rFonts w:ascii="Verdana" w:eastAsia="Verdana" w:hAnsi="Verdana" w:cs="Verdana"/>
          <w:color w:val="555555"/>
          <w:sz w:val="24"/>
          <w:szCs w:val="24"/>
        </w:rPr>
        <w:t>)</w:t>
      </w:r>
    </w:p>
    <w:p w14:paraId="00000015" w14:textId="134763EF" w:rsidR="00AB69A4" w:rsidRDefault="007835ED">
      <w:pPr>
        <w:numPr>
          <w:ilvl w:val="2"/>
          <w:numId w:val="2"/>
        </w:numPr>
        <w:spacing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If</w:t>
      </w:r>
      <w:r w:rsidR="00680426">
        <w:rPr>
          <w:rFonts w:ascii="Verdana" w:eastAsia="Verdana" w:hAnsi="Verdana" w:cs="Verdana"/>
          <w:color w:val="555555"/>
          <w:sz w:val="24"/>
          <w:szCs w:val="24"/>
        </w:rPr>
        <w:t xml:space="preserve"> red was presented, then terminate program</w:t>
      </w:r>
    </w:p>
    <w:p w14:paraId="700179AA" w14:textId="22BED5DF" w:rsidR="00680426" w:rsidRDefault="00680426">
      <w:pPr>
        <w:numPr>
          <w:ilvl w:val="2"/>
          <w:numId w:val="2"/>
        </w:numPr>
        <w:spacing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If Yellow was presented, then pause the program</w:t>
      </w:r>
    </w:p>
    <w:p w14:paraId="294CF164" w14:textId="0E1F9033" w:rsidR="00680426" w:rsidRDefault="00680426">
      <w:pPr>
        <w:numPr>
          <w:ilvl w:val="2"/>
          <w:numId w:val="2"/>
        </w:numPr>
        <w:spacing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If Green was presented, the resume the program</w:t>
      </w:r>
    </w:p>
    <w:p w14:paraId="00000016" w14:textId="77777777" w:rsidR="00AB69A4" w:rsidRDefault="007835ED">
      <w:pPr>
        <w:numPr>
          <w:ilvl w:val="3"/>
          <w:numId w:val="2"/>
        </w:numPr>
        <w:spacing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Distance sensor is going to see if there is an object within the robot reach</w:t>
      </w:r>
    </w:p>
    <w:p w14:paraId="00000017" w14:textId="07E53E43" w:rsidR="00AB69A4" w:rsidRDefault="007835ED">
      <w:pPr>
        <w:numPr>
          <w:ilvl w:val="4"/>
          <w:numId w:val="2"/>
        </w:numPr>
        <w:spacing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If an object was </w:t>
      </w:r>
      <w:r w:rsidR="00680426">
        <w:rPr>
          <w:rFonts w:ascii="Verdana" w:eastAsia="Verdana" w:hAnsi="Verdana" w:cs="Verdana"/>
          <w:color w:val="555555"/>
          <w:sz w:val="24"/>
          <w:szCs w:val="24"/>
        </w:rPr>
        <w:t>detected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within robot reach</w:t>
      </w:r>
    </w:p>
    <w:p w14:paraId="00000018" w14:textId="77777777" w:rsidR="00AB69A4" w:rsidRDefault="007835ED">
      <w:pPr>
        <w:numPr>
          <w:ilvl w:val="5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Turns on Grabber Motor C for 0.5 seconds so it closes to grab the Cuboid</w:t>
      </w:r>
    </w:p>
    <w:p w14:paraId="00000019" w14:textId="77777777" w:rsidR="00AB69A4" w:rsidRDefault="007835ED">
      <w:pPr>
        <w:numPr>
          <w:ilvl w:val="5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Waits 1 second</w:t>
      </w:r>
    </w:p>
    <w:p w14:paraId="0000001A" w14:textId="77777777" w:rsidR="00AB69A4" w:rsidRDefault="007835ED">
      <w:pPr>
        <w:numPr>
          <w:ilvl w:val="5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Turns on Turntable Motor B at 25% power and turns to the left</w:t>
      </w:r>
    </w:p>
    <w:p w14:paraId="0000001B" w14:textId="5220ED8D" w:rsidR="00AB69A4" w:rsidRDefault="007835ED">
      <w:pPr>
        <w:numPr>
          <w:ilvl w:val="5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Waits until the Gyro Sensor measures -</w:t>
      </w:r>
      <w:r w:rsidR="00701892">
        <w:rPr>
          <w:rFonts w:ascii="Verdana" w:eastAsia="Verdana" w:hAnsi="Verdana" w:cs="Verdana"/>
          <w:color w:val="555555"/>
          <w:sz w:val="24"/>
          <w:szCs w:val="24"/>
        </w:rPr>
        <w:t>90</w:t>
      </w:r>
      <w:r>
        <w:rPr>
          <w:rFonts w:ascii="Verdana" w:eastAsia="Verdana" w:hAnsi="Verdana" w:cs="Verdana"/>
          <w:color w:val="555555"/>
          <w:sz w:val="24"/>
          <w:szCs w:val="24"/>
        </w:rPr>
        <w:t>°</w:t>
      </w:r>
    </w:p>
    <w:p w14:paraId="0000001C" w14:textId="77777777" w:rsidR="00AB69A4" w:rsidRDefault="007835ED">
      <w:pPr>
        <w:numPr>
          <w:ilvl w:val="5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Turns off Turntable Motor B</w:t>
      </w:r>
    </w:p>
    <w:p w14:paraId="0000001D" w14:textId="77777777" w:rsidR="00AB69A4" w:rsidRDefault="007835ED">
      <w:pPr>
        <w:numPr>
          <w:ilvl w:val="5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Waits for 1 second</w:t>
      </w:r>
    </w:p>
    <w:p w14:paraId="0000001E" w14:textId="77777777" w:rsidR="00AB69A4" w:rsidRDefault="007835ED">
      <w:pPr>
        <w:numPr>
          <w:ilvl w:val="5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Turns on Grabber Motor C for 0.5 seconds so it opens to release the Cuboid</w:t>
      </w:r>
    </w:p>
    <w:p w14:paraId="0000001F" w14:textId="7E65A4B6" w:rsidR="00AB69A4" w:rsidRPr="00A31F77" w:rsidRDefault="007835ED">
      <w:pPr>
        <w:numPr>
          <w:ilvl w:val="5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Waits 1 second</w:t>
      </w:r>
    </w:p>
    <w:p w14:paraId="1C6CE08B" w14:textId="7664C3AF" w:rsidR="00A31F77" w:rsidRPr="00133507" w:rsidRDefault="00A31F77">
      <w:pPr>
        <w:numPr>
          <w:ilvl w:val="5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And break the loop</w:t>
      </w:r>
      <w:r w:rsidR="00133507">
        <w:rPr>
          <w:rFonts w:ascii="Verdana" w:eastAsia="Verdana" w:hAnsi="Verdana" w:cs="Verdana"/>
          <w:color w:val="555555"/>
          <w:sz w:val="24"/>
          <w:szCs w:val="24"/>
        </w:rPr>
        <w:t xml:space="preserve"> and go up the loop</w:t>
      </w:r>
    </w:p>
    <w:p w14:paraId="4A7B5AC3" w14:textId="6EF1AA55" w:rsidR="00133507" w:rsidRPr="00133507" w:rsidRDefault="00133507" w:rsidP="00133507">
      <w:pPr>
        <w:numPr>
          <w:ilvl w:val="4"/>
          <w:numId w:val="2"/>
        </w:numPr>
        <w:spacing w:line="330" w:lineRule="auto"/>
        <w:rPr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Break the loop and go back up top</w:t>
      </w:r>
    </w:p>
    <w:p w14:paraId="72B390FD" w14:textId="77777777" w:rsidR="00133507" w:rsidRDefault="00133507" w:rsidP="00133507">
      <w:pPr>
        <w:spacing w:line="330" w:lineRule="auto"/>
        <w:ind w:left="3600"/>
        <w:rPr>
          <w:color w:val="555555"/>
          <w:sz w:val="24"/>
          <w:szCs w:val="24"/>
        </w:rPr>
      </w:pPr>
    </w:p>
    <w:p w14:paraId="00000021" w14:textId="0854C4B8" w:rsidR="00AB69A4" w:rsidRPr="00A31F77" w:rsidRDefault="00AB69A4" w:rsidP="00A31F77">
      <w:pPr>
        <w:spacing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1385D31B" w14:textId="77777777" w:rsidR="00680426" w:rsidRDefault="00680426" w:rsidP="00A50C31">
      <w:pPr>
        <w:tabs>
          <w:tab w:val="left" w:pos="3255"/>
        </w:tabs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26" w14:textId="6104E303" w:rsidR="00AB69A4" w:rsidRDefault="007835ED" w:rsidP="00A50C31">
      <w:pPr>
        <w:tabs>
          <w:tab w:val="left" w:pos="3255"/>
        </w:tabs>
        <w:spacing w:before="240" w:after="240" w:line="330" w:lineRule="auto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Software Flowchart:</w:t>
      </w:r>
      <w:r w:rsidR="00A50C31">
        <w:rPr>
          <w:rFonts w:ascii="Verdana" w:eastAsia="Verdana" w:hAnsi="Verdana" w:cs="Verdana"/>
          <w:b/>
          <w:color w:val="555555"/>
          <w:sz w:val="24"/>
          <w:szCs w:val="24"/>
        </w:rPr>
        <w:tab/>
      </w:r>
    </w:p>
    <w:p w14:paraId="08B77F02" w14:textId="77777777" w:rsidR="00B1046D" w:rsidRDefault="007835ED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commentRangeStart w:id="4"/>
      <w:r>
        <w:rPr>
          <w:rFonts w:ascii="Verdana" w:eastAsia="Verdana" w:hAnsi="Verdana" w:cs="Verdana"/>
          <w:noProof/>
          <w:color w:val="555555"/>
          <w:sz w:val="24"/>
          <w:szCs w:val="24"/>
        </w:rPr>
        <w:drawing>
          <wp:inline distT="114300" distB="114300" distL="114300" distR="114300" wp14:anchorId="44BE56BC" wp14:editId="07777777">
            <wp:extent cx="5943600" cy="6083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 w14:paraId="528A70C4" w14:textId="57BB785B" w:rsidR="007A2789" w:rsidRDefault="007A2789" w:rsidP="007A2789">
      <w:pPr>
        <w:spacing w:before="240" w:after="240" w:line="48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Comparison design project phase I and phase II.</w:t>
      </w:r>
    </w:p>
    <w:p w14:paraId="54A4157B" w14:textId="3E57D498" w:rsidR="007A2789" w:rsidRDefault="007A2789" w:rsidP="007A2789">
      <w:pPr>
        <w:spacing w:before="240" w:after="240" w:line="48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For the first phase of the </w:t>
      </w:r>
      <w:proofErr w:type="gramStart"/>
      <w:r>
        <w:rPr>
          <w:rFonts w:ascii="Verdana" w:eastAsia="Verdana" w:hAnsi="Verdana" w:cs="Verdana"/>
          <w:color w:val="555555"/>
          <w:sz w:val="24"/>
          <w:szCs w:val="24"/>
        </w:rPr>
        <w:t>project</w:t>
      </w:r>
      <w:proofErr w:type="gramEnd"/>
      <w:r>
        <w:rPr>
          <w:rFonts w:ascii="Verdana" w:eastAsia="Verdana" w:hAnsi="Verdana" w:cs="Verdana"/>
          <w:color w:val="555555"/>
          <w:sz w:val="24"/>
          <w:szCs w:val="24"/>
        </w:rPr>
        <w:t xml:space="preserve"> we only have set the robot to do limit task like pick up an object from at fix location and drop it later in another </w:t>
      </w:r>
      <w:r>
        <w:rPr>
          <w:rFonts w:ascii="Verdana" w:eastAsia="Verdana" w:hAnsi="Verdana" w:cs="Verdana"/>
          <w:color w:val="555555"/>
          <w:sz w:val="24"/>
          <w:szCs w:val="24"/>
        </w:rPr>
        <w:lastRenderedPageBreak/>
        <w:t xml:space="preserve">location. This first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desing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helped us to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understant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some basics concepts that we did not consider at the beginning of the project and gave us more ideas that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defenetly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improved the final design. That is why for the second phase we implemented new and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advace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changes to the pick and place robot such us:</w:t>
      </w:r>
    </w:p>
    <w:p w14:paraId="050497CD" w14:textId="4A483AD1" w:rsidR="007A2789" w:rsidRDefault="007A2789" w:rsidP="007A2789">
      <w:pPr>
        <w:pStyle w:val="ListParagraph"/>
        <w:numPr>
          <w:ilvl w:val="0"/>
          <w:numId w:val="5"/>
        </w:numPr>
        <w:spacing w:before="240" w:after="240" w:line="48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Readjust the high of the ultrasonic sensor</w:t>
      </w:r>
    </w:p>
    <w:p w14:paraId="50054841" w14:textId="67593AD4" w:rsidR="007A2789" w:rsidRDefault="007A2789" w:rsidP="007A2789">
      <w:pPr>
        <w:pStyle w:val="ListParagraph"/>
        <w:numPr>
          <w:ilvl w:val="0"/>
          <w:numId w:val="5"/>
        </w:numPr>
        <w:spacing w:before="240" w:after="240" w:line="48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Readjust both the distance of the gripper and the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grabbind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>/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droppinng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force</w:t>
      </w:r>
    </w:p>
    <w:p w14:paraId="1A79510E" w14:textId="612C9ADC" w:rsidR="007A2789" w:rsidRDefault="007A2789" w:rsidP="007A2789">
      <w:pPr>
        <w:pStyle w:val="ListParagraph"/>
        <w:numPr>
          <w:ilvl w:val="0"/>
          <w:numId w:val="5"/>
        </w:numPr>
        <w:spacing w:before="240" w:after="240" w:line="48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Look for objects at any location within the range of the crane</w:t>
      </w:r>
    </w:p>
    <w:p w14:paraId="56E44AC7" w14:textId="7410F9B3" w:rsidR="007A2789" w:rsidRDefault="007A2789" w:rsidP="007A2789">
      <w:pPr>
        <w:pStyle w:val="ListParagraph"/>
        <w:numPr>
          <w:ilvl w:val="0"/>
          <w:numId w:val="5"/>
        </w:numPr>
        <w:spacing w:before="240" w:after="240" w:line="48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Add a new implementation for the colour sensor using 3 colours</w:t>
      </w:r>
    </w:p>
    <w:p w14:paraId="7347AEB5" w14:textId="6D0DD268" w:rsidR="007A2789" w:rsidRDefault="007A2789" w:rsidP="007A2789">
      <w:pPr>
        <w:pStyle w:val="ListParagraph"/>
        <w:numPr>
          <w:ilvl w:val="0"/>
          <w:numId w:val="5"/>
        </w:numPr>
        <w:spacing w:before="240" w:after="240" w:line="48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 Expand the range from 0 to -45</w:t>
      </w:r>
      <w:r>
        <w:rPr>
          <w:rFonts w:ascii="Verdana" w:eastAsia="Verdana" w:hAnsi="Verdana" w:cs="Verdana"/>
          <w:color w:val="555555"/>
          <w:sz w:val="24"/>
          <w:szCs w:val="24"/>
          <w:lang w:val="es-CO"/>
        </w:rPr>
        <w:t>° to 0 to -90°</w:t>
      </w:r>
    </w:p>
    <w:p w14:paraId="6D1E465B" w14:textId="7E30F0DF" w:rsidR="007A2789" w:rsidRPr="007A2789" w:rsidRDefault="007A2789" w:rsidP="007A2789">
      <w:pPr>
        <w:pStyle w:val="ListParagraph"/>
        <w:numPr>
          <w:ilvl w:val="0"/>
          <w:numId w:val="5"/>
        </w:numPr>
        <w:spacing w:before="240" w:after="240" w:line="48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Make the program smart enough to pick and place more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that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one object at the time</w:t>
      </w:r>
    </w:p>
    <w:p w14:paraId="600A4E40" w14:textId="77777777" w:rsidR="007A2789" w:rsidRDefault="007A2789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15EF8D8" w14:textId="77777777" w:rsidR="007A2789" w:rsidRDefault="007A2789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639F5C02" w14:textId="77777777" w:rsidR="007A2789" w:rsidRDefault="007A2789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2C" w14:textId="337D291F" w:rsidR="00AB69A4" w:rsidRDefault="007835ED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Ultrasonic mount position:</w:t>
      </w:r>
    </w:p>
    <w:p w14:paraId="0000002D" w14:textId="58DC68D8" w:rsidR="00AB69A4" w:rsidRDefault="00177DD7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noProof/>
          <w:color w:val="555555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AF18BD" wp14:editId="763940CF">
                <wp:simplePos x="0" y="0"/>
                <wp:positionH relativeFrom="margin">
                  <wp:posOffset>2819400</wp:posOffset>
                </wp:positionH>
                <wp:positionV relativeFrom="paragraph">
                  <wp:posOffset>3724275</wp:posOffset>
                </wp:positionV>
                <wp:extent cx="723900" cy="1924050"/>
                <wp:effectExtent l="57150" t="38100" r="19050" b="95250"/>
                <wp:wrapNone/>
                <wp:docPr id="11" name="Arrow: U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9240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86801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1" o:spid="_x0000_s1026" type="#_x0000_t68" style="position:absolute;margin-left:222pt;margin-top:293.25pt;width:57pt;height:151.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" adj="406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commentRangeStart w:id="5"/>
      <w:r w:rsidR="007835ED">
        <w:rPr>
          <w:rFonts w:ascii="Verdana" w:eastAsia="Verdana" w:hAnsi="Verdana" w:cs="Verdana"/>
          <w:noProof/>
          <w:color w:val="555555"/>
          <w:sz w:val="24"/>
          <w:szCs w:val="24"/>
        </w:rPr>
        <w:drawing>
          <wp:inline distT="114300" distB="114300" distL="114300" distR="114300" wp14:anchorId="4432EC8C" wp14:editId="07777777">
            <wp:extent cx="5943600" cy="4457700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5"/>
      <w:r w:rsidR="007835ED">
        <w:commentReference w:id="5"/>
      </w:r>
    </w:p>
    <w:p w14:paraId="1F902BE9" w14:textId="0B1A6BA2" w:rsidR="006A1880" w:rsidRDefault="006A1880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59AE80D6" w14:textId="589E2E76" w:rsidR="006A1880" w:rsidRDefault="006A1880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681D53A8" w14:textId="40B63FB7" w:rsidR="006A1880" w:rsidRDefault="006A1880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 w:rsidRPr="00A401BE">
        <w:rPr>
          <w:rFonts w:ascii="Verdana" w:eastAsia="Verdana" w:hAnsi="Verdana" w:cs="Verdana"/>
          <w:noProof/>
          <w:color w:val="555555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2D23C4" wp14:editId="355CB28E">
                <wp:simplePos x="0" y="0"/>
                <wp:positionH relativeFrom="column">
                  <wp:posOffset>2028190</wp:posOffset>
                </wp:positionH>
                <wp:positionV relativeFrom="paragraph">
                  <wp:posOffset>225425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083D0" w14:textId="27D53DBA" w:rsidR="00A401BE" w:rsidRPr="00AD388B" w:rsidRDefault="00A401BE" w:rsidP="00AD388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D388B">
                              <w:rPr>
                                <w:b/>
                                <w:bCs/>
                              </w:rPr>
                              <w:t>Ultrasonic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2D2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9.7pt;margin-top:17.7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">
                <v:textbox style="mso-fit-shape-to-text:t">
                  <w:txbxContent>
                    <w:p w14:paraId="3C0083D0" w14:textId="27D53DBA" w:rsidR="00A401BE" w:rsidRPr="00AD388B" w:rsidRDefault="00A401BE" w:rsidP="00AD388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D388B">
                        <w:rPr>
                          <w:b/>
                          <w:bCs/>
                        </w:rPr>
                        <w:t>Ultrasonic sensor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26CA8F" w14:textId="6390AFD4" w:rsidR="006A1880" w:rsidRDefault="006A1880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790F4A77" w14:textId="646C637A" w:rsidR="006A1880" w:rsidRDefault="006A1880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151C1474" w14:textId="77777777" w:rsidR="006A1880" w:rsidRDefault="006A1880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2E" w14:textId="0949D572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2F" w14:textId="750934EE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5D1B77E6" w14:textId="238A759C" w:rsidR="0019259E" w:rsidRDefault="008C48C8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Touch sensor position</w:t>
      </w:r>
      <w:r w:rsidR="00763320">
        <w:rPr>
          <w:rFonts w:ascii="Verdana" w:eastAsia="Verdana" w:hAnsi="Verdana" w:cs="Verdana"/>
          <w:color w:val="555555"/>
          <w:sz w:val="24"/>
          <w:szCs w:val="24"/>
        </w:rPr>
        <w:t>:</w:t>
      </w:r>
    </w:p>
    <w:p w14:paraId="00000030" w14:textId="0FA2B878" w:rsidR="00AB69A4" w:rsidRDefault="006A1880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 w:rsidRPr="00AD388B">
        <w:rPr>
          <w:rFonts w:ascii="Verdana" w:eastAsia="Verdana" w:hAnsi="Verdana" w:cs="Verdana"/>
          <w:noProof/>
          <w:color w:val="555555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C3B6EC2" wp14:editId="63B07E55">
                <wp:simplePos x="0" y="0"/>
                <wp:positionH relativeFrom="column">
                  <wp:posOffset>3505201</wp:posOffset>
                </wp:positionH>
                <wp:positionV relativeFrom="paragraph">
                  <wp:posOffset>4526915</wp:posOffset>
                </wp:positionV>
                <wp:extent cx="1466850" cy="304800"/>
                <wp:effectExtent l="0" t="0" r="1905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1144A" w14:textId="38036443" w:rsidR="00AD388B" w:rsidRPr="006A1880" w:rsidRDefault="00C6471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A1880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Touch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B6EC2" id="_x0000_s1027" type="#_x0000_t202" style="position:absolute;margin-left:276pt;margin-top:356.45pt;width:115.5pt;height:2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">
                <v:textbox>
                  <w:txbxContent>
                    <w:p w14:paraId="3AC1144A" w14:textId="38036443" w:rsidR="00AD388B" w:rsidRPr="006A1880" w:rsidRDefault="00C64711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6A1880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Touch sensor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E779B3" wp14:editId="70A5673A">
                <wp:simplePos x="0" y="0"/>
                <wp:positionH relativeFrom="margin">
                  <wp:align>center</wp:align>
                </wp:positionH>
                <wp:positionV relativeFrom="paragraph">
                  <wp:posOffset>2999740</wp:posOffset>
                </wp:positionV>
                <wp:extent cx="2343150" cy="1276350"/>
                <wp:effectExtent l="95250" t="0" r="190500" b="171450"/>
                <wp:wrapNone/>
                <wp:docPr id="12" name="Arrow: Curved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64478">
                          <a:off x="0" y="0"/>
                          <a:ext cx="2343150" cy="127635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091661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12" o:spid="_x0000_s1026" type="#_x0000_t105" style="position:absolute;margin-left:0;margin-top:236.2pt;width:184.5pt;height:100.5pt;rotation:-5281679fd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" adj="15717,20129,162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B88F73" wp14:editId="539C36CA">
            <wp:extent cx="5943600" cy="4457700"/>
            <wp:effectExtent l="0" t="0" r="0" b="0"/>
            <wp:docPr id="10" name="Picture 10" descr="A picture containing indoor, automaton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, automaton, clutt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1" w14:textId="4AC557B6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32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33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34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35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11F7CA19" w14:textId="77777777" w:rsidR="006A1880" w:rsidRDefault="006A1880"/>
    <w:p w14:paraId="2488EEAC" w14:textId="77777777" w:rsidR="006A1880" w:rsidRDefault="006A1880"/>
    <w:p w14:paraId="0AB8DB3F" w14:textId="77777777" w:rsidR="006A1880" w:rsidRDefault="006A1880"/>
    <w:p w14:paraId="10BE40B6" w14:textId="77777777" w:rsidR="008C48C8" w:rsidRDefault="008C48C8" w:rsidP="006A1880"/>
    <w:p w14:paraId="411FDAD3" w14:textId="77777777" w:rsidR="008C48C8" w:rsidRDefault="008C48C8" w:rsidP="006A1880"/>
    <w:p w14:paraId="5E848708" w14:textId="77777777" w:rsidR="008C48C8" w:rsidRDefault="008C48C8" w:rsidP="006A1880"/>
    <w:p w14:paraId="4CEA103B" w14:textId="7E1AA04C" w:rsidR="006A1880" w:rsidRDefault="006A1880" w:rsidP="006A1880">
      <w:r>
        <w:t>Robot Side profile:</w:t>
      </w:r>
    </w:p>
    <w:p w14:paraId="4A7D86E4" w14:textId="77777777" w:rsidR="006A1880" w:rsidRDefault="006A1880" w:rsidP="006A1880"/>
    <w:p w14:paraId="4CACC267" w14:textId="77777777" w:rsidR="006A1880" w:rsidRDefault="006A1880" w:rsidP="006A18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B80B62" wp14:editId="3A99745C">
                <wp:simplePos x="0" y="0"/>
                <wp:positionH relativeFrom="column">
                  <wp:posOffset>5219700</wp:posOffset>
                </wp:positionH>
                <wp:positionV relativeFrom="paragraph">
                  <wp:posOffset>3562350</wp:posOffset>
                </wp:positionV>
                <wp:extent cx="419100" cy="1676400"/>
                <wp:effectExtent l="57150" t="38100" r="38100" b="95250"/>
                <wp:wrapNone/>
                <wp:docPr id="20" name="Arrow: Up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6764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3C61D" id="Arrow: Up 20" o:spid="_x0000_s1026" type="#_x0000_t68" style="position:absolute;margin-left:411pt;margin-top:280.5pt;width:33pt;height:13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" adj="27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1CB62" wp14:editId="41B43FE6">
                <wp:simplePos x="0" y="0"/>
                <wp:positionH relativeFrom="column">
                  <wp:posOffset>1752600</wp:posOffset>
                </wp:positionH>
                <wp:positionV relativeFrom="paragraph">
                  <wp:posOffset>3409950</wp:posOffset>
                </wp:positionV>
                <wp:extent cx="466725" cy="1000125"/>
                <wp:effectExtent l="57150" t="38100" r="47625" b="104775"/>
                <wp:wrapNone/>
                <wp:docPr id="15" name="Arrow: U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000125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A546F" id="Arrow: Up 15" o:spid="_x0000_s1026" type="#_x0000_t68" style="position:absolute;margin-left:138pt;margin-top:268.5pt;width:36.75pt;height:78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" adj="504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043777" wp14:editId="2BD0B310">
                <wp:simplePos x="0" y="0"/>
                <wp:positionH relativeFrom="column">
                  <wp:posOffset>2867025</wp:posOffset>
                </wp:positionH>
                <wp:positionV relativeFrom="paragraph">
                  <wp:posOffset>3495675</wp:posOffset>
                </wp:positionV>
                <wp:extent cx="447675" cy="1371600"/>
                <wp:effectExtent l="57150" t="38100" r="47625" b="95250"/>
                <wp:wrapNone/>
                <wp:docPr id="16" name="Arrow: Up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3716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4988B" id="Arrow: Up 16" o:spid="_x0000_s1026" type="#_x0000_t68" style="position:absolute;margin-left:225.75pt;margin-top:275.25pt;width:35.25pt;height:10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" adj="352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007236B2" wp14:editId="38A901E3">
            <wp:extent cx="5943600" cy="4457700"/>
            <wp:effectExtent l="0" t="0" r="0" b="0"/>
            <wp:docPr id="6" name="image3.jpg" descr="A picture containing indoor, automat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g" descr="A picture containing indoor, automato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AC0A3" w14:textId="77777777" w:rsidR="006A1880" w:rsidRDefault="006A1880" w:rsidP="006A188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6BA3649" wp14:editId="70C16522">
                <wp:simplePos x="0" y="0"/>
                <wp:positionH relativeFrom="column">
                  <wp:posOffset>1552575</wp:posOffset>
                </wp:positionH>
                <wp:positionV relativeFrom="paragraph">
                  <wp:posOffset>13970</wp:posOffset>
                </wp:positionV>
                <wp:extent cx="800100" cy="1404620"/>
                <wp:effectExtent l="0" t="0" r="19050" b="1968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65184" w14:textId="212968C9" w:rsidR="006A1880" w:rsidRPr="00007295" w:rsidRDefault="006A1880" w:rsidP="006A188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07295">
                              <w:rPr>
                                <w:b/>
                                <w:bCs/>
                              </w:rPr>
                              <w:t xml:space="preserve">Motor </w:t>
                            </w:r>
                            <w:r w:rsidR="008C48C8">
                              <w:rPr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A3649" id="_x0000_s1028" type="#_x0000_t202" style="position:absolute;margin-left:122.25pt;margin-top:1.1pt;width:63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">
                <v:textbox style="mso-fit-shape-to-text:t">
                  <w:txbxContent>
                    <w:p w14:paraId="60865184" w14:textId="212968C9" w:rsidR="006A1880" w:rsidRPr="00007295" w:rsidRDefault="006A1880" w:rsidP="006A188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007295">
                        <w:rPr>
                          <w:b/>
                          <w:bCs/>
                        </w:rPr>
                        <w:t xml:space="preserve">Motor </w:t>
                      </w:r>
                      <w:r w:rsidR="008C48C8">
                        <w:rPr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23ACF12D" w14:textId="77777777" w:rsidR="006A1880" w:rsidRDefault="006A1880" w:rsidP="006A1880"/>
    <w:p w14:paraId="3CAD1B85" w14:textId="77777777" w:rsidR="006A1880" w:rsidRDefault="006A1880" w:rsidP="006A188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651C8A8" wp14:editId="4A8B9FE2">
                <wp:simplePos x="0" y="0"/>
                <wp:positionH relativeFrom="column">
                  <wp:posOffset>2762250</wp:posOffset>
                </wp:positionH>
                <wp:positionV relativeFrom="paragraph">
                  <wp:posOffset>73025</wp:posOffset>
                </wp:positionV>
                <wp:extent cx="742950" cy="275590"/>
                <wp:effectExtent l="0" t="0" r="19050" b="1016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2123E" w14:textId="0A35B404" w:rsidR="006A1880" w:rsidRPr="00007295" w:rsidRDefault="006A1880" w:rsidP="006A1880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Motor </w:t>
                            </w:r>
                            <w:r w:rsidR="008C48C8">
                              <w:rPr>
                                <w:b/>
                                <w:bCs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1C8A8" id="_x0000_s1029" type="#_x0000_t202" style="position:absolute;margin-left:217.5pt;margin-top:5.75pt;width:58.5pt;height:21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">
                <v:textbox>
                  <w:txbxContent>
                    <w:p w14:paraId="1BF2123E" w14:textId="0A35B404" w:rsidR="006A1880" w:rsidRPr="00007295" w:rsidRDefault="006A1880" w:rsidP="006A1880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Motor </w:t>
                      </w:r>
                      <w:r w:rsidR="008C48C8">
                        <w:rPr>
                          <w:b/>
                          <w:bCs/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05A4CB" w14:textId="77777777" w:rsidR="006A1880" w:rsidRDefault="006A1880" w:rsidP="006A1880"/>
    <w:p w14:paraId="6B8FD3AA" w14:textId="77777777" w:rsidR="006A1880" w:rsidRDefault="006A1880" w:rsidP="006A188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69818C8C" wp14:editId="29F9C2D5">
                <wp:simplePos x="0" y="0"/>
                <wp:positionH relativeFrom="margin">
                  <wp:align>right</wp:align>
                </wp:positionH>
                <wp:positionV relativeFrom="paragraph">
                  <wp:posOffset>55880</wp:posOffset>
                </wp:positionV>
                <wp:extent cx="1085850" cy="266065"/>
                <wp:effectExtent l="0" t="0" r="19050" b="1968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28D78" w14:textId="77777777" w:rsidR="006A1880" w:rsidRPr="00007295" w:rsidRDefault="006A1880" w:rsidP="006A188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07295">
                              <w:rPr>
                                <w:b/>
                                <w:bCs/>
                              </w:rPr>
                              <w:t xml:space="preserve">Color sensor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18C8C" id="_x0000_s1030" type="#_x0000_t202" style="position:absolute;margin-left:34.3pt;margin-top:4.4pt;width:85.5pt;height:20.95pt;z-index:-251644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">
                <v:textbox>
                  <w:txbxContent>
                    <w:p w14:paraId="30B28D78" w14:textId="77777777" w:rsidR="006A1880" w:rsidRPr="00007295" w:rsidRDefault="006A1880" w:rsidP="006A1880">
                      <w:pPr>
                        <w:rPr>
                          <w:b/>
                          <w:bCs/>
                        </w:rPr>
                      </w:pPr>
                      <w:r w:rsidRPr="00007295">
                        <w:rPr>
                          <w:b/>
                          <w:bCs/>
                        </w:rPr>
                        <w:t xml:space="preserve">Color sensor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F2183D" w14:textId="77777777" w:rsidR="006A1880" w:rsidRDefault="006A1880"/>
    <w:p w14:paraId="6D552BAD" w14:textId="77777777" w:rsidR="006A1880" w:rsidRDefault="006A1880"/>
    <w:p w14:paraId="0C0D2B56" w14:textId="77777777" w:rsidR="006A1880" w:rsidRDefault="006A1880"/>
    <w:p w14:paraId="04ED1896" w14:textId="77777777" w:rsidR="006A1880" w:rsidRDefault="006A1880"/>
    <w:p w14:paraId="01F71C37" w14:textId="77777777" w:rsidR="006A1880" w:rsidRDefault="006A1880"/>
    <w:p w14:paraId="6D8F9366" w14:textId="77777777" w:rsidR="006A1880" w:rsidRDefault="006A1880"/>
    <w:p w14:paraId="567AB0C6" w14:textId="77777777" w:rsidR="006A1880" w:rsidRDefault="006A1880"/>
    <w:p w14:paraId="1248C7A2" w14:textId="77777777" w:rsidR="006A1880" w:rsidRDefault="006A1880"/>
    <w:p w14:paraId="02632853" w14:textId="77777777" w:rsidR="006A1880" w:rsidRDefault="006A1880"/>
    <w:p w14:paraId="184E8E86" w14:textId="77777777" w:rsidR="006A1880" w:rsidRDefault="006A1880"/>
    <w:p w14:paraId="6A01C242" w14:textId="15A2F77C" w:rsidR="006A1880" w:rsidRDefault="006A1880"/>
    <w:p w14:paraId="27FD14D5" w14:textId="3314FF7A" w:rsidR="008C48C8" w:rsidRDefault="008C48C8"/>
    <w:p w14:paraId="4799CBD4" w14:textId="77777777" w:rsidR="008C48C8" w:rsidRDefault="008C48C8"/>
    <w:p w14:paraId="00000036" w14:textId="5ED344C2" w:rsidR="00AB69A4" w:rsidRDefault="007835ED">
      <w:r>
        <w:t>Robot pickup location:</w:t>
      </w:r>
    </w:p>
    <w:p w14:paraId="00000037" w14:textId="77777777" w:rsidR="00AB69A4" w:rsidRDefault="007835ED">
      <w:pPr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12B6ABCC" wp14:editId="07777777">
            <wp:extent cx="5943600" cy="44577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8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39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3A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3B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3C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3D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3E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3F" w14:textId="77777777" w:rsidR="00AB69A4" w:rsidRDefault="00AB69A4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</w:p>
    <w:p w14:paraId="00000040" w14:textId="77777777" w:rsidR="00AB69A4" w:rsidRDefault="007835ED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Robot in drop off position:</w:t>
      </w:r>
    </w:p>
    <w:p w14:paraId="00000041" w14:textId="77777777" w:rsidR="00AB69A4" w:rsidRDefault="007835ED">
      <w:pPr>
        <w:spacing w:before="240" w:after="240" w:line="330" w:lineRule="auto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noProof/>
          <w:color w:val="555555"/>
          <w:sz w:val="24"/>
          <w:szCs w:val="24"/>
        </w:rPr>
        <w:lastRenderedPageBreak/>
        <w:drawing>
          <wp:inline distT="114300" distB="114300" distL="114300" distR="114300" wp14:anchorId="77EB4D8B" wp14:editId="07777777">
            <wp:extent cx="5943600" cy="4457700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0" w14:textId="15DE856D" w:rsidR="00AB69A4" w:rsidRDefault="00AB69A4">
      <w:pPr>
        <w:rPr>
          <w:rFonts w:ascii="Verdana" w:eastAsia="Verdana" w:hAnsi="Verdana" w:cs="Verdana"/>
          <w:color w:val="555555"/>
          <w:sz w:val="24"/>
          <w:szCs w:val="24"/>
        </w:rPr>
      </w:pPr>
    </w:p>
    <w:p w14:paraId="14B15A73" w14:textId="72E7BBED" w:rsidR="008C48C8" w:rsidRDefault="008C48C8">
      <w:pPr>
        <w:rPr>
          <w:rFonts w:ascii="Verdana" w:eastAsia="Verdana" w:hAnsi="Verdana" w:cs="Verdana"/>
          <w:color w:val="555555"/>
          <w:sz w:val="24"/>
          <w:szCs w:val="24"/>
        </w:rPr>
      </w:pPr>
    </w:p>
    <w:p w14:paraId="3F215E3F" w14:textId="77777777" w:rsidR="008C48C8" w:rsidRDefault="008C48C8"/>
    <w:p w14:paraId="00000059" w14:textId="01B09825" w:rsidR="00AB69A4" w:rsidRDefault="00AB69A4"/>
    <w:p w14:paraId="0000005A" w14:textId="4359DF2E" w:rsidR="00AB69A4" w:rsidRDefault="00AB69A4"/>
    <w:p w14:paraId="0000005B" w14:textId="21FA37DF" w:rsidR="00AB69A4" w:rsidRDefault="00AB69A4"/>
    <w:p w14:paraId="0000005C" w14:textId="77777777" w:rsidR="00AB69A4" w:rsidRDefault="00AB69A4"/>
    <w:p w14:paraId="0000005D" w14:textId="77777777" w:rsidR="00AB69A4" w:rsidRDefault="00AB69A4"/>
    <w:p w14:paraId="0000005E" w14:textId="77777777" w:rsidR="00AB69A4" w:rsidRDefault="00AB69A4"/>
    <w:p w14:paraId="0000005F" w14:textId="77777777" w:rsidR="00AB69A4" w:rsidRDefault="00AB69A4"/>
    <w:p w14:paraId="00000060" w14:textId="77777777" w:rsidR="00AB69A4" w:rsidRDefault="00AB69A4"/>
    <w:p w14:paraId="00000061" w14:textId="77777777" w:rsidR="00AB69A4" w:rsidRDefault="00AB69A4"/>
    <w:p w14:paraId="00000062" w14:textId="77777777" w:rsidR="00AB69A4" w:rsidRDefault="00AB69A4"/>
    <w:p w14:paraId="00000063" w14:textId="77777777" w:rsidR="00AB69A4" w:rsidRDefault="00AB69A4"/>
    <w:p w14:paraId="00000064" w14:textId="77777777" w:rsidR="00AB69A4" w:rsidRDefault="00AB69A4"/>
    <w:p w14:paraId="00000065" w14:textId="77777777" w:rsidR="00AB69A4" w:rsidRDefault="00AB69A4"/>
    <w:p w14:paraId="00000066" w14:textId="156671CC" w:rsidR="00AB69A4" w:rsidRDefault="007835ED">
      <w:r>
        <w:t>Robot Side profile:</w:t>
      </w:r>
    </w:p>
    <w:p w14:paraId="00000067" w14:textId="77777777" w:rsidR="00AB69A4" w:rsidRDefault="00AB69A4"/>
    <w:p w14:paraId="00000068" w14:textId="77777777" w:rsidR="00AB69A4" w:rsidRDefault="007835ED">
      <w:r>
        <w:rPr>
          <w:noProof/>
        </w:rPr>
        <w:lastRenderedPageBreak/>
        <w:drawing>
          <wp:inline distT="114300" distB="114300" distL="114300" distR="114300" wp14:anchorId="3D8165A5" wp14:editId="07777777">
            <wp:extent cx="5943600" cy="445770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9" w14:textId="77777777" w:rsidR="00AB69A4" w:rsidRDefault="00AB69A4"/>
    <w:p w14:paraId="0000006A" w14:textId="77777777" w:rsidR="00AB69A4" w:rsidRDefault="00AB69A4"/>
    <w:p w14:paraId="0000006B" w14:textId="77777777" w:rsidR="00AB69A4" w:rsidRDefault="00AB69A4"/>
    <w:p w14:paraId="0000006C" w14:textId="77777777" w:rsidR="00AB69A4" w:rsidRDefault="00AB69A4"/>
    <w:p w14:paraId="0000006D" w14:textId="77777777" w:rsidR="00AB69A4" w:rsidRDefault="00AB69A4"/>
    <w:p w14:paraId="0000006E" w14:textId="77777777" w:rsidR="00AB69A4" w:rsidRDefault="00AB69A4"/>
    <w:p w14:paraId="0000006F" w14:textId="77777777" w:rsidR="00AB69A4" w:rsidRDefault="00AB69A4"/>
    <w:p w14:paraId="00000070" w14:textId="77777777" w:rsidR="00AB69A4" w:rsidRDefault="00AB69A4"/>
    <w:p w14:paraId="00000071" w14:textId="77777777" w:rsidR="00AB69A4" w:rsidRDefault="00AB69A4"/>
    <w:p w14:paraId="00000072" w14:textId="77777777" w:rsidR="00AB69A4" w:rsidRDefault="00AB69A4"/>
    <w:p w14:paraId="00000073" w14:textId="77777777" w:rsidR="00AB69A4" w:rsidRDefault="00AB69A4"/>
    <w:p w14:paraId="00000074" w14:textId="77777777" w:rsidR="00AB69A4" w:rsidRDefault="00AB69A4"/>
    <w:p w14:paraId="00000075" w14:textId="77777777" w:rsidR="00AB69A4" w:rsidRDefault="00AB69A4"/>
    <w:p w14:paraId="00000076" w14:textId="77777777" w:rsidR="00AB69A4" w:rsidRDefault="00AB69A4"/>
    <w:p w14:paraId="00000077" w14:textId="77777777" w:rsidR="00AB69A4" w:rsidRDefault="007835ED">
      <w:r>
        <w:lastRenderedPageBreak/>
        <w:t>Robot Back view:</w:t>
      </w:r>
      <w:r>
        <w:rPr>
          <w:noProof/>
        </w:rPr>
        <w:drawing>
          <wp:inline distT="114300" distB="114300" distL="114300" distR="114300" wp14:anchorId="3C971377" wp14:editId="07777777">
            <wp:extent cx="5943600" cy="79248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B69A4"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carlosmario vasquezacuña" w:date="2021-07-13T13:10:00Z" w:initials="CV">
    <w:p w14:paraId="3D0A5E4C" w14:textId="7D28815F" w:rsidR="18E6B600" w:rsidRDefault="18E6B600">
      <w:r>
        <w:t xml:space="preserve">Start signal, explain a lit bit more </w:t>
      </w:r>
      <w:r>
        <w:annotationRef/>
      </w:r>
    </w:p>
    <w:p w14:paraId="250C1EC7" w14:textId="6F2201FB" w:rsidR="18E6B600" w:rsidRDefault="18E6B600"/>
  </w:comment>
  <w:comment w:id="3" w:author="carlosmario vasquezacuña" w:date="2021-07-13T13:17:00Z" w:initials="CV">
    <w:p w14:paraId="7BE42E32" w14:textId="14E36E61" w:rsidR="18E6B600" w:rsidRDefault="18E6B600">
      <w:r>
        <w:t xml:space="preserve">it is not </w:t>
      </w:r>
      <w:proofErr w:type="gramStart"/>
      <w:r>
        <w:t>really important</w:t>
      </w:r>
      <w:proofErr w:type="gramEnd"/>
      <w:r>
        <w:t xml:space="preserve"> to just use the 45 </w:t>
      </w:r>
      <w:proofErr w:type="spellStart"/>
      <w:r>
        <w:t>becuase</w:t>
      </w:r>
      <w:proofErr w:type="spellEnd"/>
      <w:r>
        <w:t xml:space="preserve"> it could pick up also at different location </w:t>
      </w:r>
      <w:r>
        <w:annotationRef/>
      </w:r>
    </w:p>
  </w:comment>
  <w:comment w:id="4" w:author="carlosmario vasquezacuña" w:date="2021-07-13T13:24:00Z" w:initials="CV">
    <w:p w14:paraId="5CFF5B8F" w14:textId="7B783254" w:rsidR="18E6B600" w:rsidRDefault="18E6B600">
      <w:r>
        <w:t>redundancy and "separated flow chart</w:t>
      </w:r>
      <w:proofErr w:type="gramStart"/>
      <w:r>
        <w:t>"  Do</w:t>
      </w:r>
      <w:proofErr w:type="gramEnd"/>
      <w:r>
        <w:t xml:space="preserve"> not need both, use either pseudo code or flow chart  </w:t>
      </w:r>
      <w:r>
        <w:annotationRef/>
      </w:r>
    </w:p>
  </w:comment>
  <w:comment w:id="5" w:author="carlosmario vasquezacuña" w:date="2021-07-13T13:27:00Z" w:initials="CV">
    <w:p w14:paraId="4AD1B3B9" w14:textId="7ED9D3F3" w:rsidR="18E6B600" w:rsidRDefault="18E6B600">
      <w:r>
        <w:t xml:space="preserve">Label, each sensor, implementation, he would not add pictures. Show a plan, design before build </w:t>
      </w:r>
      <w:r>
        <w:annotationRef/>
      </w:r>
    </w:p>
    <w:p w14:paraId="4DD1F135" w14:textId="24E5D230" w:rsidR="18E6B600" w:rsidRDefault="18E6B600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50C1EC7" w15:done="0"/>
  <w15:commentEx w15:paraId="7BE42E32" w15:done="0"/>
  <w15:commentEx w15:paraId="5CFF5B8F" w15:done="0"/>
  <w15:commentEx w15:paraId="4DD1F13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1F26FF7F" w16cex:dateUtc="2021-07-13T20:10:00Z"/>
  <w16cex:commentExtensible w16cex:durableId="5F436D86" w16cex:dateUtc="2021-07-13T20:17:00Z"/>
  <w16cex:commentExtensible w16cex:durableId="0D9566C4" w16cex:dateUtc="2021-07-13T20:24:00Z"/>
  <w16cex:commentExtensible w16cex:durableId="1DC37F91" w16cex:dateUtc="2021-07-13T20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50C1EC7" w16cid:durableId="1F26FF7F"/>
  <w16cid:commentId w16cid:paraId="7BE42E32" w16cid:durableId="5F436D86"/>
  <w16cid:commentId w16cid:paraId="5CFF5B8F" w16cid:durableId="0D9566C4"/>
  <w16cid:commentId w16cid:paraId="4DD1F135" w16cid:durableId="1DC37F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58D62" w14:textId="77777777" w:rsidR="001F5984" w:rsidRDefault="001F5984">
      <w:pPr>
        <w:spacing w:line="240" w:lineRule="auto"/>
      </w:pPr>
      <w:r>
        <w:separator/>
      </w:r>
    </w:p>
  </w:endnote>
  <w:endnote w:type="continuationSeparator" w:id="0">
    <w:p w14:paraId="1C0359F4" w14:textId="77777777" w:rsidR="001F5984" w:rsidRDefault="001F59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8" w14:textId="77777777" w:rsidR="00AB69A4" w:rsidRDefault="00AB69A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DB69C" w14:textId="77777777" w:rsidR="001F5984" w:rsidRDefault="001F5984">
      <w:pPr>
        <w:spacing w:line="240" w:lineRule="auto"/>
      </w:pPr>
      <w:r>
        <w:separator/>
      </w:r>
    </w:p>
  </w:footnote>
  <w:footnote w:type="continuationSeparator" w:id="0">
    <w:p w14:paraId="5A221758" w14:textId="77777777" w:rsidR="001F5984" w:rsidRDefault="001F59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C25C1"/>
    <w:multiLevelType w:val="multilevel"/>
    <w:tmpl w:val="3F0643A4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790993"/>
    <w:multiLevelType w:val="hybridMultilevel"/>
    <w:tmpl w:val="A2D8C1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5D4FCA"/>
    <w:multiLevelType w:val="multilevel"/>
    <w:tmpl w:val="037E603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E81CD5"/>
    <w:multiLevelType w:val="hybridMultilevel"/>
    <w:tmpl w:val="55E258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B30E03"/>
    <w:multiLevelType w:val="hybridMultilevel"/>
    <w:tmpl w:val="5C2EC6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losmario vasquezacuña">
    <w15:presenceInfo w15:providerId="Windows Live" w15:userId="5b0c1e7c623115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IzMDc0MzYxMTEwNjJW0lEKTi0uzszPAykwrAUA2RBFtywAAAA="/>
  </w:docVars>
  <w:rsids>
    <w:rsidRoot w:val="18E6B600"/>
    <w:rsid w:val="00007295"/>
    <w:rsid w:val="0001593E"/>
    <w:rsid w:val="000268C7"/>
    <w:rsid w:val="00126CBB"/>
    <w:rsid w:val="00133507"/>
    <w:rsid w:val="00177DD7"/>
    <w:rsid w:val="00185AB1"/>
    <w:rsid w:val="0019259E"/>
    <w:rsid w:val="001F5984"/>
    <w:rsid w:val="002657F1"/>
    <w:rsid w:val="00314002"/>
    <w:rsid w:val="003A0690"/>
    <w:rsid w:val="004B3AF1"/>
    <w:rsid w:val="0053619A"/>
    <w:rsid w:val="00573372"/>
    <w:rsid w:val="005A4086"/>
    <w:rsid w:val="00680426"/>
    <w:rsid w:val="006A1880"/>
    <w:rsid w:val="00701892"/>
    <w:rsid w:val="00763320"/>
    <w:rsid w:val="007835ED"/>
    <w:rsid w:val="007A2789"/>
    <w:rsid w:val="00817DA3"/>
    <w:rsid w:val="0083371B"/>
    <w:rsid w:val="008A129C"/>
    <w:rsid w:val="008B05EF"/>
    <w:rsid w:val="008C48C8"/>
    <w:rsid w:val="00921085"/>
    <w:rsid w:val="00997285"/>
    <w:rsid w:val="009A0DDC"/>
    <w:rsid w:val="009A7326"/>
    <w:rsid w:val="00A0272B"/>
    <w:rsid w:val="00A31F77"/>
    <w:rsid w:val="00A401BE"/>
    <w:rsid w:val="00A50C31"/>
    <w:rsid w:val="00AB69A4"/>
    <w:rsid w:val="00AD0006"/>
    <w:rsid w:val="00AD388B"/>
    <w:rsid w:val="00B1046D"/>
    <w:rsid w:val="00B17C93"/>
    <w:rsid w:val="00B53061"/>
    <w:rsid w:val="00C00CAF"/>
    <w:rsid w:val="00C13CBF"/>
    <w:rsid w:val="00C64711"/>
    <w:rsid w:val="00C9685A"/>
    <w:rsid w:val="00CE2B15"/>
    <w:rsid w:val="00D574E2"/>
    <w:rsid w:val="00E70D74"/>
    <w:rsid w:val="00ED4054"/>
    <w:rsid w:val="00F218F9"/>
    <w:rsid w:val="00F65050"/>
    <w:rsid w:val="00F70549"/>
    <w:rsid w:val="00F8531D"/>
    <w:rsid w:val="00FA71CE"/>
    <w:rsid w:val="00FD6C78"/>
    <w:rsid w:val="00FE349E"/>
    <w:rsid w:val="04A8DE43"/>
    <w:rsid w:val="18E6B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8A48E"/>
  <w15:docId w15:val="{2F2D88BA-1E14-485D-B547-407A3E757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817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10" Type="http://schemas.microsoft.com/office/2018/08/relationships/commentsExtensible" Target="commentsExtensible.xm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13</Pages>
  <Words>737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Vasquez</dc:creator>
  <cp:lastModifiedBy>Kevin Vo</cp:lastModifiedBy>
  <cp:revision>5</cp:revision>
  <dcterms:created xsi:type="dcterms:W3CDTF">2021-08-05T01:20:00Z</dcterms:created>
  <dcterms:modified xsi:type="dcterms:W3CDTF">2021-08-07T06:03:00Z</dcterms:modified>
</cp:coreProperties>
</file>