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8502" w14:textId="4E57588F" w:rsidR="00E76638" w:rsidRPr="009E6E38" w:rsidRDefault="00E76638" w:rsidP="009E6E38">
      <w:pPr>
        <w:jc w:val="center"/>
        <w:rPr>
          <w:sz w:val="96"/>
          <w:szCs w:val="96"/>
        </w:rPr>
      </w:pPr>
      <w:r w:rsidRPr="009E6E38">
        <w:rPr>
          <w:sz w:val="96"/>
          <w:szCs w:val="96"/>
        </w:rPr>
        <w:t>CCO Guide Book</w:t>
      </w:r>
    </w:p>
    <w:p w14:paraId="21C4058D" w14:textId="112698DA" w:rsidR="009E6E38" w:rsidRDefault="009E6E38" w:rsidP="009E6E38">
      <w:pPr>
        <w:jc w:val="center"/>
        <w:rPr>
          <w:sz w:val="56"/>
          <w:szCs w:val="56"/>
        </w:rPr>
      </w:pPr>
      <w:r>
        <w:rPr>
          <w:sz w:val="56"/>
          <w:szCs w:val="56"/>
        </w:rPr>
        <w:t>Contexto</w:t>
      </w:r>
    </w:p>
    <w:p w14:paraId="7FF0FB83" w14:textId="381782B5" w:rsidR="008A4813" w:rsidRPr="00317CFC" w:rsidRDefault="008C1749" w:rsidP="008A4813">
      <w:pPr>
        <w:jc w:val="center"/>
        <w:rPr>
          <w:sz w:val="24"/>
          <w:szCs w:val="24"/>
        </w:rPr>
      </w:pPr>
      <w:r w:rsidRPr="00317CFC">
        <w:rPr>
          <w:sz w:val="24"/>
          <w:szCs w:val="24"/>
        </w:rPr>
        <w:t xml:space="preserve">Decidi fazer o meu projeto </w:t>
      </w:r>
      <w:r w:rsidR="009B3599" w:rsidRPr="00317CFC">
        <w:rPr>
          <w:sz w:val="24"/>
          <w:szCs w:val="24"/>
        </w:rPr>
        <w:t>sobre um guia para os estudantes da SPTECH</w:t>
      </w:r>
      <w:r w:rsidR="000702D0" w:rsidRPr="00317CFC">
        <w:rPr>
          <w:sz w:val="24"/>
          <w:szCs w:val="24"/>
        </w:rPr>
        <w:t xml:space="preserve"> </w:t>
      </w:r>
      <w:r w:rsidR="007F7F13" w:rsidRPr="00317CFC">
        <w:rPr>
          <w:sz w:val="24"/>
          <w:szCs w:val="24"/>
        </w:rPr>
        <w:t>que estejam iniciando n</w:t>
      </w:r>
      <w:r w:rsidR="002B6553" w:rsidRPr="00317CFC">
        <w:rPr>
          <w:sz w:val="24"/>
          <w:szCs w:val="24"/>
        </w:rPr>
        <w:t>a área de ciências da computação ou que queiram reforçar o seu conhecimento e relembrar alguns conceitos</w:t>
      </w:r>
      <w:r w:rsidR="00040FF2">
        <w:rPr>
          <w:sz w:val="24"/>
          <w:szCs w:val="24"/>
        </w:rPr>
        <w:t xml:space="preserve"> sobre determinada matéria</w:t>
      </w:r>
      <w:r w:rsidR="002B6553" w:rsidRPr="00317CFC">
        <w:rPr>
          <w:sz w:val="24"/>
          <w:szCs w:val="24"/>
        </w:rPr>
        <w:t xml:space="preserve">, </w:t>
      </w:r>
      <w:r w:rsidR="004F7D99" w:rsidRPr="00317CFC">
        <w:rPr>
          <w:sz w:val="24"/>
          <w:szCs w:val="24"/>
        </w:rPr>
        <w:t>planejo disp</w:t>
      </w:r>
      <w:r w:rsidR="00E40A27" w:rsidRPr="00317CFC">
        <w:rPr>
          <w:sz w:val="24"/>
          <w:szCs w:val="24"/>
        </w:rPr>
        <w:t xml:space="preserve">onibilizar o projeto no </w:t>
      </w:r>
      <w:r w:rsidR="00D55214" w:rsidRPr="00317CFC">
        <w:rPr>
          <w:sz w:val="24"/>
          <w:szCs w:val="24"/>
        </w:rPr>
        <w:t>G</w:t>
      </w:r>
      <w:r w:rsidR="00E40A27" w:rsidRPr="00317CFC">
        <w:rPr>
          <w:sz w:val="24"/>
          <w:szCs w:val="24"/>
        </w:rPr>
        <w:t>it</w:t>
      </w:r>
      <w:r w:rsidR="00D55214" w:rsidRPr="00317CFC">
        <w:rPr>
          <w:sz w:val="24"/>
          <w:szCs w:val="24"/>
        </w:rPr>
        <w:t>H</w:t>
      </w:r>
      <w:r w:rsidR="00E40A27" w:rsidRPr="00317CFC">
        <w:rPr>
          <w:sz w:val="24"/>
          <w:szCs w:val="24"/>
        </w:rPr>
        <w:t>ub</w:t>
      </w:r>
      <w:r w:rsidR="00320A52" w:rsidRPr="00317CFC">
        <w:rPr>
          <w:sz w:val="24"/>
          <w:szCs w:val="24"/>
        </w:rPr>
        <w:t xml:space="preserve"> para que as pessoas possam ver o conteúdo das matérias de forma mais dinâmica, </w:t>
      </w:r>
      <w:r w:rsidR="007A7D07" w:rsidRPr="00317CFC">
        <w:rPr>
          <w:sz w:val="24"/>
          <w:szCs w:val="24"/>
        </w:rPr>
        <w:t>esse projeto tem</w:t>
      </w:r>
      <w:r w:rsidR="00320A52" w:rsidRPr="00317CFC">
        <w:rPr>
          <w:sz w:val="24"/>
          <w:szCs w:val="24"/>
        </w:rPr>
        <w:t xml:space="preserve"> como objetivo auxiliar as pessoas que </w:t>
      </w:r>
      <w:r w:rsidR="00B90378" w:rsidRPr="00317CFC">
        <w:rPr>
          <w:sz w:val="24"/>
          <w:szCs w:val="24"/>
        </w:rPr>
        <w:t xml:space="preserve">tenham dúvidas com alguma matéria </w:t>
      </w:r>
      <w:r w:rsidR="001E134C" w:rsidRPr="00317CFC">
        <w:rPr>
          <w:sz w:val="24"/>
          <w:szCs w:val="24"/>
        </w:rPr>
        <w:t xml:space="preserve">e fazer com que elas </w:t>
      </w:r>
      <w:r w:rsidR="00200476" w:rsidRPr="00317CFC">
        <w:rPr>
          <w:sz w:val="24"/>
          <w:szCs w:val="24"/>
        </w:rPr>
        <w:t>possam revisar esse conteúdo</w:t>
      </w:r>
      <w:r w:rsidR="00AA72EF" w:rsidRPr="00317CFC">
        <w:rPr>
          <w:sz w:val="24"/>
          <w:szCs w:val="24"/>
        </w:rPr>
        <w:t xml:space="preserve"> de forma mais dinâmica. Além disso, o projeto também servirá como uma espécie de histórico para que tanto alunos quanto professores possam ver </w:t>
      </w:r>
      <w:r w:rsidR="00171677" w:rsidRPr="00317CFC">
        <w:rPr>
          <w:sz w:val="24"/>
          <w:szCs w:val="24"/>
        </w:rPr>
        <w:t xml:space="preserve">o </w:t>
      </w:r>
      <w:r w:rsidR="00D55214" w:rsidRPr="00317CFC">
        <w:rPr>
          <w:sz w:val="24"/>
          <w:szCs w:val="24"/>
        </w:rPr>
        <w:t xml:space="preserve">nosso </w:t>
      </w:r>
      <w:r w:rsidR="00171677" w:rsidRPr="00317CFC">
        <w:rPr>
          <w:sz w:val="24"/>
          <w:szCs w:val="24"/>
        </w:rPr>
        <w:t>desenvolvimento</w:t>
      </w:r>
      <w:r w:rsidR="00D55214" w:rsidRPr="00317CFC">
        <w:rPr>
          <w:sz w:val="24"/>
          <w:szCs w:val="24"/>
        </w:rPr>
        <w:t xml:space="preserve"> em</w:t>
      </w:r>
      <w:r w:rsidR="00F73BCB" w:rsidRPr="00317CFC">
        <w:rPr>
          <w:sz w:val="24"/>
          <w:szCs w:val="24"/>
        </w:rPr>
        <w:t xml:space="preserve"> toda </w:t>
      </w:r>
      <w:r w:rsidR="00D55214" w:rsidRPr="00317CFC">
        <w:rPr>
          <w:sz w:val="24"/>
          <w:szCs w:val="24"/>
        </w:rPr>
        <w:t xml:space="preserve">a </w:t>
      </w:r>
      <w:r w:rsidR="00F73BCB" w:rsidRPr="00317CFC">
        <w:rPr>
          <w:sz w:val="24"/>
          <w:szCs w:val="24"/>
        </w:rPr>
        <w:t>nossa trajetória no curso.</w:t>
      </w:r>
      <w:r w:rsidR="00312534" w:rsidRPr="00317CFC">
        <w:rPr>
          <w:sz w:val="24"/>
          <w:szCs w:val="24"/>
        </w:rPr>
        <w:t xml:space="preserve"> </w:t>
      </w:r>
      <w:r w:rsidR="00044676" w:rsidRPr="00317CFC">
        <w:rPr>
          <w:sz w:val="24"/>
          <w:szCs w:val="24"/>
        </w:rPr>
        <w:t xml:space="preserve">Pretendo </w:t>
      </w:r>
      <w:r w:rsidR="00EF241E" w:rsidRPr="00317CFC">
        <w:rPr>
          <w:sz w:val="24"/>
          <w:szCs w:val="24"/>
        </w:rPr>
        <w:t xml:space="preserve">também </w:t>
      </w:r>
      <w:r w:rsidR="007A7D07" w:rsidRPr="00317CFC">
        <w:rPr>
          <w:sz w:val="24"/>
          <w:szCs w:val="24"/>
        </w:rPr>
        <w:t>o disponibilizar</w:t>
      </w:r>
      <w:r w:rsidR="00044676" w:rsidRPr="00317CFC">
        <w:rPr>
          <w:sz w:val="24"/>
          <w:szCs w:val="24"/>
        </w:rPr>
        <w:t xml:space="preserve"> futuramente para mais pessoas além d</w:t>
      </w:r>
      <w:r w:rsidR="00EF241E" w:rsidRPr="00317CFC">
        <w:rPr>
          <w:sz w:val="24"/>
          <w:szCs w:val="24"/>
        </w:rPr>
        <w:t>e nós sptechers.</w:t>
      </w:r>
    </w:p>
    <w:p w14:paraId="00036A5D" w14:textId="25792C0D" w:rsidR="00AF0E29" w:rsidRPr="00317CFC" w:rsidRDefault="0044300C" w:rsidP="008A4813">
      <w:pPr>
        <w:jc w:val="center"/>
        <w:rPr>
          <w:sz w:val="24"/>
          <w:szCs w:val="24"/>
        </w:rPr>
      </w:pPr>
      <w:r w:rsidRPr="00317CFC">
        <w:rPr>
          <w:sz w:val="24"/>
          <w:szCs w:val="24"/>
        </w:rPr>
        <w:t xml:space="preserve">Esse projeto me representa pois </w:t>
      </w:r>
      <w:r w:rsidR="004D59E1" w:rsidRPr="00317CFC">
        <w:rPr>
          <w:sz w:val="24"/>
          <w:szCs w:val="24"/>
        </w:rPr>
        <w:t xml:space="preserve">acho </w:t>
      </w:r>
      <w:r w:rsidR="006254FC" w:rsidRPr="00317CFC">
        <w:rPr>
          <w:sz w:val="24"/>
          <w:szCs w:val="24"/>
        </w:rPr>
        <w:t xml:space="preserve">que a ideia dele </w:t>
      </w:r>
      <w:r w:rsidR="004D59E1" w:rsidRPr="00317CFC">
        <w:rPr>
          <w:sz w:val="24"/>
          <w:szCs w:val="24"/>
        </w:rPr>
        <w:t>combina comigo</w:t>
      </w:r>
      <w:r w:rsidR="005B029B" w:rsidRPr="00317CFC">
        <w:rPr>
          <w:sz w:val="24"/>
          <w:szCs w:val="24"/>
        </w:rPr>
        <w:t>, porque sempre tento ajudar as pessoas com o que sei</w:t>
      </w:r>
      <w:r w:rsidR="003763B0" w:rsidRPr="00317CFC">
        <w:rPr>
          <w:sz w:val="24"/>
          <w:szCs w:val="24"/>
        </w:rPr>
        <w:t xml:space="preserve"> e isso é </w:t>
      </w:r>
      <w:r w:rsidR="00443269" w:rsidRPr="00317CFC">
        <w:rPr>
          <w:sz w:val="24"/>
          <w:szCs w:val="24"/>
        </w:rPr>
        <w:t>fundamentalmente</w:t>
      </w:r>
      <w:r w:rsidR="003763B0" w:rsidRPr="00317CFC">
        <w:rPr>
          <w:sz w:val="24"/>
          <w:szCs w:val="24"/>
        </w:rPr>
        <w:t xml:space="preserve"> o porquê de eu ter decidido criar ele</w:t>
      </w:r>
      <w:r w:rsidR="00793E8E" w:rsidRPr="00317CFC">
        <w:rPr>
          <w:sz w:val="24"/>
          <w:szCs w:val="24"/>
        </w:rPr>
        <w:t xml:space="preserve">, sei que há </w:t>
      </w:r>
      <w:r w:rsidR="00642215" w:rsidRPr="00317CFC">
        <w:rPr>
          <w:sz w:val="24"/>
          <w:szCs w:val="24"/>
        </w:rPr>
        <w:t xml:space="preserve">o </w:t>
      </w:r>
      <w:r w:rsidR="00C87C3B" w:rsidRPr="00317CFC">
        <w:rPr>
          <w:sz w:val="24"/>
          <w:szCs w:val="24"/>
        </w:rPr>
        <w:t>M</w:t>
      </w:r>
      <w:r w:rsidR="00642215" w:rsidRPr="00317CFC">
        <w:rPr>
          <w:sz w:val="24"/>
          <w:szCs w:val="24"/>
        </w:rPr>
        <w:t xml:space="preserve">oodle como plataforma para checar qualquer conteúdo passado no curso mas gostaria de repassar esse conhecimento da minha forma, explicar com as minhas próprias palavras, </w:t>
      </w:r>
      <w:r w:rsidR="00327145" w:rsidRPr="00317CFC">
        <w:rPr>
          <w:sz w:val="24"/>
          <w:szCs w:val="24"/>
        </w:rPr>
        <w:t xml:space="preserve">esse projeto </w:t>
      </w:r>
      <w:r w:rsidR="00190723">
        <w:rPr>
          <w:sz w:val="24"/>
          <w:szCs w:val="24"/>
        </w:rPr>
        <w:t xml:space="preserve">além de ajudar aos outros ele também </w:t>
      </w:r>
      <w:r w:rsidR="00092D8A">
        <w:rPr>
          <w:sz w:val="24"/>
          <w:szCs w:val="24"/>
        </w:rPr>
        <w:t>me ajuda</w:t>
      </w:r>
      <w:r w:rsidR="008D29E6" w:rsidRPr="00317CFC">
        <w:rPr>
          <w:sz w:val="24"/>
          <w:szCs w:val="24"/>
        </w:rPr>
        <w:t>, porque sei que a cada etapa do projeto eu preciso revisar</w:t>
      </w:r>
      <w:r w:rsidR="00485DA3">
        <w:rPr>
          <w:sz w:val="24"/>
          <w:szCs w:val="24"/>
        </w:rPr>
        <w:t xml:space="preserve"> </w:t>
      </w:r>
      <w:r w:rsidR="00BD2BD6">
        <w:rPr>
          <w:sz w:val="24"/>
          <w:szCs w:val="24"/>
        </w:rPr>
        <w:t xml:space="preserve">e de fato </w:t>
      </w:r>
      <w:r w:rsidR="008D29E6" w:rsidRPr="00317CFC">
        <w:rPr>
          <w:sz w:val="24"/>
          <w:szCs w:val="24"/>
        </w:rPr>
        <w:t>compreende</w:t>
      </w:r>
      <w:r w:rsidR="00BD2BD6">
        <w:rPr>
          <w:sz w:val="24"/>
          <w:szCs w:val="24"/>
        </w:rPr>
        <w:t>r o conteúdo para que</w:t>
      </w:r>
      <w:r w:rsidR="008D29E6" w:rsidRPr="00317CFC">
        <w:rPr>
          <w:sz w:val="24"/>
          <w:szCs w:val="24"/>
        </w:rPr>
        <w:t xml:space="preserve"> e</w:t>
      </w:r>
      <w:r w:rsidR="00BD2BD6">
        <w:rPr>
          <w:sz w:val="24"/>
          <w:szCs w:val="24"/>
        </w:rPr>
        <w:t>u possa</w:t>
      </w:r>
      <w:r w:rsidR="008D29E6" w:rsidRPr="00317CFC">
        <w:rPr>
          <w:sz w:val="24"/>
          <w:szCs w:val="24"/>
        </w:rPr>
        <w:t xml:space="preserve"> explicar ele da melhor forma possível, ou seja, esse projeto também é algo que me motiva a continuar </w:t>
      </w:r>
      <w:r w:rsidR="00C87C3B" w:rsidRPr="00317CFC">
        <w:rPr>
          <w:sz w:val="24"/>
          <w:szCs w:val="24"/>
        </w:rPr>
        <w:t>estudando e revisando as matérias para que eu possa sempre mantê-lo atualizado.</w:t>
      </w:r>
    </w:p>
    <w:p w14:paraId="5A4AB224" w14:textId="0754FB9F" w:rsidR="006E79C4" w:rsidRDefault="006E79C4" w:rsidP="008A4813">
      <w:pPr>
        <w:jc w:val="center"/>
        <w:rPr>
          <w:sz w:val="56"/>
          <w:szCs w:val="56"/>
        </w:rPr>
      </w:pPr>
      <w:r w:rsidRPr="006E79C4">
        <w:rPr>
          <w:sz w:val="56"/>
          <w:szCs w:val="56"/>
        </w:rPr>
        <w:t>Objetivos</w:t>
      </w:r>
    </w:p>
    <w:p w14:paraId="251745BA" w14:textId="453A7848" w:rsidR="006E79C4" w:rsidRPr="00317CFC" w:rsidRDefault="005576D9" w:rsidP="008A4813">
      <w:pPr>
        <w:jc w:val="center"/>
        <w:rPr>
          <w:sz w:val="24"/>
          <w:szCs w:val="24"/>
        </w:rPr>
      </w:pPr>
      <w:r w:rsidRPr="00317CFC">
        <w:rPr>
          <w:sz w:val="24"/>
          <w:szCs w:val="24"/>
        </w:rPr>
        <w:t xml:space="preserve">Meu objetivo com esse projeto é </w:t>
      </w:r>
      <w:r w:rsidR="005C2DF0" w:rsidRPr="00317CFC">
        <w:rPr>
          <w:sz w:val="24"/>
          <w:szCs w:val="24"/>
        </w:rPr>
        <w:t xml:space="preserve">ter um incentivo a mais de praticar aquilo que eu não tenho muita afinidade de fazer </w:t>
      </w:r>
      <w:r w:rsidR="002653D2">
        <w:rPr>
          <w:sz w:val="24"/>
          <w:szCs w:val="24"/>
        </w:rPr>
        <w:t>e também</w:t>
      </w:r>
      <w:r w:rsidR="00AF163E">
        <w:rPr>
          <w:sz w:val="24"/>
          <w:szCs w:val="24"/>
        </w:rPr>
        <w:t xml:space="preserve">, </w:t>
      </w:r>
      <w:r w:rsidR="005C2DF0" w:rsidRPr="00317CFC">
        <w:rPr>
          <w:sz w:val="24"/>
          <w:szCs w:val="24"/>
        </w:rPr>
        <w:t>aquilo que eu tenho mais dificuldade em fazer</w:t>
      </w:r>
      <w:r w:rsidR="000B50AA" w:rsidRPr="00317CFC">
        <w:rPr>
          <w:sz w:val="24"/>
          <w:szCs w:val="24"/>
        </w:rPr>
        <w:t>, como pretendo deixar meu projeto público para que outr</w:t>
      </w:r>
      <w:r w:rsidR="00F84FE1" w:rsidRPr="00317CFC">
        <w:rPr>
          <w:sz w:val="24"/>
          <w:szCs w:val="24"/>
        </w:rPr>
        <w:t>os</w:t>
      </w:r>
      <w:r w:rsidR="000B50AA" w:rsidRPr="00317CFC">
        <w:rPr>
          <w:sz w:val="24"/>
          <w:szCs w:val="24"/>
        </w:rPr>
        <w:t xml:space="preserve"> </w:t>
      </w:r>
      <w:r w:rsidR="009C7684" w:rsidRPr="00317CFC">
        <w:rPr>
          <w:sz w:val="24"/>
          <w:szCs w:val="24"/>
        </w:rPr>
        <w:t>alunos</w:t>
      </w:r>
      <w:r w:rsidR="000B50AA" w:rsidRPr="00317CFC">
        <w:rPr>
          <w:sz w:val="24"/>
          <w:szCs w:val="24"/>
        </w:rPr>
        <w:t xml:space="preserve"> também possam vê-lo, </w:t>
      </w:r>
      <w:r w:rsidR="00340C08" w:rsidRPr="00317CFC">
        <w:rPr>
          <w:sz w:val="24"/>
          <w:szCs w:val="24"/>
        </w:rPr>
        <w:t>outro objetivo do projeto é tentar fazer com que as outras pessoas que tenham uma certa dificuldade com esse</w:t>
      </w:r>
      <w:r w:rsidR="00586F9E" w:rsidRPr="00317CFC">
        <w:rPr>
          <w:sz w:val="24"/>
          <w:szCs w:val="24"/>
        </w:rPr>
        <w:t>s conteúdos</w:t>
      </w:r>
      <w:r w:rsidR="00F1509F" w:rsidRPr="00317CFC">
        <w:rPr>
          <w:sz w:val="24"/>
          <w:szCs w:val="24"/>
        </w:rPr>
        <w:t xml:space="preserve"> possam entende-lo de forma mais “</w:t>
      </w:r>
      <w:r w:rsidR="007370A0" w:rsidRPr="00317CFC">
        <w:rPr>
          <w:sz w:val="24"/>
          <w:szCs w:val="24"/>
        </w:rPr>
        <w:t>descontraída”. Desse modo, posso evitar com que e</w:t>
      </w:r>
      <w:r w:rsidR="00F856A3" w:rsidRPr="00317CFC">
        <w:rPr>
          <w:sz w:val="24"/>
          <w:szCs w:val="24"/>
        </w:rPr>
        <w:t>u e mais pessoas possam acabar deslizando nos estudos e consequentemente melhorar o rendimento da sala.</w:t>
      </w:r>
    </w:p>
    <w:p w14:paraId="1CA2C490" w14:textId="363F6EEF" w:rsidR="00C131EB" w:rsidRDefault="00C131EB" w:rsidP="00C131EB">
      <w:pPr>
        <w:jc w:val="center"/>
        <w:rPr>
          <w:sz w:val="56"/>
          <w:szCs w:val="56"/>
        </w:rPr>
      </w:pPr>
      <w:r w:rsidRPr="00C131EB">
        <w:rPr>
          <w:sz w:val="56"/>
          <w:szCs w:val="56"/>
        </w:rPr>
        <w:t>Justificativa</w:t>
      </w:r>
    </w:p>
    <w:p w14:paraId="30AC471B" w14:textId="6DE9C903" w:rsidR="00C131EB" w:rsidRPr="00317CFC" w:rsidRDefault="007A0860" w:rsidP="00C131EB">
      <w:pPr>
        <w:jc w:val="center"/>
      </w:pPr>
      <w:r w:rsidRPr="00317CFC">
        <w:t xml:space="preserve">Ajudar </w:t>
      </w:r>
      <w:r w:rsidR="00F83B71" w:rsidRPr="00317CFC">
        <w:t>líderes pedagógicos a manterem o ritmo da sala sem precisar ficar explicando novamente conteúdos vistos anteriormente</w:t>
      </w:r>
      <w:r w:rsidR="009163DE" w:rsidRPr="00317CFC">
        <w:t xml:space="preserve">, </w:t>
      </w:r>
      <w:r w:rsidR="009163DE" w:rsidRPr="00317CFC">
        <w:rPr>
          <w:b/>
          <w:bCs/>
        </w:rPr>
        <w:t xml:space="preserve">aumentando as chances de </w:t>
      </w:r>
      <w:r w:rsidR="00EA62C5" w:rsidRPr="00317CFC">
        <w:rPr>
          <w:b/>
          <w:bCs/>
        </w:rPr>
        <w:t xml:space="preserve">aprovação </w:t>
      </w:r>
      <w:r w:rsidR="00756ACF" w:rsidRPr="00317CFC">
        <w:rPr>
          <w:b/>
          <w:bCs/>
        </w:rPr>
        <w:t xml:space="preserve">dos </w:t>
      </w:r>
      <w:r w:rsidR="00EA62C5" w:rsidRPr="00317CFC">
        <w:rPr>
          <w:b/>
          <w:bCs/>
        </w:rPr>
        <w:t>alunos</w:t>
      </w:r>
      <w:r w:rsidR="00756ACF" w:rsidRPr="00317CFC">
        <w:rPr>
          <w:b/>
          <w:bCs/>
        </w:rPr>
        <w:t xml:space="preserve"> </w:t>
      </w:r>
      <w:r w:rsidR="00EA62C5" w:rsidRPr="00317CFC">
        <w:rPr>
          <w:b/>
          <w:bCs/>
        </w:rPr>
        <w:t>para o próximo ano</w:t>
      </w:r>
      <w:r w:rsidR="0084670A" w:rsidRPr="00317CFC">
        <w:rPr>
          <w:b/>
          <w:bCs/>
        </w:rPr>
        <w:t>.</w:t>
      </w:r>
      <w:r w:rsidR="004A701A" w:rsidRPr="00317CFC">
        <w:t xml:space="preserve"> </w:t>
      </w:r>
    </w:p>
    <w:p w14:paraId="482679BC" w14:textId="77777777" w:rsidR="00317CFC" w:rsidRDefault="00317CFC" w:rsidP="00C131EB">
      <w:pPr>
        <w:jc w:val="center"/>
      </w:pPr>
    </w:p>
    <w:p w14:paraId="0560269B" w14:textId="457EDFDA" w:rsidR="00C131EB" w:rsidRDefault="001A1A70" w:rsidP="00C131EB">
      <w:pPr>
        <w:jc w:val="center"/>
        <w:rPr>
          <w:sz w:val="56"/>
          <w:szCs w:val="56"/>
        </w:rPr>
      </w:pPr>
      <w:r w:rsidRPr="001A1A70">
        <w:rPr>
          <w:sz w:val="56"/>
          <w:szCs w:val="56"/>
        </w:rPr>
        <w:t>Escopo</w:t>
      </w:r>
    </w:p>
    <w:p w14:paraId="5778FFBE" w14:textId="2D449365" w:rsidR="001A1A70" w:rsidRPr="00D0737D" w:rsidRDefault="00317CFC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>Criação de um site institucional com:</w:t>
      </w:r>
    </w:p>
    <w:p w14:paraId="2CCE8ADB" w14:textId="5C83C161" w:rsidR="007A0592" w:rsidRPr="00D0737D" w:rsidRDefault="000D0BAA" w:rsidP="007A0592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>Tela de Login e Cadastro</w:t>
      </w:r>
      <w:r w:rsidR="00CC4822" w:rsidRPr="00D0737D">
        <w:rPr>
          <w:sz w:val="24"/>
          <w:szCs w:val="24"/>
        </w:rPr>
        <w:t>;</w:t>
      </w:r>
    </w:p>
    <w:p w14:paraId="575C9B21" w14:textId="7FC1B0CF" w:rsidR="000D0BAA" w:rsidRPr="00D0737D" w:rsidRDefault="000D0BAA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 xml:space="preserve">Tela </w:t>
      </w:r>
      <w:r w:rsidR="008865AC" w:rsidRPr="00D0737D">
        <w:rPr>
          <w:sz w:val="24"/>
          <w:szCs w:val="24"/>
        </w:rPr>
        <w:t>com uma biblioteca de cada conteúdo</w:t>
      </w:r>
      <w:r w:rsidR="009959D3" w:rsidRPr="00D0737D">
        <w:rPr>
          <w:sz w:val="24"/>
          <w:szCs w:val="24"/>
        </w:rPr>
        <w:t xml:space="preserve"> de uma matéria específica, ou seja, onde o usuário irá </w:t>
      </w:r>
      <w:r w:rsidR="004729AE" w:rsidRPr="00D0737D">
        <w:rPr>
          <w:sz w:val="24"/>
          <w:szCs w:val="24"/>
        </w:rPr>
        <w:t>escolher o que ele gostaria de revisar</w:t>
      </w:r>
      <w:r w:rsidR="009959D3" w:rsidRPr="00D0737D">
        <w:rPr>
          <w:sz w:val="24"/>
          <w:szCs w:val="24"/>
        </w:rPr>
        <w:t xml:space="preserve"> (uma tela para cada matéria)</w:t>
      </w:r>
      <w:r w:rsidR="00BF0612" w:rsidRPr="00D0737D">
        <w:rPr>
          <w:sz w:val="24"/>
          <w:szCs w:val="24"/>
        </w:rPr>
        <w:t xml:space="preserve"> com rolagem vertical</w:t>
      </w:r>
      <w:r w:rsidR="00CC4822" w:rsidRPr="00D0737D">
        <w:rPr>
          <w:sz w:val="24"/>
          <w:szCs w:val="24"/>
        </w:rPr>
        <w:t>;</w:t>
      </w:r>
    </w:p>
    <w:p w14:paraId="001D606F" w14:textId="732A98FE" w:rsidR="006D1896" w:rsidRPr="00D0737D" w:rsidRDefault="003C563D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>Tela de Questionário para o usuário</w:t>
      </w:r>
      <w:r w:rsidR="00770042" w:rsidRPr="00D0737D">
        <w:rPr>
          <w:sz w:val="24"/>
          <w:szCs w:val="24"/>
        </w:rPr>
        <w:t>, assim será possível</w:t>
      </w:r>
      <w:r w:rsidRPr="00D0737D">
        <w:rPr>
          <w:sz w:val="24"/>
          <w:szCs w:val="24"/>
        </w:rPr>
        <w:t xml:space="preserve"> saber quantos alunos estão com dificuldade em </w:t>
      </w:r>
      <w:r w:rsidR="0015340C" w:rsidRPr="00D0737D">
        <w:rPr>
          <w:sz w:val="24"/>
          <w:szCs w:val="24"/>
        </w:rPr>
        <w:t>quais</w:t>
      </w:r>
      <w:r w:rsidRPr="00D0737D">
        <w:rPr>
          <w:sz w:val="24"/>
          <w:szCs w:val="24"/>
        </w:rPr>
        <w:t xml:space="preserve"> </w:t>
      </w:r>
      <w:r w:rsidR="00CC4822" w:rsidRPr="00D0737D">
        <w:rPr>
          <w:sz w:val="24"/>
          <w:szCs w:val="24"/>
        </w:rPr>
        <w:t>matéria</w:t>
      </w:r>
      <w:r w:rsidR="0015340C" w:rsidRPr="00D0737D">
        <w:rPr>
          <w:sz w:val="24"/>
          <w:szCs w:val="24"/>
        </w:rPr>
        <w:t>s</w:t>
      </w:r>
      <w:r w:rsidR="00CC4822" w:rsidRPr="00D0737D">
        <w:rPr>
          <w:sz w:val="24"/>
          <w:szCs w:val="24"/>
        </w:rPr>
        <w:t>;</w:t>
      </w:r>
    </w:p>
    <w:p w14:paraId="20A3C4F6" w14:textId="083BFE2C" w:rsidR="00536133" w:rsidRPr="00D0737D" w:rsidRDefault="00536133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 xml:space="preserve">Tela de Analytics(gráfico) </w:t>
      </w:r>
      <w:r w:rsidR="00FA4AD9" w:rsidRPr="00D0737D">
        <w:rPr>
          <w:sz w:val="24"/>
          <w:szCs w:val="24"/>
        </w:rPr>
        <w:t>exibindo os dados da tela de questionário;</w:t>
      </w:r>
    </w:p>
    <w:p w14:paraId="2E9C773C" w14:textId="5CDA5AB0" w:rsidR="003643A9" w:rsidRPr="00D0737D" w:rsidRDefault="0050203C" w:rsidP="00536133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>Tela de</w:t>
      </w:r>
      <w:r w:rsidR="000C3D1A" w:rsidRPr="00D0737D">
        <w:rPr>
          <w:sz w:val="24"/>
          <w:szCs w:val="24"/>
        </w:rPr>
        <w:t xml:space="preserve"> feedback dos usuários</w:t>
      </w:r>
      <w:r w:rsidR="00924B02" w:rsidRPr="00D0737D">
        <w:rPr>
          <w:sz w:val="24"/>
          <w:szCs w:val="24"/>
        </w:rPr>
        <w:t xml:space="preserve">, para que eu possa </w:t>
      </w:r>
      <w:r w:rsidR="001D451C" w:rsidRPr="00D0737D">
        <w:rPr>
          <w:sz w:val="24"/>
          <w:szCs w:val="24"/>
        </w:rPr>
        <w:t>melhorar o meu site baseado no retorno da sala</w:t>
      </w:r>
      <w:r w:rsidR="00400A33" w:rsidRPr="00D0737D">
        <w:rPr>
          <w:sz w:val="24"/>
          <w:szCs w:val="24"/>
        </w:rPr>
        <w:t>.</w:t>
      </w:r>
    </w:p>
    <w:p w14:paraId="73DAD3C1" w14:textId="247ED02E" w:rsidR="00C63035" w:rsidRDefault="00A97F61" w:rsidP="00C131EB">
      <w:pPr>
        <w:jc w:val="center"/>
        <w:rPr>
          <w:sz w:val="56"/>
          <w:szCs w:val="56"/>
        </w:rPr>
      </w:pPr>
      <w:r w:rsidRPr="00A97F61">
        <w:rPr>
          <w:sz w:val="56"/>
          <w:szCs w:val="56"/>
        </w:rPr>
        <w:t>Premissas</w:t>
      </w:r>
    </w:p>
    <w:p w14:paraId="116BD1BE" w14:textId="56F90A6E" w:rsidR="007021EB" w:rsidRPr="00D0737D" w:rsidRDefault="000045B1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>Será ensinado a conexão do site ao banco de dados</w:t>
      </w:r>
      <w:r w:rsidR="0012334C" w:rsidRPr="00D0737D">
        <w:rPr>
          <w:sz w:val="24"/>
          <w:szCs w:val="24"/>
        </w:rPr>
        <w:t>;</w:t>
      </w:r>
    </w:p>
    <w:p w14:paraId="6B8D22F2" w14:textId="612FC798" w:rsidR="0012334C" w:rsidRPr="00D0737D" w:rsidRDefault="0012334C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 xml:space="preserve">Para uma pesquisa mais </w:t>
      </w:r>
      <w:r w:rsidR="0066217D" w:rsidRPr="00D0737D">
        <w:rPr>
          <w:sz w:val="24"/>
          <w:szCs w:val="24"/>
        </w:rPr>
        <w:t>assertiva a respeito do questionário</w:t>
      </w:r>
      <w:r w:rsidRPr="00D0737D">
        <w:rPr>
          <w:sz w:val="24"/>
          <w:szCs w:val="24"/>
        </w:rPr>
        <w:t xml:space="preserve">, haverá a participação </w:t>
      </w:r>
      <w:r w:rsidR="002C05D2" w:rsidRPr="00D0737D">
        <w:rPr>
          <w:sz w:val="24"/>
          <w:szCs w:val="24"/>
        </w:rPr>
        <w:t>de uma boa parte</w:t>
      </w:r>
      <w:r w:rsidR="0066217D" w:rsidRPr="00D0737D">
        <w:rPr>
          <w:sz w:val="24"/>
          <w:szCs w:val="24"/>
        </w:rPr>
        <w:t xml:space="preserve"> dos alunos </w:t>
      </w:r>
      <w:r w:rsidR="002C05D2" w:rsidRPr="00D0737D">
        <w:rPr>
          <w:sz w:val="24"/>
          <w:szCs w:val="24"/>
        </w:rPr>
        <w:t xml:space="preserve">da sala, já que eles são </w:t>
      </w:r>
      <w:r w:rsidR="009063E2" w:rsidRPr="00D0737D">
        <w:rPr>
          <w:sz w:val="24"/>
          <w:szCs w:val="24"/>
        </w:rPr>
        <w:t>essenciais para a coleta de dados</w:t>
      </w:r>
      <w:r w:rsidR="00407761" w:rsidRPr="00D0737D">
        <w:rPr>
          <w:sz w:val="24"/>
          <w:szCs w:val="24"/>
        </w:rPr>
        <w:t xml:space="preserve"> que serão enviados para</w:t>
      </w:r>
      <w:r w:rsidR="009063E2" w:rsidRPr="00D0737D">
        <w:rPr>
          <w:sz w:val="24"/>
          <w:szCs w:val="24"/>
        </w:rPr>
        <w:t xml:space="preserve"> o analytics</w:t>
      </w:r>
      <w:r w:rsidR="002C05D2" w:rsidRPr="00D0737D">
        <w:rPr>
          <w:sz w:val="24"/>
          <w:szCs w:val="24"/>
        </w:rPr>
        <w:t xml:space="preserve"> do projeto.</w:t>
      </w:r>
    </w:p>
    <w:p w14:paraId="77926A0E" w14:textId="77777777" w:rsidR="0015340C" w:rsidRDefault="0015340C" w:rsidP="00C131EB">
      <w:pPr>
        <w:jc w:val="center"/>
      </w:pPr>
    </w:p>
    <w:p w14:paraId="7AE2F7A1" w14:textId="3A012EC5" w:rsidR="000045B1" w:rsidRDefault="00EB4292" w:rsidP="00C131EB">
      <w:pPr>
        <w:jc w:val="center"/>
        <w:rPr>
          <w:sz w:val="56"/>
          <w:szCs w:val="56"/>
        </w:rPr>
      </w:pPr>
      <w:r w:rsidRPr="00EB4292">
        <w:rPr>
          <w:sz w:val="56"/>
          <w:szCs w:val="56"/>
        </w:rPr>
        <w:t>Restrições</w:t>
      </w:r>
    </w:p>
    <w:p w14:paraId="62B3A3BB" w14:textId="12D25533" w:rsidR="00EA2178" w:rsidRPr="00D0737D" w:rsidRDefault="00EA2178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>Curto período de tempo</w:t>
      </w:r>
      <w:r w:rsidR="00D319A8" w:rsidRPr="00D0737D">
        <w:rPr>
          <w:sz w:val="24"/>
          <w:szCs w:val="24"/>
        </w:rPr>
        <w:t xml:space="preserve"> ao ser comparado com o tamanho do projeto</w:t>
      </w:r>
      <w:r w:rsidR="00786EBA" w:rsidRPr="00D0737D">
        <w:rPr>
          <w:sz w:val="24"/>
          <w:szCs w:val="24"/>
        </w:rPr>
        <w:t>;</w:t>
      </w:r>
    </w:p>
    <w:p w14:paraId="5E2A6526" w14:textId="532994FD" w:rsidR="00851F2E" w:rsidRPr="00D0737D" w:rsidRDefault="00851F2E" w:rsidP="00C131EB">
      <w:pPr>
        <w:jc w:val="center"/>
        <w:rPr>
          <w:sz w:val="24"/>
          <w:szCs w:val="24"/>
        </w:rPr>
      </w:pPr>
      <w:r w:rsidRPr="00D0737D">
        <w:rPr>
          <w:sz w:val="24"/>
          <w:szCs w:val="24"/>
        </w:rPr>
        <w:t xml:space="preserve">A continuidade depende fortemente dos conteúdos passados em aula, </w:t>
      </w:r>
      <w:r w:rsidR="00CE6430" w:rsidRPr="00D0737D">
        <w:rPr>
          <w:sz w:val="24"/>
          <w:szCs w:val="24"/>
        </w:rPr>
        <w:t>então o projeto vai continuar apenas quando os professores derem continuidade para a matéria.</w:t>
      </w:r>
    </w:p>
    <w:p w14:paraId="68219E07" w14:textId="77777777" w:rsidR="00D0737D" w:rsidRDefault="00D0737D" w:rsidP="00C131EB">
      <w:pPr>
        <w:jc w:val="center"/>
      </w:pPr>
    </w:p>
    <w:p w14:paraId="7659D1A2" w14:textId="77777777" w:rsidR="00D0737D" w:rsidRDefault="00D0737D" w:rsidP="00C131EB">
      <w:pPr>
        <w:jc w:val="center"/>
      </w:pPr>
    </w:p>
    <w:p w14:paraId="270D7BD7" w14:textId="77777777" w:rsidR="00D0737D" w:rsidRDefault="00D0737D" w:rsidP="00C131EB">
      <w:pPr>
        <w:jc w:val="center"/>
      </w:pPr>
    </w:p>
    <w:p w14:paraId="0AEB7313" w14:textId="77777777" w:rsidR="00D0737D" w:rsidRDefault="00D0737D" w:rsidP="00C131EB">
      <w:pPr>
        <w:jc w:val="center"/>
      </w:pPr>
    </w:p>
    <w:p w14:paraId="7510A218" w14:textId="77777777" w:rsidR="00D0737D" w:rsidRDefault="00D0737D" w:rsidP="00C131EB">
      <w:pPr>
        <w:jc w:val="center"/>
      </w:pPr>
    </w:p>
    <w:p w14:paraId="73ECB673" w14:textId="77777777" w:rsidR="00D0737D" w:rsidRDefault="00D0737D" w:rsidP="00C131EB">
      <w:pPr>
        <w:jc w:val="center"/>
      </w:pPr>
    </w:p>
    <w:p w14:paraId="7EBF16D4" w14:textId="77777777" w:rsidR="00D0737D" w:rsidRDefault="00D0737D" w:rsidP="00C131EB">
      <w:pPr>
        <w:jc w:val="center"/>
      </w:pPr>
    </w:p>
    <w:p w14:paraId="1E61C9C0" w14:textId="77777777" w:rsidR="00D0737D" w:rsidRPr="00EA2178" w:rsidRDefault="00D0737D" w:rsidP="00C131EB">
      <w:pPr>
        <w:jc w:val="center"/>
      </w:pPr>
    </w:p>
    <w:p w14:paraId="24CF62AA" w14:textId="0AA0B688" w:rsidR="00D0737D" w:rsidRPr="00D0737D" w:rsidRDefault="001A1A70" w:rsidP="00D0737D">
      <w:pPr>
        <w:jc w:val="center"/>
        <w:rPr>
          <w:sz w:val="72"/>
          <w:szCs w:val="72"/>
        </w:rPr>
      </w:pPr>
      <w:r w:rsidRPr="00D0737D">
        <w:rPr>
          <w:sz w:val="72"/>
          <w:szCs w:val="72"/>
        </w:rPr>
        <w:lastRenderedPageBreak/>
        <w:t>Diagrama da Solução</w:t>
      </w:r>
    </w:p>
    <w:p w14:paraId="2A5AADE5" w14:textId="25D2A9B9" w:rsidR="005576D9" w:rsidRPr="001F48B3" w:rsidRDefault="00D0737D" w:rsidP="001F48B3">
      <w:pPr>
        <w:jc w:val="center"/>
      </w:pPr>
      <w:r>
        <w:rPr>
          <w:noProof/>
        </w:rPr>
        <w:drawing>
          <wp:inline distT="0" distB="0" distL="0" distR="0" wp14:anchorId="4E4E1A88" wp14:editId="644A347F">
            <wp:extent cx="5510417" cy="3098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29" cy="31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6D9" w:rsidRPr="001F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4C"/>
    <w:rsid w:val="000045B1"/>
    <w:rsid w:val="000330C2"/>
    <w:rsid w:val="00040FF2"/>
    <w:rsid w:val="00044676"/>
    <w:rsid w:val="000702D0"/>
    <w:rsid w:val="00092D8A"/>
    <w:rsid w:val="000B50AA"/>
    <w:rsid w:val="000C3D1A"/>
    <w:rsid w:val="000D0BAA"/>
    <w:rsid w:val="000E776D"/>
    <w:rsid w:val="0012334C"/>
    <w:rsid w:val="0015340C"/>
    <w:rsid w:val="00171677"/>
    <w:rsid w:val="00190723"/>
    <w:rsid w:val="001A1A70"/>
    <w:rsid w:val="001D451C"/>
    <w:rsid w:val="001D519F"/>
    <w:rsid w:val="001E134C"/>
    <w:rsid w:val="001F48B3"/>
    <w:rsid w:val="00200476"/>
    <w:rsid w:val="002653D2"/>
    <w:rsid w:val="002B6553"/>
    <w:rsid w:val="002C05D2"/>
    <w:rsid w:val="002F477D"/>
    <w:rsid w:val="00312534"/>
    <w:rsid w:val="00317CFC"/>
    <w:rsid w:val="00320A52"/>
    <w:rsid w:val="00327145"/>
    <w:rsid w:val="00327F3B"/>
    <w:rsid w:val="00340C08"/>
    <w:rsid w:val="003643A9"/>
    <w:rsid w:val="003763B0"/>
    <w:rsid w:val="003C563D"/>
    <w:rsid w:val="00400A33"/>
    <w:rsid w:val="004040F2"/>
    <w:rsid w:val="00407761"/>
    <w:rsid w:val="0044300C"/>
    <w:rsid w:val="00443269"/>
    <w:rsid w:val="004729AE"/>
    <w:rsid w:val="00485DA3"/>
    <w:rsid w:val="004A701A"/>
    <w:rsid w:val="004D59E1"/>
    <w:rsid w:val="004F7D99"/>
    <w:rsid w:val="0050203C"/>
    <w:rsid w:val="00507F21"/>
    <w:rsid w:val="00536133"/>
    <w:rsid w:val="00556D01"/>
    <w:rsid w:val="005576D9"/>
    <w:rsid w:val="00572B73"/>
    <w:rsid w:val="00586F9E"/>
    <w:rsid w:val="005B029B"/>
    <w:rsid w:val="005C2DF0"/>
    <w:rsid w:val="006254FC"/>
    <w:rsid w:val="00642215"/>
    <w:rsid w:val="0066217D"/>
    <w:rsid w:val="006A0EE6"/>
    <w:rsid w:val="006C0726"/>
    <w:rsid w:val="006D1896"/>
    <w:rsid w:val="006E79C4"/>
    <w:rsid w:val="0070204C"/>
    <w:rsid w:val="007021EB"/>
    <w:rsid w:val="0070292A"/>
    <w:rsid w:val="00714F0D"/>
    <w:rsid w:val="00730B16"/>
    <w:rsid w:val="007370A0"/>
    <w:rsid w:val="00756ACF"/>
    <w:rsid w:val="00770042"/>
    <w:rsid w:val="00786EBA"/>
    <w:rsid w:val="00793E8E"/>
    <w:rsid w:val="007A0592"/>
    <w:rsid w:val="007A0860"/>
    <w:rsid w:val="007A7D07"/>
    <w:rsid w:val="007B3D51"/>
    <w:rsid w:val="007F7F13"/>
    <w:rsid w:val="0084670A"/>
    <w:rsid w:val="00851F2E"/>
    <w:rsid w:val="008865AC"/>
    <w:rsid w:val="008A4813"/>
    <w:rsid w:val="008A4E63"/>
    <w:rsid w:val="008C057A"/>
    <w:rsid w:val="008C1749"/>
    <w:rsid w:val="008D29E6"/>
    <w:rsid w:val="008E0AAB"/>
    <w:rsid w:val="008F54CE"/>
    <w:rsid w:val="009063E2"/>
    <w:rsid w:val="009150D7"/>
    <w:rsid w:val="009163DE"/>
    <w:rsid w:val="00924B02"/>
    <w:rsid w:val="00973BCA"/>
    <w:rsid w:val="009959D3"/>
    <w:rsid w:val="009B3599"/>
    <w:rsid w:val="009C7684"/>
    <w:rsid w:val="009E2392"/>
    <w:rsid w:val="009E6E38"/>
    <w:rsid w:val="00A409E9"/>
    <w:rsid w:val="00A97F61"/>
    <w:rsid w:val="00AA72EF"/>
    <w:rsid w:val="00AF0E29"/>
    <w:rsid w:val="00AF163E"/>
    <w:rsid w:val="00B90378"/>
    <w:rsid w:val="00BD2BD6"/>
    <w:rsid w:val="00BE74E0"/>
    <w:rsid w:val="00BF0612"/>
    <w:rsid w:val="00C131EB"/>
    <w:rsid w:val="00C63035"/>
    <w:rsid w:val="00C87C3B"/>
    <w:rsid w:val="00CC4822"/>
    <w:rsid w:val="00CE6430"/>
    <w:rsid w:val="00D05D64"/>
    <w:rsid w:val="00D0737D"/>
    <w:rsid w:val="00D319A8"/>
    <w:rsid w:val="00D436DA"/>
    <w:rsid w:val="00D55214"/>
    <w:rsid w:val="00DC7A59"/>
    <w:rsid w:val="00E40A27"/>
    <w:rsid w:val="00E76638"/>
    <w:rsid w:val="00E8566B"/>
    <w:rsid w:val="00EA2178"/>
    <w:rsid w:val="00EA62C5"/>
    <w:rsid w:val="00EB4292"/>
    <w:rsid w:val="00EF241E"/>
    <w:rsid w:val="00F1509F"/>
    <w:rsid w:val="00F73BCB"/>
    <w:rsid w:val="00F83B71"/>
    <w:rsid w:val="00F84FE1"/>
    <w:rsid w:val="00F856A3"/>
    <w:rsid w:val="00FA4AD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29DC"/>
  <w15:chartTrackingRefBased/>
  <w15:docId w15:val="{921BEACF-439A-491D-BEBD-590562C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Rocha</dc:creator>
  <cp:keywords/>
  <dc:description/>
  <cp:lastModifiedBy>Kevyn Rocha</cp:lastModifiedBy>
  <cp:revision>127</cp:revision>
  <dcterms:created xsi:type="dcterms:W3CDTF">2023-04-25T15:39:00Z</dcterms:created>
  <dcterms:modified xsi:type="dcterms:W3CDTF">2023-04-27T21:52:00Z</dcterms:modified>
</cp:coreProperties>
</file>