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86C4E" w14:textId="69D4783D" w:rsidR="00E67E09" w:rsidRDefault="007D4173">
      <w:pPr>
        <w:rPr>
          <w:lang w:val="pt-BR"/>
        </w:rPr>
      </w:pPr>
      <w:r>
        <w:rPr>
          <w:noProof/>
        </w:rPr>
        <w:drawing>
          <wp:inline distT="0" distB="0" distL="0" distR="0" wp14:anchorId="684C3935" wp14:editId="01997E00">
            <wp:extent cx="6344174" cy="2719137"/>
            <wp:effectExtent l="0" t="0" r="0" b="5080"/>
            <wp:docPr id="16059924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92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1348" cy="272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173">
        <w:rPr>
          <w:lang w:val="pt-BR"/>
        </w:rPr>
        <w:br/>
        <w:t xml:space="preserve">criar uma pasta local, abrir </w:t>
      </w:r>
      <w:r>
        <w:rPr>
          <w:lang w:val="pt-BR"/>
        </w:rPr>
        <w:t xml:space="preserve">o git </w:t>
      </w:r>
      <w:proofErr w:type="spellStart"/>
      <w:r>
        <w:rPr>
          <w:lang w:val="pt-BR"/>
        </w:rPr>
        <w:t>bash</w:t>
      </w:r>
      <w:proofErr w:type="spellEnd"/>
      <w:r>
        <w:rPr>
          <w:lang w:val="pt-BR"/>
        </w:rPr>
        <w:t xml:space="preserve"> ou o cmd nessa pasta.</w:t>
      </w:r>
    </w:p>
    <w:p w14:paraId="336D2C86" w14:textId="6116BA15" w:rsidR="007D4173" w:rsidRDefault="007D4173">
      <w:pPr>
        <w:rPr>
          <w:lang w:val="pt-BR"/>
        </w:rPr>
      </w:pPr>
      <w:r>
        <w:rPr>
          <w:lang w:val="pt-BR"/>
        </w:rPr>
        <w:t>Digitar o comando git clone, e a URL do projeto que você copiou</w:t>
      </w:r>
    </w:p>
    <w:p w14:paraId="197518D6" w14:textId="1414E925" w:rsidR="007D4173" w:rsidRPr="007D4173" w:rsidRDefault="007D4173">
      <w:pPr>
        <w:rPr>
          <w:lang w:val="pt-BR"/>
        </w:rPr>
      </w:pPr>
      <w:r>
        <w:rPr>
          <w:noProof/>
        </w:rPr>
        <w:drawing>
          <wp:inline distT="0" distB="0" distL="0" distR="0" wp14:anchorId="0140EAF7" wp14:editId="51E34DB9">
            <wp:extent cx="6292516" cy="2147344"/>
            <wp:effectExtent l="0" t="0" r="0" b="5715"/>
            <wp:docPr id="6968165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16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196" cy="215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173" w:rsidRPr="007D417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F0"/>
    <w:rsid w:val="001F59F0"/>
    <w:rsid w:val="005070A7"/>
    <w:rsid w:val="007D4173"/>
    <w:rsid w:val="00E6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8678"/>
  <w15:chartTrackingRefBased/>
  <w15:docId w15:val="{BDC0EFBC-E6B0-4DE8-973B-EFBA2B62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kevyn silveira</dc:creator>
  <cp:keywords/>
  <dc:description/>
  <cp:lastModifiedBy>kevyn silveira</cp:lastModifiedBy>
  <cp:revision>2</cp:revision>
  <dcterms:created xsi:type="dcterms:W3CDTF">2023-07-01T16:22:00Z</dcterms:created>
  <dcterms:modified xsi:type="dcterms:W3CDTF">2023-07-01T16:28:00Z</dcterms:modified>
</cp:coreProperties>
</file>