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F6DB" w14:textId="79ABBA64" w:rsidR="00665AB6" w:rsidRPr="00543CC4" w:rsidRDefault="00543CC4">
      <w:r w:rsidRPr="00543CC4">
        <w:t>Real Name: Mille</w:t>
      </w:r>
    </w:p>
    <w:p w14:paraId="324DC3FB" w14:textId="304D7483" w:rsidR="00543CC4" w:rsidRDefault="00543CC4">
      <w:r w:rsidRPr="00543CC4">
        <w:t>E-mail:</w:t>
      </w:r>
      <w:r>
        <w:t xml:space="preserve"> </w:t>
      </w:r>
      <w:hyperlink r:id="rId4" w:history="1">
        <w:r w:rsidRPr="00382939">
          <w:rPr>
            <w:rStyle w:val="Hyperlinkki"/>
          </w:rPr>
          <w:t>Mille@mille.mille</w:t>
        </w:r>
      </w:hyperlink>
    </w:p>
    <w:p w14:paraId="6F247631" w14:textId="7A36489D" w:rsidR="00543CC4" w:rsidRDefault="00543CC4">
      <w:r>
        <w:rPr>
          <w:noProof/>
        </w:rPr>
        <w:drawing>
          <wp:inline distT="0" distB="0" distL="0" distR="0" wp14:anchorId="0F8CB8E8" wp14:editId="249E5827">
            <wp:extent cx="5419725" cy="1495425"/>
            <wp:effectExtent l="0" t="0" r="9525" b="9525"/>
            <wp:docPr id="89189800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98007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CC4">
        <w:t xml:space="preserve"> </w:t>
      </w:r>
    </w:p>
    <w:p w14:paraId="018FB9F4" w14:textId="77777777" w:rsidR="00543CC4" w:rsidRDefault="00543CC4"/>
    <w:p w14:paraId="0DD5FD46" w14:textId="7CC105AC" w:rsidR="00543CC4" w:rsidRDefault="00543CC4">
      <w:r>
        <w:t xml:space="preserve">We export the public key with </w:t>
      </w:r>
      <w:r w:rsidRPr="00543CC4">
        <w:t xml:space="preserve">gpg --export --armor --output </w:t>
      </w:r>
      <w:r>
        <w:t>mille</w:t>
      </w:r>
      <w:r w:rsidRPr="00543CC4">
        <w:t>.pub</w:t>
      </w:r>
    </w:p>
    <w:p w14:paraId="2748B369" w14:textId="7E6BFD6A" w:rsidR="00543CC4" w:rsidRDefault="00543CC4">
      <w:r>
        <w:rPr>
          <w:noProof/>
        </w:rPr>
        <w:drawing>
          <wp:inline distT="0" distB="0" distL="0" distR="0" wp14:anchorId="0FE5CA84" wp14:editId="0AEA7254">
            <wp:extent cx="6120130" cy="1338580"/>
            <wp:effectExtent l="0" t="0" r="0" b="0"/>
            <wp:docPr id="83623660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36605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4CF6" w14:textId="77777777" w:rsidR="00543CC4" w:rsidRDefault="00543CC4"/>
    <w:p w14:paraId="76238354" w14:textId="0D813758" w:rsidR="00543CC4" w:rsidRDefault="00543CC4">
      <w:r>
        <w:t>We create Alice folder:</w:t>
      </w:r>
    </w:p>
    <w:p w14:paraId="556BBFE5" w14:textId="54A0697F" w:rsidR="00543CC4" w:rsidRDefault="00543CC4">
      <w:r>
        <w:rPr>
          <w:noProof/>
        </w:rPr>
        <w:drawing>
          <wp:inline distT="0" distB="0" distL="0" distR="0" wp14:anchorId="28FC1AD5" wp14:editId="6A9E3438">
            <wp:extent cx="5391150" cy="2105025"/>
            <wp:effectExtent l="0" t="0" r="0" b="9525"/>
            <wp:docPr id="94659369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93693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B437" w14:textId="1EA9C68F" w:rsidR="00543CC4" w:rsidRDefault="00543CC4">
      <w:r>
        <w:t>We create he keys for Alice:</w:t>
      </w:r>
    </w:p>
    <w:p w14:paraId="30FF7F6D" w14:textId="09D151DF" w:rsidR="00543CC4" w:rsidRDefault="00543CC4">
      <w:r>
        <w:rPr>
          <w:noProof/>
        </w:rPr>
        <w:drawing>
          <wp:inline distT="0" distB="0" distL="0" distR="0" wp14:anchorId="3E3E984D" wp14:editId="026595F9">
            <wp:extent cx="5772150" cy="1428750"/>
            <wp:effectExtent l="0" t="0" r="0" b="0"/>
            <wp:docPr id="150353541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35414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2FB7" w14:textId="190E34E4" w:rsidR="00543CC4" w:rsidRDefault="00850BE3">
      <w:r>
        <w:lastRenderedPageBreak/>
        <w:t>We copy and import the mille.pub key to alice homedir:</w:t>
      </w:r>
    </w:p>
    <w:p w14:paraId="6810744D" w14:textId="1DE06974" w:rsidR="00850BE3" w:rsidRDefault="00850BE3">
      <w:r>
        <w:rPr>
          <w:noProof/>
        </w:rPr>
        <w:drawing>
          <wp:inline distT="0" distB="0" distL="0" distR="0" wp14:anchorId="453A499A" wp14:editId="32DBFD7E">
            <wp:extent cx="6120130" cy="1702435"/>
            <wp:effectExtent l="0" t="0" r="0" b="0"/>
            <wp:docPr id="20806507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50764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2070" w14:textId="77777777" w:rsidR="00850BE3" w:rsidRDefault="00850BE3"/>
    <w:p w14:paraId="27ECC990" w14:textId="35CBEF7F" w:rsidR="00850BE3" w:rsidRDefault="00850BE3">
      <w:r>
        <w:t>We sign the mille.pub key:</w:t>
      </w:r>
    </w:p>
    <w:p w14:paraId="4E966E4D" w14:textId="598A2456" w:rsidR="00850BE3" w:rsidRDefault="00850BE3">
      <w:r>
        <w:rPr>
          <w:noProof/>
        </w:rPr>
        <w:drawing>
          <wp:inline distT="0" distB="0" distL="0" distR="0" wp14:anchorId="23A0D6B4" wp14:editId="00FD8C85">
            <wp:extent cx="6120130" cy="2666365"/>
            <wp:effectExtent l="0" t="0" r="0" b="635"/>
            <wp:docPr id="180235984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59843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E9D2" w14:textId="77777777" w:rsidR="00A67488" w:rsidRDefault="00A67488"/>
    <w:p w14:paraId="0A250CB0" w14:textId="5901F533" w:rsidR="00A67488" w:rsidRDefault="00A67488">
      <w:r>
        <w:t>We import the alice.pub key:</w:t>
      </w:r>
    </w:p>
    <w:p w14:paraId="030E5C92" w14:textId="7E39B8BB" w:rsidR="00A67488" w:rsidRDefault="00A67488">
      <w:r>
        <w:rPr>
          <w:noProof/>
        </w:rPr>
        <w:drawing>
          <wp:inline distT="0" distB="0" distL="0" distR="0" wp14:anchorId="0770E123" wp14:editId="4727B53C">
            <wp:extent cx="6120130" cy="1964055"/>
            <wp:effectExtent l="0" t="0" r="0" b="0"/>
            <wp:docPr id="66545280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52808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7680" w14:textId="77777777" w:rsidR="00074E8F" w:rsidRDefault="00074E8F"/>
    <w:p w14:paraId="24A695E1" w14:textId="709C6E8D" w:rsidR="00074E8F" w:rsidRDefault="00074E8F">
      <w:r>
        <w:t>We create a message from alice and encrypt it to mille:</w:t>
      </w:r>
    </w:p>
    <w:p w14:paraId="415F9116" w14:textId="1A069712" w:rsidR="00074E8F" w:rsidRDefault="00074E8F">
      <w:r>
        <w:rPr>
          <w:noProof/>
        </w:rPr>
        <w:lastRenderedPageBreak/>
        <w:drawing>
          <wp:inline distT="0" distB="0" distL="0" distR="0" wp14:anchorId="09DE4FEE" wp14:editId="44776978">
            <wp:extent cx="6120130" cy="3455035"/>
            <wp:effectExtent l="0" t="0" r="0" b="0"/>
            <wp:docPr id="1703898241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98241" name="Kuva 1" descr="Kuva, joka sisältää kohteen teksti, kuvakaappaus, Font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72BF" w14:textId="77777777" w:rsidR="00A67488" w:rsidRDefault="00A67488"/>
    <w:p w14:paraId="3B6B8EA0" w14:textId="27EFCE97" w:rsidR="00850BE3" w:rsidRDefault="00074E8F">
      <w:r>
        <w:t>We transfer the encrypted.gpg file over to mille and decrypt it to show the message:</w:t>
      </w:r>
    </w:p>
    <w:p w14:paraId="4F32E020" w14:textId="63AC988B" w:rsidR="00074E8F" w:rsidRDefault="00074E8F">
      <w:r>
        <w:rPr>
          <w:noProof/>
        </w:rPr>
        <w:drawing>
          <wp:inline distT="0" distB="0" distL="0" distR="0" wp14:anchorId="6F64ED4D" wp14:editId="06D59C1F">
            <wp:extent cx="6120130" cy="4221480"/>
            <wp:effectExtent l="0" t="0" r="0" b="7620"/>
            <wp:docPr id="2132745382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45382" name="Kuva 1" descr="Kuva, joka sisältää kohteen teksti, kuvakaappaus, Font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2A0F" w14:textId="548C64D4" w:rsidR="00850BE3" w:rsidRDefault="00637191">
      <w:r>
        <w:t>I tried to encrypt a response from mille back to Alice, however I get an error:</w:t>
      </w:r>
    </w:p>
    <w:p w14:paraId="3D221606" w14:textId="7601A147" w:rsidR="00637191" w:rsidRDefault="00637191">
      <w:r>
        <w:rPr>
          <w:noProof/>
        </w:rPr>
        <w:lastRenderedPageBreak/>
        <w:drawing>
          <wp:inline distT="0" distB="0" distL="0" distR="0" wp14:anchorId="3795233E" wp14:editId="52E06527">
            <wp:extent cx="6120130" cy="901700"/>
            <wp:effectExtent l="0" t="0" r="0" b="0"/>
            <wp:docPr id="2009896696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96696" name="Kuva 1" descr="Kuva, joka sisältää kohteen teksti, kuvakaappaus, Font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38B0" w14:textId="0DBFFDD3" w:rsidR="00637191" w:rsidRPr="00543CC4" w:rsidRDefault="00637191">
      <w:r>
        <w:t>No secret key, so I must have made some mistake</w:t>
      </w:r>
    </w:p>
    <w:sectPr w:rsidR="00637191" w:rsidRPr="00543CC4" w:rsidSect="001D385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C4"/>
    <w:rsid w:val="00074E8F"/>
    <w:rsid w:val="001D385B"/>
    <w:rsid w:val="00543CC4"/>
    <w:rsid w:val="00637191"/>
    <w:rsid w:val="00665AB6"/>
    <w:rsid w:val="00850BE3"/>
    <w:rsid w:val="00943A72"/>
    <w:rsid w:val="00954D63"/>
    <w:rsid w:val="00A67488"/>
    <w:rsid w:val="00F3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98A1"/>
  <w15:chartTrackingRefBased/>
  <w15:docId w15:val="{8F645DF7-5FC1-4ADC-B4D5-B3999D92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543CC4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43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Mille@mille.mill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67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Lanaeus</dc:creator>
  <cp:keywords/>
  <dc:description/>
  <cp:lastModifiedBy>Kim Lanaeus</cp:lastModifiedBy>
  <cp:revision>3</cp:revision>
  <dcterms:created xsi:type="dcterms:W3CDTF">2023-11-21T22:38:00Z</dcterms:created>
  <dcterms:modified xsi:type="dcterms:W3CDTF">2023-11-22T08:42:00Z</dcterms:modified>
</cp:coreProperties>
</file>