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університет України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Київський політехнічний інститут імені Ігоря Сікорського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ЗВІТ З ЛАБОРАТОРНОЇ РОБОТИ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РОБОТА З ФАЙЛАМИ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Інформатика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5075"/>
        <w:gridCol w:w="5251"/>
      </w:tblGrid>
      <w:tr>
        <w:trPr>
          <w:trHeight w:val="1" w:hRule="atLeast"/>
          <w:jc w:val="left"/>
        </w:trPr>
        <w:tc>
          <w:tcPr>
            <w:tcW w:w="50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52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  <w:t xml:space="preserve">Виконав: Клижевский Денис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  <w:t xml:space="preserve">Група:  РЕ-11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  <w:t xml:space="preserve">Викладачі: доцент Катін П.Ю.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FDFDFD" w:val="clear"/>
              </w:rPr>
              <w:t xml:space="preserve">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  <w:t xml:space="preserve">Оцінка: ______________________</w:t>
            </w:r>
          </w:p>
        </w:tc>
      </w:tr>
    </w:tbl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Мета роботи:  навчитись працювати  з текстовими та двійковими файлами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 програми: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&lt;conio.h&gt;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&lt;locale.h&gt;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&lt;math.h&gt;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_Bool start;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int var, size;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double X, left_limit, right_limit, delta, Y;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unsigned long int number;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setlocale(LC_ALL, "Rus");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printf("\n\n\t++===================================================++\n");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printf("\t||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||\n");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printf("\t++---------------------------------------------------++\n");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printf("\t||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Вывести таблицу значений функции по точкам    ||\n");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printf("\t++===================================================++\n\n");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FILE *data;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data = fopen("input.dat.txt", "r");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fseek (data, 0, SEEK_END);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size = ftell(data);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printf("\n\t C:\\Users\\Zver\\Desktop\\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Полная сводка материалов на 1 семестр\\Программирование\\Lab6\\testlab\\input.dat.txt");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printf("\n\t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Файл состоит из %d символов:\n", size);  rewind(data);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char simbols [size];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for (int i = 0; i &lt; size; i++)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fscanf(data, "%c", &amp;simbols[i]);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printf("%c", simbols[i]);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fclose(data);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int pointer=0;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char *istr;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char sep [1] = {'\n'};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istr = strtok (simbols,sep);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while (istr != NULL)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switch(pointer)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case 1: left_limit = atoi(istr); 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case 2: right_limit  = atoi(istr); 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case 3: number = atoi(istr); printf; 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case 4: delta = atoi(istr); 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istr = strtok (NULL,sep);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pointer++;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free(istr);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double table[number][2];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if (number == 0) number = (right_limit- left_limit) / delta + 1;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if (delta == 0) delta = (right_limit - left_limit) / (number - 1);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printf("\n\t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Ключевые данные таблицы f(x) = sqrt(x)*x/2:");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printf("\n\t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Левый предел Х = %lf", left_limit);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printf("\n\t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Правый предел Х = %lf", right_limit);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printf("\n\t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Количество точек = %ld", number);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printf("\n\t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Шаг точек = %lf", delta);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printf("\n\n\t\t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Единица - Да\n\t\tЛюбая иная клавиша - Нет\n\t Все верно?\t"); scanf("%d", &amp;start);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FILE *result;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result = fopen("result.txt", "w+");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fprintf(result, "%ld", number);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if (!start) {system("cls"); main();} else system("cls");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fprintf(result, "\n\n\t+=====================================================+\n");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fprintf(result, "\t|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Номер|Значение переменной  |Значение функции         |\n");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fprintf(result, "\t+=====================================================+\n");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for(int i = 0; i &lt; number; i++)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X = left_limit + delta*i;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Y = sqrt(X) * X/2;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fprintf(result, "\t|%5d|%21f|%25f|\n", i+1, X, Y);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fprintf(result, "\t+-----+---------------------+-------------------------+\n");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int txtsize = ftell(result);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char txtsimbols[txtsize];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rewind(result);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for (int i = 0; i &lt; txtsize;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fscanf(result, "%c", &amp;txtsimbols[i]);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fclose(result);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FILE *binarn;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binarn = fopen("result.bin", "wb");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for(int i = 0; i &lt; txtsize;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fwrite (&amp;txtsimbols[i], sizeof(char), 1, binarn);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fclose(binarn);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binarn = fopen("result.bin", "rb");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char binsimbols[txtsize];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for(int i = 0; i &lt; txtsize;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fread (&amp;binsimbols[i], sizeof(char), 1, binarn);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for (int i = 0; i &lt; txtsize;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printf("%c", binsimbols[i]);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fclose(binarn);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getch();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