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5794" w14:textId="77777777" w:rsidR="001302D3" w:rsidRDefault="001302D3" w:rsidP="001302D3">
      <w:pPr>
        <w:rPr>
          <w:b/>
          <w:bCs/>
          <w:sz w:val="44"/>
          <w:szCs w:val="44"/>
        </w:rPr>
      </w:pPr>
      <w:r>
        <w:t xml:space="preserve">       </w:t>
      </w:r>
      <w:r w:rsidRPr="007565D4">
        <w:rPr>
          <w:b/>
          <w:bCs/>
          <w:sz w:val="44"/>
          <w:szCs w:val="44"/>
        </w:rPr>
        <w:t>Exam on JDBC</w:t>
      </w:r>
      <w:r>
        <w:rPr>
          <w:b/>
          <w:bCs/>
          <w:sz w:val="44"/>
          <w:szCs w:val="44"/>
        </w:rPr>
        <w:t xml:space="preserve"> (1hr 30min)</w:t>
      </w:r>
    </w:p>
    <w:p w14:paraId="59848FDF" w14:textId="77777777" w:rsidR="001302D3" w:rsidRPr="00824BEE" w:rsidRDefault="001302D3" w:rsidP="001302D3">
      <w:pPr>
        <w:rPr>
          <w:b/>
          <w:bCs/>
          <w:sz w:val="32"/>
          <w:szCs w:val="32"/>
        </w:rPr>
      </w:pPr>
    </w:p>
    <w:p w14:paraId="4D904650" w14:textId="77777777" w:rsidR="001302D3" w:rsidRPr="00824BEE" w:rsidRDefault="001302D3" w:rsidP="001302D3">
      <w:pPr>
        <w:rPr>
          <w:b/>
          <w:bCs/>
          <w:sz w:val="24"/>
          <w:szCs w:val="24"/>
        </w:rPr>
      </w:pPr>
      <w:r w:rsidRPr="00824BEE">
        <w:rPr>
          <w:b/>
          <w:bCs/>
          <w:sz w:val="24"/>
          <w:szCs w:val="24"/>
        </w:rPr>
        <w:t>Instruction: Please create a new repository named (jdbc_exam_12_12_22) on your respective git hub account and submit the exam and add me (abhi.gayen89@gmail.com) as collaborator over there.</w:t>
      </w:r>
    </w:p>
    <w:p w14:paraId="32E63EE9" w14:textId="77777777" w:rsidR="001302D3" w:rsidRDefault="001302D3" w:rsidP="001302D3"/>
    <w:p w14:paraId="46082DF0" w14:textId="77777777" w:rsidR="001302D3" w:rsidRPr="00990D85" w:rsidRDefault="001302D3" w:rsidP="001302D3">
      <w:pPr>
        <w:rPr>
          <w:b/>
          <w:bCs/>
        </w:rPr>
      </w:pPr>
      <w:r w:rsidRPr="00990D85">
        <w:rPr>
          <w:b/>
          <w:bCs/>
        </w:rPr>
        <w:t>Part – A:</w:t>
      </w:r>
    </w:p>
    <w:p w14:paraId="42D719FE" w14:textId="77777777" w:rsidR="001302D3" w:rsidRDefault="001302D3" w:rsidP="001302D3"/>
    <w:p w14:paraId="510CFBE4" w14:textId="77777777" w:rsidR="001302D3" w:rsidRPr="006534D3" w:rsidRDefault="001302D3" w:rsidP="001302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JDBC connection pool?</w:t>
      </w:r>
    </w:p>
    <w:p w14:paraId="7A2832C4" w14:textId="77777777" w:rsidR="001302D3" w:rsidRPr="006534D3" w:rsidRDefault="001302D3" w:rsidP="001302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Slow performance</w:t>
      </w:r>
    </w:p>
    <w:p w14:paraId="73307A58" w14:textId="77777777" w:rsidR="001302D3" w:rsidRPr="006534D3" w:rsidRDefault="001302D3" w:rsidP="001302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more memory</w:t>
      </w:r>
    </w:p>
    <w:p w14:paraId="25D26699" w14:textId="77777777" w:rsidR="001302D3" w:rsidRPr="006534D3" w:rsidRDefault="001302D3" w:rsidP="001302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less memory</w:t>
      </w:r>
    </w:p>
    <w:p w14:paraId="13B6D353" w14:textId="77777777" w:rsidR="001302D3" w:rsidRPr="001302D3" w:rsidRDefault="001302D3" w:rsidP="001302D3">
      <w:pPr>
        <w:pStyle w:val="ListParagraph"/>
        <w:numPr>
          <w:ilvl w:val="0"/>
          <w:numId w:val="2"/>
        </w:numPr>
        <w:rPr>
          <w:highlight w:val="yellow"/>
        </w:rPr>
      </w:pPr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Better performance</w:t>
      </w:r>
    </w:p>
    <w:p w14:paraId="67D5E586" w14:textId="77777777" w:rsidR="001302D3" w:rsidRPr="006534D3" w:rsidRDefault="001302D3" w:rsidP="001302D3">
      <w:pPr>
        <w:pStyle w:val="ListParagraph"/>
      </w:pPr>
    </w:p>
    <w:p w14:paraId="13D345BC" w14:textId="77777777" w:rsidR="001302D3" w:rsidRPr="006534D3" w:rsidRDefault="001302D3" w:rsidP="001302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PreparedStatement in Java?</w:t>
      </w:r>
    </w:p>
    <w:p w14:paraId="2B270109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Slow performance</w:t>
      </w:r>
    </w:p>
    <w:p w14:paraId="125F718A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Encourages SQL injection</w:t>
      </w:r>
    </w:p>
    <w:p w14:paraId="7293889B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</w:rPr>
      </w:pPr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C) Prevents SQL injection</w:t>
      </w:r>
    </w:p>
    <w:p w14:paraId="20EC9B78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More memory usage</w:t>
      </w:r>
    </w:p>
    <w:p w14:paraId="3015197F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47FDAE1" w14:textId="77777777" w:rsidR="001302D3" w:rsidRPr="006534D3" w:rsidRDefault="001302D3" w:rsidP="001302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What does </w:t>
      </w:r>
      <w:proofErr w:type="spellStart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setAutoCommit</w:t>
      </w:r>
      <w:proofErr w:type="spellEnd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(false) do?</w:t>
      </w:r>
    </w:p>
    <w:p w14:paraId="27FCB6FE" w14:textId="77777777" w:rsidR="001302D3" w:rsidRPr="006534D3" w:rsidRDefault="001302D3" w:rsidP="001302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commits transaction after each query</w:t>
      </w:r>
    </w:p>
    <w:p w14:paraId="2504EC2B" w14:textId="77777777" w:rsidR="001302D3" w:rsidRPr="006534D3" w:rsidRDefault="001302D3" w:rsidP="001302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explicitly commits transaction</w:t>
      </w:r>
    </w:p>
    <w:p w14:paraId="48E4E272" w14:textId="77777777" w:rsidR="001302D3" w:rsidRPr="001302D3" w:rsidRDefault="001302D3" w:rsidP="001302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</w:pPr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does not commit transaction automatically after each query</w:t>
      </w:r>
    </w:p>
    <w:p w14:paraId="0FD00B6E" w14:textId="77777777" w:rsidR="001302D3" w:rsidRDefault="001302D3" w:rsidP="001302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never commits transaction</w:t>
      </w:r>
    </w:p>
    <w:p w14:paraId="3B533089" w14:textId="77777777" w:rsidR="001302D3" w:rsidRDefault="001302D3" w:rsidP="001302D3">
      <w:pPr>
        <w:pStyle w:val="ListParagraph"/>
        <w:ind w:left="108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179CCBE" w14:textId="77777777" w:rsidR="001302D3" w:rsidRPr="006534D3" w:rsidRDefault="001302D3" w:rsidP="001302D3">
      <w:pPr>
        <w:pStyle w:val="ListParagraph"/>
        <w:numPr>
          <w:ilvl w:val="0"/>
          <w:numId w:val="1"/>
        </w:num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used to rollback a JDBC transaction?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 xml:space="preserve">A) </w:t>
      </w:r>
      <w:proofErr w:type="gramStart"/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rollback(</w:t>
      </w:r>
      <w:proofErr w:type="gramEnd"/>
      <w:r w:rsidRPr="001302D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)</w:t>
      </w:r>
    </w:p>
    <w:p w14:paraId="38B047C0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spell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rollforward</w:t>
      </w:r>
      <w:proofErr w:type="spell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spell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deleteTransaction</w:t>
      </w:r>
      <w:proofErr w:type="spell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spellStart"/>
      <w:proofErr w:type="gram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RemoveTransaction</w:t>
      </w:r>
      <w:proofErr w:type="spell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5DBD6977" w14:textId="77777777" w:rsidR="001302D3" w:rsidRDefault="001302D3" w:rsidP="001302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683E1EE" w14:textId="77777777" w:rsidR="001302D3" w:rsidRPr="006534D3" w:rsidRDefault="001302D3" w:rsidP="001302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Select the packages in which JDBC classes are defined?</w:t>
      </w:r>
    </w:p>
    <w:p w14:paraId="4C7F5049" w14:textId="77777777" w:rsidR="001302D3" w:rsidRDefault="001302D3" w:rsidP="001302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jdbc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proofErr w:type="gram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javax.jdbc</w:t>
      </w:r>
      <w:proofErr w:type="spellEnd"/>
      <w:proofErr w:type="gramEnd"/>
    </w:p>
    <w:p w14:paraId="4B37DEC7" w14:textId="77777777" w:rsidR="001302D3" w:rsidRDefault="001302D3" w:rsidP="001302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rdb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javax.rdb</w:t>
      </w:r>
      <w:proofErr w:type="spellEnd"/>
    </w:p>
    <w:p w14:paraId="396A6577" w14:textId="77777777" w:rsidR="001302D3" w:rsidRDefault="001302D3" w:rsidP="001302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jdbc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java.jdbc.sql</w:t>
      </w:r>
      <w:proofErr w:type="spellEnd"/>
    </w:p>
    <w:p w14:paraId="41C352A8" w14:textId="77777777" w:rsidR="001302D3" w:rsidRPr="001302D3" w:rsidRDefault="001302D3" w:rsidP="001302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sql</w:t>
      </w:r>
      <w:proofErr w:type="spell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and </w:t>
      </w:r>
      <w:proofErr w:type="spellStart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javax.sql</w:t>
      </w:r>
      <w:proofErr w:type="spellEnd"/>
    </w:p>
    <w:p w14:paraId="7D46DB5B" w14:textId="77777777" w:rsidR="001302D3" w:rsidRDefault="001302D3" w:rsidP="001302D3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5A3A95" w14:textId="77777777" w:rsidR="001302D3" w:rsidRPr="006534D3" w:rsidRDefault="001302D3" w:rsidP="001302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is the correct sequence to create a database connection?</w:t>
      </w:r>
    </w:p>
    <w:p w14:paraId="7A8617CE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proofErr w:type="spellStart"/>
      <w:r w:rsidRPr="006534D3">
        <w:rPr>
          <w:rFonts w:ascii="Segoe UI" w:hAnsi="Segoe UI" w:cs="Segoe UI"/>
          <w:b/>
          <w:bCs/>
          <w:color w:val="333333"/>
        </w:rPr>
        <w:t>i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 Import JDBC packages.</w:t>
      </w:r>
    </w:p>
    <w:p w14:paraId="054C2417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ii. Open a connection to the database.</w:t>
      </w:r>
    </w:p>
    <w:p w14:paraId="55112959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iii. Load and register the JDBC driver.</w:t>
      </w:r>
    </w:p>
    <w:p w14:paraId="0E6C0E81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iv. Execute the statement object and return a query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6275362A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v. Create a statement object to perform a query.</w:t>
      </w:r>
    </w:p>
    <w:p w14:paraId="45ABD827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vi. Close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 xml:space="preserve"> and statement objects.</w:t>
      </w:r>
    </w:p>
    <w:p w14:paraId="6C902369" w14:textId="77777777" w:rsidR="001302D3" w:rsidRPr="006534D3" w:rsidRDefault="001302D3" w:rsidP="001302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vii. Process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70AB6BC7" w14:textId="77777777" w:rsidR="001302D3" w:rsidRPr="006534D3" w:rsidRDefault="001302D3" w:rsidP="001302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, ii, iii, v, iv, vii, viii, vi</w:t>
      </w:r>
    </w:p>
    <w:p w14:paraId="7B529C36" w14:textId="77777777" w:rsidR="001302D3" w:rsidRPr="001302D3" w:rsidRDefault="001302D3" w:rsidP="001302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</w:t>
      </w:r>
      <w:proofErr w:type="spell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, iii, ii, v, iv, vii, vi, viii</w:t>
      </w:r>
    </w:p>
    <w:p w14:paraId="2B3FCB9D" w14:textId="77777777" w:rsidR="001302D3" w:rsidRPr="006534D3" w:rsidRDefault="001302D3" w:rsidP="001302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ii,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, iii, iv, viii, vii, v, vi</w:t>
      </w:r>
    </w:p>
    <w:p w14:paraId="49731396" w14:textId="77777777" w:rsidR="001302D3" w:rsidRPr="006534D3" w:rsidRDefault="001302D3" w:rsidP="001302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, iii, ii, iv, v, vi, vii, viii</w:t>
      </w:r>
    </w:p>
    <w:p w14:paraId="5EC33B41" w14:textId="77777777" w:rsidR="001302D3" w:rsidRPr="00990D85" w:rsidRDefault="001302D3" w:rsidP="001302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method is used to perform DML statements in JDBC?</w:t>
      </w:r>
    </w:p>
    <w:p w14:paraId="02C51DAF" w14:textId="77777777" w:rsidR="001302D3" w:rsidRDefault="001302D3" w:rsidP="001302D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executeResult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5F1079B8" w14:textId="77777777" w:rsidR="001302D3" w:rsidRPr="00990D85" w:rsidRDefault="001302D3" w:rsidP="001302D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executeQuery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161A7C10" w14:textId="77777777" w:rsidR="001302D3" w:rsidRPr="001302D3" w:rsidRDefault="001302D3" w:rsidP="001302D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executeUpdate</w:t>
      </w:r>
      <w:proofErr w:type="spell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</w:t>
      </w:r>
      <w:proofErr w:type="gram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</w:t>
      </w:r>
    </w:p>
    <w:p w14:paraId="111631BB" w14:textId="77777777" w:rsidR="001302D3" w:rsidRPr="00990D85" w:rsidRDefault="001302D3" w:rsidP="001302D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1B7E8417" w14:textId="77777777" w:rsidR="001302D3" w:rsidRPr="00990D85" w:rsidRDefault="001302D3" w:rsidP="001302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methods are required to load a database driver in JDBC?</w:t>
      </w:r>
    </w:p>
    <w:p w14:paraId="5F9E1FD3" w14:textId="77777777" w:rsidR="001302D3" w:rsidRPr="001302D3" w:rsidRDefault="001302D3" w:rsidP="001302D3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proofErr w:type="gramStart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getConnection</w:t>
      </w:r>
      <w:proofErr w:type="spell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</w:t>
      </w:r>
      <w:proofErr w:type="gramEnd"/>
      <w:r w:rsidRPr="001302D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</w:t>
      </w:r>
    </w:p>
    <w:p w14:paraId="5037C7B4" w14:textId="77777777" w:rsidR="001302D3" w:rsidRPr="00990D85" w:rsidRDefault="001302D3" w:rsidP="001302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registerDriver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06F52D5E" w14:textId="77777777" w:rsidR="001302D3" w:rsidRPr="00990D85" w:rsidRDefault="001302D3" w:rsidP="001302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forName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06DA34FC" w14:textId="77777777" w:rsidR="001302D3" w:rsidRDefault="001302D3" w:rsidP="001302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Both b and c</w:t>
      </w:r>
    </w:p>
    <w:p w14:paraId="7C2F661C" w14:textId="77777777" w:rsidR="001302D3" w:rsidRDefault="001302D3" w:rsidP="001302D3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16D33B6" w14:textId="77777777" w:rsidR="001302D3" w:rsidRPr="00990D85" w:rsidRDefault="001302D3" w:rsidP="001302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Parameterized queries can be executed by?</w:t>
      </w:r>
    </w:p>
    <w:p w14:paraId="1565AA8E" w14:textId="77777777" w:rsidR="001302D3" w:rsidRPr="00990D85" w:rsidRDefault="001302D3" w:rsidP="001302D3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ParameterizedStatement</w:t>
      </w:r>
      <w:proofErr w:type="spellEnd"/>
    </w:p>
    <w:p w14:paraId="784CD077" w14:textId="77777777" w:rsidR="001302D3" w:rsidRPr="00582A45" w:rsidRDefault="001302D3" w:rsidP="001302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82A4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PreparedStatement</w:t>
      </w:r>
    </w:p>
    <w:p w14:paraId="35E65EFD" w14:textId="77777777" w:rsidR="001302D3" w:rsidRPr="00990D85" w:rsidRDefault="001302D3" w:rsidP="001302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ParameterizedStatement</w:t>
      </w:r>
      <w:proofErr w:type="spellEnd"/>
    </w:p>
    <w:p w14:paraId="61D6F031" w14:textId="77777777" w:rsidR="001302D3" w:rsidRPr="00990D85" w:rsidRDefault="001302D3" w:rsidP="001302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All kinds of Statements</w:t>
      </w:r>
    </w:p>
    <w:p w14:paraId="0DC9714E" w14:textId="77777777" w:rsidR="001302D3" w:rsidRPr="00990D85" w:rsidRDefault="001302D3" w:rsidP="001302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</w:p>
    <w:p w14:paraId="040C673A" w14:textId="77777777" w:rsidR="001302D3" w:rsidRDefault="001302D3" w:rsidP="001302D3">
      <w:pPr>
        <w:pStyle w:val="ListParagraph"/>
        <w:ind w:left="1080"/>
      </w:pPr>
    </w:p>
    <w:p w14:paraId="6AE0BDC9" w14:textId="77777777" w:rsidR="001302D3" w:rsidRPr="00990D85" w:rsidRDefault="001302D3" w:rsidP="001302D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 xml:space="preserve">Connection, Statements, and then </w:t>
      </w: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</w:p>
    <w:p w14:paraId="4ADDBE2E" w14:textId="77777777" w:rsidR="001302D3" w:rsidRDefault="001302D3" w:rsidP="001302D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, Connection, and then Statements</w:t>
      </w:r>
    </w:p>
    <w:p w14:paraId="37D5D5C9" w14:textId="77777777" w:rsidR="001302D3" w:rsidRDefault="001302D3" w:rsidP="001302D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 xml:space="preserve">Statements, </w:t>
      </w:r>
      <w:proofErr w:type="spell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</w:t>
      </w:r>
      <w:proofErr w:type="spell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, and then Connection</w:t>
      </w:r>
    </w:p>
    <w:p w14:paraId="21774927" w14:textId="77777777" w:rsidR="001302D3" w:rsidRPr="00582A45" w:rsidRDefault="001302D3" w:rsidP="001302D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582A4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ResultSet</w:t>
      </w:r>
      <w:proofErr w:type="spellEnd"/>
      <w:r w:rsidRPr="00582A4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, Statements, and then Connection</w:t>
      </w:r>
    </w:p>
    <w:p w14:paraId="783E1B6E" w14:textId="77777777" w:rsidR="001302D3" w:rsidRDefault="001302D3" w:rsidP="001302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1AF48FF" w14:textId="77777777" w:rsidR="001302D3" w:rsidRDefault="001302D3" w:rsidP="001302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5FE224F" w14:textId="77777777" w:rsidR="00C86A71" w:rsidRDefault="00C86A71"/>
    <w:sectPr w:rsidR="00C8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59D"/>
    <w:multiLevelType w:val="hybridMultilevel"/>
    <w:tmpl w:val="E59083BC"/>
    <w:lvl w:ilvl="0" w:tplc="426EC3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4890"/>
    <w:multiLevelType w:val="hybridMultilevel"/>
    <w:tmpl w:val="0960E280"/>
    <w:lvl w:ilvl="0" w:tplc="0A2A2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57A09"/>
    <w:multiLevelType w:val="hybridMultilevel"/>
    <w:tmpl w:val="7088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996"/>
    <w:multiLevelType w:val="hybridMultilevel"/>
    <w:tmpl w:val="A03A6054"/>
    <w:lvl w:ilvl="0" w:tplc="108876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63712"/>
    <w:multiLevelType w:val="hybridMultilevel"/>
    <w:tmpl w:val="6744F678"/>
    <w:lvl w:ilvl="0" w:tplc="AB72BB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80E65"/>
    <w:multiLevelType w:val="hybridMultilevel"/>
    <w:tmpl w:val="68A63030"/>
    <w:lvl w:ilvl="0" w:tplc="E88AA214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C7184"/>
    <w:multiLevelType w:val="hybridMultilevel"/>
    <w:tmpl w:val="2C485364"/>
    <w:lvl w:ilvl="0" w:tplc="981868D4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B19F1"/>
    <w:multiLevelType w:val="hybridMultilevel"/>
    <w:tmpl w:val="16F63182"/>
    <w:lvl w:ilvl="0" w:tplc="08B0B430">
      <w:start w:val="1"/>
      <w:numFmt w:val="upperLetter"/>
      <w:lvlText w:val="%1)"/>
      <w:lvlJc w:val="left"/>
      <w:pPr>
        <w:ind w:left="108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75784A46"/>
    <w:multiLevelType w:val="hybridMultilevel"/>
    <w:tmpl w:val="7A963CEA"/>
    <w:lvl w:ilvl="0" w:tplc="46DA7C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6036181">
    <w:abstractNumId w:val="2"/>
  </w:num>
  <w:num w:numId="2" w16cid:durableId="970406848">
    <w:abstractNumId w:val="7"/>
  </w:num>
  <w:num w:numId="3" w16cid:durableId="8412107">
    <w:abstractNumId w:val="1"/>
  </w:num>
  <w:num w:numId="4" w16cid:durableId="1288127113">
    <w:abstractNumId w:val="0"/>
  </w:num>
  <w:num w:numId="5" w16cid:durableId="1175608217">
    <w:abstractNumId w:val="3"/>
  </w:num>
  <w:num w:numId="6" w16cid:durableId="1144392246">
    <w:abstractNumId w:val="6"/>
  </w:num>
  <w:num w:numId="7" w16cid:durableId="1552498887">
    <w:abstractNumId w:val="4"/>
  </w:num>
  <w:num w:numId="8" w16cid:durableId="1539781078">
    <w:abstractNumId w:val="5"/>
  </w:num>
  <w:num w:numId="9" w16cid:durableId="571501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3"/>
    <w:rsid w:val="001302D3"/>
    <w:rsid w:val="00582A45"/>
    <w:rsid w:val="00AE458B"/>
    <w:rsid w:val="00C86A71"/>
    <w:rsid w:val="00E4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D85D"/>
  <w15:chartTrackingRefBased/>
  <w15:docId w15:val="{85355115-D738-4800-A7DA-3516E09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Kewalkc</dc:creator>
  <cp:keywords/>
  <dc:description/>
  <cp:lastModifiedBy>Kewalkc</cp:lastModifiedBy>
  <cp:revision>2</cp:revision>
  <dcterms:created xsi:type="dcterms:W3CDTF">2022-12-12T03:44:00Z</dcterms:created>
  <dcterms:modified xsi:type="dcterms:W3CDTF">2022-12-12T03:48:00Z</dcterms:modified>
</cp:coreProperties>
</file>