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AEE5" w14:textId="5B8BD1ED" w:rsidR="00AF13D0" w:rsidRDefault="00AF13D0"/>
    <w:p w14:paraId="235B325A" w14:textId="77777777" w:rsidR="00B35317" w:rsidRPr="00695150" w:rsidRDefault="00B35317" w:rsidP="00B353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150">
        <w:rPr>
          <w:rFonts w:ascii="Times New Roman" w:hAnsi="Times New Roman" w:cs="Times New Roman"/>
          <w:b/>
          <w:bCs/>
          <w:sz w:val="24"/>
          <w:szCs w:val="24"/>
        </w:rPr>
        <w:t>Southern New Hampshire University</w:t>
      </w:r>
    </w:p>
    <w:p w14:paraId="7CA77511" w14:textId="2D122EE6" w:rsidR="00B35317" w:rsidRPr="00695150" w:rsidRDefault="00B35317" w:rsidP="00B353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150">
        <w:rPr>
          <w:rFonts w:ascii="Times New Roman" w:hAnsi="Times New Roman" w:cs="Times New Roman"/>
          <w:b/>
          <w:bCs/>
          <w:sz w:val="24"/>
          <w:szCs w:val="24"/>
        </w:rPr>
        <w:t xml:space="preserve">Kewanee McGhee    </w:t>
      </w:r>
      <w:r>
        <w:rPr>
          <w:rFonts w:ascii="Times New Roman" w:hAnsi="Times New Roman" w:cs="Times New Roman"/>
          <w:b/>
          <w:bCs/>
          <w:sz w:val="24"/>
          <w:szCs w:val="24"/>
        </w:rPr>
        <w:t>Sept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Pr="00695150">
        <w:rPr>
          <w:rFonts w:ascii="Times New Roman" w:hAnsi="Times New Roman" w:cs="Times New Roman"/>
          <w:b/>
          <w:bCs/>
          <w:sz w:val="24"/>
          <w:szCs w:val="24"/>
        </w:rPr>
        <w:t>, 2022</w:t>
      </w:r>
    </w:p>
    <w:p w14:paraId="3F430D3B" w14:textId="73C654ED" w:rsidR="00B35317" w:rsidRPr="00695150" w:rsidRDefault="00B35317" w:rsidP="00B353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150">
        <w:rPr>
          <w:rFonts w:ascii="Times New Roman" w:hAnsi="Times New Roman" w:cs="Times New Roman"/>
          <w:b/>
          <w:bCs/>
          <w:sz w:val="24"/>
          <w:szCs w:val="24"/>
        </w:rPr>
        <w:t xml:space="preserve">CS 320 Assignment: </w:t>
      </w:r>
      <w:r>
        <w:rPr>
          <w:rFonts w:ascii="Times New Roman" w:hAnsi="Times New Roman" w:cs="Times New Roman"/>
          <w:b/>
          <w:bCs/>
          <w:sz w:val="24"/>
          <w:szCs w:val="24"/>
        </w:rPr>
        <w:t>7-2 Project Submission</w:t>
      </w:r>
    </w:p>
    <w:p w14:paraId="1E015E32" w14:textId="358769A0" w:rsidR="000C07F7" w:rsidRDefault="000C07F7"/>
    <w:p w14:paraId="26EBE137" w14:textId="422BB666" w:rsidR="000C07F7" w:rsidRDefault="000C07F7"/>
    <w:p w14:paraId="22014278" w14:textId="255FC026" w:rsidR="000C07F7" w:rsidRDefault="000C07F7"/>
    <w:p w14:paraId="64835CCF" w14:textId="549A67E0" w:rsidR="00351E07" w:rsidRPr="00F2771E" w:rsidRDefault="000C07F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 xml:space="preserve">The unit testing approach, I implemented were examples of white-box testing and black-box testing. It was difficult at first, but almost 100% of the time whether through my rubric or doing something a little funky on my own. I had to reach out for help </w:t>
      </w:r>
      <w:proofErr w:type="gramStart"/>
      <w:r w:rsidRPr="00F2771E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1427B5" w:rsidRPr="00F2771E">
        <w:rPr>
          <w:rFonts w:ascii="Times New Roman" w:hAnsi="Times New Roman" w:cs="Times New Roman"/>
          <w:sz w:val="24"/>
          <w:szCs w:val="24"/>
        </w:rPr>
        <w:t>times with</w:t>
      </w:r>
      <w:r w:rsidRPr="00F2771E">
        <w:rPr>
          <w:rFonts w:ascii="Times New Roman" w:hAnsi="Times New Roman" w:cs="Times New Roman"/>
          <w:sz w:val="24"/>
          <w:szCs w:val="24"/>
        </w:rPr>
        <w:t xml:space="preserve"> writing the service classes and tests. I would pass in an assignment and think, “I got it!”  Only to find out I may have been creating too much code, which would create further testing! From the rubric and requirements of the assignments, I did try to the best of my ability, having no prior knowledge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 to</w:t>
      </w:r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1427B5" w:rsidRPr="00F2771E">
        <w:rPr>
          <w:rFonts w:ascii="Times New Roman" w:hAnsi="Times New Roman" w:cs="Times New Roman"/>
          <w:sz w:val="24"/>
          <w:szCs w:val="24"/>
        </w:rPr>
        <w:t>complete the tasks</w:t>
      </w:r>
      <w:r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="001427B5" w:rsidRPr="00F2771E">
        <w:rPr>
          <w:rFonts w:ascii="Times New Roman" w:hAnsi="Times New Roman" w:cs="Times New Roman"/>
          <w:sz w:val="24"/>
          <w:szCs w:val="24"/>
        </w:rPr>
        <w:t>One example</w:t>
      </w:r>
      <w:r w:rsidRPr="00F2771E">
        <w:rPr>
          <w:rFonts w:ascii="Times New Roman" w:hAnsi="Times New Roman" w:cs="Times New Roman"/>
          <w:sz w:val="24"/>
          <w:szCs w:val="24"/>
        </w:rPr>
        <w:t xml:space="preserve"> w</w:t>
      </w:r>
      <w:r w:rsidR="001427B5" w:rsidRPr="00F2771E">
        <w:rPr>
          <w:rFonts w:ascii="Times New Roman" w:hAnsi="Times New Roman" w:cs="Times New Roman"/>
          <w:sz w:val="24"/>
          <w:szCs w:val="24"/>
        </w:rPr>
        <w:t>as to code the</w:t>
      </w:r>
      <w:r w:rsidRPr="00F2771E">
        <w:rPr>
          <w:rFonts w:ascii="Times New Roman" w:hAnsi="Times New Roman" w:cs="Times New Roman"/>
          <w:sz w:val="24"/>
          <w:szCs w:val="24"/>
        </w:rPr>
        <w:t xml:space="preserve"> Appointment class</w:t>
      </w:r>
      <w:r w:rsidR="001427B5" w:rsidRPr="00F2771E">
        <w:rPr>
          <w:rFonts w:ascii="Times New Roman" w:hAnsi="Times New Roman" w:cs="Times New Roman"/>
          <w:sz w:val="24"/>
          <w:szCs w:val="24"/>
        </w:rPr>
        <w:t>.</w:t>
      </w:r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1427B5" w:rsidRPr="00F2771E">
        <w:rPr>
          <w:rFonts w:ascii="Times New Roman" w:hAnsi="Times New Roman" w:cs="Times New Roman"/>
          <w:sz w:val="24"/>
          <w:szCs w:val="24"/>
        </w:rPr>
        <w:t>T</w:t>
      </w:r>
      <w:r w:rsidRPr="00F2771E">
        <w:rPr>
          <w:rFonts w:ascii="Times New Roman" w:hAnsi="Times New Roman" w:cs="Times New Roman"/>
          <w:sz w:val="24"/>
          <w:szCs w:val="24"/>
        </w:rPr>
        <w:t xml:space="preserve">he appointment ID 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could not be </w:t>
      </w:r>
      <w:r w:rsidRPr="00F2771E">
        <w:rPr>
          <w:rFonts w:ascii="Times New Roman" w:hAnsi="Times New Roman" w:cs="Times New Roman"/>
          <w:sz w:val="24"/>
          <w:szCs w:val="24"/>
        </w:rPr>
        <w:t xml:space="preserve">longer than </w:t>
      </w:r>
      <w:r w:rsidR="001E1E38" w:rsidRPr="00F2771E">
        <w:rPr>
          <w:rFonts w:ascii="Times New Roman" w:hAnsi="Times New Roman" w:cs="Times New Roman"/>
          <w:sz w:val="24"/>
          <w:szCs w:val="24"/>
        </w:rPr>
        <w:t>ten</w:t>
      </w:r>
      <w:r w:rsidRPr="00F2771E">
        <w:rPr>
          <w:rFonts w:ascii="Times New Roman" w:hAnsi="Times New Roman" w:cs="Times New Roman"/>
          <w:sz w:val="24"/>
          <w:szCs w:val="24"/>
        </w:rPr>
        <w:t xml:space="preserve"> characters, and it </w:t>
      </w:r>
      <w:r w:rsidR="001427B5" w:rsidRPr="00F2771E">
        <w:rPr>
          <w:rFonts w:ascii="Times New Roman" w:hAnsi="Times New Roman" w:cs="Times New Roman"/>
          <w:sz w:val="24"/>
          <w:szCs w:val="24"/>
        </w:rPr>
        <w:t>could not be</w:t>
      </w:r>
      <w:r w:rsidRPr="00F2771E">
        <w:rPr>
          <w:rFonts w:ascii="Times New Roman" w:hAnsi="Times New Roman" w:cs="Times New Roman"/>
          <w:sz w:val="24"/>
          <w:szCs w:val="24"/>
        </w:rPr>
        <w:t xml:space="preserve"> null 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or </w:t>
      </w:r>
      <w:r w:rsidRPr="00F2771E">
        <w:rPr>
          <w:rFonts w:ascii="Times New Roman" w:hAnsi="Times New Roman" w:cs="Times New Roman"/>
          <w:sz w:val="24"/>
          <w:szCs w:val="24"/>
        </w:rPr>
        <w:t>updatable. I created private variables as well creating setters and getters, and then lastly a constructor that ties everything together.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 Well, </w:t>
      </w:r>
      <w:r w:rsidR="001E1E38" w:rsidRPr="00F2771E">
        <w:rPr>
          <w:rFonts w:ascii="Times New Roman" w:hAnsi="Times New Roman" w:cs="Times New Roman"/>
          <w:sz w:val="24"/>
          <w:szCs w:val="24"/>
        </w:rPr>
        <w:t>too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 many constructors. I learned after my last assignment was graded.</w:t>
      </w:r>
      <w:r w:rsidRPr="00F2771E">
        <w:rPr>
          <w:rFonts w:ascii="Times New Roman" w:hAnsi="Times New Roman" w:cs="Times New Roman"/>
          <w:sz w:val="24"/>
          <w:szCs w:val="24"/>
        </w:rPr>
        <w:t xml:space="preserve"> The setters, I i</w:t>
      </w:r>
      <w:r w:rsidR="001427B5" w:rsidRPr="00F2771E">
        <w:rPr>
          <w:rFonts w:ascii="Times New Roman" w:hAnsi="Times New Roman" w:cs="Times New Roman"/>
          <w:sz w:val="24"/>
          <w:szCs w:val="24"/>
        </w:rPr>
        <w:t>mplemented</w:t>
      </w:r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351E07" w:rsidRPr="00F2771E">
        <w:rPr>
          <w:rFonts w:ascii="Times New Roman" w:hAnsi="Times New Roman" w:cs="Times New Roman"/>
          <w:sz w:val="24"/>
          <w:szCs w:val="24"/>
        </w:rPr>
        <w:t>a</w:t>
      </w:r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condition </w:t>
      </w:r>
      <w:r w:rsidRPr="00F2771E">
        <w:rPr>
          <w:rFonts w:ascii="Times New Roman" w:hAnsi="Times New Roman" w:cs="Times New Roman"/>
          <w:sz w:val="24"/>
          <w:szCs w:val="24"/>
        </w:rPr>
        <w:t xml:space="preserve">statement that if the input is null, then it will show an error message or past a certain number of characters, if it </w:t>
      </w:r>
      <w:r w:rsidR="001427B5" w:rsidRPr="00F2771E">
        <w:rPr>
          <w:rFonts w:ascii="Times New Roman" w:hAnsi="Times New Roman" w:cs="Times New Roman"/>
          <w:sz w:val="24"/>
          <w:szCs w:val="24"/>
        </w:rPr>
        <w:t>wasn’t</w:t>
      </w:r>
      <w:r w:rsidRPr="00F2771E">
        <w:rPr>
          <w:rFonts w:ascii="Times New Roman" w:hAnsi="Times New Roman" w:cs="Times New Roman"/>
          <w:sz w:val="24"/>
          <w:szCs w:val="24"/>
        </w:rPr>
        <w:t xml:space="preserve"> null then it should add the requirement. 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I </w:t>
      </w:r>
      <w:r w:rsidRPr="00F2771E">
        <w:rPr>
          <w:rFonts w:ascii="Times New Roman" w:hAnsi="Times New Roman" w:cs="Times New Roman"/>
          <w:sz w:val="24"/>
          <w:szCs w:val="24"/>
        </w:rPr>
        <w:t xml:space="preserve">applied for all the other classes 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too! </w:t>
      </w:r>
      <w:r w:rsidRPr="00F2771E">
        <w:rPr>
          <w:rFonts w:ascii="Times New Roman" w:hAnsi="Times New Roman" w:cs="Times New Roman"/>
          <w:sz w:val="24"/>
          <w:szCs w:val="24"/>
        </w:rPr>
        <w:t xml:space="preserve">The overall quality of the JUnit tests would </w:t>
      </w:r>
      <w:r w:rsidR="001E1E38" w:rsidRPr="00F2771E">
        <w:rPr>
          <w:rFonts w:ascii="Times New Roman" w:hAnsi="Times New Roman" w:cs="Times New Roman"/>
          <w:sz w:val="24"/>
          <w:szCs w:val="24"/>
        </w:rPr>
        <w:t>be</w:t>
      </w:r>
      <w:r w:rsidRPr="00F2771E">
        <w:rPr>
          <w:rFonts w:ascii="Times New Roman" w:hAnsi="Times New Roman" w:cs="Times New Roman"/>
          <w:sz w:val="24"/>
          <w:szCs w:val="24"/>
        </w:rPr>
        <w:t xml:space="preserve"> </w:t>
      </w:r>
      <w:r w:rsidR="001427B5" w:rsidRPr="00F2771E">
        <w:rPr>
          <w:rFonts w:ascii="Times New Roman" w:hAnsi="Times New Roman" w:cs="Times New Roman"/>
          <w:sz w:val="24"/>
          <w:szCs w:val="24"/>
        </w:rPr>
        <w:t>100</w:t>
      </w:r>
      <w:r w:rsidRPr="00F2771E">
        <w:rPr>
          <w:rFonts w:ascii="Times New Roman" w:hAnsi="Times New Roman" w:cs="Times New Roman"/>
          <w:sz w:val="24"/>
          <w:szCs w:val="24"/>
        </w:rPr>
        <w:t>%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 with one in the 93% area</w:t>
      </w:r>
      <w:r w:rsidRPr="00F2771E">
        <w:rPr>
          <w:rFonts w:ascii="Times New Roman" w:hAnsi="Times New Roman" w:cs="Times New Roman"/>
          <w:sz w:val="24"/>
          <w:szCs w:val="24"/>
        </w:rPr>
        <w:t xml:space="preserve">. I hadn’t realized I was supposed to </w:t>
      </w:r>
      <w:proofErr w:type="gramStart"/>
      <w:r w:rsidRPr="00F2771E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F2771E">
        <w:rPr>
          <w:rFonts w:ascii="Times New Roman" w:hAnsi="Times New Roman" w:cs="Times New Roman"/>
          <w:sz w:val="24"/>
          <w:szCs w:val="24"/>
        </w:rPr>
        <w:t xml:space="preserve"> for failed tests</w:t>
      </w:r>
      <w:r w:rsidR="001427B5" w:rsidRPr="00F2771E">
        <w:rPr>
          <w:rFonts w:ascii="Times New Roman" w:hAnsi="Times New Roman" w:cs="Times New Roman"/>
          <w:sz w:val="24"/>
          <w:szCs w:val="24"/>
        </w:rPr>
        <w:t xml:space="preserve">. I </w:t>
      </w:r>
      <w:r w:rsidR="00351E07" w:rsidRPr="00F2771E">
        <w:rPr>
          <w:rFonts w:ascii="Times New Roman" w:hAnsi="Times New Roman" w:cs="Times New Roman"/>
          <w:sz w:val="24"/>
          <w:szCs w:val="24"/>
        </w:rPr>
        <w:t xml:space="preserve">didn’t </w:t>
      </w:r>
      <w:proofErr w:type="gramStart"/>
      <w:r w:rsidR="001E1E38" w:rsidRPr="00F2771E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1427B5" w:rsidRPr="00F2771E">
        <w:rPr>
          <w:rFonts w:ascii="Times New Roman" w:hAnsi="Times New Roman" w:cs="Times New Roman"/>
          <w:sz w:val="24"/>
          <w:szCs w:val="24"/>
        </w:rPr>
        <w:t xml:space="preserve"> that check the exceptions for invalid input</w:t>
      </w:r>
      <w:r w:rsidR="00B35317" w:rsidRPr="00F277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6834E9" w14:textId="0EFB194C" w:rsidR="00F34A2E" w:rsidRPr="00F2771E" w:rsidRDefault="00351E07" w:rsidP="00F34A2E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>I did learn so much! I did not have any issues with the testing once I figured out how to setup up the code</w:t>
      </w:r>
      <w:r w:rsidR="00B35317"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Pr="00F2771E">
        <w:rPr>
          <w:rFonts w:ascii="Times New Roman" w:hAnsi="Times New Roman" w:cs="Times New Roman"/>
          <w:sz w:val="24"/>
          <w:szCs w:val="24"/>
        </w:rPr>
        <w:t xml:space="preserve">I could improve on is testing for a scenario that </w:t>
      </w:r>
      <w:r w:rsidR="00F34A2E" w:rsidRPr="00F2771E">
        <w:rPr>
          <w:rFonts w:ascii="Times New Roman" w:hAnsi="Times New Roman" w:cs="Times New Roman"/>
          <w:sz w:val="24"/>
          <w:szCs w:val="24"/>
        </w:rPr>
        <w:t>fails. In</w:t>
      </w:r>
      <w:r w:rsidRPr="00F2771E">
        <w:rPr>
          <w:rFonts w:ascii="Times New Roman" w:hAnsi="Times New Roman" w:cs="Times New Roman"/>
          <w:sz w:val="24"/>
          <w:szCs w:val="24"/>
        </w:rPr>
        <w:t xml:space="preserve"> the future I plan to practice more testing. It is </w:t>
      </w:r>
      <w:r w:rsidR="00B35317" w:rsidRPr="00F2771E">
        <w:rPr>
          <w:rFonts w:ascii="Times New Roman" w:hAnsi="Times New Roman" w:cs="Times New Roman"/>
          <w:sz w:val="24"/>
          <w:szCs w:val="24"/>
        </w:rPr>
        <w:t>especially important</w:t>
      </w:r>
      <w:r w:rsidRPr="00F2771E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Pr="00F2771E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F2771E">
        <w:rPr>
          <w:rFonts w:ascii="Times New Roman" w:hAnsi="Times New Roman" w:cs="Times New Roman"/>
          <w:sz w:val="24"/>
          <w:szCs w:val="24"/>
        </w:rPr>
        <w:t xml:space="preserve"> for failed tests. In </w:t>
      </w:r>
      <w:r w:rsidR="00F34A2E" w:rsidRPr="00F2771E">
        <w:rPr>
          <w:rFonts w:ascii="Times New Roman" w:hAnsi="Times New Roman" w:cs="Times New Roman"/>
          <w:sz w:val="24"/>
          <w:szCs w:val="24"/>
        </w:rPr>
        <w:t xml:space="preserve">my assignment, had great tests for the validation methods, but the actual throwing of the exception is not </w:t>
      </w:r>
      <w:proofErr w:type="gramStart"/>
      <w:r w:rsidR="00F34A2E" w:rsidRPr="00F2771E">
        <w:rPr>
          <w:rFonts w:ascii="Times New Roman" w:hAnsi="Times New Roman" w:cs="Times New Roman"/>
          <w:sz w:val="24"/>
          <w:szCs w:val="24"/>
        </w:rPr>
        <w:t>tested</w:t>
      </w:r>
      <w:proofErr w:type="gramEnd"/>
      <w:r w:rsidR="00F34A2E" w:rsidRPr="00F2771E">
        <w:rPr>
          <w:rFonts w:ascii="Times New Roman" w:hAnsi="Times New Roman" w:cs="Times New Roman"/>
          <w:sz w:val="24"/>
          <w:szCs w:val="24"/>
        </w:rPr>
        <w:t xml:space="preserve">. I did not need to validate that the phone was all digits. I was told I may have added too much, and “more you add, the more you need to </w:t>
      </w:r>
      <w:proofErr w:type="gramStart"/>
      <w:r w:rsidR="00F34A2E" w:rsidRPr="00F2771E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="00F34A2E" w:rsidRPr="00F2771E">
        <w:rPr>
          <w:rFonts w:ascii="Times New Roman" w:hAnsi="Times New Roman" w:cs="Times New Roman"/>
          <w:sz w:val="24"/>
          <w:szCs w:val="24"/>
        </w:rPr>
        <w:t>, and the more that can break” (</w:t>
      </w:r>
      <w:r w:rsidR="00F2771E" w:rsidRPr="00F2771E">
        <w:rPr>
          <w:rFonts w:ascii="Times New Roman" w:hAnsi="Times New Roman" w:cs="Times New Roman"/>
          <w:color w:val="202122"/>
          <w:spacing w:val="3"/>
          <w:sz w:val="24"/>
          <w:szCs w:val="24"/>
        </w:rPr>
        <w:t>Kalinowski</w:t>
      </w:r>
      <w:r w:rsidR="00F2771E" w:rsidRPr="00F2771E">
        <w:rPr>
          <w:rFonts w:ascii="Times New Roman" w:hAnsi="Times New Roman" w:cs="Times New Roman"/>
          <w:color w:val="202122"/>
          <w:spacing w:val="3"/>
          <w:sz w:val="24"/>
          <w:szCs w:val="24"/>
        </w:rPr>
        <w:t>, Neil</w:t>
      </w:r>
      <w:r w:rsidR="00F34A2E" w:rsidRPr="00F2771E">
        <w:rPr>
          <w:rFonts w:ascii="Times New Roman" w:hAnsi="Times New Roman" w:cs="Times New Roman"/>
          <w:sz w:val="24"/>
          <w:szCs w:val="24"/>
        </w:rPr>
        <w:t>)</w:t>
      </w:r>
    </w:p>
    <w:p w14:paraId="655B4160" w14:textId="17A09AC8" w:rsidR="000C07F7" w:rsidRPr="00F2771E" w:rsidRDefault="00F34A2E" w:rsidP="00F34A2E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 xml:space="preserve">It broke so much! The service should have taken in a first name, last name, phone, and address for an "add" and then create the Contact itself, choosing an ID. the service should be </w:t>
      </w:r>
      <w:proofErr w:type="gramStart"/>
      <w:r w:rsidRPr="00F2771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Pr="00F2771E">
        <w:rPr>
          <w:rFonts w:ascii="Times New Roman" w:hAnsi="Times New Roman" w:cs="Times New Roman"/>
          <w:sz w:val="24"/>
          <w:szCs w:val="24"/>
        </w:rPr>
        <w:t xml:space="preserve"> the IDs. I was instructed that </w:t>
      </w:r>
      <w:r w:rsidR="00B35317" w:rsidRPr="00F2771E">
        <w:rPr>
          <w:rFonts w:ascii="Times New Roman" w:hAnsi="Times New Roman" w:cs="Times New Roman"/>
          <w:sz w:val="24"/>
          <w:szCs w:val="24"/>
        </w:rPr>
        <w:t>an uncomplicated way</w:t>
      </w:r>
      <w:r w:rsidRPr="00F2771E">
        <w:rPr>
          <w:rFonts w:ascii="Times New Roman" w:hAnsi="Times New Roman" w:cs="Times New Roman"/>
          <w:sz w:val="24"/>
          <w:szCs w:val="24"/>
        </w:rPr>
        <w:t xml:space="preserve"> to create an ID is to have an int counter as a class variable in the service that you increment on each "add" and then convert it to a string when passing it to the Contact constructor. My, -Add tests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and -Add tests for invalid input</w:t>
      </w:r>
      <w:r w:rsidRPr="00F2771E">
        <w:rPr>
          <w:rFonts w:ascii="Times New Roman" w:hAnsi="Times New Roman" w:cs="Times New Roman"/>
          <w:sz w:val="24"/>
          <w:szCs w:val="24"/>
        </w:rPr>
        <w:t xml:space="preserve"> for when the ID was not found when updating w</w:t>
      </w:r>
      <w:r w:rsidR="00AE1257" w:rsidRPr="00F2771E">
        <w:rPr>
          <w:rFonts w:ascii="Times New Roman" w:hAnsi="Times New Roman" w:cs="Times New Roman"/>
          <w:sz w:val="24"/>
          <w:szCs w:val="24"/>
        </w:rPr>
        <w:t>as not found</w:t>
      </w:r>
      <w:r w:rsidR="00B35317"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="00351E07" w:rsidRPr="00F2771E">
        <w:rPr>
          <w:rFonts w:ascii="Times New Roman" w:hAnsi="Times New Roman" w:cs="Times New Roman"/>
          <w:sz w:val="24"/>
          <w:szCs w:val="24"/>
        </w:rPr>
        <w:t xml:space="preserve">I </w:t>
      </w:r>
      <w:r w:rsidR="004A21BD" w:rsidRPr="00F2771E">
        <w:rPr>
          <w:rFonts w:ascii="Times New Roman" w:hAnsi="Times New Roman" w:cs="Times New Roman"/>
          <w:sz w:val="24"/>
          <w:szCs w:val="24"/>
        </w:rPr>
        <w:t>decided to look up</w:t>
      </w:r>
      <w:r w:rsidR="00351E07" w:rsidRPr="00F277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21BD" w:rsidRPr="00F2771E">
        <w:rPr>
          <w:rFonts w:ascii="Times New Roman" w:hAnsi="Times New Roman" w:cs="Times New Roman"/>
          <w:sz w:val="24"/>
          <w:szCs w:val="24"/>
        </w:rPr>
        <w:t>a few</w:t>
      </w:r>
      <w:proofErr w:type="gramEnd"/>
      <w:r w:rsidR="00351E07" w:rsidRPr="00F2771E">
        <w:rPr>
          <w:rFonts w:ascii="Times New Roman" w:hAnsi="Times New Roman" w:cs="Times New Roman"/>
          <w:sz w:val="24"/>
          <w:szCs w:val="24"/>
        </w:rPr>
        <w:t xml:space="preserve"> different examples </w:t>
      </w:r>
      <w:r w:rsidR="004A21BD" w:rsidRPr="00F2771E">
        <w:rPr>
          <w:rFonts w:ascii="Times New Roman" w:hAnsi="Times New Roman" w:cs="Times New Roman"/>
          <w:sz w:val="24"/>
          <w:szCs w:val="24"/>
        </w:rPr>
        <w:t xml:space="preserve">on </w:t>
      </w:r>
      <w:r w:rsidR="001E1E38" w:rsidRPr="00F2771E">
        <w:rPr>
          <w:rFonts w:ascii="Times New Roman" w:hAnsi="Times New Roman" w:cs="Times New Roman"/>
          <w:sz w:val="24"/>
          <w:szCs w:val="24"/>
        </w:rPr>
        <w:t>YouTube</w:t>
      </w:r>
      <w:r w:rsidR="00351E07" w:rsidRPr="00F2771E">
        <w:rPr>
          <w:rFonts w:ascii="Times New Roman" w:hAnsi="Times New Roman" w:cs="Times New Roman"/>
          <w:sz w:val="24"/>
          <w:szCs w:val="24"/>
        </w:rPr>
        <w:t xml:space="preserve">, </w:t>
      </w:r>
      <w:r w:rsidR="004A21BD" w:rsidRPr="00F2771E">
        <w:rPr>
          <w:rFonts w:ascii="Times New Roman" w:hAnsi="Times New Roman" w:cs="Times New Roman"/>
          <w:sz w:val="24"/>
          <w:szCs w:val="24"/>
        </w:rPr>
        <w:t xml:space="preserve">then tried to </w:t>
      </w:r>
      <w:r w:rsidR="001E1E38" w:rsidRPr="00F2771E">
        <w:rPr>
          <w:rFonts w:ascii="Times New Roman" w:hAnsi="Times New Roman" w:cs="Times New Roman"/>
          <w:sz w:val="24"/>
          <w:szCs w:val="24"/>
        </w:rPr>
        <w:t>produce</w:t>
      </w:r>
      <w:r w:rsidR="004A21BD" w:rsidRPr="00F2771E">
        <w:rPr>
          <w:rFonts w:ascii="Times New Roman" w:hAnsi="Times New Roman" w:cs="Times New Roman"/>
          <w:sz w:val="24"/>
          <w:szCs w:val="24"/>
        </w:rPr>
        <w:t xml:space="preserve"> my own version</w:t>
      </w:r>
      <w:r w:rsidR="00351E07" w:rsidRPr="00F2771E">
        <w:rPr>
          <w:rFonts w:ascii="Times New Roman" w:hAnsi="Times New Roman" w:cs="Times New Roman"/>
          <w:sz w:val="24"/>
          <w:szCs w:val="24"/>
        </w:rPr>
        <w:t>,</w:t>
      </w:r>
      <w:r w:rsidR="004A21BD" w:rsidRPr="00F2771E">
        <w:rPr>
          <w:rFonts w:ascii="Times New Roman" w:hAnsi="Times New Roman" w:cs="Times New Roman"/>
          <w:sz w:val="24"/>
          <w:szCs w:val="24"/>
        </w:rPr>
        <w:t xml:space="preserve"> but I do know practice makes perfect!</w:t>
      </w:r>
      <w:r w:rsidR="00351E07" w:rsidRPr="00F2771E">
        <w:rPr>
          <w:rFonts w:ascii="Times New Roman" w:hAnsi="Times New Roman" w:cs="Times New Roman"/>
          <w:sz w:val="24"/>
          <w:szCs w:val="24"/>
        </w:rPr>
        <w:t xml:space="preserve"> I had a</w:t>
      </w:r>
      <w:r w:rsidR="004A21BD" w:rsidRPr="00F2771E">
        <w:rPr>
          <w:rFonts w:ascii="Times New Roman" w:hAnsi="Times New Roman" w:cs="Times New Roman"/>
          <w:sz w:val="24"/>
          <w:szCs w:val="24"/>
        </w:rPr>
        <w:t xml:space="preserve"> better </w:t>
      </w:r>
      <w:r w:rsidR="00351E07" w:rsidRPr="00F2771E">
        <w:rPr>
          <w:rFonts w:ascii="Times New Roman" w:hAnsi="Times New Roman" w:cs="Times New Roman"/>
          <w:sz w:val="24"/>
          <w:szCs w:val="24"/>
        </w:rPr>
        <w:t>time writing Junit tests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and </w:t>
      </w:r>
      <w:r w:rsidR="001E1E38" w:rsidRPr="00F2771E">
        <w:rPr>
          <w:rFonts w:ascii="Times New Roman" w:hAnsi="Times New Roman" w:cs="Times New Roman"/>
          <w:sz w:val="24"/>
          <w:szCs w:val="24"/>
        </w:rPr>
        <w:t>somehow,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I got it to work.</w:t>
      </w:r>
    </w:p>
    <w:p w14:paraId="7A6630A5" w14:textId="0506514E" w:rsidR="00AE1257" w:rsidRPr="00F2771E" w:rsidRDefault="00AE1257" w:rsidP="00F34A2E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>In my AppointmentTest.java example:</w:t>
      </w:r>
    </w:p>
    <w:p w14:paraId="5E69C6FF" w14:textId="1B04152C" w:rsidR="00AE1257" w:rsidRPr="00F2771E" w:rsidRDefault="00AE1257" w:rsidP="00F34A2E">
      <w:pPr>
        <w:rPr>
          <w:rFonts w:ascii="Times New Roman" w:hAnsi="Times New Roman" w:cs="Times New Roman"/>
          <w:sz w:val="24"/>
          <w:szCs w:val="24"/>
        </w:rPr>
      </w:pPr>
    </w:p>
    <w:p w14:paraId="5006DC7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>class AppointmentTest {</w:t>
      </w:r>
    </w:p>
    <w:p w14:paraId="3243C04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6C344CD7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final private byte APPOINTMENT_ID_LENGTH;</w:t>
      </w:r>
    </w:p>
    <w:p w14:paraId="2D74C74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final private byte APPOINTMENT_DESCRIPTION_LENGTH;</w:t>
      </w:r>
    </w:p>
    <w:p w14:paraId="740D82F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final private String INITIALIZER;</w:t>
      </w:r>
    </w:p>
    <w:p w14:paraId="456578C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private String appointmentId = "1234567890";</w:t>
      </w:r>
    </w:p>
    <w:p w14:paraId="60D7FFC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private Date appointmentDate = new Date();</w:t>
      </w:r>
    </w:p>
    <w:p w14:paraId="597B5A3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private String description = "Doctor Appointment";</w:t>
      </w:r>
    </w:p>
    <w:p w14:paraId="6C3FE3C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6A129BF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{</w:t>
      </w:r>
    </w:p>
    <w:p w14:paraId="66F7306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APPOINTMENT_ID_LENGTH = 10;</w:t>
      </w:r>
    </w:p>
    <w:p w14:paraId="34096E3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APPOINTMENT_DESCRIPTION_LENGTH = 50;</w:t>
      </w:r>
    </w:p>
    <w:p w14:paraId="68D5D25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INITIALIZER = "INITIAL";</w:t>
      </w:r>
    </w:p>
    <w:p w14:paraId="6DF2A9A5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appointmentDate = getFutureDateFromToday(1);</w:t>
      </w:r>
    </w:p>
    <w:p w14:paraId="1163039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1E8CCFC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B0BFA0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3583DE9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testAppointment() {</w:t>
      </w:r>
    </w:p>
    <w:p w14:paraId="1EFF575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 a = new Appointment();</w:t>
      </w:r>
    </w:p>
    <w:p w14:paraId="44C5A00F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assertEquals(INITIALIZER, a.getAppointmentId());</w:t>
      </w:r>
    </w:p>
    <w:p w14:paraId="6C9A2CE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assertNotNull(a.getAppointmentDate());</w:t>
      </w:r>
    </w:p>
    <w:p w14:paraId="71BA52E4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assertEquals(INITIALIZER, a.getDescription());</w:t>
      </w:r>
    </w:p>
    <w:p w14:paraId="140AEA1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01C3588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3E2853F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2C2AF10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testAppointmentString() {</w:t>
      </w:r>
    </w:p>
    <w:p w14:paraId="066E259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 a = new Appointment(appointmentId);</w:t>
      </w:r>
    </w:p>
    <w:p w14:paraId="4AA3D4B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assertEquals(appointmentId, a.getAppointmentId());</w:t>
      </w:r>
    </w:p>
    <w:p w14:paraId="0A251ED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assertNotNull(a.getAppointmentDate());</w:t>
      </w:r>
    </w:p>
    <w:p w14:paraId="4D1C0EB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assertEquals(INITIALIZER, a.getDescription());</w:t>
      </w:r>
    </w:p>
    <w:p w14:paraId="486C832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05F13E4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2EDDC1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4A222D9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testAppointmentStringDate() {</w:t>
      </w:r>
    </w:p>
    <w:p w14:paraId="1C3BA04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 a = new Appointment(appointmentId, appointmentDate);</w:t>
      </w:r>
    </w:p>
    <w:p w14:paraId="36813E0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assertEquals(appointmentId, a.getAppointmentId());</w:t>
      </w:r>
    </w:p>
    <w:p w14:paraId="17366CA4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assertEquals(appointmentDate, a.getAppointmentDate());</w:t>
      </w:r>
    </w:p>
    <w:p w14:paraId="1DF282F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assertEquals(INITIALIZER, a.getDescription());</w:t>
      </w:r>
    </w:p>
    <w:p w14:paraId="7B97A1E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032A5EF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B8A6AA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582B17C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testAppointmentStringDateString() {</w:t>
      </w:r>
    </w:p>
    <w:p w14:paraId="083B650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 a = new Appointment(appointmentId, appointmentDate, description);</w:t>
      </w:r>
    </w:p>
    <w:p w14:paraId="69A090B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assertEquals(appointmentId, a.getAppointmentId());</w:t>
      </w:r>
    </w:p>
    <w:p w14:paraId="4FDDADE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assertEquals(appointmentDate, a.getAppointmentDate());</w:t>
      </w:r>
    </w:p>
    <w:p w14:paraId="066456F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assertEquals(description, a.getDescription());</w:t>
      </w:r>
    </w:p>
    <w:p w14:paraId="5268635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09B71FB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5148DB5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731472D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testGetAppointmentId() {</w:t>
      </w:r>
    </w:p>
    <w:p w14:paraId="7286D68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39E1083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09059DC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37825C5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1F1D6447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testUpdateDate() {</w:t>
      </w:r>
    </w:p>
    <w:p w14:paraId="459CB62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280414F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3FA5F13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5C22E95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425EE18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testGetAppointmentDate() {</w:t>
      </w:r>
    </w:p>
    <w:p w14:paraId="4CFF155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70E1A86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1C0576E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8AFDB95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2D879E2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testUpdateDescription() {</w:t>
      </w:r>
    </w:p>
    <w:p w14:paraId="46CBDCE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5E7028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5A58E91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FF3988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5F2E9C0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testGetDescription() {</w:t>
      </w:r>
    </w:p>
    <w:p w14:paraId="1A257CF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2B38965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34ECED7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05F926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6D7F4F07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test_appointment_ID() {</w:t>
      </w:r>
    </w:p>
    <w:p w14:paraId="4807BDC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// check error message when id is null</w:t>
      </w:r>
    </w:p>
    <w:p w14:paraId="6C0925E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except_null = assertThrows(IllegalArgumentException.class, () -&gt; {</w:t>
      </w:r>
    </w:p>
    <w:p w14:paraId="35FF22B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new Appointment(null);</w:t>
      </w:r>
    </w:p>
    <w:p w14:paraId="17E3E1F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1C604A2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assertEquals("Appointment ID cannot be null.", except_null.getMessage());</w:t>
      </w:r>
    </w:p>
    <w:p w14:paraId="350A4F7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6797DED3" w14:textId="071711BB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 xml:space="preserve">// check error message when lenght of id is longer than </w:t>
      </w:r>
      <w:r w:rsidR="001E1E38" w:rsidRPr="00F2771E">
        <w:rPr>
          <w:rFonts w:ascii="Times New Roman" w:hAnsi="Times New Roman" w:cs="Times New Roman"/>
          <w:sz w:val="24"/>
          <w:szCs w:val="24"/>
        </w:rPr>
        <w:t>ten</w:t>
      </w:r>
    </w:p>
    <w:p w14:paraId="484C26E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except_longer = assertThrows(IllegalArgumentException.class, () -&gt; {</w:t>
      </w:r>
    </w:p>
    <w:p w14:paraId="2C7C8AF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new Appointment("12345678901");</w:t>
      </w:r>
    </w:p>
    <w:p w14:paraId="40EBD78F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32B95AC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assertEquals("Appointment ID cannot exceed 10 characters.", except_longer.getMessage());</w:t>
      </w:r>
    </w:p>
    <w:p w14:paraId="0BDC1EE5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1699FD2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2C9273D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973372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2416CB0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test_appointment_Date() {</w:t>
      </w:r>
    </w:p>
    <w:p w14:paraId="19777D7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// check error message when date is null</w:t>
      </w:r>
    </w:p>
    <w:p w14:paraId="18145735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except_null = assertThrows(IllegalArgumentException.class, () -&gt; {</w:t>
      </w:r>
    </w:p>
    <w:p w14:paraId="5F62491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new Appointment("123", null);</w:t>
      </w:r>
    </w:p>
    <w:p w14:paraId="589B0A7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4EEC5A0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assertEquals("Appointment date cannot be null.", except_null.getMessage());</w:t>
      </w:r>
    </w:p>
    <w:p w14:paraId="5C46BB99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2097BC7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// check error message when date is in the past</w:t>
      </w:r>
    </w:p>
    <w:p w14:paraId="7826F46D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DateFormat formatter = new SimpleDateFormat("yyy-MM-dd");</w:t>
      </w:r>
    </w:p>
    <w:p w14:paraId="097C04D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except_past = assertThrows(IllegalArgumentException.class, () -&gt; {</w:t>
      </w:r>
    </w:p>
    <w:p w14:paraId="75D18C4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new Appointment("1234", formatter.parse("2022-05-16"));</w:t>
      </w:r>
    </w:p>
    <w:p w14:paraId="02FF958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2217265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assertEquals("Cannot make appointment in the past.", except_past.getMessage());</w:t>
      </w:r>
    </w:p>
    <w:p w14:paraId="6D26C57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371C89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3F27F27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7A8E6565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43D4D88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void test_appointment_Description() {</w:t>
      </w:r>
    </w:p>
    <w:p w14:paraId="578401E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// check error message when description is null</w:t>
      </w:r>
    </w:p>
    <w:p w14:paraId="7E4A81C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Appointment app = new Appointment();</w:t>
      </w:r>
    </w:p>
    <w:p w14:paraId="0B611D8A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except_null = assertThrows(IllegalArgumentException.class, () -&gt; {</w:t>
      </w:r>
    </w:p>
    <w:p w14:paraId="27B6E8D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app.updateDescription(null);</w:t>
      </w:r>
    </w:p>
    <w:p w14:paraId="2F0E3773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4F71FFFB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assertEquals("Appointment description cannot be null.", except_null.getMessage());</w:t>
      </w:r>
    </w:p>
    <w:p w14:paraId="63762BC7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477A6B33" w14:textId="14BB5645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 xml:space="preserve">// check error message when length of description is longer than </w:t>
      </w:r>
      <w:r w:rsidR="001E1E38" w:rsidRPr="00F2771E">
        <w:rPr>
          <w:rFonts w:ascii="Times New Roman" w:hAnsi="Times New Roman" w:cs="Times New Roman"/>
          <w:sz w:val="24"/>
          <w:szCs w:val="24"/>
        </w:rPr>
        <w:t>fifty</w:t>
      </w:r>
    </w:p>
    <w:p w14:paraId="3E6F71A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String invalidStr = "This is Invalid Description.This is Invalid Descrip";// length is 51</w:t>
      </w:r>
    </w:p>
    <w:p w14:paraId="5468ADC6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Exception except_longer = assertThrows(IllegalArgumentException.class, () -&gt; {</w:t>
      </w:r>
    </w:p>
    <w:p w14:paraId="4EDF5A0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app.updateDescription(invalidStr);</w:t>
      </w:r>
    </w:p>
    <w:p w14:paraId="698E656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});</w:t>
      </w:r>
    </w:p>
    <w:p w14:paraId="16D45771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assertEquals("Appointment description cannot exceed 50 characters.", except_longer.getMessage());</w:t>
      </w:r>
    </w:p>
    <w:p w14:paraId="6B2B40A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755CF04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97AE64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private Date getFutureDateFromToday(int daysToAdd) {</w:t>
      </w:r>
    </w:p>
    <w:p w14:paraId="4AE10FD4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Calendar cal = GregorianCalendar.getInstance();</w:t>
      </w:r>
    </w:p>
    <w:p w14:paraId="3729104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cal.add(Calendar.DAY_OF_YEAR, daysToAdd);</w:t>
      </w:r>
    </w:p>
    <w:p w14:paraId="3D6272F2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return cal.getTime();</w:t>
      </w:r>
    </w:p>
    <w:p w14:paraId="04E09120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362C189F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54B954BE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private Date getPastDate(int daysToDeduct) {</w:t>
      </w:r>
    </w:p>
    <w:p w14:paraId="64F4D3B7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Calendar cal = GregorianCalendar.getInstance();</w:t>
      </w:r>
    </w:p>
    <w:p w14:paraId="1F6AF364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cal.add(Calendar.DAY_OF_YEAR, -1 * daysToDeduct);</w:t>
      </w:r>
    </w:p>
    <w:p w14:paraId="650809FC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</w:r>
      <w:r w:rsidRPr="00F2771E">
        <w:rPr>
          <w:rFonts w:ascii="Times New Roman" w:hAnsi="Times New Roman" w:cs="Times New Roman"/>
          <w:sz w:val="24"/>
          <w:szCs w:val="24"/>
        </w:rPr>
        <w:tab/>
        <w:t>return cal.getTime();</w:t>
      </w:r>
    </w:p>
    <w:p w14:paraId="0073ED68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ab/>
        <w:t>}</w:t>
      </w:r>
    </w:p>
    <w:p w14:paraId="7A674E9F" w14:textId="77777777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</w:p>
    <w:p w14:paraId="06ACFCCC" w14:textId="6C36A1B9" w:rsidR="00AE1257" w:rsidRPr="00F2771E" w:rsidRDefault="00AE1257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>}</w:t>
      </w:r>
    </w:p>
    <w:p w14:paraId="06E725A1" w14:textId="52063F57" w:rsidR="00AE1257" w:rsidRDefault="001E1E38" w:rsidP="00AE1257">
      <w:pPr>
        <w:rPr>
          <w:rFonts w:ascii="Times New Roman" w:hAnsi="Times New Roman" w:cs="Times New Roman"/>
          <w:sz w:val="24"/>
          <w:szCs w:val="24"/>
        </w:rPr>
      </w:pPr>
      <w:r w:rsidRPr="00F2771E">
        <w:rPr>
          <w:rFonts w:ascii="Times New Roman" w:hAnsi="Times New Roman" w:cs="Times New Roman"/>
          <w:sz w:val="24"/>
          <w:szCs w:val="24"/>
        </w:rPr>
        <w:t>This kind of project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was </w:t>
      </w:r>
      <w:proofErr w:type="gramStart"/>
      <w:r w:rsidR="00AE1257" w:rsidRPr="00F2771E">
        <w:rPr>
          <w:rFonts w:ascii="Times New Roman" w:hAnsi="Times New Roman" w:cs="Times New Roman"/>
          <w:sz w:val="24"/>
          <w:szCs w:val="24"/>
        </w:rPr>
        <w:t>a different experience</w:t>
      </w:r>
      <w:proofErr w:type="gramEnd"/>
      <w:r w:rsidR="00AE1257" w:rsidRPr="00F2771E">
        <w:rPr>
          <w:rFonts w:ascii="Times New Roman" w:hAnsi="Times New Roman" w:cs="Times New Roman"/>
          <w:sz w:val="24"/>
          <w:szCs w:val="24"/>
        </w:rPr>
        <w:t xml:space="preserve"> for me 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and </w:t>
      </w:r>
      <w:r w:rsidRPr="00F2771E">
        <w:rPr>
          <w:rFonts w:ascii="Times New Roman" w:hAnsi="Times New Roman" w:cs="Times New Roman"/>
          <w:sz w:val="24"/>
          <w:szCs w:val="24"/>
        </w:rPr>
        <w:t>I had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to discover </w:t>
      </w:r>
      <w:r w:rsidR="00AE1257" w:rsidRPr="00F2771E">
        <w:rPr>
          <w:rFonts w:ascii="Times New Roman" w:hAnsi="Times New Roman" w:cs="Times New Roman"/>
          <w:sz w:val="24"/>
          <w:szCs w:val="24"/>
        </w:rPr>
        <w:t>a new way of thinking</w:t>
      </w:r>
      <w:r w:rsidR="00ED1FA2" w:rsidRPr="00F2771E">
        <w:rPr>
          <w:rFonts w:ascii="Times New Roman" w:hAnsi="Times New Roman" w:cs="Times New Roman"/>
          <w:sz w:val="24"/>
          <w:szCs w:val="24"/>
        </w:rPr>
        <w:t>. Then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I could properly run </w:t>
      </w:r>
      <w:r w:rsidR="00AE1257" w:rsidRPr="00F2771E">
        <w:rPr>
          <w:rFonts w:ascii="Times New Roman" w:hAnsi="Times New Roman" w:cs="Times New Roman"/>
          <w:sz w:val="24"/>
          <w:szCs w:val="24"/>
        </w:rPr>
        <w:t>and apply it to the code that I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developed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="00FA3827" w:rsidRPr="00F2771E">
        <w:rPr>
          <w:rFonts w:ascii="Times New Roman" w:hAnsi="Times New Roman" w:cs="Times New Roman"/>
          <w:sz w:val="24"/>
          <w:szCs w:val="24"/>
        </w:rPr>
        <w:t>It was a new way of thinking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but </w:t>
      </w:r>
      <w:r w:rsidR="00FA3827" w:rsidRPr="00F2771E">
        <w:rPr>
          <w:rFonts w:ascii="Times New Roman" w:hAnsi="Times New Roman" w:cs="Times New Roman"/>
          <w:sz w:val="24"/>
          <w:szCs w:val="24"/>
        </w:rPr>
        <w:t>with each error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, I was able to </w:t>
      </w:r>
      <w:r w:rsidR="00FA3827" w:rsidRPr="00F2771E">
        <w:rPr>
          <w:rFonts w:ascii="Times New Roman" w:hAnsi="Times New Roman" w:cs="Times New Roman"/>
          <w:sz w:val="24"/>
          <w:szCs w:val="24"/>
        </w:rPr>
        <w:t>get a sense of</w:t>
      </w:r>
      <w:r w:rsidRPr="00F2771E">
        <w:rPr>
          <w:rFonts w:ascii="Times New Roman" w:hAnsi="Times New Roman" w:cs="Times New Roman"/>
          <w:sz w:val="24"/>
          <w:szCs w:val="24"/>
        </w:rPr>
        <w:t xml:space="preserve"> and complete </w:t>
      </w:r>
      <w:proofErr w:type="gramStart"/>
      <w:r w:rsidRPr="00F2771E">
        <w:rPr>
          <w:rFonts w:ascii="Times New Roman" w:hAnsi="Times New Roman" w:cs="Times New Roman"/>
          <w:sz w:val="24"/>
          <w:szCs w:val="24"/>
        </w:rPr>
        <w:t>most of</w:t>
      </w:r>
      <w:proofErr w:type="gramEnd"/>
      <w:r w:rsidRPr="00F2771E">
        <w:rPr>
          <w:rFonts w:ascii="Times New Roman" w:hAnsi="Times New Roman" w:cs="Times New Roman"/>
          <w:sz w:val="24"/>
          <w:szCs w:val="24"/>
        </w:rPr>
        <w:t xml:space="preserve"> the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testing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I was afraid to make </w:t>
      </w:r>
      <w:r w:rsidRPr="00F2771E">
        <w:rPr>
          <w:rFonts w:ascii="Times New Roman" w:hAnsi="Times New Roman" w:cs="Times New Roman"/>
          <w:sz w:val="24"/>
          <w:szCs w:val="24"/>
        </w:rPr>
        <w:t>mistakes but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realized th</w:t>
      </w:r>
      <w:r w:rsidRPr="00F2771E">
        <w:rPr>
          <w:rFonts w:ascii="Times New Roman" w:hAnsi="Times New Roman" w:cs="Times New Roman"/>
          <w:sz w:val="24"/>
          <w:szCs w:val="24"/>
        </w:rPr>
        <w:t xml:space="preserve">e experience in the mistakes is </w:t>
      </w:r>
      <w:r w:rsidR="00FA3827" w:rsidRPr="00F2771E">
        <w:rPr>
          <w:rFonts w:ascii="Times New Roman" w:hAnsi="Times New Roman" w:cs="Times New Roman"/>
          <w:sz w:val="24"/>
          <w:szCs w:val="24"/>
        </w:rPr>
        <w:t>the reason for testing</w:t>
      </w:r>
      <w:r w:rsidR="00B35317" w:rsidRPr="00F2771E">
        <w:rPr>
          <w:rFonts w:ascii="Times New Roman" w:hAnsi="Times New Roman" w:cs="Times New Roman"/>
          <w:sz w:val="24"/>
          <w:szCs w:val="24"/>
        </w:rPr>
        <w:t xml:space="preserve">. 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I </w:t>
      </w:r>
      <w:r w:rsidR="00FA3827" w:rsidRPr="00F2771E">
        <w:rPr>
          <w:rFonts w:ascii="Times New Roman" w:hAnsi="Times New Roman" w:cs="Times New Roman"/>
          <w:sz w:val="24"/>
          <w:szCs w:val="24"/>
        </w:rPr>
        <w:t>did not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take into consideration 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various </w:t>
      </w:r>
      <w:r w:rsidRPr="00F2771E">
        <w:rPr>
          <w:rFonts w:ascii="Times New Roman" w:hAnsi="Times New Roman" w:cs="Times New Roman"/>
          <w:sz w:val="24"/>
          <w:szCs w:val="24"/>
        </w:rPr>
        <w:t>values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for testing</w:t>
      </w:r>
      <w:r w:rsidR="00FA3827" w:rsidRPr="00F2771E">
        <w:rPr>
          <w:rFonts w:ascii="Times New Roman" w:hAnsi="Times New Roman" w:cs="Times New Roman"/>
          <w:sz w:val="24"/>
          <w:szCs w:val="24"/>
        </w:rPr>
        <w:t xml:space="preserve"> because I was so caught up in keeping up with the </w:t>
      </w:r>
      <w:r w:rsidRPr="00F2771E">
        <w:rPr>
          <w:rFonts w:ascii="Times New Roman" w:hAnsi="Times New Roman" w:cs="Times New Roman"/>
          <w:sz w:val="24"/>
          <w:szCs w:val="24"/>
        </w:rPr>
        <w:t>requirements</w:t>
      </w:r>
      <w:r w:rsidR="00AE1257" w:rsidRPr="00F2771E">
        <w:rPr>
          <w:rFonts w:ascii="Times New Roman" w:hAnsi="Times New Roman" w:cs="Times New Roman"/>
          <w:sz w:val="24"/>
          <w:szCs w:val="24"/>
        </w:rPr>
        <w:t>. I did take into consideration whether the objects I created passed, but I didn’t check for if the failed</w:t>
      </w:r>
      <w:r w:rsidR="00FA3827" w:rsidRPr="00F2771E">
        <w:rPr>
          <w:rFonts w:ascii="Times New Roman" w:hAnsi="Times New Roman" w:cs="Times New Roman"/>
          <w:sz w:val="24"/>
          <w:szCs w:val="24"/>
        </w:rPr>
        <w:t>, and coded</w:t>
      </w:r>
      <w:r w:rsidRPr="00F2771E">
        <w:rPr>
          <w:rFonts w:ascii="Times New Roman" w:hAnsi="Times New Roman" w:cs="Times New Roman"/>
          <w:sz w:val="24"/>
          <w:szCs w:val="24"/>
        </w:rPr>
        <w:t xml:space="preserve"> too many numbers</w:t>
      </w:r>
      <w:r w:rsidR="00AE1257" w:rsidRPr="00F2771E">
        <w:rPr>
          <w:rFonts w:ascii="Times New Roman" w:hAnsi="Times New Roman" w:cs="Times New Roman"/>
          <w:sz w:val="24"/>
          <w:szCs w:val="24"/>
        </w:rPr>
        <w:t xml:space="preserve"> that didn’t need to be included within </w:t>
      </w:r>
      <w:proofErr w:type="gramStart"/>
      <w:r w:rsidR="00AE1257" w:rsidRPr="00F2771E">
        <w:rPr>
          <w:rFonts w:ascii="Times New Roman" w:hAnsi="Times New Roman" w:cs="Times New Roman"/>
          <w:sz w:val="24"/>
          <w:szCs w:val="24"/>
        </w:rPr>
        <w:t>some of</w:t>
      </w:r>
      <w:proofErr w:type="gramEnd"/>
      <w:r w:rsidR="00AE1257" w:rsidRPr="00F2771E">
        <w:rPr>
          <w:rFonts w:ascii="Times New Roman" w:hAnsi="Times New Roman" w:cs="Times New Roman"/>
          <w:sz w:val="24"/>
          <w:szCs w:val="24"/>
        </w:rPr>
        <w:t xml:space="preserve"> the services</w:t>
      </w:r>
      <w:r w:rsidRPr="00F2771E">
        <w:rPr>
          <w:rFonts w:ascii="Times New Roman" w:hAnsi="Times New Roman" w:cs="Times New Roman"/>
          <w:sz w:val="24"/>
          <w:szCs w:val="24"/>
        </w:rPr>
        <w:t>.</w:t>
      </w:r>
    </w:p>
    <w:p w14:paraId="54B8D86D" w14:textId="5253B60C" w:rsidR="00F2771E" w:rsidRDefault="00F2771E" w:rsidP="00AE1257">
      <w:pPr>
        <w:rPr>
          <w:rFonts w:ascii="Times New Roman" w:hAnsi="Times New Roman" w:cs="Times New Roman"/>
          <w:sz w:val="24"/>
          <w:szCs w:val="24"/>
        </w:rPr>
      </w:pPr>
    </w:p>
    <w:p w14:paraId="707BCC23" w14:textId="58535C7D" w:rsidR="00F2771E" w:rsidRDefault="00F2771E" w:rsidP="00AE1257">
      <w:pPr>
        <w:rPr>
          <w:rFonts w:ascii="Times New Roman" w:hAnsi="Times New Roman" w:cs="Times New Roman"/>
          <w:sz w:val="24"/>
          <w:szCs w:val="24"/>
        </w:rPr>
      </w:pPr>
    </w:p>
    <w:p w14:paraId="11101855" w14:textId="3FE19752" w:rsidR="00F2771E" w:rsidRDefault="00F2771E" w:rsidP="00AE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</w:t>
      </w:r>
    </w:p>
    <w:p w14:paraId="4C76F509" w14:textId="695662A8" w:rsidR="00F2771E" w:rsidRPr="00F2771E" w:rsidRDefault="00F2771E" w:rsidP="00AE1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Neil Kalinowski, SNHU: </w:t>
      </w:r>
      <w:hyperlink r:id="rId4" w:tooltip="CS-320-T6627 Software Test Automation&amp; QA 22EW6" w:history="1">
        <w:r w:rsidRPr="00F2771E">
          <w:rPr>
            <w:rStyle w:val="Hyperlink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CS-320-T6627 Software Test Automation&amp; QA 22EW6</w:t>
        </w:r>
      </w:hyperlink>
    </w:p>
    <w:sectPr w:rsidR="00F2771E" w:rsidRPr="00F2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F7"/>
    <w:rsid w:val="00047E76"/>
    <w:rsid w:val="000B5199"/>
    <w:rsid w:val="000C07F7"/>
    <w:rsid w:val="001427B5"/>
    <w:rsid w:val="001E1E38"/>
    <w:rsid w:val="00351E07"/>
    <w:rsid w:val="004A21BD"/>
    <w:rsid w:val="00565678"/>
    <w:rsid w:val="00AE1257"/>
    <w:rsid w:val="00AF13D0"/>
    <w:rsid w:val="00B35317"/>
    <w:rsid w:val="00B57B87"/>
    <w:rsid w:val="00EC7B8C"/>
    <w:rsid w:val="00ED1FA2"/>
    <w:rsid w:val="00F2771E"/>
    <w:rsid w:val="00F34A2E"/>
    <w:rsid w:val="00F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1604"/>
  <w15:docId w15:val="{990C0C9D-C973-46C5-933F-BAC04E50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nhu.edu/d2l/home/1116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McGhee, Kewanee</dc:creator>
  <cp:keywords/>
  <dc:description/>
  <cp:lastModifiedBy>McGhee, Kewanee</cp:lastModifiedBy>
  <cp:revision>2</cp:revision>
  <dcterms:created xsi:type="dcterms:W3CDTF">2022-09-20T16:51:00Z</dcterms:created>
  <dcterms:modified xsi:type="dcterms:W3CDTF">2022-09-20T16:51:00Z</dcterms:modified>
</cp:coreProperties>
</file>