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5A6B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# Plan d'Action : UDAMG Pro 2026</w:t>
      </w:r>
    </w:p>
    <w:p w14:paraId="35B97BC3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27CDA6DB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Ce plan détaille les solutions techniques pour résoudre les 7 défauts identifiés lors de l'audit. Chaque phase peut être activée individuellement selon vos priorités.</w:t>
      </w:r>
    </w:p>
    <w:p w14:paraId="1786F02F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2EB8FFA3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## 🛡️ Phase 1 : Sécurité et Accès (Problèmes 1 &amp; 2)</w:t>
      </w:r>
    </w:p>
    <w:p w14:paraId="0A33CB69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**Objectif** : Supprimer les mots de passe visibles et protéger le serveur.</w:t>
      </w:r>
    </w:p>
    <w:p w14:paraId="000F41A8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64567A95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### Actions</w:t>
      </w:r>
    </w:p>
    <w:p w14:paraId="64A99AF1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 xml:space="preserve">- **Zéro Mot de Passe** : Modifier </w:t>
      </w:r>
      <w:proofErr w:type="spellStart"/>
      <w:r w:rsidRPr="00DD34FE">
        <w:rPr>
          <w:rFonts w:ascii="Segoe UI Emoji" w:hAnsi="Segoe UI Emoji" w:cs="Segoe UI Emoji"/>
        </w:rPr>
        <w:t>Firestore</w:t>
      </w:r>
      <w:proofErr w:type="spellEnd"/>
      <w:r w:rsidRPr="00DD34FE">
        <w:rPr>
          <w:rFonts w:ascii="Segoe UI Emoji" w:hAnsi="Segoe UI Emoji" w:cs="Segoe UI Emoji"/>
        </w:rPr>
        <w:t xml:space="preserve"> pour associer un rôle (`pasteur`, `ouvrier`, `</w:t>
      </w:r>
      <w:proofErr w:type="spellStart"/>
      <w:r w:rsidRPr="00DD34FE">
        <w:rPr>
          <w:rFonts w:ascii="Segoe UI Emoji" w:hAnsi="Segoe UI Emoji" w:cs="Segoe UI Emoji"/>
        </w:rPr>
        <w:t>resp</w:t>
      </w:r>
      <w:proofErr w:type="spellEnd"/>
      <w:r w:rsidRPr="00DD34FE">
        <w:rPr>
          <w:rFonts w:ascii="Segoe UI Emoji" w:hAnsi="Segoe UI Emoji" w:cs="Segoe UI Emoji"/>
        </w:rPr>
        <w:t xml:space="preserve">`) directement à chaque </w:t>
      </w:r>
      <w:proofErr w:type="gramStart"/>
      <w:r w:rsidRPr="00DD34FE">
        <w:rPr>
          <w:rFonts w:ascii="Segoe UI Emoji" w:hAnsi="Segoe UI Emoji" w:cs="Segoe UI Emoji"/>
        </w:rPr>
        <w:t>email</w:t>
      </w:r>
      <w:proofErr w:type="gramEnd"/>
      <w:r w:rsidRPr="00DD34FE">
        <w:rPr>
          <w:rFonts w:ascii="Segoe UI Emoji" w:hAnsi="Segoe UI Emoji" w:cs="Segoe UI Emoji"/>
        </w:rPr>
        <w:t xml:space="preserve"> dans le document `</w:t>
      </w:r>
      <w:proofErr w:type="spellStart"/>
      <w:proofErr w:type="gramStart"/>
      <w:r w:rsidRPr="00DD34FE">
        <w:rPr>
          <w:rFonts w:ascii="Segoe UI Emoji" w:hAnsi="Segoe UI Emoji" w:cs="Segoe UI Emoji"/>
        </w:rPr>
        <w:t>emails</w:t>
      </w:r>
      <w:proofErr w:type="gramEnd"/>
      <w:r w:rsidRPr="00DD34FE">
        <w:rPr>
          <w:rFonts w:ascii="Segoe UI Emoji" w:hAnsi="Segoe UI Emoji" w:cs="Segoe UI Emoji"/>
        </w:rPr>
        <w:t>_autorises</w:t>
      </w:r>
      <w:proofErr w:type="spellEnd"/>
      <w:r w:rsidRPr="00DD34FE">
        <w:rPr>
          <w:rFonts w:ascii="Segoe UI Emoji" w:hAnsi="Segoe UI Emoji" w:cs="Segoe UI Emoji"/>
        </w:rPr>
        <w:t>`.</w:t>
      </w:r>
    </w:p>
    <w:p w14:paraId="59A9FDD8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 xml:space="preserve">- **Règles </w:t>
      </w:r>
      <w:proofErr w:type="spellStart"/>
      <w:r w:rsidRPr="00DD34FE">
        <w:rPr>
          <w:rFonts w:ascii="Segoe UI Emoji" w:hAnsi="Segoe UI Emoji" w:cs="Segoe UI Emoji"/>
        </w:rPr>
        <w:t>Firestore</w:t>
      </w:r>
      <w:proofErr w:type="spellEnd"/>
      <w:r w:rsidRPr="00DD34FE">
        <w:rPr>
          <w:rFonts w:ascii="Segoe UI Emoji" w:hAnsi="Segoe UI Emoji" w:cs="Segoe UI Emoji"/>
        </w:rPr>
        <w:t>** : Publier les règles de sécurité coté serveur (le code que je t'ai donné précédemment) pour bloquer tout accès non authentifié.</w:t>
      </w:r>
    </w:p>
    <w:p w14:paraId="697C2FB1" w14:textId="77777777" w:rsid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 xml:space="preserve">- **Simplification** : Plus besoin de "Cadenas Virtuel" ; l'app s'ouvre sur le bon rôle dès que </w:t>
      </w:r>
      <w:proofErr w:type="gramStart"/>
      <w:r w:rsidRPr="00DD34FE">
        <w:rPr>
          <w:rFonts w:ascii="Segoe UI Emoji" w:hAnsi="Segoe UI Emoji" w:cs="Segoe UI Emoji"/>
        </w:rPr>
        <w:t>l'email</w:t>
      </w:r>
      <w:proofErr w:type="gramEnd"/>
      <w:r w:rsidRPr="00DD34FE">
        <w:rPr>
          <w:rFonts w:ascii="Segoe UI Emoji" w:hAnsi="Segoe UI Emoji" w:cs="Segoe UI Emoji"/>
        </w:rPr>
        <w:t xml:space="preserve"> est reconnu.</w:t>
      </w:r>
    </w:p>
    <w:p w14:paraId="127FA6B3" w14:textId="14868D88" w:rsidR="00D9506A" w:rsidRPr="00DD34FE" w:rsidRDefault="00D9506A" w:rsidP="00DD34FE">
      <w:pPr>
        <w:rPr>
          <w:rFonts w:ascii="Segoe UI Emoji" w:hAnsi="Segoe UI Emoji" w:cs="Segoe UI Emoji"/>
        </w:rPr>
      </w:pPr>
      <w:proofErr w:type="spellStart"/>
      <w:r>
        <w:rPr>
          <w:rFonts w:ascii="Segoe UI Emoji" w:hAnsi="Segoe UI Emoji" w:cs="Segoe UI Emoji"/>
        </w:rPr>
        <w:t>Defaut</w:t>
      </w:r>
      <w:proofErr w:type="spellEnd"/>
      <w:r>
        <w:rPr>
          <w:rFonts w:ascii="Segoe UI Emoji" w:hAnsi="Segoe UI Emoji" w:cs="Segoe UI Emoji"/>
        </w:rPr>
        <w:t> :</w:t>
      </w:r>
    </w:p>
    <w:p w14:paraId="6459681F" w14:textId="77777777" w:rsidR="00D9506A" w:rsidRPr="00D9506A" w:rsidRDefault="00D9506A" w:rsidP="00D9506A">
      <w:pPr>
        <w:rPr>
          <w:rFonts w:ascii="Segoe UI Emoji" w:hAnsi="Segoe UI Emoji" w:cs="Segoe UI Emoji"/>
        </w:rPr>
      </w:pPr>
      <w:r w:rsidRPr="00D9506A">
        <w:rPr>
          <w:rFonts w:ascii="Segoe UI Emoji" w:hAnsi="Segoe UI Emoji" w:cs="Segoe UI Emoji"/>
          <w:b/>
          <w:bCs/>
        </w:rPr>
        <w:t>Afficher le code source"</w:t>
      </w:r>
      <w:r w:rsidRPr="00D9506A">
        <w:rPr>
          <w:rFonts w:ascii="Segoe UI Emoji" w:hAnsi="Segoe UI Emoji" w:cs="Segoe UI Emoji"/>
        </w:rPr>
        <w:t>, il peut voir ceci en clair :</w:t>
      </w:r>
    </w:p>
    <w:p w14:paraId="54FC5962" w14:textId="77777777" w:rsidR="00D9506A" w:rsidRPr="00D9506A" w:rsidRDefault="00D9506A" w:rsidP="00D9506A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spellStart"/>
      <w:proofErr w:type="gramStart"/>
      <w:r w:rsidRPr="00D9506A">
        <w:rPr>
          <w:rFonts w:ascii="Segoe UI Emoji" w:hAnsi="Segoe UI Emoji" w:cs="Segoe UI Emoji"/>
        </w:rPr>
        <w:t>mdpPast</w:t>
      </w:r>
      <w:proofErr w:type="spellEnd"/>
      <w:proofErr w:type="gramEnd"/>
      <w:r w:rsidRPr="00D9506A">
        <w:rPr>
          <w:rFonts w:ascii="Segoe UI Emoji" w:hAnsi="Segoe UI Emoji" w:cs="Segoe UI Emoji"/>
        </w:rPr>
        <w:t xml:space="preserve"> = "past2026</w:t>
      </w:r>
      <w:proofErr w:type="gramStart"/>
      <w:r w:rsidRPr="00D9506A">
        <w:rPr>
          <w:rFonts w:ascii="Segoe UI Emoji" w:hAnsi="Segoe UI Emoji" w:cs="Segoe UI Emoji"/>
        </w:rPr>
        <w:t>";</w:t>
      </w:r>
      <w:proofErr w:type="gramEnd"/>
    </w:p>
    <w:p w14:paraId="6FFDE28F" w14:textId="77777777" w:rsidR="00D9506A" w:rsidRPr="00D9506A" w:rsidRDefault="00D9506A" w:rsidP="00D9506A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spellStart"/>
      <w:proofErr w:type="gramStart"/>
      <w:r w:rsidRPr="00D9506A">
        <w:rPr>
          <w:rFonts w:ascii="Segoe UI Emoji" w:hAnsi="Segoe UI Emoji" w:cs="Segoe UI Emoji"/>
        </w:rPr>
        <w:t>mdpEvan</w:t>
      </w:r>
      <w:proofErr w:type="spellEnd"/>
      <w:proofErr w:type="gramEnd"/>
      <w:r w:rsidRPr="00D9506A">
        <w:rPr>
          <w:rFonts w:ascii="Segoe UI Emoji" w:hAnsi="Segoe UI Emoji" w:cs="Segoe UI Emoji"/>
        </w:rPr>
        <w:t xml:space="preserve"> = "ccmg2026" + </w:t>
      </w:r>
      <w:proofErr w:type="spellStart"/>
      <w:proofErr w:type="gramStart"/>
      <w:r w:rsidRPr="00D9506A">
        <w:rPr>
          <w:rFonts w:ascii="Segoe UI Emoji" w:hAnsi="Segoe UI Emoji" w:cs="Segoe UI Emoji"/>
        </w:rPr>
        <w:t>cleNormalisee</w:t>
      </w:r>
      <w:proofErr w:type="spellEnd"/>
      <w:r w:rsidRPr="00D9506A">
        <w:rPr>
          <w:rFonts w:ascii="Segoe UI Emoji" w:hAnsi="Segoe UI Emoji" w:cs="Segoe UI Emoji"/>
        </w:rPr>
        <w:t>;</w:t>
      </w:r>
      <w:proofErr w:type="gramEnd"/>
    </w:p>
    <w:p w14:paraId="79E97F9B" w14:textId="77777777" w:rsidR="00D9506A" w:rsidRPr="00D9506A" w:rsidRDefault="00D9506A" w:rsidP="00D9506A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spellStart"/>
      <w:proofErr w:type="gramStart"/>
      <w:r w:rsidRPr="00D9506A">
        <w:rPr>
          <w:rFonts w:ascii="Segoe UI Emoji" w:hAnsi="Segoe UI Emoji" w:cs="Segoe UI Emoji"/>
        </w:rPr>
        <w:t>mdpOuv</w:t>
      </w:r>
      <w:proofErr w:type="spellEnd"/>
      <w:proofErr w:type="gramEnd"/>
      <w:r w:rsidRPr="00D9506A">
        <w:rPr>
          <w:rFonts w:ascii="Segoe UI Emoji" w:hAnsi="Segoe UI Emoji" w:cs="Segoe UI Emoji"/>
        </w:rPr>
        <w:t xml:space="preserve"> = "ouvrier2026" + </w:t>
      </w:r>
      <w:proofErr w:type="spellStart"/>
      <w:proofErr w:type="gramStart"/>
      <w:r w:rsidRPr="00D9506A">
        <w:rPr>
          <w:rFonts w:ascii="Segoe UI Emoji" w:hAnsi="Segoe UI Emoji" w:cs="Segoe UI Emoji"/>
        </w:rPr>
        <w:t>cleNormalisee</w:t>
      </w:r>
      <w:proofErr w:type="spellEnd"/>
      <w:r w:rsidRPr="00D9506A">
        <w:rPr>
          <w:rFonts w:ascii="Segoe UI Emoji" w:hAnsi="Segoe UI Emoji" w:cs="Segoe UI Emoji"/>
        </w:rPr>
        <w:t>;</w:t>
      </w:r>
      <w:proofErr w:type="gramEnd"/>
    </w:p>
    <w:p w14:paraId="5C3E8C8A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66A271E8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---</w:t>
      </w:r>
    </w:p>
    <w:p w14:paraId="00F8C114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6213D00A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## 🚀 Phase 2 : Performance et Fluidité (Problème 3)</w:t>
      </w:r>
    </w:p>
    <w:p w14:paraId="2D20FD2E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**Objectif** : Rendre l'app instantanée même avec 10 000 contacts.</w:t>
      </w:r>
    </w:p>
    <w:p w14:paraId="659DA214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6B5FC755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### Actions</w:t>
      </w:r>
    </w:p>
    <w:p w14:paraId="546F0190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lastRenderedPageBreak/>
        <w:t>- **Requêtes Ciblées** : Ne télécharger que les contacts de la ville ou du programme sélectionné.</w:t>
      </w:r>
    </w:p>
    <w:p w14:paraId="419BCA8D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- **Le Chargement "</w:t>
      </w:r>
      <w:proofErr w:type="spellStart"/>
      <w:r w:rsidRPr="00DD34FE">
        <w:rPr>
          <w:rFonts w:ascii="Segoe UI Emoji" w:hAnsi="Segoe UI Emoji" w:cs="Segoe UI Emoji"/>
        </w:rPr>
        <w:t>Lazy</w:t>
      </w:r>
      <w:proofErr w:type="spellEnd"/>
      <w:r w:rsidRPr="00DD34FE">
        <w:rPr>
          <w:rFonts w:ascii="Segoe UI Emoji" w:hAnsi="Segoe UI Emoji" w:cs="Segoe UI Emoji"/>
        </w:rPr>
        <w:t>" (</w:t>
      </w:r>
      <w:proofErr w:type="spellStart"/>
      <w:r w:rsidRPr="00DD34FE">
        <w:rPr>
          <w:rFonts w:ascii="Segoe UI Emoji" w:hAnsi="Segoe UI Emoji" w:cs="Segoe UI Emoji"/>
        </w:rPr>
        <w:t>OrderBy</w:t>
      </w:r>
      <w:proofErr w:type="spellEnd"/>
      <w:r w:rsidRPr="00DD34FE">
        <w:rPr>
          <w:rFonts w:ascii="Segoe UI Emoji" w:hAnsi="Segoe UI Emoji" w:cs="Segoe UI Emoji"/>
        </w:rPr>
        <w:t xml:space="preserve">)** : Demander à </w:t>
      </w:r>
      <w:proofErr w:type="spellStart"/>
      <w:r w:rsidRPr="00DD34FE">
        <w:rPr>
          <w:rFonts w:ascii="Segoe UI Emoji" w:hAnsi="Segoe UI Emoji" w:cs="Segoe UI Emoji"/>
        </w:rPr>
        <w:t>Firebase</w:t>
      </w:r>
      <w:proofErr w:type="spellEnd"/>
      <w:r w:rsidRPr="00DD34FE">
        <w:rPr>
          <w:rFonts w:ascii="Segoe UI Emoji" w:hAnsi="Segoe UI Emoji" w:cs="Segoe UI Emoji"/>
        </w:rPr>
        <w:t xml:space="preserve"> de trier par date et de n'envoyer que les 50 derniers résultats au démarrage.</w:t>
      </w:r>
    </w:p>
    <w:p w14:paraId="10B669E1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 xml:space="preserve">- **Indexation** : Créer les index nécessaires dans </w:t>
      </w:r>
      <w:proofErr w:type="spellStart"/>
      <w:r w:rsidRPr="00DD34FE">
        <w:rPr>
          <w:rFonts w:ascii="Segoe UI Emoji" w:hAnsi="Segoe UI Emoji" w:cs="Segoe UI Emoji"/>
        </w:rPr>
        <w:t>Firebase</w:t>
      </w:r>
      <w:proofErr w:type="spellEnd"/>
      <w:r w:rsidRPr="00DD34FE">
        <w:rPr>
          <w:rFonts w:ascii="Segoe UI Emoji" w:hAnsi="Segoe UI Emoji" w:cs="Segoe UI Emoji"/>
        </w:rPr>
        <w:t xml:space="preserve"> Console.</w:t>
      </w:r>
    </w:p>
    <w:p w14:paraId="19D43569" w14:textId="77777777" w:rsidR="0098628C" w:rsidRPr="0098628C" w:rsidRDefault="0098628C" w:rsidP="0098628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Défaut :</w:t>
      </w:r>
      <w:r>
        <w:rPr>
          <w:rFonts w:ascii="Segoe UI Emoji" w:hAnsi="Segoe UI Emoji" w:cs="Segoe UI Emoji"/>
        </w:rPr>
        <w:br/>
      </w:r>
      <w:r w:rsidRPr="0098628C">
        <w:rPr>
          <w:rFonts w:ascii="Segoe UI Emoji" w:hAnsi="Segoe UI Emoji" w:cs="Segoe UI Emoji"/>
        </w:rPr>
        <w:t>Aujourd'hui, quand un évangéliste ouvre l'app à Angers, c'est comme s'il demandait à la bibliothèque : </w:t>
      </w:r>
      <w:r w:rsidRPr="0098628C">
        <w:rPr>
          <w:rFonts w:ascii="Segoe UI Emoji" w:hAnsi="Segoe UI Emoji" w:cs="Segoe UI Emoji"/>
          <w:i/>
          <w:iCs/>
        </w:rPr>
        <w:t>"Donne-moi TOUS les livres d'Angers d'un coup"</w:t>
      </w:r>
      <w:r w:rsidRPr="0098628C">
        <w:rPr>
          <w:rFonts w:ascii="Segoe UI Emoji" w:hAnsi="Segoe UI Emoji" w:cs="Segoe UI Emoji"/>
        </w:rPr>
        <w:t>.</w:t>
      </w:r>
    </w:p>
    <w:p w14:paraId="7D11ACF2" w14:textId="77777777" w:rsidR="0098628C" w:rsidRPr="0098628C" w:rsidRDefault="0098628C" w:rsidP="0098628C">
      <w:pPr>
        <w:rPr>
          <w:rFonts w:ascii="Segoe UI Emoji" w:hAnsi="Segoe UI Emoji" w:cs="Segoe UI Emoji"/>
        </w:rPr>
      </w:pPr>
      <w:r w:rsidRPr="0098628C">
        <w:rPr>
          <w:rFonts w:ascii="Segoe UI Emoji" w:hAnsi="Segoe UI Emoji" w:cs="Segoe UI Emoji"/>
        </w:rPr>
        <w:t>Le téléphone doit porter 5000 livres d'un coup : il fatigue, il ralentit, et il consomme beaucoup d'internet.</w:t>
      </w:r>
    </w:p>
    <w:p w14:paraId="41088A5F" w14:textId="2A24BBC6" w:rsidR="00DD34FE" w:rsidRPr="00DD34FE" w:rsidRDefault="00DD34FE" w:rsidP="00DD34FE">
      <w:pPr>
        <w:rPr>
          <w:rFonts w:ascii="Segoe UI Emoji" w:hAnsi="Segoe UI Emoji" w:cs="Segoe UI Emoji"/>
        </w:rPr>
      </w:pPr>
    </w:p>
    <w:p w14:paraId="7FB129BC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---</w:t>
      </w:r>
    </w:p>
    <w:p w14:paraId="4A9B1F96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3C1794EF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## ⚙️ Phase 3 : Autonomie Totale (Problème 4)</w:t>
      </w:r>
    </w:p>
    <w:p w14:paraId="6FB96DB0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**Objectif** : Ajouter des églises sans toucher au code.</w:t>
      </w:r>
    </w:p>
    <w:p w14:paraId="37B1E31D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3E6291D9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### Actions</w:t>
      </w:r>
    </w:p>
    <w:p w14:paraId="66820227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 xml:space="preserve">- **Config Dynamique** : Déplacer la liste des villes (`CONFIG_EGLISES`) dans une collection </w:t>
      </w:r>
      <w:proofErr w:type="spellStart"/>
      <w:r w:rsidRPr="00DD34FE">
        <w:rPr>
          <w:rFonts w:ascii="Segoe UI Emoji" w:hAnsi="Segoe UI Emoji" w:cs="Segoe UI Emoji"/>
        </w:rPr>
        <w:t>Firebase</w:t>
      </w:r>
      <w:proofErr w:type="spellEnd"/>
      <w:r w:rsidRPr="00DD34FE">
        <w:rPr>
          <w:rFonts w:ascii="Segoe UI Emoji" w:hAnsi="Segoe UI Emoji" w:cs="Segoe UI Emoji"/>
        </w:rPr>
        <w:t>.</w:t>
      </w:r>
    </w:p>
    <w:p w14:paraId="24998795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- **Mode Admin** : Créer un petit menu "Paramètres" (visible uniquement par le Pasteur) pour ajouter/modifier une adresse ou un programme spécial.</w:t>
      </w:r>
    </w:p>
    <w:p w14:paraId="30F32ACF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7BBE0C34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---</w:t>
      </w:r>
    </w:p>
    <w:p w14:paraId="44E73242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747FE21E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## 📱 Phase 4 : Fiabilité et Terrain (Problème 5)</w:t>
      </w:r>
    </w:p>
    <w:p w14:paraId="6912986D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**Objectif** : Utiliser l'app sans connexion Internet.</w:t>
      </w:r>
    </w:p>
    <w:p w14:paraId="096E6D6F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6C68FB03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### Actions</w:t>
      </w:r>
    </w:p>
    <w:p w14:paraId="12728B11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lastRenderedPageBreak/>
        <w:t xml:space="preserve">- **Persistance </w:t>
      </w:r>
      <w:proofErr w:type="spellStart"/>
      <w:r w:rsidRPr="00DD34FE">
        <w:rPr>
          <w:rFonts w:ascii="Segoe UI Emoji" w:hAnsi="Segoe UI Emoji" w:cs="Segoe UI Emoji"/>
        </w:rPr>
        <w:t>Firestore</w:t>
      </w:r>
      <w:proofErr w:type="spellEnd"/>
      <w:r w:rsidRPr="00DD34FE">
        <w:rPr>
          <w:rFonts w:ascii="Segoe UI Emoji" w:hAnsi="Segoe UI Emoji" w:cs="Segoe UI Emoji"/>
        </w:rPr>
        <w:t xml:space="preserve">** : Activer le cache local de </w:t>
      </w:r>
      <w:proofErr w:type="spellStart"/>
      <w:r w:rsidRPr="00DD34FE">
        <w:rPr>
          <w:rFonts w:ascii="Segoe UI Emoji" w:hAnsi="Segoe UI Emoji" w:cs="Segoe UI Emoji"/>
        </w:rPr>
        <w:t>Firebase</w:t>
      </w:r>
      <w:proofErr w:type="spellEnd"/>
      <w:r w:rsidRPr="00DD34FE">
        <w:rPr>
          <w:rFonts w:ascii="Segoe UI Emoji" w:hAnsi="Segoe UI Emoji" w:cs="Segoe UI Emoji"/>
        </w:rPr>
        <w:t xml:space="preserve"> (10 lignes de code).</w:t>
      </w:r>
    </w:p>
    <w:p w14:paraId="4F4DD115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- **Service Worker (PWA)** : Permettre l'installation de l'app sur le téléphone pour qu'elle s'ouvre même dans le métro ou les zones blanches.</w:t>
      </w:r>
    </w:p>
    <w:p w14:paraId="775AFE86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78E34A18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---</w:t>
      </w:r>
    </w:p>
    <w:p w14:paraId="429E7ED1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5573FAC1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## 🧹 Phase 5 : Qualité des Données (Problèmes 6 &amp; 7)</w:t>
      </w:r>
    </w:p>
    <w:p w14:paraId="5D67AE5B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**Objectif** : Zéro erreur et zéro doublon.</w:t>
      </w:r>
    </w:p>
    <w:p w14:paraId="6D98B6A4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16A3ACC3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### Actions</w:t>
      </w:r>
    </w:p>
    <w:p w14:paraId="20277FFF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- **Check Doublon** : Lors de l'enregistrement, chercher si le numéro saisi existe déjà et afficher une alerte.</w:t>
      </w:r>
    </w:p>
    <w:p w14:paraId="2666143C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- **Blocage de Saisie** : Interdire le clic sur "Enregistrer" si le numéro n'a pas le bon format ou s'il manque le prénom.</w:t>
      </w:r>
    </w:p>
    <w:p w14:paraId="3522F6EC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19678D42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---</w:t>
      </w:r>
    </w:p>
    <w:p w14:paraId="34A2E86E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68BB9A6D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## 🏗️ Phase 6 : Nettoyage Technique (Dernière étape)</w:t>
      </w:r>
    </w:p>
    <w:p w14:paraId="002038F8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**Objectif** : Rendre le code facile à maintenir.</w:t>
      </w:r>
    </w:p>
    <w:p w14:paraId="6F362EC0" w14:textId="77777777" w:rsidR="00DD34FE" w:rsidRPr="00DD34FE" w:rsidRDefault="00DD34FE" w:rsidP="00DD34FE">
      <w:pPr>
        <w:rPr>
          <w:rFonts w:ascii="Segoe UI Emoji" w:hAnsi="Segoe UI Emoji" w:cs="Segoe UI Emoji"/>
        </w:rPr>
      </w:pPr>
    </w:p>
    <w:p w14:paraId="0CAC5F7C" w14:textId="77777777" w:rsidR="00DD34FE" w:rsidRPr="00DD34FE" w:rsidRDefault="00DD34FE" w:rsidP="00DD34FE">
      <w:pPr>
        <w:rPr>
          <w:rFonts w:ascii="Segoe UI Emoji" w:hAnsi="Segoe UI Emoji" w:cs="Segoe UI Emoji"/>
        </w:rPr>
      </w:pPr>
      <w:r w:rsidRPr="00DD34FE">
        <w:rPr>
          <w:rFonts w:ascii="Segoe UI Emoji" w:hAnsi="Segoe UI Emoji" w:cs="Segoe UI Emoji"/>
        </w:rPr>
        <w:t>### Actions</w:t>
      </w:r>
    </w:p>
    <w:p w14:paraId="31EAFFEE" w14:textId="4BD7D0EB" w:rsidR="00AD210C" w:rsidRPr="00DD34FE" w:rsidRDefault="00DD34FE" w:rsidP="00DD34FE">
      <w:r w:rsidRPr="00DD34FE">
        <w:rPr>
          <w:rFonts w:ascii="Segoe UI Emoji" w:hAnsi="Segoe UI Emoji" w:cs="Segoe UI Emoji"/>
        </w:rPr>
        <w:t>- **Découpage** : Diviser `app_udamg_v1.js` en 4 petits fichiers propres.</w:t>
      </w:r>
    </w:p>
    <w:sectPr w:rsidR="00AD210C" w:rsidRPr="00DD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07F"/>
    <w:multiLevelType w:val="multilevel"/>
    <w:tmpl w:val="F720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9A60C6"/>
    <w:multiLevelType w:val="multilevel"/>
    <w:tmpl w:val="900C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AC5A51"/>
    <w:multiLevelType w:val="multilevel"/>
    <w:tmpl w:val="5B8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7A3AE1"/>
    <w:multiLevelType w:val="multilevel"/>
    <w:tmpl w:val="2D4E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6E5729"/>
    <w:multiLevelType w:val="multilevel"/>
    <w:tmpl w:val="2D38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535943"/>
    <w:multiLevelType w:val="multilevel"/>
    <w:tmpl w:val="2DE2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622EEF"/>
    <w:multiLevelType w:val="multilevel"/>
    <w:tmpl w:val="A5E2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EA20BD"/>
    <w:multiLevelType w:val="multilevel"/>
    <w:tmpl w:val="65F2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8426C4"/>
    <w:multiLevelType w:val="multilevel"/>
    <w:tmpl w:val="D374C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C10D79"/>
    <w:multiLevelType w:val="multilevel"/>
    <w:tmpl w:val="22AA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B600F"/>
    <w:multiLevelType w:val="multilevel"/>
    <w:tmpl w:val="BBF6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D861BE"/>
    <w:multiLevelType w:val="multilevel"/>
    <w:tmpl w:val="F73E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007C71"/>
    <w:multiLevelType w:val="multilevel"/>
    <w:tmpl w:val="B086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F76C23"/>
    <w:multiLevelType w:val="multilevel"/>
    <w:tmpl w:val="B566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1E359C"/>
    <w:multiLevelType w:val="multilevel"/>
    <w:tmpl w:val="E4BA7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86031D"/>
    <w:multiLevelType w:val="multilevel"/>
    <w:tmpl w:val="4D2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714BC1"/>
    <w:multiLevelType w:val="multilevel"/>
    <w:tmpl w:val="DFA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1562C0"/>
    <w:multiLevelType w:val="multilevel"/>
    <w:tmpl w:val="524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2974619">
    <w:abstractNumId w:val="7"/>
  </w:num>
  <w:num w:numId="2" w16cid:durableId="670529712">
    <w:abstractNumId w:val="9"/>
  </w:num>
  <w:num w:numId="3" w16cid:durableId="104814121">
    <w:abstractNumId w:val="8"/>
  </w:num>
  <w:num w:numId="4" w16cid:durableId="1550651761">
    <w:abstractNumId w:val="5"/>
  </w:num>
  <w:num w:numId="5" w16cid:durableId="2045790973">
    <w:abstractNumId w:val="11"/>
  </w:num>
  <w:num w:numId="6" w16cid:durableId="725225922">
    <w:abstractNumId w:val="14"/>
  </w:num>
  <w:num w:numId="7" w16cid:durableId="1598753909">
    <w:abstractNumId w:val="2"/>
  </w:num>
  <w:num w:numId="8" w16cid:durableId="1524392789">
    <w:abstractNumId w:val="1"/>
  </w:num>
  <w:num w:numId="9" w16cid:durableId="453597308">
    <w:abstractNumId w:val="6"/>
  </w:num>
  <w:num w:numId="10" w16cid:durableId="64187852">
    <w:abstractNumId w:val="4"/>
  </w:num>
  <w:num w:numId="11" w16cid:durableId="959804421">
    <w:abstractNumId w:val="10"/>
  </w:num>
  <w:num w:numId="12" w16cid:durableId="1857570364">
    <w:abstractNumId w:val="3"/>
  </w:num>
  <w:num w:numId="13" w16cid:durableId="14891175">
    <w:abstractNumId w:val="12"/>
  </w:num>
  <w:num w:numId="14" w16cid:durableId="782192102">
    <w:abstractNumId w:val="13"/>
  </w:num>
  <w:num w:numId="15" w16cid:durableId="1546214615">
    <w:abstractNumId w:val="16"/>
  </w:num>
  <w:num w:numId="16" w16cid:durableId="1453479779">
    <w:abstractNumId w:val="0"/>
  </w:num>
  <w:num w:numId="17" w16cid:durableId="306321007">
    <w:abstractNumId w:val="17"/>
  </w:num>
  <w:num w:numId="18" w16cid:durableId="11449337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10C"/>
    <w:rsid w:val="00647621"/>
    <w:rsid w:val="008D174A"/>
    <w:rsid w:val="0098628C"/>
    <w:rsid w:val="00AD210C"/>
    <w:rsid w:val="00C2006F"/>
    <w:rsid w:val="00CF1595"/>
    <w:rsid w:val="00D9506A"/>
    <w:rsid w:val="00DD34FE"/>
    <w:rsid w:val="00FA361E"/>
    <w:rsid w:val="00FB18E8"/>
    <w:rsid w:val="00FC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B41FC"/>
  <w15:chartTrackingRefBased/>
  <w15:docId w15:val="{DACE3B39-BE3F-41FE-8A53-846F3B475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2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2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2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2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2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21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21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21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21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21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21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21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21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21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2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21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21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18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1</Pages>
  <Words>450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AGOSSA Kewen</dc:creator>
  <cp:keywords/>
  <dc:description/>
  <cp:lastModifiedBy>AGOSSA Kewen</cp:lastModifiedBy>
  <cp:revision>3</cp:revision>
  <dcterms:created xsi:type="dcterms:W3CDTF">2026-04-15T12:38:00Z</dcterms:created>
  <dcterms:modified xsi:type="dcterms:W3CDTF">2026-04-16T09:11:00Z</dcterms:modified>
</cp:coreProperties>
</file>