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D189F" w14:textId="2EA3FD59" w:rsidR="00715545" w:rsidRPr="00715545" w:rsidRDefault="00715545" w:rsidP="00715545">
      <w:pPr>
        <w:jc w:val="center"/>
        <w:rPr>
          <w:sz w:val="36"/>
          <w:szCs w:val="36"/>
        </w:rPr>
      </w:pPr>
      <w:r w:rsidRPr="00715545">
        <w:rPr>
          <w:b/>
          <w:bCs/>
          <w:sz w:val="36"/>
          <w:szCs w:val="36"/>
        </w:rPr>
        <w:t xml:space="preserve">Data </w:t>
      </w:r>
      <w:r w:rsidRPr="00715545">
        <w:rPr>
          <w:b/>
          <w:bCs/>
          <w:sz w:val="36"/>
          <w:szCs w:val="36"/>
        </w:rPr>
        <w:t>Dictionary</w:t>
      </w:r>
    </w:p>
    <w:p w14:paraId="4A664947" w14:textId="77777777" w:rsidR="00715545" w:rsidRPr="00715545" w:rsidRDefault="00715545" w:rsidP="00715545">
      <w:r w:rsidRPr="00715545">
        <w:rPr>
          <w:b/>
          <w:bCs/>
        </w:rPr>
        <w:t>We have 2 datasets </w:t>
      </w:r>
    </w:p>
    <w:p w14:paraId="51160780" w14:textId="77777777" w:rsidR="00715545" w:rsidRPr="00715545" w:rsidRDefault="00715545" w:rsidP="00715545">
      <w:pPr>
        <w:numPr>
          <w:ilvl w:val="0"/>
          <w:numId w:val="1"/>
        </w:numPr>
        <w:rPr>
          <w:b/>
          <w:bCs/>
        </w:rPr>
      </w:pPr>
      <w:r w:rsidRPr="00715545">
        <w:rPr>
          <w:b/>
          <w:bCs/>
        </w:rPr>
        <w:t>Traffic stops data/Traffic Violation Data of Maryland (A State in USA) (2021-2025)</w:t>
      </w:r>
    </w:p>
    <w:p w14:paraId="552AAA1E" w14:textId="77777777" w:rsidR="00715545" w:rsidRPr="00715545" w:rsidRDefault="00715545" w:rsidP="00715545">
      <w:pPr>
        <w:numPr>
          <w:ilvl w:val="0"/>
          <w:numId w:val="1"/>
        </w:numPr>
        <w:rPr>
          <w:b/>
          <w:bCs/>
        </w:rPr>
      </w:pPr>
      <w:r w:rsidRPr="00715545">
        <w:rPr>
          <w:b/>
          <w:bCs/>
        </w:rPr>
        <w:t>Whether Data of Maryland (2021-2025)</w:t>
      </w:r>
    </w:p>
    <w:p w14:paraId="60CD1AF6" w14:textId="77777777" w:rsidR="00715545" w:rsidRPr="00715545" w:rsidRDefault="00715545" w:rsidP="00715545"/>
    <w:p w14:paraId="379035F2" w14:textId="77777777" w:rsidR="00715545" w:rsidRPr="00715545" w:rsidRDefault="00715545" w:rsidP="00715545">
      <w:r w:rsidRPr="00715545">
        <w:rPr>
          <w:b/>
          <w:bCs/>
        </w:rPr>
        <w:t>Data Dictionary</w:t>
      </w:r>
    </w:p>
    <w:p w14:paraId="327251F1" w14:textId="77777777" w:rsidR="00715545" w:rsidRPr="00715545" w:rsidRDefault="00715545" w:rsidP="00715545">
      <w:pPr>
        <w:numPr>
          <w:ilvl w:val="0"/>
          <w:numId w:val="2"/>
        </w:numPr>
        <w:rPr>
          <w:b/>
          <w:bCs/>
        </w:rPr>
      </w:pPr>
      <w:r w:rsidRPr="00715545">
        <w:rPr>
          <w:b/>
          <w:bCs/>
        </w:rPr>
        <w:t>Traffic Stop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5823"/>
      </w:tblGrid>
      <w:tr w:rsidR="00715545" w:rsidRPr="00715545" w14:paraId="1D894AB3" w14:textId="77777777" w:rsidTr="00715545">
        <w:tc>
          <w:tcPr>
            <w:tcW w:w="0" w:type="auto"/>
            <w:hideMark/>
          </w:tcPr>
          <w:p w14:paraId="66BE59E6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Column Name</w:t>
            </w:r>
          </w:p>
        </w:tc>
        <w:tc>
          <w:tcPr>
            <w:tcW w:w="0" w:type="auto"/>
            <w:hideMark/>
          </w:tcPr>
          <w:p w14:paraId="2F8BB41B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Description</w:t>
            </w:r>
          </w:p>
        </w:tc>
      </w:tr>
      <w:tr w:rsidR="00715545" w:rsidRPr="00715545" w14:paraId="5563BEAE" w14:textId="77777777" w:rsidTr="00715545">
        <w:tc>
          <w:tcPr>
            <w:tcW w:w="0" w:type="auto"/>
            <w:hideMark/>
          </w:tcPr>
          <w:p w14:paraId="3703752B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rPr>
                <w:b/>
                <w:bCs/>
              </w:rPr>
              <w:t>SeqID</w:t>
            </w:r>
            <w:proofErr w:type="spellEnd"/>
          </w:p>
        </w:tc>
        <w:tc>
          <w:tcPr>
            <w:tcW w:w="0" w:type="auto"/>
            <w:hideMark/>
          </w:tcPr>
          <w:p w14:paraId="1AB2B8AF" w14:textId="77777777" w:rsidR="00715545" w:rsidRPr="00715545" w:rsidRDefault="00715545" w:rsidP="00715545">
            <w:pPr>
              <w:spacing w:line="278" w:lineRule="auto"/>
            </w:pPr>
            <w:r w:rsidRPr="00715545">
              <w:t>Unique identifier for each traffic stop</w:t>
            </w:r>
          </w:p>
        </w:tc>
      </w:tr>
      <w:tr w:rsidR="00715545" w:rsidRPr="00715545" w14:paraId="60729B9E" w14:textId="77777777" w:rsidTr="00715545">
        <w:tc>
          <w:tcPr>
            <w:tcW w:w="0" w:type="auto"/>
            <w:hideMark/>
          </w:tcPr>
          <w:p w14:paraId="6E970062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Date Of Stop</w:t>
            </w:r>
          </w:p>
        </w:tc>
        <w:tc>
          <w:tcPr>
            <w:tcW w:w="0" w:type="auto"/>
            <w:hideMark/>
          </w:tcPr>
          <w:p w14:paraId="31F6B460" w14:textId="77777777" w:rsidR="00715545" w:rsidRPr="00715545" w:rsidRDefault="00715545" w:rsidP="00715545">
            <w:pPr>
              <w:spacing w:line="278" w:lineRule="auto"/>
            </w:pPr>
            <w:r w:rsidRPr="00715545">
              <w:t>Date of the stop</w:t>
            </w:r>
          </w:p>
        </w:tc>
      </w:tr>
      <w:tr w:rsidR="00715545" w:rsidRPr="00715545" w14:paraId="70890962" w14:textId="77777777" w:rsidTr="00715545">
        <w:tc>
          <w:tcPr>
            <w:tcW w:w="0" w:type="auto"/>
            <w:hideMark/>
          </w:tcPr>
          <w:p w14:paraId="27C8E6F3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Time Of Stop</w:t>
            </w:r>
          </w:p>
        </w:tc>
        <w:tc>
          <w:tcPr>
            <w:tcW w:w="0" w:type="auto"/>
            <w:hideMark/>
          </w:tcPr>
          <w:p w14:paraId="6150B6FE" w14:textId="77777777" w:rsidR="00715545" w:rsidRPr="00715545" w:rsidRDefault="00715545" w:rsidP="00715545">
            <w:pPr>
              <w:spacing w:line="278" w:lineRule="auto"/>
            </w:pPr>
            <w:r w:rsidRPr="00715545">
              <w:t>Time of the stop</w:t>
            </w:r>
          </w:p>
        </w:tc>
      </w:tr>
      <w:tr w:rsidR="00715545" w:rsidRPr="00715545" w14:paraId="5B2C3F7C" w14:textId="77777777" w:rsidTr="00715545">
        <w:tc>
          <w:tcPr>
            <w:tcW w:w="0" w:type="auto"/>
            <w:hideMark/>
          </w:tcPr>
          <w:p w14:paraId="5439F002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Agency</w:t>
            </w:r>
          </w:p>
        </w:tc>
        <w:tc>
          <w:tcPr>
            <w:tcW w:w="0" w:type="auto"/>
            <w:hideMark/>
          </w:tcPr>
          <w:p w14:paraId="4DB95CDC" w14:textId="77777777" w:rsidR="00715545" w:rsidRPr="00715545" w:rsidRDefault="00715545" w:rsidP="00715545">
            <w:pPr>
              <w:spacing w:line="278" w:lineRule="auto"/>
            </w:pPr>
            <w:r w:rsidRPr="00715545">
              <w:t>Law enforcement agency making the stop</w:t>
            </w:r>
          </w:p>
        </w:tc>
      </w:tr>
      <w:tr w:rsidR="00715545" w:rsidRPr="00715545" w14:paraId="05DEFD14" w14:textId="77777777" w:rsidTr="00715545">
        <w:tc>
          <w:tcPr>
            <w:tcW w:w="0" w:type="auto"/>
            <w:hideMark/>
          </w:tcPr>
          <w:p w14:paraId="4B8C5089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Sub Agency</w:t>
            </w:r>
          </w:p>
        </w:tc>
        <w:tc>
          <w:tcPr>
            <w:tcW w:w="0" w:type="auto"/>
            <w:hideMark/>
          </w:tcPr>
          <w:p w14:paraId="60FA8576" w14:textId="77777777" w:rsidR="00715545" w:rsidRPr="00715545" w:rsidRDefault="00715545" w:rsidP="00715545">
            <w:pPr>
              <w:spacing w:line="278" w:lineRule="auto"/>
            </w:pPr>
            <w:r w:rsidRPr="00715545">
              <w:t>Sub-unit of the main agency</w:t>
            </w:r>
          </w:p>
        </w:tc>
      </w:tr>
      <w:tr w:rsidR="00715545" w:rsidRPr="00715545" w14:paraId="0E7FC3D8" w14:textId="77777777" w:rsidTr="00715545">
        <w:tc>
          <w:tcPr>
            <w:tcW w:w="0" w:type="auto"/>
            <w:hideMark/>
          </w:tcPr>
          <w:p w14:paraId="569F8962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Location</w:t>
            </w:r>
          </w:p>
        </w:tc>
        <w:tc>
          <w:tcPr>
            <w:tcW w:w="0" w:type="auto"/>
            <w:hideMark/>
          </w:tcPr>
          <w:p w14:paraId="41665961" w14:textId="77777777" w:rsidR="00715545" w:rsidRPr="00715545" w:rsidRDefault="00715545" w:rsidP="00715545">
            <w:pPr>
              <w:spacing w:line="278" w:lineRule="auto"/>
            </w:pPr>
            <w:r w:rsidRPr="00715545">
              <w:t>General area where the stop occurred</w:t>
            </w:r>
          </w:p>
        </w:tc>
      </w:tr>
      <w:tr w:rsidR="00715545" w:rsidRPr="00715545" w14:paraId="14C4A3D4" w14:textId="77777777" w:rsidTr="00715545">
        <w:tc>
          <w:tcPr>
            <w:tcW w:w="0" w:type="auto"/>
            <w:hideMark/>
          </w:tcPr>
          <w:p w14:paraId="5688F4A2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F1DC969" w14:textId="77777777" w:rsidR="00715545" w:rsidRPr="00715545" w:rsidRDefault="00715545" w:rsidP="00715545">
            <w:pPr>
              <w:spacing w:line="278" w:lineRule="auto"/>
            </w:pPr>
            <w:r w:rsidRPr="00715545">
              <w:t>Textual description of the stop location</w:t>
            </w:r>
          </w:p>
        </w:tc>
      </w:tr>
      <w:tr w:rsidR="00715545" w:rsidRPr="00715545" w14:paraId="69FA1A72" w14:textId="77777777" w:rsidTr="00715545">
        <w:tc>
          <w:tcPr>
            <w:tcW w:w="0" w:type="auto"/>
            <w:hideMark/>
          </w:tcPr>
          <w:p w14:paraId="56CDB7F5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Latitude / Longitude</w:t>
            </w:r>
          </w:p>
        </w:tc>
        <w:tc>
          <w:tcPr>
            <w:tcW w:w="0" w:type="auto"/>
            <w:hideMark/>
          </w:tcPr>
          <w:p w14:paraId="2D1717D5" w14:textId="77777777" w:rsidR="00715545" w:rsidRPr="00715545" w:rsidRDefault="00715545" w:rsidP="00715545">
            <w:pPr>
              <w:spacing w:line="278" w:lineRule="auto"/>
            </w:pPr>
            <w:r w:rsidRPr="00715545">
              <w:t>GPS coordinates of the stop</w:t>
            </w:r>
          </w:p>
        </w:tc>
      </w:tr>
      <w:tr w:rsidR="00715545" w:rsidRPr="00715545" w14:paraId="016F7D16" w14:textId="77777777" w:rsidTr="00715545">
        <w:tc>
          <w:tcPr>
            <w:tcW w:w="0" w:type="auto"/>
            <w:hideMark/>
          </w:tcPr>
          <w:p w14:paraId="3AD57FF9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Geolocation</w:t>
            </w:r>
          </w:p>
        </w:tc>
        <w:tc>
          <w:tcPr>
            <w:tcW w:w="0" w:type="auto"/>
            <w:hideMark/>
          </w:tcPr>
          <w:p w14:paraId="2B9B5743" w14:textId="77777777" w:rsidR="00715545" w:rsidRPr="00715545" w:rsidRDefault="00715545" w:rsidP="00715545">
            <w:pPr>
              <w:spacing w:line="278" w:lineRule="auto"/>
            </w:pPr>
            <w:r w:rsidRPr="00715545">
              <w:t>Geotag or text-based location field</w:t>
            </w:r>
          </w:p>
        </w:tc>
      </w:tr>
      <w:tr w:rsidR="00715545" w:rsidRPr="00715545" w14:paraId="1747ED53" w14:textId="77777777" w:rsidTr="00715545">
        <w:tc>
          <w:tcPr>
            <w:tcW w:w="0" w:type="auto"/>
            <w:hideMark/>
          </w:tcPr>
          <w:p w14:paraId="2D1E5D01" w14:textId="77777777" w:rsidR="00715545" w:rsidRPr="00715545" w:rsidRDefault="00715545" w:rsidP="00715545">
            <w:pPr>
              <w:spacing w:line="278" w:lineRule="auto"/>
            </w:pPr>
            <w:r w:rsidRPr="00715545">
              <w:rPr>
                <w:b/>
                <w:bCs/>
              </w:rPr>
              <w:t>Work Zone</w:t>
            </w:r>
          </w:p>
        </w:tc>
        <w:tc>
          <w:tcPr>
            <w:tcW w:w="0" w:type="auto"/>
            <w:hideMark/>
          </w:tcPr>
          <w:p w14:paraId="00E2C90F" w14:textId="77777777" w:rsidR="00715545" w:rsidRPr="00715545" w:rsidRDefault="00715545" w:rsidP="00715545">
            <w:pPr>
              <w:spacing w:line="278" w:lineRule="auto"/>
            </w:pPr>
            <w:r w:rsidRPr="00715545">
              <w:t>Indicates if the stop occurred in a construction/work zone</w:t>
            </w:r>
          </w:p>
        </w:tc>
      </w:tr>
    </w:tbl>
    <w:p w14:paraId="3D685312" w14:textId="77777777" w:rsidR="00715545" w:rsidRPr="00715545" w:rsidRDefault="00715545" w:rsidP="00715545">
      <w:r w:rsidRPr="00715545">
        <w:br/>
      </w:r>
    </w:p>
    <w:p w14:paraId="6647B2ED" w14:textId="77777777" w:rsidR="00715545" w:rsidRPr="00715545" w:rsidRDefault="00715545" w:rsidP="00715545">
      <w:pPr>
        <w:numPr>
          <w:ilvl w:val="0"/>
          <w:numId w:val="3"/>
        </w:numPr>
        <w:rPr>
          <w:b/>
          <w:bCs/>
        </w:rPr>
      </w:pPr>
      <w:r w:rsidRPr="00715545">
        <w:rPr>
          <w:b/>
          <w:bCs/>
        </w:rPr>
        <w:t>Driver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3720"/>
      </w:tblGrid>
      <w:tr w:rsidR="00715545" w:rsidRPr="00715545" w14:paraId="2AE0A348" w14:textId="77777777" w:rsidTr="00715545">
        <w:tc>
          <w:tcPr>
            <w:tcW w:w="0" w:type="auto"/>
            <w:hideMark/>
          </w:tcPr>
          <w:p w14:paraId="67A822AF" w14:textId="77777777" w:rsidR="00715545" w:rsidRPr="00715545" w:rsidRDefault="00715545" w:rsidP="00715545">
            <w:pPr>
              <w:spacing w:line="278" w:lineRule="auto"/>
            </w:pPr>
            <w:r w:rsidRPr="00715545">
              <w:t>Column Name</w:t>
            </w:r>
          </w:p>
        </w:tc>
        <w:tc>
          <w:tcPr>
            <w:tcW w:w="0" w:type="auto"/>
            <w:hideMark/>
          </w:tcPr>
          <w:p w14:paraId="384785B1" w14:textId="77777777" w:rsidR="00715545" w:rsidRPr="00715545" w:rsidRDefault="00715545" w:rsidP="00715545">
            <w:pPr>
              <w:spacing w:line="278" w:lineRule="auto"/>
            </w:pPr>
            <w:r w:rsidRPr="00715545">
              <w:t>Description</w:t>
            </w:r>
          </w:p>
        </w:tc>
      </w:tr>
      <w:tr w:rsidR="00715545" w:rsidRPr="00715545" w14:paraId="057ADBCC" w14:textId="77777777" w:rsidTr="00715545">
        <w:tc>
          <w:tcPr>
            <w:tcW w:w="0" w:type="auto"/>
            <w:hideMark/>
          </w:tcPr>
          <w:p w14:paraId="06E4BBAE" w14:textId="77777777" w:rsidR="00715545" w:rsidRPr="00715545" w:rsidRDefault="00715545" w:rsidP="00715545">
            <w:pPr>
              <w:spacing w:line="278" w:lineRule="auto"/>
            </w:pPr>
            <w:r w:rsidRPr="00715545">
              <w:t>Race</w:t>
            </w:r>
          </w:p>
        </w:tc>
        <w:tc>
          <w:tcPr>
            <w:tcW w:w="0" w:type="auto"/>
            <w:hideMark/>
          </w:tcPr>
          <w:p w14:paraId="1000B05F" w14:textId="77777777" w:rsidR="00715545" w:rsidRPr="00715545" w:rsidRDefault="00715545" w:rsidP="00715545">
            <w:pPr>
              <w:spacing w:line="278" w:lineRule="auto"/>
            </w:pPr>
            <w:r w:rsidRPr="00715545">
              <w:t>Race of the driver</w:t>
            </w:r>
          </w:p>
        </w:tc>
      </w:tr>
      <w:tr w:rsidR="00715545" w:rsidRPr="00715545" w14:paraId="3166B830" w14:textId="77777777" w:rsidTr="00715545">
        <w:tc>
          <w:tcPr>
            <w:tcW w:w="0" w:type="auto"/>
            <w:hideMark/>
          </w:tcPr>
          <w:p w14:paraId="554EC5D3" w14:textId="77777777" w:rsidR="00715545" w:rsidRPr="00715545" w:rsidRDefault="00715545" w:rsidP="00715545">
            <w:pPr>
              <w:spacing w:line="278" w:lineRule="auto"/>
            </w:pPr>
            <w:r w:rsidRPr="00715545">
              <w:t>Gender</w:t>
            </w:r>
          </w:p>
        </w:tc>
        <w:tc>
          <w:tcPr>
            <w:tcW w:w="0" w:type="auto"/>
            <w:hideMark/>
          </w:tcPr>
          <w:p w14:paraId="4A0809A4" w14:textId="77777777" w:rsidR="00715545" w:rsidRPr="00715545" w:rsidRDefault="00715545" w:rsidP="00715545">
            <w:pPr>
              <w:spacing w:line="278" w:lineRule="auto"/>
            </w:pPr>
            <w:r w:rsidRPr="00715545">
              <w:t>Gender of the driver</w:t>
            </w:r>
          </w:p>
        </w:tc>
      </w:tr>
      <w:tr w:rsidR="00715545" w:rsidRPr="00715545" w14:paraId="18B76F4E" w14:textId="77777777" w:rsidTr="00715545">
        <w:tc>
          <w:tcPr>
            <w:tcW w:w="0" w:type="auto"/>
            <w:hideMark/>
          </w:tcPr>
          <w:p w14:paraId="4CB4DA96" w14:textId="77777777" w:rsidR="00715545" w:rsidRPr="00715545" w:rsidRDefault="00715545" w:rsidP="00715545">
            <w:pPr>
              <w:spacing w:line="278" w:lineRule="auto"/>
            </w:pPr>
            <w:r w:rsidRPr="00715545">
              <w:t>Driver City</w:t>
            </w:r>
          </w:p>
        </w:tc>
        <w:tc>
          <w:tcPr>
            <w:tcW w:w="0" w:type="auto"/>
            <w:hideMark/>
          </w:tcPr>
          <w:p w14:paraId="51327B77" w14:textId="77777777" w:rsidR="00715545" w:rsidRPr="00715545" w:rsidRDefault="00715545" w:rsidP="00715545">
            <w:pPr>
              <w:spacing w:line="278" w:lineRule="auto"/>
            </w:pPr>
            <w:r w:rsidRPr="00715545">
              <w:t>Driver's residential city</w:t>
            </w:r>
          </w:p>
        </w:tc>
      </w:tr>
      <w:tr w:rsidR="00715545" w:rsidRPr="00715545" w14:paraId="6AA63096" w14:textId="77777777" w:rsidTr="00715545">
        <w:tc>
          <w:tcPr>
            <w:tcW w:w="0" w:type="auto"/>
            <w:hideMark/>
          </w:tcPr>
          <w:p w14:paraId="5035CC77" w14:textId="77777777" w:rsidR="00715545" w:rsidRPr="00715545" w:rsidRDefault="00715545" w:rsidP="00715545">
            <w:pPr>
              <w:spacing w:line="278" w:lineRule="auto"/>
            </w:pPr>
            <w:r w:rsidRPr="00715545">
              <w:t>Driver State</w:t>
            </w:r>
          </w:p>
        </w:tc>
        <w:tc>
          <w:tcPr>
            <w:tcW w:w="0" w:type="auto"/>
            <w:hideMark/>
          </w:tcPr>
          <w:p w14:paraId="3AF1D5DC" w14:textId="77777777" w:rsidR="00715545" w:rsidRPr="00715545" w:rsidRDefault="00715545" w:rsidP="00715545">
            <w:pPr>
              <w:spacing w:line="278" w:lineRule="auto"/>
            </w:pPr>
            <w:r w:rsidRPr="00715545">
              <w:t>Driver's residential state</w:t>
            </w:r>
          </w:p>
        </w:tc>
      </w:tr>
      <w:tr w:rsidR="00715545" w:rsidRPr="00715545" w14:paraId="5E287B87" w14:textId="77777777" w:rsidTr="00715545">
        <w:tc>
          <w:tcPr>
            <w:tcW w:w="0" w:type="auto"/>
            <w:hideMark/>
          </w:tcPr>
          <w:p w14:paraId="04A2D844" w14:textId="77777777" w:rsidR="00715545" w:rsidRPr="00715545" w:rsidRDefault="00715545" w:rsidP="00715545">
            <w:pPr>
              <w:spacing w:line="278" w:lineRule="auto"/>
            </w:pPr>
            <w:r w:rsidRPr="00715545">
              <w:t>DL State</w:t>
            </w:r>
          </w:p>
        </w:tc>
        <w:tc>
          <w:tcPr>
            <w:tcW w:w="0" w:type="auto"/>
            <w:hideMark/>
          </w:tcPr>
          <w:p w14:paraId="764F6026" w14:textId="77777777" w:rsidR="00715545" w:rsidRPr="00715545" w:rsidRDefault="00715545" w:rsidP="00715545">
            <w:pPr>
              <w:spacing w:line="278" w:lineRule="auto"/>
            </w:pPr>
            <w:r w:rsidRPr="00715545">
              <w:t>State that issued the driver’s license</w:t>
            </w:r>
          </w:p>
        </w:tc>
      </w:tr>
    </w:tbl>
    <w:p w14:paraId="5217CF45" w14:textId="77777777" w:rsidR="00715545" w:rsidRPr="00715545" w:rsidRDefault="00715545" w:rsidP="00715545">
      <w:r w:rsidRPr="00715545">
        <w:br/>
      </w:r>
    </w:p>
    <w:p w14:paraId="7677731D" w14:textId="77777777" w:rsidR="00715545" w:rsidRPr="00715545" w:rsidRDefault="00715545" w:rsidP="00715545">
      <w:pPr>
        <w:numPr>
          <w:ilvl w:val="0"/>
          <w:numId w:val="4"/>
        </w:numPr>
        <w:rPr>
          <w:b/>
          <w:bCs/>
        </w:rPr>
      </w:pPr>
      <w:r w:rsidRPr="00715545">
        <w:rPr>
          <w:b/>
          <w:bCs/>
        </w:rPr>
        <w:t>Vehicle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1"/>
        <w:gridCol w:w="4642"/>
      </w:tblGrid>
      <w:tr w:rsidR="00715545" w:rsidRPr="00715545" w14:paraId="424DE82A" w14:textId="77777777" w:rsidTr="00715545">
        <w:tc>
          <w:tcPr>
            <w:tcW w:w="0" w:type="auto"/>
            <w:hideMark/>
          </w:tcPr>
          <w:p w14:paraId="5F8812B3" w14:textId="77777777" w:rsidR="00715545" w:rsidRPr="00715545" w:rsidRDefault="00715545" w:rsidP="00715545">
            <w:pPr>
              <w:spacing w:line="278" w:lineRule="auto"/>
            </w:pPr>
            <w:r w:rsidRPr="00715545">
              <w:t>Column Name</w:t>
            </w:r>
          </w:p>
        </w:tc>
        <w:tc>
          <w:tcPr>
            <w:tcW w:w="0" w:type="auto"/>
            <w:hideMark/>
          </w:tcPr>
          <w:p w14:paraId="02423DEA" w14:textId="77777777" w:rsidR="00715545" w:rsidRPr="00715545" w:rsidRDefault="00715545" w:rsidP="00715545">
            <w:pPr>
              <w:spacing w:line="278" w:lineRule="auto"/>
            </w:pPr>
            <w:r w:rsidRPr="00715545">
              <w:t>Description</w:t>
            </w:r>
          </w:p>
        </w:tc>
      </w:tr>
      <w:tr w:rsidR="00715545" w:rsidRPr="00715545" w14:paraId="29B7F8ED" w14:textId="77777777" w:rsidTr="00715545">
        <w:tc>
          <w:tcPr>
            <w:tcW w:w="0" w:type="auto"/>
            <w:hideMark/>
          </w:tcPr>
          <w:p w14:paraId="41D068E7" w14:textId="77777777" w:rsidR="00715545" w:rsidRPr="00715545" w:rsidRDefault="00715545" w:rsidP="00715545">
            <w:pPr>
              <w:spacing w:line="278" w:lineRule="auto"/>
            </w:pPr>
            <w:r w:rsidRPr="00715545">
              <w:t>Vehicle Type</w:t>
            </w:r>
          </w:p>
        </w:tc>
        <w:tc>
          <w:tcPr>
            <w:tcW w:w="0" w:type="auto"/>
            <w:hideMark/>
          </w:tcPr>
          <w:p w14:paraId="735547FF" w14:textId="77777777" w:rsidR="00715545" w:rsidRPr="00715545" w:rsidRDefault="00715545" w:rsidP="00715545">
            <w:pPr>
              <w:spacing w:line="278" w:lineRule="auto"/>
            </w:pPr>
            <w:r w:rsidRPr="00715545">
              <w:t>Type of vehicle (SUV, Sedan, etc.)</w:t>
            </w:r>
          </w:p>
        </w:tc>
      </w:tr>
      <w:tr w:rsidR="00715545" w:rsidRPr="00715545" w14:paraId="77F0F4AB" w14:textId="77777777" w:rsidTr="00715545">
        <w:tc>
          <w:tcPr>
            <w:tcW w:w="0" w:type="auto"/>
            <w:hideMark/>
          </w:tcPr>
          <w:p w14:paraId="11D5562C" w14:textId="77777777" w:rsidR="00715545" w:rsidRPr="00715545" w:rsidRDefault="00715545" w:rsidP="00715545">
            <w:pPr>
              <w:spacing w:line="278" w:lineRule="auto"/>
            </w:pPr>
            <w:r w:rsidRPr="00715545">
              <w:t>Year</w:t>
            </w:r>
          </w:p>
        </w:tc>
        <w:tc>
          <w:tcPr>
            <w:tcW w:w="0" w:type="auto"/>
            <w:hideMark/>
          </w:tcPr>
          <w:p w14:paraId="405780B2" w14:textId="77777777" w:rsidR="00715545" w:rsidRPr="00715545" w:rsidRDefault="00715545" w:rsidP="00715545">
            <w:pPr>
              <w:spacing w:line="278" w:lineRule="auto"/>
            </w:pPr>
            <w:r w:rsidRPr="00715545">
              <w:t>Year the vehicle was manufactured</w:t>
            </w:r>
          </w:p>
        </w:tc>
      </w:tr>
      <w:tr w:rsidR="00715545" w:rsidRPr="00715545" w14:paraId="525793EF" w14:textId="77777777" w:rsidTr="00715545">
        <w:tc>
          <w:tcPr>
            <w:tcW w:w="0" w:type="auto"/>
            <w:hideMark/>
          </w:tcPr>
          <w:p w14:paraId="71E73350" w14:textId="77777777" w:rsidR="00715545" w:rsidRPr="00715545" w:rsidRDefault="00715545" w:rsidP="00715545">
            <w:pPr>
              <w:spacing w:line="278" w:lineRule="auto"/>
            </w:pPr>
            <w:r w:rsidRPr="00715545">
              <w:t>Make</w:t>
            </w:r>
          </w:p>
        </w:tc>
        <w:tc>
          <w:tcPr>
            <w:tcW w:w="0" w:type="auto"/>
            <w:hideMark/>
          </w:tcPr>
          <w:p w14:paraId="4DA8732E" w14:textId="77777777" w:rsidR="00715545" w:rsidRPr="00715545" w:rsidRDefault="00715545" w:rsidP="00715545">
            <w:pPr>
              <w:spacing w:line="278" w:lineRule="auto"/>
            </w:pPr>
            <w:r w:rsidRPr="00715545">
              <w:t>Manufacturer of the vehicle (e.g., Toyota)</w:t>
            </w:r>
          </w:p>
        </w:tc>
      </w:tr>
      <w:tr w:rsidR="00715545" w:rsidRPr="00715545" w14:paraId="7AAC2648" w14:textId="77777777" w:rsidTr="00715545">
        <w:tc>
          <w:tcPr>
            <w:tcW w:w="0" w:type="auto"/>
            <w:hideMark/>
          </w:tcPr>
          <w:p w14:paraId="04D32B11" w14:textId="77777777" w:rsidR="00715545" w:rsidRPr="00715545" w:rsidRDefault="00715545" w:rsidP="00715545">
            <w:pPr>
              <w:spacing w:line="278" w:lineRule="auto"/>
            </w:pPr>
            <w:r w:rsidRPr="00715545">
              <w:lastRenderedPageBreak/>
              <w:t>Model</w:t>
            </w:r>
          </w:p>
        </w:tc>
        <w:tc>
          <w:tcPr>
            <w:tcW w:w="0" w:type="auto"/>
            <w:hideMark/>
          </w:tcPr>
          <w:p w14:paraId="3427EC97" w14:textId="77777777" w:rsidR="00715545" w:rsidRPr="00715545" w:rsidRDefault="00715545" w:rsidP="00715545">
            <w:pPr>
              <w:spacing w:line="278" w:lineRule="auto"/>
            </w:pPr>
            <w:r w:rsidRPr="00715545">
              <w:t>Specific model (e.g., Camry)</w:t>
            </w:r>
          </w:p>
        </w:tc>
      </w:tr>
      <w:tr w:rsidR="00715545" w:rsidRPr="00715545" w14:paraId="60B5A08A" w14:textId="77777777" w:rsidTr="00715545">
        <w:tc>
          <w:tcPr>
            <w:tcW w:w="0" w:type="auto"/>
            <w:hideMark/>
          </w:tcPr>
          <w:p w14:paraId="394598A9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t>Color</w:t>
            </w:r>
            <w:proofErr w:type="spellEnd"/>
          </w:p>
        </w:tc>
        <w:tc>
          <w:tcPr>
            <w:tcW w:w="0" w:type="auto"/>
            <w:hideMark/>
          </w:tcPr>
          <w:p w14:paraId="3DFE52A7" w14:textId="77777777" w:rsidR="00715545" w:rsidRPr="00715545" w:rsidRDefault="00715545" w:rsidP="00715545">
            <w:pPr>
              <w:spacing w:line="278" w:lineRule="auto"/>
            </w:pPr>
            <w:r w:rsidRPr="00715545">
              <w:t xml:space="preserve">Vehicle </w:t>
            </w:r>
            <w:proofErr w:type="spellStart"/>
            <w:r w:rsidRPr="00715545">
              <w:t>color</w:t>
            </w:r>
            <w:proofErr w:type="spellEnd"/>
          </w:p>
        </w:tc>
      </w:tr>
      <w:tr w:rsidR="00715545" w:rsidRPr="00715545" w14:paraId="116F752D" w14:textId="77777777" w:rsidTr="00715545">
        <w:tc>
          <w:tcPr>
            <w:tcW w:w="0" w:type="auto"/>
            <w:hideMark/>
          </w:tcPr>
          <w:p w14:paraId="32DCC01A" w14:textId="77777777" w:rsidR="00715545" w:rsidRPr="00715545" w:rsidRDefault="00715545" w:rsidP="00715545">
            <w:pPr>
              <w:spacing w:line="278" w:lineRule="auto"/>
            </w:pPr>
            <w:r w:rsidRPr="00715545">
              <w:t>Commercial Vehicle</w:t>
            </w:r>
          </w:p>
        </w:tc>
        <w:tc>
          <w:tcPr>
            <w:tcW w:w="0" w:type="auto"/>
            <w:hideMark/>
          </w:tcPr>
          <w:p w14:paraId="59C2637C" w14:textId="77777777" w:rsidR="00715545" w:rsidRPr="00715545" w:rsidRDefault="00715545" w:rsidP="00715545">
            <w:pPr>
              <w:spacing w:line="278" w:lineRule="auto"/>
            </w:pPr>
            <w:r w:rsidRPr="00715545">
              <w:t>Whether it was a commercial vehicle</w:t>
            </w:r>
          </w:p>
        </w:tc>
      </w:tr>
      <w:tr w:rsidR="00715545" w:rsidRPr="00715545" w14:paraId="73DC7A78" w14:textId="77777777" w:rsidTr="00715545">
        <w:tc>
          <w:tcPr>
            <w:tcW w:w="0" w:type="auto"/>
            <w:hideMark/>
          </w:tcPr>
          <w:p w14:paraId="7BEEECC0" w14:textId="77777777" w:rsidR="00715545" w:rsidRPr="00715545" w:rsidRDefault="00715545" w:rsidP="00715545">
            <w:pPr>
              <w:spacing w:line="278" w:lineRule="auto"/>
            </w:pPr>
            <w:r w:rsidRPr="00715545">
              <w:t>Commercial License</w:t>
            </w:r>
          </w:p>
        </w:tc>
        <w:tc>
          <w:tcPr>
            <w:tcW w:w="0" w:type="auto"/>
            <w:hideMark/>
          </w:tcPr>
          <w:p w14:paraId="17FD84CD" w14:textId="77777777" w:rsidR="00715545" w:rsidRPr="00715545" w:rsidRDefault="00715545" w:rsidP="00715545">
            <w:pPr>
              <w:spacing w:line="278" w:lineRule="auto"/>
            </w:pPr>
            <w:r w:rsidRPr="00715545">
              <w:t>If the driver had a commercial driver’s license</w:t>
            </w:r>
          </w:p>
        </w:tc>
      </w:tr>
      <w:tr w:rsidR="00715545" w:rsidRPr="00715545" w14:paraId="4D40DB33" w14:textId="77777777" w:rsidTr="00715545">
        <w:tc>
          <w:tcPr>
            <w:tcW w:w="0" w:type="auto"/>
            <w:hideMark/>
          </w:tcPr>
          <w:p w14:paraId="6C53512A" w14:textId="77777777" w:rsidR="00715545" w:rsidRPr="00715545" w:rsidRDefault="00715545" w:rsidP="00715545">
            <w:pPr>
              <w:spacing w:line="278" w:lineRule="auto"/>
            </w:pPr>
            <w:r w:rsidRPr="00715545">
              <w:t>HAZMAT</w:t>
            </w:r>
          </w:p>
        </w:tc>
        <w:tc>
          <w:tcPr>
            <w:tcW w:w="0" w:type="auto"/>
            <w:hideMark/>
          </w:tcPr>
          <w:p w14:paraId="535DB6F6" w14:textId="77777777" w:rsidR="00715545" w:rsidRPr="00715545" w:rsidRDefault="00715545" w:rsidP="00715545">
            <w:pPr>
              <w:spacing w:line="278" w:lineRule="auto"/>
            </w:pPr>
            <w:r w:rsidRPr="00715545">
              <w:t>If the vehicle carried hazardous materials</w:t>
            </w:r>
          </w:p>
        </w:tc>
      </w:tr>
    </w:tbl>
    <w:p w14:paraId="4C261994" w14:textId="77777777" w:rsidR="00715545" w:rsidRPr="00715545" w:rsidRDefault="00715545" w:rsidP="00715545">
      <w:r w:rsidRPr="00715545">
        <w:br/>
      </w:r>
    </w:p>
    <w:p w14:paraId="6CB02BBD" w14:textId="77777777" w:rsidR="00715545" w:rsidRPr="00715545" w:rsidRDefault="00715545" w:rsidP="00715545">
      <w:pPr>
        <w:numPr>
          <w:ilvl w:val="0"/>
          <w:numId w:val="5"/>
        </w:numPr>
        <w:rPr>
          <w:b/>
          <w:bCs/>
        </w:rPr>
      </w:pPr>
      <w:r w:rsidRPr="00715545">
        <w:rPr>
          <w:b/>
          <w:bCs/>
        </w:rPr>
        <w:t>Violation &amp; Arrest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7"/>
        <w:gridCol w:w="5708"/>
      </w:tblGrid>
      <w:tr w:rsidR="00715545" w:rsidRPr="00715545" w14:paraId="7DEF2B95" w14:textId="77777777" w:rsidTr="00715545">
        <w:tc>
          <w:tcPr>
            <w:tcW w:w="0" w:type="auto"/>
            <w:hideMark/>
          </w:tcPr>
          <w:p w14:paraId="3D8ADDDB" w14:textId="77777777" w:rsidR="00715545" w:rsidRPr="00715545" w:rsidRDefault="00715545" w:rsidP="00715545">
            <w:pPr>
              <w:spacing w:line="278" w:lineRule="auto"/>
            </w:pPr>
            <w:r w:rsidRPr="00715545">
              <w:t>Column Name</w:t>
            </w:r>
          </w:p>
        </w:tc>
        <w:tc>
          <w:tcPr>
            <w:tcW w:w="0" w:type="auto"/>
            <w:hideMark/>
          </w:tcPr>
          <w:p w14:paraId="136DFF7D" w14:textId="77777777" w:rsidR="00715545" w:rsidRPr="00715545" w:rsidRDefault="00715545" w:rsidP="00715545">
            <w:pPr>
              <w:spacing w:line="278" w:lineRule="auto"/>
            </w:pPr>
            <w:r w:rsidRPr="00715545">
              <w:t>Description</w:t>
            </w:r>
          </w:p>
        </w:tc>
      </w:tr>
      <w:tr w:rsidR="00715545" w:rsidRPr="00715545" w14:paraId="5F2D4274" w14:textId="77777777" w:rsidTr="00715545">
        <w:tc>
          <w:tcPr>
            <w:tcW w:w="0" w:type="auto"/>
            <w:hideMark/>
          </w:tcPr>
          <w:p w14:paraId="5B67F6C7" w14:textId="77777777" w:rsidR="00715545" w:rsidRPr="00715545" w:rsidRDefault="00715545" w:rsidP="00715545">
            <w:pPr>
              <w:spacing w:line="278" w:lineRule="auto"/>
            </w:pPr>
            <w:r w:rsidRPr="00715545">
              <w:t>Violation Type</w:t>
            </w:r>
          </w:p>
        </w:tc>
        <w:tc>
          <w:tcPr>
            <w:tcW w:w="0" w:type="auto"/>
            <w:hideMark/>
          </w:tcPr>
          <w:p w14:paraId="3E730FAD" w14:textId="77777777" w:rsidR="00715545" w:rsidRPr="00715545" w:rsidRDefault="00715545" w:rsidP="00715545">
            <w:pPr>
              <w:spacing w:line="278" w:lineRule="auto"/>
            </w:pPr>
            <w:r w:rsidRPr="00715545">
              <w:t>Type of traffic violation (e.g., Speeding)</w:t>
            </w:r>
          </w:p>
        </w:tc>
      </w:tr>
      <w:tr w:rsidR="00715545" w:rsidRPr="00715545" w14:paraId="551183C3" w14:textId="77777777" w:rsidTr="00715545">
        <w:tc>
          <w:tcPr>
            <w:tcW w:w="0" w:type="auto"/>
            <w:hideMark/>
          </w:tcPr>
          <w:p w14:paraId="665B377A" w14:textId="77777777" w:rsidR="00715545" w:rsidRPr="00715545" w:rsidRDefault="00715545" w:rsidP="00715545">
            <w:pPr>
              <w:spacing w:line="278" w:lineRule="auto"/>
            </w:pPr>
            <w:r w:rsidRPr="00715545">
              <w:t>Charge</w:t>
            </w:r>
          </w:p>
        </w:tc>
        <w:tc>
          <w:tcPr>
            <w:tcW w:w="0" w:type="auto"/>
            <w:hideMark/>
          </w:tcPr>
          <w:p w14:paraId="546C2D45" w14:textId="77777777" w:rsidR="00715545" w:rsidRPr="00715545" w:rsidRDefault="00715545" w:rsidP="00715545">
            <w:pPr>
              <w:spacing w:line="278" w:lineRule="auto"/>
            </w:pPr>
            <w:r w:rsidRPr="00715545">
              <w:t>Specific legal charge</w:t>
            </w:r>
          </w:p>
        </w:tc>
      </w:tr>
      <w:tr w:rsidR="00715545" w:rsidRPr="00715545" w14:paraId="2F087C82" w14:textId="77777777" w:rsidTr="00715545">
        <w:tc>
          <w:tcPr>
            <w:tcW w:w="0" w:type="auto"/>
            <w:hideMark/>
          </w:tcPr>
          <w:p w14:paraId="1BF8A58F" w14:textId="77777777" w:rsidR="00715545" w:rsidRPr="00715545" w:rsidRDefault="00715545" w:rsidP="00715545">
            <w:pPr>
              <w:spacing w:line="278" w:lineRule="auto"/>
            </w:pPr>
            <w:r w:rsidRPr="00715545">
              <w:t>Article</w:t>
            </w:r>
          </w:p>
        </w:tc>
        <w:tc>
          <w:tcPr>
            <w:tcW w:w="0" w:type="auto"/>
            <w:hideMark/>
          </w:tcPr>
          <w:p w14:paraId="2CF430FF" w14:textId="77777777" w:rsidR="00715545" w:rsidRPr="00715545" w:rsidRDefault="00715545" w:rsidP="00715545">
            <w:pPr>
              <w:spacing w:line="278" w:lineRule="auto"/>
            </w:pPr>
            <w:r w:rsidRPr="00715545">
              <w:t>Legal article/code under which charge falls</w:t>
            </w:r>
          </w:p>
        </w:tc>
      </w:tr>
      <w:tr w:rsidR="00715545" w:rsidRPr="00715545" w14:paraId="5378733C" w14:textId="77777777" w:rsidTr="00715545">
        <w:tc>
          <w:tcPr>
            <w:tcW w:w="0" w:type="auto"/>
            <w:hideMark/>
          </w:tcPr>
          <w:p w14:paraId="739D40D8" w14:textId="77777777" w:rsidR="00715545" w:rsidRPr="00715545" w:rsidRDefault="00715545" w:rsidP="00715545">
            <w:pPr>
              <w:spacing w:line="278" w:lineRule="auto"/>
            </w:pPr>
            <w:r w:rsidRPr="00715545">
              <w:t>Accident</w:t>
            </w:r>
          </w:p>
        </w:tc>
        <w:tc>
          <w:tcPr>
            <w:tcW w:w="0" w:type="auto"/>
            <w:hideMark/>
          </w:tcPr>
          <w:p w14:paraId="72CD9274" w14:textId="77777777" w:rsidR="00715545" w:rsidRPr="00715545" w:rsidRDefault="00715545" w:rsidP="00715545">
            <w:pPr>
              <w:spacing w:line="278" w:lineRule="auto"/>
            </w:pPr>
            <w:r w:rsidRPr="00715545">
              <w:t>Indicates if there was an accident during the stop</w:t>
            </w:r>
          </w:p>
        </w:tc>
      </w:tr>
      <w:tr w:rsidR="00715545" w:rsidRPr="00715545" w14:paraId="166755DE" w14:textId="77777777" w:rsidTr="00715545">
        <w:tc>
          <w:tcPr>
            <w:tcW w:w="0" w:type="auto"/>
            <w:hideMark/>
          </w:tcPr>
          <w:p w14:paraId="4EE9B1D1" w14:textId="77777777" w:rsidR="00715545" w:rsidRPr="00715545" w:rsidRDefault="00715545" w:rsidP="00715545">
            <w:pPr>
              <w:spacing w:line="278" w:lineRule="auto"/>
            </w:pPr>
            <w:r w:rsidRPr="00715545">
              <w:t>Contributed To Accident</w:t>
            </w:r>
          </w:p>
        </w:tc>
        <w:tc>
          <w:tcPr>
            <w:tcW w:w="0" w:type="auto"/>
            <w:hideMark/>
          </w:tcPr>
          <w:p w14:paraId="765783C7" w14:textId="77777777" w:rsidR="00715545" w:rsidRPr="00715545" w:rsidRDefault="00715545" w:rsidP="00715545">
            <w:pPr>
              <w:spacing w:line="278" w:lineRule="auto"/>
            </w:pPr>
            <w:r w:rsidRPr="00715545">
              <w:t>Whether the driver’s actions contributed to the accident</w:t>
            </w:r>
          </w:p>
        </w:tc>
      </w:tr>
      <w:tr w:rsidR="00715545" w:rsidRPr="00715545" w14:paraId="0676D7DA" w14:textId="77777777" w:rsidTr="00715545">
        <w:tc>
          <w:tcPr>
            <w:tcW w:w="0" w:type="auto"/>
            <w:hideMark/>
          </w:tcPr>
          <w:p w14:paraId="1555E0C5" w14:textId="77777777" w:rsidR="00715545" w:rsidRPr="00715545" w:rsidRDefault="00715545" w:rsidP="00715545">
            <w:pPr>
              <w:spacing w:line="278" w:lineRule="auto"/>
            </w:pPr>
            <w:r w:rsidRPr="00715545">
              <w:t>Belts</w:t>
            </w:r>
          </w:p>
        </w:tc>
        <w:tc>
          <w:tcPr>
            <w:tcW w:w="0" w:type="auto"/>
            <w:hideMark/>
          </w:tcPr>
          <w:p w14:paraId="1A9CA51C" w14:textId="77777777" w:rsidR="00715545" w:rsidRPr="00715545" w:rsidRDefault="00715545" w:rsidP="00715545">
            <w:pPr>
              <w:spacing w:line="278" w:lineRule="auto"/>
            </w:pPr>
            <w:r w:rsidRPr="00715545">
              <w:t>Seatbelt compliance (Yes/No)</w:t>
            </w:r>
          </w:p>
        </w:tc>
      </w:tr>
      <w:tr w:rsidR="00715545" w:rsidRPr="00715545" w14:paraId="35C82016" w14:textId="77777777" w:rsidTr="00715545">
        <w:tc>
          <w:tcPr>
            <w:tcW w:w="0" w:type="auto"/>
            <w:hideMark/>
          </w:tcPr>
          <w:p w14:paraId="18436DE9" w14:textId="77777777" w:rsidR="00715545" w:rsidRPr="00715545" w:rsidRDefault="00715545" w:rsidP="00715545">
            <w:pPr>
              <w:spacing w:line="278" w:lineRule="auto"/>
            </w:pPr>
            <w:r w:rsidRPr="00715545">
              <w:t>Personal Injury</w:t>
            </w:r>
          </w:p>
        </w:tc>
        <w:tc>
          <w:tcPr>
            <w:tcW w:w="0" w:type="auto"/>
            <w:hideMark/>
          </w:tcPr>
          <w:p w14:paraId="6DDC4175" w14:textId="77777777" w:rsidR="00715545" w:rsidRPr="00715545" w:rsidRDefault="00715545" w:rsidP="00715545">
            <w:pPr>
              <w:spacing w:line="278" w:lineRule="auto"/>
            </w:pPr>
            <w:r w:rsidRPr="00715545">
              <w:t>If anyone was injured</w:t>
            </w:r>
          </w:p>
        </w:tc>
      </w:tr>
      <w:tr w:rsidR="00715545" w:rsidRPr="00715545" w14:paraId="595EE0ED" w14:textId="77777777" w:rsidTr="00715545">
        <w:tc>
          <w:tcPr>
            <w:tcW w:w="0" w:type="auto"/>
            <w:hideMark/>
          </w:tcPr>
          <w:p w14:paraId="5983CC20" w14:textId="77777777" w:rsidR="00715545" w:rsidRPr="00715545" w:rsidRDefault="00715545" w:rsidP="00715545">
            <w:pPr>
              <w:spacing w:line="278" w:lineRule="auto"/>
            </w:pPr>
            <w:r w:rsidRPr="00715545">
              <w:t>Property Damage</w:t>
            </w:r>
          </w:p>
        </w:tc>
        <w:tc>
          <w:tcPr>
            <w:tcW w:w="0" w:type="auto"/>
            <w:hideMark/>
          </w:tcPr>
          <w:p w14:paraId="303AC330" w14:textId="77777777" w:rsidR="00715545" w:rsidRPr="00715545" w:rsidRDefault="00715545" w:rsidP="00715545">
            <w:pPr>
              <w:spacing w:line="278" w:lineRule="auto"/>
            </w:pPr>
            <w:r w:rsidRPr="00715545">
              <w:t>If there was property damage</w:t>
            </w:r>
          </w:p>
        </w:tc>
      </w:tr>
      <w:tr w:rsidR="00715545" w:rsidRPr="00715545" w14:paraId="4EF67B56" w14:textId="77777777" w:rsidTr="00715545">
        <w:tc>
          <w:tcPr>
            <w:tcW w:w="0" w:type="auto"/>
            <w:hideMark/>
          </w:tcPr>
          <w:p w14:paraId="27E7D1CB" w14:textId="77777777" w:rsidR="00715545" w:rsidRPr="00715545" w:rsidRDefault="00715545" w:rsidP="00715545">
            <w:pPr>
              <w:spacing w:line="278" w:lineRule="auto"/>
            </w:pPr>
            <w:r w:rsidRPr="00715545">
              <w:t>Fatal</w:t>
            </w:r>
          </w:p>
        </w:tc>
        <w:tc>
          <w:tcPr>
            <w:tcW w:w="0" w:type="auto"/>
            <w:hideMark/>
          </w:tcPr>
          <w:p w14:paraId="03682F98" w14:textId="77777777" w:rsidR="00715545" w:rsidRPr="00715545" w:rsidRDefault="00715545" w:rsidP="00715545">
            <w:pPr>
              <w:spacing w:line="278" w:lineRule="auto"/>
            </w:pPr>
            <w:r w:rsidRPr="00715545">
              <w:t>If the incident resulted in death</w:t>
            </w:r>
          </w:p>
        </w:tc>
      </w:tr>
      <w:tr w:rsidR="00715545" w:rsidRPr="00715545" w14:paraId="795E4E65" w14:textId="77777777" w:rsidTr="00715545">
        <w:tc>
          <w:tcPr>
            <w:tcW w:w="0" w:type="auto"/>
            <w:hideMark/>
          </w:tcPr>
          <w:p w14:paraId="60E67705" w14:textId="77777777" w:rsidR="00715545" w:rsidRPr="00715545" w:rsidRDefault="00715545" w:rsidP="00715545">
            <w:pPr>
              <w:spacing w:line="278" w:lineRule="auto"/>
            </w:pPr>
            <w:r w:rsidRPr="00715545">
              <w:t>Alcohol</w:t>
            </w:r>
          </w:p>
        </w:tc>
        <w:tc>
          <w:tcPr>
            <w:tcW w:w="0" w:type="auto"/>
            <w:hideMark/>
          </w:tcPr>
          <w:p w14:paraId="0470E06C" w14:textId="77777777" w:rsidR="00715545" w:rsidRPr="00715545" w:rsidRDefault="00715545" w:rsidP="00715545">
            <w:pPr>
              <w:spacing w:line="278" w:lineRule="auto"/>
            </w:pPr>
            <w:r w:rsidRPr="00715545">
              <w:t>Alcohol involvement (Yes/No)</w:t>
            </w:r>
          </w:p>
        </w:tc>
      </w:tr>
      <w:tr w:rsidR="00715545" w:rsidRPr="00715545" w14:paraId="5FAB5887" w14:textId="77777777" w:rsidTr="00715545">
        <w:tc>
          <w:tcPr>
            <w:tcW w:w="0" w:type="auto"/>
            <w:hideMark/>
          </w:tcPr>
          <w:p w14:paraId="31F27D9E" w14:textId="77777777" w:rsidR="00715545" w:rsidRPr="00715545" w:rsidRDefault="00715545" w:rsidP="00715545">
            <w:pPr>
              <w:spacing w:line="278" w:lineRule="auto"/>
            </w:pPr>
            <w:r w:rsidRPr="00715545">
              <w:t>Arrest Type</w:t>
            </w:r>
          </w:p>
        </w:tc>
        <w:tc>
          <w:tcPr>
            <w:tcW w:w="0" w:type="auto"/>
            <w:hideMark/>
          </w:tcPr>
          <w:p w14:paraId="3EC9D2DE" w14:textId="77777777" w:rsidR="00715545" w:rsidRPr="00715545" w:rsidRDefault="00715545" w:rsidP="00715545">
            <w:pPr>
              <w:spacing w:line="278" w:lineRule="auto"/>
            </w:pPr>
            <w:r w:rsidRPr="00715545">
              <w:t>Type of arrest made (e.g., custodial)</w:t>
            </w:r>
          </w:p>
        </w:tc>
      </w:tr>
    </w:tbl>
    <w:p w14:paraId="4B7010A1" w14:textId="77777777" w:rsidR="00715545" w:rsidRPr="00715545" w:rsidRDefault="00715545" w:rsidP="00715545">
      <w:r w:rsidRPr="00715545">
        <w:br/>
      </w:r>
    </w:p>
    <w:p w14:paraId="253AC54F" w14:textId="77777777" w:rsidR="00715545" w:rsidRPr="00715545" w:rsidRDefault="00715545" w:rsidP="00715545">
      <w:pPr>
        <w:numPr>
          <w:ilvl w:val="0"/>
          <w:numId w:val="6"/>
        </w:numPr>
        <w:rPr>
          <w:b/>
          <w:bCs/>
        </w:rPr>
      </w:pPr>
      <w:r w:rsidRPr="00715545">
        <w:rPr>
          <w:b/>
          <w:bCs/>
        </w:rPr>
        <w:t>Search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7"/>
        <w:gridCol w:w="4315"/>
      </w:tblGrid>
      <w:tr w:rsidR="00715545" w:rsidRPr="00715545" w14:paraId="54A7D1A8" w14:textId="77777777" w:rsidTr="00715545">
        <w:tc>
          <w:tcPr>
            <w:tcW w:w="0" w:type="auto"/>
            <w:hideMark/>
          </w:tcPr>
          <w:p w14:paraId="5AB032DA" w14:textId="77777777" w:rsidR="00715545" w:rsidRPr="00715545" w:rsidRDefault="00715545" w:rsidP="00715545">
            <w:pPr>
              <w:spacing w:line="278" w:lineRule="auto"/>
            </w:pPr>
            <w:r w:rsidRPr="00715545">
              <w:t>Column Name</w:t>
            </w:r>
          </w:p>
        </w:tc>
        <w:tc>
          <w:tcPr>
            <w:tcW w:w="0" w:type="auto"/>
            <w:hideMark/>
          </w:tcPr>
          <w:p w14:paraId="349BB627" w14:textId="77777777" w:rsidR="00715545" w:rsidRPr="00715545" w:rsidRDefault="00715545" w:rsidP="00715545">
            <w:pPr>
              <w:spacing w:line="278" w:lineRule="auto"/>
            </w:pPr>
            <w:r w:rsidRPr="00715545">
              <w:t>Description</w:t>
            </w:r>
          </w:p>
        </w:tc>
      </w:tr>
      <w:tr w:rsidR="00715545" w:rsidRPr="00715545" w14:paraId="6A2AC019" w14:textId="77777777" w:rsidTr="00715545">
        <w:tc>
          <w:tcPr>
            <w:tcW w:w="0" w:type="auto"/>
            <w:hideMark/>
          </w:tcPr>
          <w:p w14:paraId="4522EB8E" w14:textId="77777777" w:rsidR="00715545" w:rsidRPr="00715545" w:rsidRDefault="00715545" w:rsidP="00715545">
            <w:pPr>
              <w:spacing w:line="278" w:lineRule="auto"/>
            </w:pPr>
            <w:r w:rsidRPr="00715545">
              <w:t>Search Conducted</w:t>
            </w:r>
          </w:p>
        </w:tc>
        <w:tc>
          <w:tcPr>
            <w:tcW w:w="0" w:type="auto"/>
            <w:hideMark/>
          </w:tcPr>
          <w:p w14:paraId="67B37209" w14:textId="77777777" w:rsidR="00715545" w:rsidRPr="00715545" w:rsidRDefault="00715545" w:rsidP="00715545">
            <w:pPr>
              <w:spacing w:line="278" w:lineRule="auto"/>
            </w:pPr>
            <w:r w:rsidRPr="00715545">
              <w:t>Whether a search was conducted</w:t>
            </w:r>
          </w:p>
        </w:tc>
      </w:tr>
      <w:tr w:rsidR="00715545" w:rsidRPr="00715545" w14:paraId="060A7BD8" w14:textId="77777777" w:rsidTr="00715545">
        <w:tc>
          <w:tcPr>
            <w:tcW w:w="0" w:type="auto"/>
            <w:hideMark/>
          </w:tcPr>
          <w:p w14:paraId="05187074" w14:textId="77777777" w:rsidR="00715545" w:rsidRPr="00715545" w:rsidRDefault="00715545" w:rsidP="00715545">
            <w:pPr>
              <w:spacing w:line="278" w:lineRule="auto"/>
            </w:pPr>
            <w:r w:rsidRPr="00715545">
              <w:t>Search Disposition</w:t>
            </w:r>
          </w:p>
        </w:tc>
        <w:tc>
          <w:tcPr>
            <w:tcW w:w="0" w:type="auto"/>
            <w:hideMark/>
          </w:tcPr>
          <w:p w14:paraId="159EBECD" w14:textId="77777777" w:rsidR="00715545" w:rsidRPr="00715545" w:rsidRDefault="00715545" w:rsidP="00715545">
            <w:pPr>
              <w:spacing w:line="278" w:lineRule="auto"/>
            </w:pPr>
            <w:r w:rsidRPr="00715545">
              <w:t>Result of the search (evidence found, etc.)</w:t>
            </w:r>
          </w:p>
        </w:tc>
      </w:tr>
      <w:tr w:rsidR="00715545" w:rsidRPr="00715545" w14:paraId="2009A81D" w14:textId="77777777" w:rsidTr="00715545">
        <w:tc>
          <w:tcPr>
            <w:tcW w:w="0" w:type="auto"/>
            <w:hideMark/>
          </w:tcPr>
          <w:p w14:paraId="5B3DB7E0" w14:textId="77777777" w:rsidR="00715545" w:rsidRPr="00715545" w:rsidRDefault="00715545" w:rsidP="00715545">
            <w:pPr>
              <w:spacing w:line="278" w:lineRule="auto"/>
            </w:pPr>
            <w:r w:rsidRPr="00715545">
              <w:t>Search Outcome</w:t>
            </w:r>
          </w:p>
        </w:tc>
        <w:tc>
          <w:tcPr>
            <w:tcW w:w="0" w:type="auto"/>
            <w:hideMark/>
          </w:tcPr>
          <w:p w14:paraId="69C4053B" w14:textId="77777777" w:rsidR="00715545" w:rsidRPr="00715545" w:rsidRDefault="00715545" w:rsidP="00715545">
            <w:pPr>
              <w:spacing w:line="278" w:lineRule="auto"/>
            </w:pPr>
            <w:r w:rsidRPr="00715545">
              <w:t>Outcome such as arrest, citation</w:t>
            </w:r>
          </w:p>
        </w:tc>
      </w:tr>
      <w:tr w:rsidR="00715545" w:rsidRPr="00715545" w14:paraId="0D5FAD5E" w14:textId="77777777" w:rsidTr="00715545">
        <w:tc>
          <w:tcPr>
            <w:tcW w:w="0" w:type="auto"/>
            <w:hideMark/>
          </w:tcPr>
          <w:p w14:paraId="2D8327CB" w14:textId="77777777" w:rsidR="00715545" w:rsidRPr="00715545" w:rsidRDefault="00715545" w:rsidP="00715545">
            <w:pPr>
              <w:spacing w:line="278" w:lineRule="auto"/>
            </w:pPr>
            <w:r w:rsidRPr="00715545">
              <w:t>Search Reason</w:t>
            </w:r>
          </w:p>
        </w:tc>
        <w:tc>
          <w:tcPr>
            <w:tcW w:w="0" w:type="auto"/>
            <w:hideMark/>
          </w:tcPr>
          <w:p w14:paraId="1B9A669F" w14:textId="77777777" w:rsidR="00715545" w:rsidRPr="00715545" w:rsidRDefault="00715545" w:rsidP="00715545">
            <w:pPr>
              <w:spacing w:line="278" w:lineRule="auto"/>
            </w:pPr>
            <w:r w:rsidRPr="00715545">
              <w:t>Why the search was conducted</w:t>
            </w:r>
          </w:p>
        </w:tc>
      </w:tr>
      <w:tr w:rsidR="00715545" w:rsidRPr="00715545" w14:paraId="48E6AF15" w14:textId="77777777" w:rsidTr="00715545">
        <w:tc>
          <w:tcPr>
            <w:tcW w:w="0" w:type="auto"/>
            <w:hideMark/>
          </w:tcPr>
          <w:p w14:paraId="2A8AAD31" w14:textId="77777777" w:rsidR="00715545" w:rsidRPr="00715545" w:rsidRDefault="00715545" w:rsidP="00715545">
            <w:pPr>
              <w:spacing w:line="278" w:lineRule="auto"/>
            </w:pPr>
            <w:r w:rsidRPr="00715545">
              <w:t xml:space="preserve">Search Reason </w:t>
            </w:r>
            <w:proofErr w:type="gramStart"/>
            <w:r w:rsidRPr="00715545">
              <w:t>For</w:t>
            </w:r>
            <w:proofErr w:type="gramEnd"/>
            <w:r w:rsidRPr="00715545">
              <w:t xml:space="preserve"> Stop</w:t>
            </w:r>
          </w:p>
        </w:tc>
        <w:tc>
          <w:tcPr>
            <w:tcW w:w="0" w:type="auto"/>
            <w:hideMark/>
          </w:tcPr>
          <w:p w14:paraId="2522F390" w14:textId="77777777" w:rsidR="00715545" w:rsidRPr="00715545" w:rsidRDefault="00715545" w:rsidP="00715545">
            <w:pPr>
              <w:spacing w:line="278" w:lineRule="auto"/>
            </w:pPr>
            <w:r w:rsidRPr="00715545">
              <w:t>Reason for stopping the vehicle</w:t>
            </w:r>
          </w:p>
        </w:tc>
      </w:tr>
      <w:tr w:rsidR="00715545" w:rsidRPr="00715545" w14:paraId="1834DCF1" w14:textId="77777777" w:rsidTr="00715545">
        <w:tc>
          <w:tcPr>
            <w:tcW w:w="0" w:type="auto"/>
            <w:hideMark/>
          </w:tcPr>
          <w:p w14:paraId="54D79550" w14:textId="77777777" w:rsidR="00715545" w:rsidRPr="00715545" w:rsidRDefault="00715545" w:rsidP="00715545">
            <w:pPr>
              <w:spacing w:line="278" w:lineRule="auto"/>
            </w:pPr>
            <w:r w:rsidRPr="00715545">
              <w:t>Search Type</w:t>
            </w:r>
          </w:p>
        </w:tc>
        <w:tc>
          <w:tcPr>
            <w:tcW w:w="0" w:type="auto"/>
            <w:hideMark/>
          </w:tcPr>
          <w:p w14:paraId="6D881259" w14:textId="77777777" w:rsidR="00715545" w:rsidRPr="00715545" w:rsidRDefault="00715545" w:rsidP="00715545">
            <w:pPr>
              <w:spacing w:line="278" w:lineRule="auto"/>
            </w:pPr>
            <w:r w:rsidRPr="00715545">
              <w:t>Type of search (vehicle/person)</w:t>
            </w:r>
          </w:p>
        </w:tc>
      </w:tr>
      <w:tr w:rsidR="00715545" w:rsidRPr="00715545" w14:paraId="6B83066E" w14:textId="77777777" w:rsidTr="00715545">
        <w:tc>
          <w:tcPr>
            <w:tcW w:w="0" w:type="auto"/>
            <w:hideMark/>
          </w:tcPr>
          <w:p w14:paraId="3F0CBFB9" w14:textId="77777777" w:rsidR="00715545" w:rsidRPr="00715545" w:rsidRDefault="00715545" w:rsidP="00715545">
            <w:pPr>
              <w:spacing w:line="278" w:lineRule="auto"/>
            </w:pPr>
            <w:r w:rsidRPr="00715545">
              <w:t>Search Arrest Reason</w:t>
            </w:r>
          </w:p>
        </w:tc>
        <w:tc>
          <w:tcPr>
            <w:tcW w:w="0" w:type="auto"/>
            <w:hideMark/>
          </w:tcPr>
          <w:p w14:paraId="6724028F" w14:textId="77777777" w:rsidR="00715545" w:rsidRPr="00715545" w:rsidRDefault="00715545" w:rsidP="00715545">
            <w:pPr>
              <w:spacing w:line="278" w:lineRule="auto"/>
            </w:pPr>
            <w:r w:rsidRPr="00715545">
              <w:t>Reason for arrest after search</w:t>
            </w:r>
          </w:p>
        </w:tc>
      </w:tr>
    </w:tbl>
    <w:p w14:paraId="74C6BBB2" w14:textId="0A5929BF" w:rsidR="00715545" w:rsidRPr="00715545" w:rsidRDefault="00715545" w:rsidP="00715545">
      <w:r w:rsidRPr="00715545">
        <w:br/>
      </w:r>
      <w:r w:rsidRPr="00715545">
        <w:rPr>
          <w:b/>
          <w:bCs/>
        </w:rPr>
        <w:t>Weather Information (from Maryland Weather Dataset)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5"/>
        <w:gridCol w:w="6333"/>
      </w:tblGrid>
      <w:tr w:rsidR="00715545" w:rsidRPr="00715545" w14:paraId="250AE8F5" w14:textId="77777777" w:rsidTr="00715545">
        <w:tc>
          <w:tcPr>
            <w:tcW w:w="0" w:type="auto"/>
            <w:hideMark/>
          </w:tcPr>
          <w:p w14:paraId="071B811F" w14:textId="77777777" w:rsidR="00715545" w:rsidRPr="00715545" w:rsidRDefault="00715545" w:rsidP="00715545">
            <w:pPr>
              <w:spacing w:line="278" w:lineRule="auto"/>
            </w:pPr>
            <w:r w:rsidRPr="00715545">
              <w:t>Column Name</w:t>
            </w:r>
          </w:p>
        </w:tc>
        <w:tc>
          <w:tcPr>
            <w:tcW w:w="0" w:type="auto"/>
            <w:hideMark/>
          </w:tcPr>
          <w:p w14:paraId="453533A4" w14:textId="77777777" w:rsidR="00715545" w:rsidRPr="00715545" w:rsidRDefault="00715545" w:rsidP="00715545">
            <w:pPr>
              <w:spacing w:line="278" w:lineRule="auto"/>
            </w:pPr>
            <w:r w:rsidRPr="00715545">
              <w:t>Description</w:t>
            </w:r>
          </w:p>
        </w:tc>
      </w:tr>
      <w:tr w:rsidR="00715545" w:rsidRPr="00715545" w14:paraId="1DECAAAB" w14:textId="77777777" w:rsidTr="00715545">
        <w:tc>
          <w:tcPr>
            <w:tcW w:w="0" w:type="auto"/>
            <w:hideMark/>
          </w:tcPr>
          <w:p w14:paraId="2E97B255" w14:textId="77777777" w:rsidR="00715545" w:rsidRPr="00715545" w:rsidRDefault="00715545" w:rsidP="00715545">
            <w:pPr>
              <w:spacing w:line="278" w:lineRule="auto"/>
            </w:pPr>
            <w:r w:rsidRPr="00715545">
              <w:t>Date Of Stop</w:t>
            </w:r>
          </w:p>
        </w:tc>
        <w:tc>
          <w:tcPr>
            <w:tcW w:w="0" w:type="auto"/>
            <w:hideMark/>
          </w:tcPr>
          <w:p w14:paraId="0CA12A9E" w14:textId="77777777" w:rsidR="00715545" w:rsidRPr="00715545" w:rsidRDefault="00715545" w:rsidP="00715545">
            <w:pPr>
              <w:spacing w:line="278" w:lineRule="auto"/>
            </w:pPr>
            <w:r w:rsidRPr="00715545">
              <w:t>Date to align with traffic stop data</w:t>
            </w:r>
          </w:p>
        </w:tc>
      </w:tr>
      <w:tr w:rsidR="00715545" w:rsidRPr="00715545" w14:paraId="60ABFF10" w14:textId="77777777" w:rsidTr="00715545">
        <w:tc>
          <w:tcPr>
            <w:tcW w:w="0" w:type="auto"/>
            <w:hideMark/>
          </w:tcPr>
          <w:p w14:paraId="1B5C2F99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t>tavg</w:t>
            </w:r>
            <w:proofErr w:type="spellEnd"/>
          </w:p>
        </w:tc>
        <w:tc>
          <w:tcPr>
            <w:tcW w:w="0" w:type="auto"/>
            <w:hideMark/>
          </w:tcPr>
          <w:p w14:paraId="3A9AD361" w14:textId="77777777" w:rsidR="00715545" w:rsidRPr="00715545" w:rsidRDefault="00715545" w:rsidP="00715545">
            <w:pPr>
              <w:spacing w:line="278" w:lineRule="auto"/>
            </w:pPr>
            <w:r w:rsidRPr="00715545">
              <w:t>Average temperature</w:t>
            </w:r>
          </w:p>
        </w:tc>
      </w:tr>
      <w:tr w:rsidR="00715545" w:rsidRPr="00715545" w14:paraId="7B13002E" w14:textId="77777777" w:rsidTr="00715545">
        <w:tc>
          <w:tcPr>
            <w:tcW w:w="0" w:type="auto"/>
            <w:hideMark/>
          </w:tcPr>
          <w:p w14:paraId="4164E5F3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t>tmin</w:t>
            </w:r>
            <w:proofErr w:type="spellEnd"/>
          </w:p>
        </w:tc>
        <w:tc>
          <w:tcPr>
            <w:tcW w:w="0" w:type="auto"/>
            <w:hideMark/>
          </w:tcPr>
          <w:p w14:paraId="56D66CA6" w14:textId="77777777" w:rsidR="00715545" w:rsidRPr="00715545" w:rsidRDefault="00715545" w:rsidP="00715545">
            <w:pPr>
              <w:spacing w:line="278" w:lineRule="auto"/>
            </w:pPr>
            <w:r w:rsidRPr="00715545">
              <w:t>Minimum temperature</w:t>
            </w:r>
          </w:p>
        </w:tc>
      </w:tr>
      <w:tr w:rsidR="00715545" w:rsidRPr="00715545" w14:paraId="6449ED7E" w14:textId="77777777" w:rsidTr="00715545">
        <w:tc>
          <w:tcPr>
            <w:tcW w:w="0" w:type="auto"/>
            <w:hideMark/>
          </w:tcPr>
          <w:p w14:paraId="22FAE9C9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lastRenderedPageBreak/>
              <w:t>tmax</w:t>
            </w:r>
            <w:proofErr w:type="spellEnd"/>
          </w:p>
        </w:tc>
        <w:tc>
          <w:tcPr>
            <w:tcW w:w="0" w:type="auto"/>
            <w:hideMark/>
          </w:tcPr>
          <w:p w14:paraId="0EE78E47" w14:textId="77777777" w:rsidR="00715545" w:rsidRPr="00715545" w:rsidRDefault="00715545" w:rsidP="00715545">
            <w:pPr>
              <w:spacing w:line="278" w:lineRule="auto"/>
            </w:pPr>
            <w:r w:rsidRPr="00715545">
              <w:t>Maximum temperature</w:t>
            </w:r>
          </w:p>
        </w:tc>
      </w:tr>
      <w:tr w:rsidR="00715545" w:rsidRPr="00715545" w14:paraId="62C0B68E" w14:textId="77777777" w:rsidTr="00715545">
        <w:tc>
          <w:tcPr>
            <w:tcW w:w="0" w:type="auto"/>
            <w:hideMark/>
          </w:tcPr>
          <w:p w14:paraId="0328E15B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t>prcp</w:t>
            </w:r>
            <w:proofErr w:type="spellEnd"/>
          </w:p>
        </w:tc>
        <w:tc>
          <w:tcPr>
            <w:tcW w:w="0" w:type="auto"/>
            <w:hideMark/>
          </w:tcPr>
          <w:p w14:paraId="525A06B9" w14:textId="77777777" w:rsidR="00715545" w:rsidRPr="00715545" w:rsidRDefault="00715545" w:rsidP="00715545">
            <w:pPr>
              <w:spacing w:line="278" w:lineRule="auto"/>
            </w:pPr>
            <w:r w:rsidRPr="00715545">
              <w:t>Precipitation level (rainfall, snow)</w:t>
            </w:r>
          </w:p>
        </w:tc>
      </w:tr>
      <w:tr w:rsidR="00715545" w:rsidRPr="00715545" w14:paraId="785B80E1" w14:textId="77777777" w:rsidTr="00715545">
        <w:tc>
          <w:tcPr>
            <w:tcW w:w="0" w:type="auto"/>
            <w:hideMark/>
          </w:tcPr>
          <w:p w14:paraId="16286425" w14:textId="77777777" w:rsidR="00715545" w:rsidRPr="00715545" w:rsidRDefault="00715545" w:rsidP="00715545">
            <w:pPr>
              <w:spacing w:line="278" w:lineRule="auto"/>
            </w:pPr>
            <w:r w:rsidRPr="00715545">
              <w:t>snow</w:t>
            </w:r>
          </w:p>
        </w:tc>
        <w:tc>
          <w:tcPr>
            <w:tcW w:w="0" w:type="auto"/>
            <w:hideMark/>
          </w:tcPr>
          <w:p w14:paraId="26968AE7" w14:textId="77777777" w:rsidR="00715545" w:rsidRPr="00715545" w:rsidRDefault="00715545" w:rsidP="00715545">
            <w:pPr>
              <w:spacing w:line="278" w:lineRule="auto"/>
            </w:pPr>
            <w:r w:rsidRPr="00715545">
              <w:t>Snowfall amount</w:t>
            </w:r>
          </w:p>
        </w:tc>
      </w:tr>
      <w:tr w:rsidR="00715545" w:rsidRPr="00715545" w14:paraId="4C0A88D0" w14:textId="77777777" w:rsidTr="00715545">
        <w:tc>
          <w:tcPr>
            <w:tcW w:w="0" w:type="auto"/>
            <w:hideMark/>
          </w:tcPr>
          <w:p w14:paraId="696C2415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t>wdir</w:t>
            </w:r>
            <w:proofErr w:type="spellEnd"/>
          </w:p>
        </w:tc>
        <w:tc>
          <w:tcPr>
            <w:tcW w:w="0" w:type="auto"/>
            <w:hideMark/>
          </w:tcPr>
          <w:p w14:paraId="74B12CA4" w14:textId="77777777" w:rsidR="00715545" w:rsidRPr="00715545" w:rsidRDefault="00715545" w:rsidP="00715545">
            <w:pPr>
              <w:spacing w:line="278" w:lineRule="auto"/>
            </w:pPr>
            <w:r w:rsidRPr="00715545">
              <w:t>Wind direction</w:t>
            </w:r>
          </w:p>
        </w:tc>
      </w:tr>
      <w:tr w:rsidR="00715545" w:rsidRPr="00715545" w14:paraId="1E61FB6F" w14:textId="77777777" w:rsidTr="00715545">
        <w:tc>
          <w:tcPr>
            <w:tcW w:w="0" w:type="auto"/>
            <w:hideMark/>
          </w:tcPr>
          <w:p w14:paraId="4B2F6981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t>wspd</w:t>
            </w:r>
            <w:proofErr w:type="spellEnd"/>
          </w:p>
        </w:tc>
        <w:tc>
          <w:tcPr>
            <w:tcW w:w="0" w:type="auto"/>
            <w:hideMark/>
          </w:tcPr>
          <w:p w14:paraId="74EF60D0" w14:textId="77777777" w:rsidR="00715545" w:rsidRPr="00715545" w:rsidRDefault="00715545" w:rsidP="00715545">
            <w:pPr>
              <w:spacing w:line="278" w:lineRule="auto"/>
            </w:pPr>
            <w:r w:rsidRPr="00715545">
              <w:t>Average wind speed</w:t>
            </w:r>
          </w:p>
        </w:tc>
      </w:tr>
      <w:tr w:rsidR="00715545" w:rsidRPr="00715545" w14:paraId="091EB41F" w14:textId="77777777" w:rsidTr="00715545">
        <w:tc>
          <w:tcPr>
            <w:tcW w:w="0" w:type="auto"/>
            <w:hideMark/>
          </w:tcPr>
          <w:p w14:paraId="2FF78C25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t>wpgt</w:t>
            </w:r>
            <w:proofErr w:type="spellEnd"/>
          </w:p>
        </w:tc>
        <w:tc>
          <w:tcPr>
            <w:tcW w:w="0" w:type="auto"/>
            <w:hideMark/>
          </w:tcPr>
          <w:p w14:paraId="46C83178" w14:textId="77777777" w:rsidR="00715545" w:rsidRPr="00715545" w:rsidRDefault="00715545" w:rsidP="00715545">
            <w:pPr>
              <w:spacing w:line="278" w:lineRule="auto"/>
            </w:pPr>
            <w:r w:rsidRPr="00715545">
              <w:t>Peak wind gust</w:t>
            </w:r>
          </w:p>
        </w:tc>
      </w:tr>
      <w:tr w:rsidR="00715545" w:rsidRPr="00715545" w14:paraId="12840FB3" w14:textId="77777777" w:rsidTr="00715545">
        <w:tc>
          <w:tcPr>
            <w:tcW w:w="0" w:type="auto"/>
            <w:hideMark/>
          </w:tcPr>
          <w:p w14:paraId="79F0AF79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t>pres</w:t>
            </w:r>
            <w:proofErr w:type="spellEnd"/>
          </w:p>
        </w:tc>
        <w:tc>
          <w:tcPr>
            <w:tcW w:w="0" w:type="auto"/>
            <w:hideMark/>
          </w:tcPr>
          <w:p w14:paraId="2188A73A" w14:textId="77777777" w:rsidR="00715545" w:rsidRPr="00715545" w:rsidRDefault="00715545" w:rsidP="00715545">
            <w:pPr>
              <w:spacing w:line="278" w:lineRule="auto"/>
            </w:pPr>
            <w:r w:rsidRPr="00715545">
              <w:t>Atmospheric pressure</w:t>
            </w:r>
          </w:p>
        </w:tc>
      </w:tr>
      <w:tr w:rsidR="00715545" w:rsidRPr="00715545" w14:paraId="45E389D1" w14:textId="77777777" w:rsidTr="00715545">
        <w:tc>
          <w:tcPr>
            <w:tcW w:w="0" w:type="auto"/>
            <w:hideMark/>
          </w:tcPr>
          <w:p w14:paraId="6F5AFF45" w14:textId="77777777" w:rsidR="00715545" w:rsidRPr="00715545" w:rsidRDefault="00715545" w:rsidP="00715545">
            <w:pPr>
              <w:spacing w:line="278" w:lineRule="auto"/>
            </w:pPr>
            <w:proofErr w:type="spellStart"/>
            <w:r w:rsidRPr="00715545">
              <w:t>tsun</w:t>
            </w:r>
            <w:proofErr w:type="spellEnd"/>
          </w:p>
        </w:tc>
        <w:tc>
          <w:tcPr>
            <w:tcW w:w="0" w:type="auto"/>
            <w:hideMark/>
          </w:tcPr>
          <w:p w14:paraId="10FFF195" w14:textId="77777777" w:rsidR="00715545" w:rsidRPr="00715545" w:rsidRDefault="00715545" w:rsidP="00715545">
            <w:pPr>
              <w:spacing w:line="278" w:lineRule="auto"/>
            </w:pPr>
            <w:r w:rsidRPr="00715545">
              <w:t>Total sunshine duration</w:t>
            </w:r>
          </w:p>
        </w:tc>
      </w:tr>
      <w:tr w:rsidR="00715545" w:rsidRPr="00715545" w14:paraId="648C1D6D" w14:textId="77777777" w:rsidTr="00715545">
        <w:tc>
          <w:tcPr>
            <w:tcW w:w="0" w:type="auto"/>
            <w:hideMark/>
          </w:tcPr>
          <w:p w14:paraId="452AE29A" w14:textId="77777777" w:rsidR="00715545" w:rsidRPr="00715545" w:rsidRDefault="00715545" w:rsidP="00715545">
            <w:pPr>
              <w:spacing w:line="278" w:lineRule="auto"/>
            </w:pPr>
            <w:r w:rsidRPr="00715545">
              <w:t>Location</w:t>
            </w:r>
          </w:p>
        </w:tc>
        <w:tc>
          <w:tcPr>
            <w:tcW w:w="0" w:type="auto"/>
            <w:hideMark/>
          </w:tcPr>
          <w:p w14:paraId="19441952" w14:textId="77777777" w:rsidR="00715545" w:rsidRPr="00715545" w:rsidRDefault="00715545" w:rsidP="00715545">
            <w:pPr>
              <w:spacing w:line="278" w:lineRule="auto"/>
            </w:pPr>
            <w:r w:rsidRPr="00715545">
              <w:t>Location of the weather reading (to match traffic stop location)</w:t>
            </w:r>
          </w:p>
        </w:tc>
      </w:tr>
    </w:tbl>
    <w:p w14:paraId="25099D88" w14:textId="77777777" w:rsidR="00715545" w:rsidRDefault="00715545"/>
    <w:sectPr w:rsidR="00715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21B8C"/>
    <w:multiLevelType w:val="multilevel"/>
    <w:tmpl w:val="16503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40C43"/>
    <w:multiLevelType w:val="multilevel"/>
    <w:tmpl w:val="32729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1D102F"/>
    <w:multiLevelType w:val="multilevel"/>
    <w:tmpl w:val="13F042A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144E0"/>
    <w:multiLevelType w:val="multilevel"/>
    <w:tmpl w:val="07884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54427A"/>
    <w:multiLevelType w:val="multilevel"/>
    <w:tmpl w:val="25B8592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A42470"/>
    <w:multiLevelType w:val="multilevel"/>
    <w:tmpl w:val="1CD690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27CD3"/>
    <w:multiLevelType w:val="multilevel"/>
    <w:tmpl w:val="DA8CDB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462249">
    <w:abstractNumId w:val="3"/>
  </w:num>
  <w:num w:numId="2" w16cid:durableId="706609570">
    <w:abstractNumId w:val="1"/>
  </w:num>
  <w:num w:numId="3" w16cid:durableId="1051029563">
    <w:abstractNumId w:val="5"/>
    <w:lvlOverride w:ilvl="0">
      <w:lvl w:ilvl="0">
        <w:numFmt w:val="decimal"/>
        <w:lvlText w:val="%1."/>
        <w:lvlJc w:val="left"/>
      </w:lvl>
    </w:lvlOverride>
  </w:num>
  <w:num w:numId="4" w16cid:durableId="2057973449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920599777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328052935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60900321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45"/>
    <w:rsid w:val="001559F6"/>
    <w:rsid w:val="0071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252F"/>
  <w15:chartTrackingRefBased/>
  <w15:docId w15:val="{5E11F8C9-1FDD-4F8E-A6C0-E0E32794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5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5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5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5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5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5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5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5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5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54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54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5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5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5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5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5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5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5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5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5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5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54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4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54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1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5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2025-06-02T12:29:00Z</dcterms:created>
  <dcterms:modified xsi:type="dcterms:W3CDTF">2025-06-02T12:31:00Z</dcterms:modified>
</cp:coreProperties>
</file>