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34CE" w14:textId="110D9B67" w:rsidR="005F69B5" w:rsidRDefault="005F69B5" w:rsidP="005F69B5">
      <w:pPr>
        <w:pStyle w:val="ListParagraph"/>
        <w:numPr>
          <w:ilvl w:val="0"/>
          <w:numId w:val="1"/>
        </w:numPr>
      </w:pPr>
      <w:r>
        <w:t xml:space="preserve">BFS_Mulithread-Crawler.py </w:t>
      </w:r>
    </w:p>
    <w:p w14:paraId="33645F91" w14:textId="520F67DA" w:rsidR="00B43377" w:rsidRDefault="005F69B5" w:rsidP="005F69B5">
      <w:pPr>
        <w:pStyle w:val="ListParagraph"/>
        <w:numPr>
          <w:ilvl w:val="0"/>
          <w:numId w:val="2"/>
        </w:numPr>
      </w:pPr>
      <w:r>
        <w:t xml:space="preserve">Source code for Simple multithreaded BFS </w:t>
      </w:r>
      <w:proofErr w:type="spellStart"/>
      <w:r>
        <w:t>webcrawler</w:t>
      </w:r>
      <w:proofErr w:type="spellEnd"/>
    </w:p>
    <w:p w14:paraId="34100132" w14:textId="4E5F56A3" w:rsidR="005F69B5" w:rsidRDefault="005F69B5" w:rsidP="005F69B5">
      <w:pPr>
        <w:pStyle w:val="ListParagraph"/>
        <w:numPr>
          <w:ilvl w:val="0"/>
          <w:numId w:val="1"/>
        </w:numPr>
      </w:pPr>
      <w:r>
        <w:t>Crawler_with_Novelty.py</w:t>
      </w:r>
    </w:p>
    <w:p w14:paraId="3A8B91B8" w14:textId="7D8A853A" w:rsidR="005F69B5" w:rsidRDefault="005F69B5" w:rsidP="005F69B5">
      <w:pPr>
        <w:pStyle w:val="ListParagraph"/>
        <w:numPr>
          <w:ilvl w:val="0"/>
          <w:numId w:val="2"/>
        </w:numPr>
      </w:pPr>
      <w:r>
        <w:t>Source code for Crawler with Novelty and importance.</w:t>
      </w:r>
    </w:p>
    <w:p w14:paraId="4625F41C" w14:textId="4EECEB6E" w:rsidR="005F69B5" w:rsidRDefault="005F69B5" w:rsidP="005F69B5">
      <w:pPr>
        <w:pStyle w:val="ListParagraph"/>
        <w:numPr>
          <w:ilvl w:val="0"/>
          <w:numId w:val="1"/>
        </w:numPr>
      </w:pPr>
      <w:r>
        <w:t>Kewin1_BrooklynUnion.txt</w:t>
      </w:r>
    </w:p>
    <w:p w14:paraId="7210BB3E" w14:textId="387A8E2E" w:rsidR="005F69B5" w:rsidRDefault="005F69B5" w:rsidP="005F69B5">
      <w:pPr>
        <w:pStyle w:val="ListParagraph"/>
        <w:numPr>
          <w:ilvl w:val="0"/>
          <w:numId w:val="2"/>
        </w:numPr>
      </w:pPr>
      <w:r>
        <w:t>Output log of Brooklyn union with BFS approach</w:t>
      </w:r>
    </w:p>
    <w:p w14:paraId="50AD5034" w14:textId="4AB8BC66" w:rsidR="005F69B5" w:rsidRDefault="005F69B5" w:rsidP="005F69B5">
      <w:pPr>
        <w:pStyle w:val="ListParagraph"/>
        <w:numPr>
          <w:ilvl w:val="0"/>
          <w:numId w:val="1"/>
        </w:numPr>
      </w:pPr>
      <w:r>
        <w:t>Kewin1_ParisTexas.txt</w:t>
      </w:r>
    </w:p>
    <w:p w14:paraId="2C206F92" w14:textId="1D8880ED" w:rsidR="005F69B5" w:rsidRDefault="005F69B5" w:rsidP="005F69B5">
      <w:pPr>
        <w:pStyle w:val="ListParagraph"/>
        <w:numPr>
          <w:ilvl w:val="0"/>
          <w:numId w:val="2"/>
        </w:numPr>
      </w:pPr>
      <w:r>
        <w:t xml:space="preserve">Output log of </w:t>
      </w:r>
      <w:proofErr w:type="spellStart"/>
      <w:r>
        <w:t>ParisTexas</w:t>
      </w:r>
      <w:proofErr w:type="spellEnd"/>
      <w:r>
        <w:t xml:space="preserve"> with BFS approach</w:t>
      </w:r>
    </w:p>
    <w:p w14:paraId="18C6D09A" w14:textId="7638831B" w:rsidR="005F69B5" w:rsidRDefault="005F69B5" w:rsidP="005F69B5">
      <w:pPr>
        <w:pStyle w:val="ListParagraph"/>
        <w:numPr>
          <w:ilvl w:val="0"/>
          <w:numId w:val="1"/>
        </w:numPr>
      </w:pPr>
      <w:r>
        <w:t>Kewin1_BrooklynUnion_withNOvelty</w:t>
      </w:r>
    </w:p>
    <w:p w14:paraId="710AA628" w14:textId="2AD0BB7B" w:rsidR="005F69B5" w:rsidRDefault="005F69B5" w:rsidP="005F69B5">
      <w:pPr>
        <w:pStyle w:val="ListParagraph"/>
        <w:numPr>
          <w:ilvl w:val="0"/>
          <w:numId w:val="2"/>
        </w:numPr>
      </w:pPr>
      <w:r>
        <w:t>Output log of Crawler with novelty for query Brooklyn Union.</w:t>
      </w:r>
    </w:p>
    <w:p w14:paraId="24B51848" w14:textId="62A93171" w:rsidR="005F69B5" w:rsidRDefault="005F69B5" w:rsidP="005F69B5">
      <w:pPr>
        <w:pStyle w:val="ListParagraph"/>
        <w:numPr>
          <w:ilvl w:val="0"/>
          <w:numId w:val="1"/>
        </w:numPr>
      </w:pPr>
      <w:r>
        <w:t>Kewin1_ParisTexas_WithNovelty</w:t>
      </w:r>
    </w:p>
    <w:p w14:paraId="0FDA97A7" w14:textId="67E0D7FC" w:rsidR="005F69B5" w:rsidRDefault="005F69B5" w:rsidP="005F69B5">
      <w:pPr>
        <w:pStyle w:val="ListParagraph"/>
        <w:numPr>
          <w:ilvl w:val="0"/>
          <w:numId w:val="2"/>
        </w:numPr>
      </w:pPr>
      <w:r>
        <w:t>Output log of Crawler with novelty for query</w:t>
      </w:r>
      <w:r>
        <w:t xml:space="preserve"> Paris Texas</w:t>
      </w:r>
    </w:p>
    <w:p w14:paraId="0EB94401" w14:textId="04A3515C" w:rsidR="005F69B5" w:rsidRDefault="005F69B5" w:rsidP="005F69B5"/>
    <w:p w14:paraId="0874FA50" w14:textId="0AB371E8" w:rsidR="005F69B5" w:rsidRDefault="005F69B5" w:rsidP="005F69B5"/>
    <w:p w14:paraId="21259684" w14:textId="00E1CD07" w:rsidR="005F69B5" w:rsidRDefault="005F69B5" w:rsidP="005F69B5">
      <w:r>
        <w:t>Steps to Run:</w:t>
      </w:r>
    </w:p>
    <w:p w14:paraId="7A3A5449" w14:textId="413FE651" w:rsidR="005F69B5" w:rsidRDefault="005F69B5" w:rsidP="005F69B5">
      <w:pPr>
        <w:pStyle w:val="ListParagraph"/>
        <w:numPr>
          <w:ilvl w:val="0"/>
          <w:numId w:val="3"/>
        </w:numPr>
      </w:pPr>
      <w:r>
        <w:t xml:space="preserve">Python3 </w:t>
      </w:r>
      <w:r>
        <w:t xml:space="preserve">BFS_Mulithread-Crawler.py </w:t>
      </w:r>
    </w:p>
    <w:p w14:paraId="4B7386C5" w14:textId="69C01EF2" w:rsidR="005F69B5" w:rsidRDefault="005F69B5" w:rsidP="005F69B5">
      <w:pPr>
        <w:pStyle w:val="ListParagraph"/>
        <w:numPr>
          <w:ilvl w:val="0"/>
          <w:numId w:val="2"/>
        </w:numPr>
      </w:pPr>
      <w:r>
        <w:t>Enter search query : “Brooklyn Union”</w:t>
      </w:r>
    </w:p>
    <w:p w14:paraId="0A701969" w14:textId="4E734DEE" w:rsidR="005F69B5" w:rsidRDefault="005F69B5" w:rsidP="005F69B5">
      <w:pPr>
        <w:pStyle w:val="ListParagraph"/>
        <w:numPr>
          <w:ilvl w:val="0"/>
          <w:numId w:val="2"/>
        </w:numPr>
      </w:pPr>
      <w:r>
        <w:t>Number of threads: 20</w:t>
      </w:r>
    </w:p>
    <w:p w14:paraId="5854037D" w14:textId="38817B5A" w:rsidR="005F69B5" w:rsidRDefault="005F69B5" w:rsidP="005F69B5">
      <w:pPr>
        <w:pStyle w:val="ListParagraph"/>
        <w:numPr>
          <w:ilvl w:val="0"/>
          <w:numId w:val="3"/>
        </w:numPr>
      </w:pPr>
      <w:r>
        <w:t xml:space="preserve">Python3 </w:t>
      </w:r>
      <w:r>
        <w:t>Crawler_with_Novelty.py</w:t>
      </w:r>
    </w:p>
    <w:p w14:paraId="5A660801" w14:textId="28071737" w:rsidR="005F69B5" w:rsidRDefault="005F69B5" w:rsidP="005F69B5">
      <w:pPr>
        <w:pStyle w:val="ListParagraph"/>
        <w:numPr>
          <w:ilvl w:val="0"/>
          <w:numId w:val="2"/>
        </w:numPr>
      </w:pPr>
      <w:r>
        <w:t>Enter search query : “Paris texas”</w:t>
      </w:r>
    </w:p>
    <w:p w14:paraId="6388F2FC" w14:textId="2A16C773" w:rsidR="005F69B5" w:rsidRDefault="005F69B5" w:rsidP="005F69B5">
      <w:pPr>
        <w:ind w:left="360"/>
      </w:pPr>
    </w:p>
    <w:p w14:paraId="71833EA3" w14:textId="2AC06DD4" w:rsidR="005F69B5" w:rsidRDefault="005F69B5" w:rsidP="005F69B5"/>
    <w:sectPr w:rsidR="005F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0ED8"/>
    <w:multiLevelType w:val="hybridMultilevel"/>
    <w:tmpl w:val="A4D6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53C1"/>
    <w:multiLevelType w:val="hybridMultilevel"/>
    <w:tmpl w:val="FDC07642"/>
    <w:lvl w:ilvl="0" w:tplc="10ECA6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47039"/>
    <w:multiLevelType w:val="hybridMultilevel"/>
    <w:tmpl w:val="A4D6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9F"/>
    <w:rsid w:val="003E1DE4"/>
    <w:rsid w:val="003F5697"/>
    <w:rsid w:val="005F69B5"/>
    <w:rsid w:val="00B43377"/>
    <w:rsid w:val="00E2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2A79"/>
  <w15:chartTrackingRefBased/>
  <w15:docId w15:val="{4F396DDF-FC4B-8D4C-977D-D5931C9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2021-09-27T15:41:00Z</dcterms:created>
  <dcterms:modified xsi:type="dcterms:W3CDTF">2021-09-28T14:47:00Z</dcterms:modified>
</cp:coreProperties>
</file>