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1C" w:rsidRPr="006C0739" w:rsidRDefault="00CE291C" w:rsidP="006C0739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6C0739">
        <w:rPr>
          <w:rFonts w:ascii="Times New Roman" w:hAnsi="Times New Roman" w:cs="Times New Roman"/>
          <w:sz w:val="72"/>
          <w:szCs w:val="72"/>
        </w:rPr>
        <w:t>A</w:t>
      </w:r>
      <w:bookmarkStart w:id="0" w:name="_GoBack"/>
      <w:bookmarkEnd w:id="0"/>
      <w:r w:rsidRPr="006C0739">
        <w:rPr>
          <w:rFonts w:ascii="Times New Roman" w:hAnsi="Times New Roman" w:cs="Times New Roman"/>
          <w:sz w:val="72"/>
          <w:szCs w:val="72"/>
        </w:rPr>
        <w:t xml:space="preserve"> Valorant map guide</w:t>
      </w:r>
    </w:p>
    <w:p w:rsidR="00CE291C" w:rsidRPr="006C0739" w:rsidRDefault="00DD3131" w:rsidP="006C0739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0739">
        <w:rPr>
          <w:rFonts w:ascii="Times New Roman" w:hAnsi="Times New Roman" w:cs="Times New Roman"/>
          <w:sz w:val="36"/>
          <w:szCs w:val="36"/>
        </w:rPr>
        <w:t>#HolyP</w:t>
      </w:r>
      <w:r w:rsidR="00CE291C" w:rsidRPr="006C0739">
        <w:rPr>
          <w:rFonts w:ascii="Times New Roman" w:hAnsi="Times New Roman" w:cs="Times New Roman"/>
          <w:sz w:val="36"/>
          <w:szCs w:val="36"/>
        </w:rPr>
        <w:t>roject</w:t>
      </w:r>
    </w:p>
    <w:p w:rsidR="00CE291C" w:rsidRPr="006C0739" w:rsidRDefault="00CE291C" w:rsidP="006C0739">
      <w:pPr>
        <w:jc w:val="both"/>
        <w:rPr>
          <w:sz w:val="36"/>
          <w:szCs w:val="36"/>
        </w:rPr>
      </w:pPr>
    </w:p>
    <w:p w:rsidR="00DD3131" w:rsidRPr="006C0739" w:rsidRDefault="00CE291C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Maga a terv:</w:t>
      </w:r>
    </w:p>
    <w:p w:rsidR="00CE291C" w:rsidRPr="006C0739" w:rsidRDefault="00CE291C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 xml:space="preserve"> A Valorant nevű videójáték a csodás Riot Games által lett fejlesztve.</w:t>
      </w:r>
    </w:p>
    <w:p w:rsidR="00CE291C" w:rsidRPr="006C0739" w:rsidRDefault="00CE291C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A tervünk az az, hogy ebben a játékban előforduló pályákhoz segítséget tudjunk nyújtani. Például egy adott pályán melyik karaktereket érdemes választani. Emellett egy kis leírást szeretnénk készíteni a mappokhoz.</w:t>
      </w:r>
      <w:r w:rsidR="00DD3131" w:rsidRPr="006C0739">
        <w:rPr>
          <w:rFonts w:ascii="Times New Roman" w:hAnsi="Times New Roman" w:cs="Times New Roman"/>
          <w:sz w:val="24"/>
          <w:szCs w:val="24"/>
        </w:rPr>
        <w:t xml:space="preserve"> A weboldalunknak lesz egy fő oldala</w:t>
      </w:r>
      <w:r w:rsidR="00885E89" w:rsidRPr="006C0739">
        <w:rPr>
          <w:rFonts w:ascii="Times New Roman" w:hAnsi="Times New Roman" w:cs="Times New Roman"/>
          <w:sz w:val="24"/>
          <w:szCs w:val="24"/>
        </w:rPr>
        <w:t>,</w:t>
      </w:r>
      <w:r w:rsidR="00DD3131" w:rsidRPr="006C0739">
        <w:rPr>
          <w:rFonts w:ascii="Times New Roman" w:hAnsi="Times New Roman" w:cs="Times New Roman"/>
          <w:sz w:val="24"/>
          <w:szCs w:val="24"/>
        </w:rPr>
        <w:t xml:space="preserve"> amin</w:t>
      </w:r>
      <w:r w:rsidR="00885E89" w:rsidRPr="006C0739">
        <w:rPr>
          <w:rFonts w:ascii="Times New Roman" w:hAnsi="Times New Roman" w:cs="Times New Roman"/>
          <w:sz w:val="24"/>
          <w:szCs w:val="24"/>
        </w:rPr>
        <w:t xml:space="preserve"> egy átfogó képet kapunk arról, hogy mi vár ránk a 8 aloldalon. Az aloldalak címe „Az érintett pályák” című felsorolásban található.</w:t>
      </w:r>
    </w:p>
    <w:p w:rsidR="00DD3131" w:rsidRPr="006C0739" w:rsidRDefault="00DD3131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3131" w:rsidRPr="006C0739" w:rsidRDefault="00DD3131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Az érintett pályák:</w:t>
      </w:r>
    </w:p>
    <w:p w:rsidR="00DD3131" w:rsidRPr="006C0739" w:rsidRDefault="00DD3131" w:rsidP="006C073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Ascent</w:t>
      </w:r>
    </w:p>
    <w:p w:rsidR="00DD3131" w:rsidRPr="006C0739" w:rsidRDefault="00DD3131" w:rsidP="006C073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Bind</w:t>
      </w:r>
    </w:p>
    <w:p w:rsidR="00DD3131" w:rsidRPr="006C0739" w:rsidRDefault="00DD3131" w:rsidP="006C073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Breeze</w:t>
      </w:r>
    </w:p>
    <w:p w:rsidR="00DD3131" w:rsidRPr="006C0739" w:rsidRDefault="00DD3131" w:rsidP="006C073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Fracture</w:t>
      </w:r>
    </w:p>
    <w:p w:rsidR="00DD3131" w:rsidRPr="006C0739" w:rsidRDefault="00DD3131" w:rsidP="006C073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Haven</w:t>
      </w:r>
    </w:p>
    <w:p w:rsidR="00DD3131" w:rsidRPr="006C0739" w:rsidRDefault="00DD3131" w:rsidP="006C073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Icebox</w:t>
      </w:r>
    </w:p>
    <w:p w:rsidR="00DD3131" w:rsidRPr="006C0739" w:rsidRDefault="00DD3131" w:rsidP="006C073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Pearl</w:t>
      </w:r>
    </w:p>
    <w:p w:rsidR="00DD3131" w:rsidRPr="006C0739" w:rsidRDefault="00DD3131" w:rsidP="006C073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Split</w:t>
      </w:r>
    </w:p>
    <w:sectPr w:rsidR="00DD3131" w:rsidRPr="006C0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A3F"/>
    <w:multiLevelType w:val="hybridMultilevel"/>
    <w:tmpl w:val="953A3F94"/>
    <w:lvl w:ilvl="0" w:tplc="C83EAA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1C"/>
    <w:rsid w:val="006C0739"/>
    <w:rsid w:val="00885E89"/>
    <w:rsid w:val="00CE291C"/>
    <w:rsid w:val="00DD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26EF"/>
  <w15:chartTrackingRefBased/>
  <w15:docId w15:val="{55783DA4-7FB8-4264-9FBA-779F9243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Csanádi Kevin</dc:creator>
  <cp:keywords/>
  <dc:description/>
  <cp:lastModifiedBy>Csanádi Kevin</cp:lastModifiedBy>
  <cp:revision>3</cp:revision>
  <dcterms:created xsi:type="dcterms:W3CDTF">2022-11-10T10:14:00Z</dcterms:created>
  <dcterms:modified xsi:type="dcterms:W3CDTF">2022-11-14T10:31:00Z</dcterms:modified>
</cp:coreProperties>
</file>