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2022.12.1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错误：</w:t>
      </w:r>
      <w:r>
        <w:rPr>
          <w:rFonts w:hint="eastAsia"/>
          <w:b/>
          <w:bCs/>
          <w:lang w:val="en-US" w:eastAsia="zh-CN"/>
        </w:rPr>
        <w:t>Fatal error: exception Failure(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Preprocessing error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jc w:val="center"/>
      </w:pPr>
      <w:r>
        <w:drawing>
          <wp:inline distT="0" distB="0" distL="114300" distR="114300">
            <wp:extent cx="5321935" cy="904240"/>
            <wp:effectExtent l="0" t="0" r="1206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错误出现在macro.ml模块，通过插入打印语句</w:t>
      </w:r>
      <w:bookmarkStart w:id="0" w:name="_GoBack"/>
      <w:bookmarkEnd w:id="0"/>
      <w:r>
        <w:rPr>
          <w:rFonts w:hint="eastAsia"/>
          <w:lang w:val="en-US" w:eastAsia="zh-CN"/>
        </w:rPr>
        <w:t>，发现在大约104826行的时候报错，出错行数的代码为：</w:t>
      </w:r>
    </w:p>
    <w:p>
      <w:pPr>
        <w:jc w:val="center"/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.io_req_valid(bank_tables_1_0_io_req_valid),</w:t>
      </w:r>
    </w:p>
    <w:p>
      <w:pPr>
        <w:jc w:val="both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将该行代码所在的module单独取出放在一个文件中进行分析，没有报错。</w:t>
      </w:r>
    </w:p>
    <w:p>
      <w:pPr>
        <w:jc w:val="both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分析估计可能是递归循环的次数太多了，更改出错打印出代码，将出错的问题输出出来，发现，果然是因为递归次数太多了，出错代码如下：</w:t>
      </w:r>
    </w:p>
    <w:p>
      <w:pPr>
        <w:jc w:val="center"/>
        <w:rPr>
          <w:rFonts w:hint="default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5304155" cy="865505"/>
            <wp:effectExtent l="0" t="0" r="444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2MTRkMDY5NjYxZjk5YjJiZTMwZDA2NTQwNTBmMTIifQ=="/>
  </w:docVars>
  <w:rsids>
    <w:rsidRoot w:val="00172A27"/>
    <w:rsid w:val="1BAC408B"/>
    <w:rsid w:val="235B27CC"/>
    <w:rsid w:val="2851761B"/>
    <w:rsid w:val="30881ED1"/>
    <w:rsid w:val="4D987FF5"/>
    <w:rsid w:val="525125B8"/>
    <w:rsid w:val="74373D2C"/>
    <w:rsid w:val="759C707D"/>
    <w:rsid w:val="7CA3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257</Characters>
  <Lines>0</Lines>
  <Paragraphs>0</Paragraphs>
  <TotalTime>4</TotalTime>
  <ScaleCrop>false</ScaleCrop>
  <LinksUpToDate>false</LinksUpToDate>
  <CharactersWithSpaces>261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2022-12-01T03:29:02Z</dcterms:created>
  <dc:creator>RO</dc:creator>
  <cp:lastModifiedBy>八年</cp:lastModifiedBy>
  <dcterms:modified xsi:type="dcterms:W3CDTF">2022-12-01T03:50:03Z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5D9878AFCA69478DB4B5D4A8637D59B5</vt:lpwstr>
  </property>
</Properties>
</file>