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2E419" w14:textId="65AFB9AD" w:rsidR="00D15A32" w:rsidRDefault="00D15A32" w:rsidP="00D15A32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GB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GB"/>
        </w:rPr>
        <w:t>The Handshake</w:t>
      </w:r>
    </w:p>
    <w:p w14:paraId="1A31C088" w14:textId="1CC6ECF2" w:rsidR="0009113A" w:rsidRDefault="00D15A32" w:rsidP="00D15A32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GB"/>
        </w:rPr>
      </w:pPr>
      <w:r w:rsidRPr="00D15A32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GB"/>
        </w:rPr>
        <w:t xml:space="preserve">The Handshake was the opening event of </w:t>
      </w:r>
      <w:proofErr w:type="spellStart"/>
      <w:r w:rsidRPr="00D15A32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GB"/>
        </w:rPr>
        <w:t>Hgtomi</w:t>
      </w:r>
      <w:proofErr w:type="spellEnd"/>
      <w:r w:rsidRPr="00D15A32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GB"/>
        </w:rPr>
        <w:t xml:space="preserve"> Rosa, a group show of the 7 founders that introduce them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GB"/>
        </w:rPr>
        <w:t>s</w:t>
      </w:r>
      <w:r w:rsidRPr="00D15A32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GB"/>
        </w:rPr>
        <w:t>el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GB"/>
        </w:rPr>
        <w:t>v</w:t>
      </w:r>
      <w:r w:rsidRPr="00D15A32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GB"/>
        </w:rPr>
        <w:t>es and the initiative to the public during an evening of performances, art, "birthday" cake and more...</w:t>
      </w:r>
    </w:p>
    <w:p w14:paraId="167CD2B6" w14:textId="4DAC5EF1" w:rsidR="00E035A1" w:rsidRDefault="00E035A1" w:rsidP="00D15A32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GB"/>
        </w:rPr>
      </w:pPr>
    </w:p>
    <w:p w14:paraId="68C320AF" w14:textId="09722A10" w:rsidR="00E035A1" w:rsidRPr="00D15A32" w:rsidRDefault="00E035A1" w:rsidP="00D15A32">
      <w:pPr>
        <w:rPr>
          <w:lang w:val="en-GB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GB"/>
        </w:rPr>
        <w:t>(27-11-2019)</w:t>
      </w:r>
    </w:p>
    <w:sectPr w:rsidR="00E035A1" w:rsidRPr="00D15A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A32"/>
    <w:rsid w:val="0009113A"/>
    <w:rsid w:val="00D15A32"/>
    <w:rsid w:val="00E0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EC3CC"/>
  <w15:chartTrackingRefBased/>
  <w15:docId w15:val="{9819648E-F0FF-46A0-BAFB-848B32D88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202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Adams</dc:creator>
  <cp:keywords/>
  <dc:description/>
  <cp:lastModifiedBy>Jonathan Adams</cp:lastModifiedBy>
  <cp:revision>2</cp:revision>
  <dcterms:created xsi:type="dcterms:W3CDTF">2021-03-11T16:18:00Z</dcterms:created>
  <dcterms:modified xsi:type="dcterms:W3CDTF">2021-03-11T16:21:00Z</dcterms:modified>
</cp:coreProperties>
</file>