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183E" w14:textId="634E4D15" w:rsidR="009D390D" w:rsidRDefault="00186A9B" w:rsidP="00515DC1">
      <w:pPr>
        <w:pStyle w:val="Akapitzlist"/>
        <w:numPr>
          <w:ilvl w:val="0"/>
          <w:numId w:val="2"/>
        </w:numPr>
      </w:pPr>
      <w:r w:rsidRPr="00186A9B">
        <w:t>https://www.mediaexpert.pl/komputery-i-tablety/myszy-komputerowe/myszki-uniwersalne/mysz-logitech-g-pro-x-superlight-magenta</w:t>
      </w:r>
    </w:p>
    <w:p w14:paraId="64F275D3" w14:textId="1C702B0D" w:rsidR="00515DC1" w:rsidRDefault="00186A9B" w:rsidP="00515DC1">
      <w:pPr>
        <w:pStyle w:val="Akapitzlist"/>
        <w:numPr>
          <w:ilvl w:val="0"/>
          <w:numId w:val="2"/>
        </w:numPr>
      </w:pPr>
      <w:r w:rsidRPr="00186A9B">
        <w:t>https://www.mediaexpert.pl/komputery-i-tablety/myszy-komputerowe/myszki-uniwersalne/mysz-razer-viper-ultimate-ambidextrous-wireless-gaming-mouse</w:t>
      </w:r>
    </w:p>
    <w:p w14:paraId="72F56844" w14:textId="7F3BB87B" w:rsidR="00515DC1" w:rsidRDefault="00186A9B" w:rsidP="00515DC1">
      <w:pPr>
        <w:pStyle w:val="Akapitzlist"/>
        <w:numPr>
          <w:ilvl w:val="0"/>
          <w:numId w:val="2"/>
        </w:numPr>
      </w:pPr>
      <w:r w:rsidRPr="00186A9B">
        <w:t>https://www.mediaexpert.pl/komputery-i-tablety/myszy-komputerowe/myszki-uniwersalne/mysz-spc-gear-lix-pmw3325</w:t>
      </w:r>
    </w:p>
    <w:p w14:paraId="40D81E4B" w14:textId="673A5F09" w:rsidR="00515DC1" w:rsidRDefault="00186A9B" w:rsidP="00515DC1">
      <w:pPr>
        <w:pStyle w:val="Akapitzlist"/>
        <w:numPr>
          <w:ilvl w:val="0"/>
          <w:numId w:val="2"/>
        </w:numPr>
      </w:pPr>
      <w:r w:rsidRPr="00186A9B">
        <w:t>https://www.mediaexpert.pl/komputery-i-tablety/klawiatury-komputerowe/klawiatury/klawiatura-spc-gear-gk630-kailh-bl-rgb</w:t>
      </w:r>
    </w:p>
    <w:p w14:paraId="1DD741CD" w14:textId="3AB95BAE" w:rsidR="00515DC1" w:rsidRDefault="00186A9B" w:rsidP="00515DC1">
      <w:pPr>
        <w:pStyle w:val="Akapitzlist"/>
        <w:numPr>
          <w:ilvl w:val="0"/>
          <w:numId w:val="2"/>
        </w:numPr>
      </w:pPr>
      <w:r w:rsidRPr="00186A9B">
        <w:t>https://www.mediaexpert.pl/komputery-i-tablety/klawiatury-komputerowe/klawiatury/klawiatura-mechaniczna-logitech-g-pro-x-shroud</w:t>
      </w:r>
    </w:p>
    <w:p w14:paraId="5FAAE4F1" w14:textId="39348996" w:rsidR="00515DC1" w:rsidRDefault="00186A9B" w:rsidP="00515DC1">
      <w:pPr>
        <w:pStyle w:val="Akapitzlist"/>
        <w:numPr>
          <w:ilvl w:val="0"/>
          <w:numId w:val="2"/>
        </w:numPr>
      </w:pPr>
      <w:r w:rsidRPr="00186A9B">
        <w:t>https://www.mediaexpert.pl/komputery-i-tablety/klawiatury-komputerowe/klawiatury/klawiatura-dla-graczy-steelseries-apex-pro-us-mechaniczna-podswietlenie-rgb-omnipoint-gamingowa</w:t>
      </w:r>
    </w:p>
    <w:p w14:paraId="23603A76" w14:textId="40DD7EBA" w:rsidR="00515DC1" w:rsidRDefault="0037153B" w:rsidP="00515DC1">
      <w:pPr>
        <w:pStyle w:val="Akapitzlist"/>
        <w:numPr>
          <w:ilvl w:val="0"/>
          <w:numId w:val="2"/>
        </w:numPr>
      </w:pPr>
      <w:r w:rsidRPr="0037153B">
        <w:t>https://www.mediaexpert.pl/komputery-i-tablety/akcesoria-komputerowe/sluchawki-z-mikrofonem/sluchawki-nauszne-steelseries-arctis-pro-gamedac-z-mikrofonem-czarne</w:t>
      </w:r>
    </w:p>
    <w:p w14:paraId="317E6640" w14:textId="79A12C64" w:rsidR="00515DC1" w:rsidRDefault="0037153B" w:rsidP="00515DC1">
      <w:pPr>
        <w:pStyle w:val="Akapitzlist"/>
        <w:numPr>
          <w:ilvl w:val="0"/>
          <w:numId w:val="2"/>
        </w:numPr>
      </w:pPr>
      <w:r w:rsidRPr="0037153B">
        <w:t>https://www.mediaexpert.pl/komputery-i-tablety/akcesoria-komputerowe/sluchawki-z-mikrofonem/sluchawki-logitech-g-pro-x-lightspeed-wireless</w:t>
      </w:r>
    </w:p>
    <w:p w14:paraId="27E50C2F" w14:textId="5ADEAC6A" w:rsidR="00515DC1" w:rsidRDefault="0037153B" w:rsidP="00515DC1">
      <w:pPr>
        <w:pStyle w:val="Akapitzlist"/>
        <w:numPr>
          <w:ilvl w:val="0"/>
          <w:numId w:val="2"/>
        </w:numPr>
      </w:pPr>
      <w:r w:rsidRPr="0037153B">
        <w:t>https://www.mediaexpert.pl/komputery-i-tablety/akcesoria-komputerowe/sluchawki-z-mikrofonem/sluchawki-gamingowe-z-mikrofonem-razer-kraken-green-rz04-02830200-r3m1</w:t>
      </w:r>
    </w:p>
    <w:p w14:paraId="2AE71CC3" w14:textId="0561C69F" w:rsidR="00515DC1" w:rsidRDefault="0037153B" w:rsidP="00515DC1">
      <w:pPr>
        <w:pStyle w:val="Akapitzlist"/>
        <w:numPr>
          <w:ilvl w:val="0"/>
          <w:numId w:val="2"/>
        </w:numPr>
      </w:pPr>
      <w:r w:rsidRPr="0037153B">
        <w:t>https://www.mediaexpert.pl/gaming/kontrolery-pady/kontroler-microsoft-xbox-one-elite-2</w:t>
      </w:r>
    </w:p>
    <w:p w14:paraId="574EE927" w14:textId="0ACEE340" w:rsidR="00515DC1" w:rsidRDefault="0037153B" w:rsidP="00515DC1">
      <w:pPr>
        <w:pStyle w:val="Akapitzlist"/>
        <w:numPr>
          <w:ilvl w:val="0"/>
          <w:numId w:val="2"/>
        </w:numPr>
      </w:pPr>
      <w:r w:rsidRPr="0037153B">
        <w:t>https://www.mediaexpert.pl/gaming/kontrolery-pady/kontroler-xbox-series-powera-enhanced-tiny-tina-s-wonderlands-przewodowy</w:t>
      </w:r>
    </w:p>
    <w:p w14:paraId="4C09AB92" w14:textId="2FB04E24" w:rsidR="0037153B" w:rsidRDefault="003A5E39" w:rsidP="00515DC1">
      <w:pPr>
        <w:pStyle w:val="Akapitzlist"/>
        <w:numPr>
          <w:ilvl w:val="0"/>
          <w:numId w:val="2"/>
        </w:numPr>
      </w:pPr>
      <w:r w:rsidRPr="003A5E39">
        <w:t>https://www.mediaexpert.pl/gaming/kontrolery-pady/kontroler-ps5-sony-dualsense-purple</w:t>
      </w:r>
    </w:p>
    <w:p w14:paraId="424CD3D2" w14:textId="71266699" w:rsidR="00515DC1" w:rsidRDefault="00515DC1" w:rsidP="00515DC1">
      <w:pPr>
        <w:pStyle w:val="Akapitzlist"/>
        <w:numPr>
          <w:ilvl w:val="0"/>
          <w:numId w:val="2"/>
        </w:numPr>
      </w:pPr>
      <w:hyperlink r:id="rId5" w:history="1">
        <w:r w:rsidRPr="003A7D5F">
          <w:rPr>
            <w:rStyle w:val="Hipercze"/>
          </w:rPr>
          <w:t>https://www.mediaexpert.pl/komputery-i-tablety/drukarki-i-urzadzenia-biurowe/drukarki-atramentowe/drukarka-epson-l805</w:t>
        </w:r>
      </w:hyperlink>
    </w:p>
    <w:p w14:paraId="6160F245" w14:textId="28F7C01F" w:rsidR="00515DC1" w:rsidRDefault="00515DC1" w:rsidP="00515DC1">
      <w:pPr>
        <w:pStyle w:val="Akapitzlist"/>
        <w:numPr>
          <w:ilvl w:val="0"/>
          <w:numId w:val="2"/>
        </w:numPr>
      </w:pPr>
      <w:hyperlink r:id="rId6" w:history="1">
        <w:r w:rsidRPr="003A7D5F">
          <w:rPr>
            <w:rStyle w:val="Hipercze"/>
          </w:rPr>
          <w:t>https://www.mediaexpert.pl/komputery-i-tablety/drukarki-i-urzadzenia-biurowe/drukarki-atramentowe/drukarka-canon-pixma-g1411-2314c025aa</w:t>
        </w:r>
      </w:hyperlink>
    </w:p>
    <w:p w14:paraId="617EB466" w14:textId="689763F6" w:rsidR="00515DC1" w:rsidRDefault="00F54391" w:rsidP="00515DC1">
      <w:pPr>
        <w:pStyle w:val="Akapitzlist"/>
        <w:numPr>
          <w:ilvl w:val="0"/>
          <w:numId w:val="2"/>
        </w:numPr>
      </w:pPr>
      <w:hyperlink r:id="rId7" w:history="1">
        <w:r w:rsidRPr="003A7D5F">
          <w:rPr>
            <w:rStyle w:val="Hipercze"/>
          </w:rPr>
          <w:t>https://www.mediaexpert.pl/komputery-i-tablety/drukarki-i-urzadzenia-biurowe/drukarki-atramentowe/drukarka-epson-ecotank-l1210</w:t>
        </w:r>
      </w:hyperlink>
    </w:p>
    <w:p w14:paraId="08136107" w14:textId="0A9B2CF6" w:rsidR="00F54391" w:rsidRDefault="00F54391" w:rsidP="00515DC1">
      <w:pPr>
        <w:pStyle w:val="Akapitzlist"/>
        <w:numPr>
          <w:ilvl w:val="0"/>
          <w:numId w:val="2"/>
        </w:numPr>
      </w:pPr>
      <w:hyperlink r:id="rId8" w:history="1">
        <w:r w:rsidRPr="003A7D5F">
          <w:rPr>
            <w:rStyle w:val="Hipercze"/>
          </w:rPr>
          <w:t>https://www.mediaexpert.pl/komputery-i-tablety/drukarki-i-urzadzenia-biurowe/skanery/skaner-canon-lide-300-2995c010aa</w:t>
        </w:r>
      </w:hyperlink>
    </w:p>
    <w:p w14:paraId="0576EA97" w14:textId="5A0E4102" w:rsidR="00F54391" w:rsidRDefault="00F54391" w:rsidP="00515DC1">
      <w:pPr>
        <w:pStyle w:val="Akapitzlist"/>
        <w:numPr>
          <w:ilvl w:val="0"/>
          <w:numId w:val="2"/>
        </w:numPr>
      </w:pPr>
      <w:r>
        <w:t>–</w:t>
      </w:r>
    </w:p>
    <w:p w14:paraId="02829EBD" w14:textId="6FC3C56D" w:rsidR="00F54391" w:rsidRDefault="00F54391" w:rsidP="00515DC1">
      <w:pPr>
        <w:pStyle w:val="Akapitzlist"/>
        <w:numPr>
          <w:ilvl w:val="0"/>
          <w:numId w:val="2"/>
        </w:numPr>
      </w:pPr>
      <w:r>
        <w:t>–</w:t>
      </w:r>
    </w:p>
    <w:p w14:paraId="14D9B141" w14:textId="48C040AA" w:rsidR="00F54391" w:rsidRDefault="00F54391" w:rsidP="00515DC1">
      <w:pPr>
        <w:pStyle w:val="Akapitzlist"/>
        <w:numPr>
          <w:ilvl w:val="0"/>
          <w:numId w:val="2"/>
        </w:numPr>
      </w:pPr>
      <w:hyperlink r:id="rId9" w:history="1">
        <w:r w:rsidRPr="003A7D5F">
          <w:rPr>
            <w:rStyle w:val="Hipercze"/>
          </w:rPr>
          <w:t>https://www.mediaexpert.pl/komputery-i-tablety/drukarki-i-urzadzenia-biurowe/urzadzenia-wielofunkcyjne/urzadzenie-canon-pixma-ts5150</w:t>
        </w:r>
      </w:hyperlink>
    </w:p>
    <w:p w14:paraId="1F31DBC7" w14:textId="11837EA8" w:rsidR="00F54391" w:rsidRDefault="00F54391" w:rsidP="00515DC1">
      <w:pPr>
        <w:pStyle w:val="Akapitzlist"/>
        <w:numPr>
          <w:ilvl w:val="0"/>
          <w:numId w:val="2"/>
        </w:numPr>
      </w:pPr>
      <w:hyperlink r:id="rId10" w:history="1">
        <w:r w:rsidRPr="003A7D5F">
          <w:rPr>
            <w:rStyle w:val="Hipercze"/>
          </w:rPr>
          <w:t>https://www.mediaexpert.pl/search?query%5Bmenu_item%5D=&amp;query%5Bquerystring%5D=skaner%20i%20drukarka</w:t>
        </w:r>
      </w:hyperlink>
    </w:p>
    <w:p w14:paraId="2C814585" w14:textId="00658B6A" w:rsidR="00F54391" w:rsidRDefault="00F54391" w:rsidP="00515DC1">
      <w:pPr>
        <w:pStyle w:val="Akapitzlist"/>
        <w:numPr>
          <w:ilvl w:val="0"/>
          <w:numId w:val="2"/>
        </w:numPr>
      </w:pPr>
      <w:r>
        <w:t>–</w:t>
      </w:r>
    </w:p>
    <w:p w14:paraId="1DBCFBA4" w14:textId="61AF6C62" w:rsidR="00D6573F" w:rsidRDefault="00D6573F" w:rsidP="00D6573F">
      <w:pPr>
        <w:pStyle w:val="Akapitzlist"/>
        <w:numPr>
          <w:ilvl w:val="0"/>
          <w:numId w:val="2"/>
        </w:numPr>
      </w:pPr>
      <w:hyperlink r:id="rId11" w:history="1">
        <w:r w:rsidRPr="003A7D5F">
          <w:rPr>
            <w:rStyle w:val="Hipercze"/>
          </w:rPr>
          <w:t>https://www.mediaexpert.pl/komputery-i-tablety/komputery-pc/komputery-stacjonarne/komputer-mad-dog-md5600x-a01-r5-5600x-32gb-1tssd-1thdd-rtx3070ti-w1</w:t>
        </w:r>
        <w:r w:rsidRPr="003A7D5F">
          <w:rPr>
            <w:rStyle w:val="Hipercze"/>
          </w:rPr>
          <w:t>0</w:t>
        </w:r>
      </w:hyperlink>
    </w:p>
    <w:p w14:paraId="50E35065" w14:textId="77777777" w:rsidR="00D6573F" w:rsidRDefault="00D6573F" w:rsidP="00D6573F">
      <w:pPr>
        <w:pStyle w:val="Akapitzlist"/>
      </w:pPr>
    </w:p>
    <w:p w14:paraId="1A7682A2" w14:textId="0855D2FE" w:rsidR="00D6573F" w:rsidRDefault="00D6573F" w:rsidP="00515DC1">
      <w:pPr>
        <w:pStyle w:val="Akapitzlist"/>
        <w:numPr>
          <w:ilvl w:val="0"/>
          <w:numId w:val="2"/>
        </w:numPr>
      </w:pPr>
      <w:hyperlink r:id="rId12" w:history="1">
        <w:r w:rsidRPr="003A7D5F">
          <w:rPr>
            <w:rStyle w:val="Hipercze"/>
          </w:rPr>
          <w:t>https://www.mediaexpert.pl/komputery-i-tablety/komputery-pc/komputery-stacjonarne/komputer-asus-rog-strix-g10ce-i5-11400f-16gb-ssd-512gb-geforce-rtx3060-windows-10-home</w:t>
        </w:r>
      </w:hyperlink>
    </w:p>
    <w:p w14:paraId="6C3FC960" w14:textId="79187376" w:rsidR="00D6573F" w:rsidRDefault="00D6573F" w:rsidP="00515DC1">
      <w:pPr>
        <w:pStyle w:val="Akapitzlist"/>
        <w:numPr>
          <w:ilvl w:val="0"/>
          <w:numId w:val="2"/>
        </w:numPr>
      </w:pPr>
      <w:hyperlink r:id="rId13" w:history="1">
        <w:r w:rsidRPr="003A7D5F">
          <w:rPr>
            <w:rStyle w:val="Hipercze"/>
          </w:rPr>
          <w:t>https://www.mediaexpert.pl/komputery-i-tablety/komputery-pc/komputery-all-in-one/komputer-aio-apple-imac-m1-8gb-512-gb-gpu8-24-macos-srebrny-mgpd3ze-a</w:t>
        </w:r>
      </w:hyperlink>
    </w:p>
    <w:p w14:paraId="75B9A883" w14:textId="7D88CE00" w:rsidR="00D6573F" w:rsidRDefault="00D6573F" w:rsidP="00515DC1">
      <w:pPr>
        <w:pStyle w:val="Akapitzlist"/>
        <w:numPr>
          <w:ilvl w:val="0"/>
          <w:numId w:val="2"/>
        </w:numPr>
      </w:pPr>
      <w:hyperlink r:id="rId14" w:history="1">
        <w:r w:rsidRPr="003A7D5F">
          <w:rPr>
            <w:rStyle w:val="Hipercze"/>
          </w:rPr>
          <w:t>https://www.mediaexpert.pl/komputery-i-tablety/laptopy-i-ultrabooki/laptopy/notebook-macbook-pro-mk183ze-a-m1pro-10x-16gb-512ssd-int-16x-16-macos-grey</w:t>
        </w:r>
      </w:hyperlink>
    </w:p>
    <w:p w14:paraId="09AF5CFD" w14:textId="1C186776" w:rsidR="00D6573F" w:rsidRDefault="00D6573F" w:rsidP="00515DC1">
      <w:pPr>
        <w:pStyle w:val="Akapitzlist"/>
        <w:numPr>
          <w:ilvl w:val="0"/>
          <w:numId w:val="2"/>
        </w:numPr>
      </w:pPr>
      <w:hyperlink r:id="rId15" w:history="1">
        <w:r w:rsidRPr="003A7D5F">
          <w:rPr>
            <w:rStyle w:val="Hipercze"/>
          </w:rPr>
          <w:t>https://www.mediaexpert.pl/komputery-i-tablety/laptopy-i-ultrabooki/laptopy/notebook-asus-tuff15-fx516pm-hn023t-i7-11370h-16-512ssd-rtx3060-6-15-6-144-w10</w:t>
        </w:r>
      </w:hyperlink>
    </w:p>
    <w:p w14:paraId="4F8AD2F5" w14:textId="4B6D65BB" w:rsidR="00D6573F" w:rsidRDefault="00C75931" w:rsidP="00515DC1">
      <w:pPr>
        <w:pStyle w:val="Akapitzlist"/>
        <w:numPr>
          <w:ilvl w:val="0"/>
          <w:numId w:val="2"/>
        </w:numPr>
      </w:pPr>
      <w:hyperlink r:id="rId16" w:history="1">
        <w:r w:rsidRPr="003A7D5F">
          <w:rPr>
            <w:rStyle w:val="Hipercze"/>
          </w:rPr>
          <w:t>https://www.mediaexpert.pl/komputery-i-tablety/laptopy-i-ultrabooki/laptopy/laptop-lenovo-legion-5-15ach6h-15-6-ips-165hz-r7-5800h-16gb-ssd-1tb-geforce-rtx3070-windows-10-home</w:t>
        </w:r>
      </w:hyperlink>
    </w:p>
    <w:p w14:paraId="753AE6BA" w14:textId="3012801B" w:rsidR="00C75931" w:rsidRDefault="00C75931" w:rsidP="00515DC1">
      <w:pPr>
        <w:pStyle w:val="Akapitzlist"/>
        <w:numPr>
          <w:ilvl w:val="0"/>
          <w:numId w:val="2"/>
        </w:numPr>
      </w:pPr>
      <w:hyperlink r:id="rId17" w:history="1">
        <w:r w:rsidRPr="003A7D5F">
          <w:rPr>
            <w:rStyle w:val="Hipercze"/>
          </w:rPr>
          <w:t>https://www.mediaexpert.pl/komputery-i-tablety/akcesoria-komputerowe/mikrofony-pc/mikrofon-razer-seiren-v2-pro</w:t>
        </w:r>
      </w:hyperlink>
    </w:p>
    <w:p w14:paraId="40132DCA" w14:textId="401142B6" w:rsidR="00C75931" w:rsidRDefault="00C75931" w:rsidP="00515DC1">
      <w:pPr>
        <w:pStyle w:val="Akapitzlist"/>
        <w:numPr>
          <w:ilvl w:val="0"/>
          <w:numId w:val="2"/>
        </w:numPr>
      </w:pPr>
      <w:hyperlink r:id="rId18" w:history="1">
        <w:r w:rsidRPr="003A7D5F">
          <w:rPr>
            <w:rStyle w:val="Hipercze"/>
          </w:rPr>
          <w:t>https://www.mediaexpert.pl/komputery-i-tablety/akcesoria-komputerowe/mikrofony-pc/mikrofon-do-streamingu-blue-yeti-usb-silver-988-000238</w:t>
        </w:r>
      </w:hyperlink>
    </w:p>
    <w:p w14:paraId="01BADE38" w14:textId="51B69B4C" w:rsidR="00C75931" w:rsidRDefault="00C75931" w:rsidP="00515DC1">
      <w:pPr>
        <w:pStyle w:val="Akapitzlist"/>
        <w:numPr>
          <w:ilvl w:val="0"/>
          <w:numId w:val="2"/>
        </w:numPr>
      </w:pPr>
      <w:hyperlink r:id="rId19" w:history="1">
        <w:r w:rsidRPr="003A7D5F">
          <w:rPr>
            <w:rStyle w:val="Hipercze"/>
          </w:rPr>
          <w:t>https://www.mediaexpert.pl/komputery-i-tablety/akcesoria-komputerowe/mikrofony-pc/mikrofon-spc-gear-sm950-streaming-onyx-white-usb-spg106</w:t>
        </w:r>
      </w:hyperlink>
    </w:p>
    <w:p w14:paraId="25290E7B" w14:textId="15A083FE" w:rsidR="00C75931" w:rsidRDefault="00180B2F" w:rsidP="00515DC1">
      <w:pPr>
        <w:pStyle w:val="Akapitzlist"/>
        <w:numPr>
          <w:ilvl w:val="0"/>
          <w:numId w:val="2"/>
        </w:numPr>
      </w:pPr>
      <w:hyperlink r:id="rId20" w:history="1">
        <w:r w:rsidRPr="003A7D5F">
          <w:rPr>
            <w:rStyle w:val="Hipercze"/>
          </w:rPr>
          <w:t>https://www.mediaexpert.pl/komputery-i-tablety/akcesoria-komputerowe/kamery-internetowe/kamer-pc-logitech-c920s-960-001252</w:t>
        </w:r>
      </w:hyperlink>
    </w:p>
    <w:p w14:paraId="415DD61D" w14:textId="22250098" w:rsidR="00180B2F" w:rsidRDefault="00180B2F" w:rsidP="00515DC1">
      <w:pPr>
        <w:pStyle w:val="Akapitzlist"/>
        <w:numPr>
          <w:ilvl w:val="0"/>
          <w:numId w:val="2"/>
        </w:numPr>
      </w:pPr>
      <w:hyperlink r:id="rId21" w:history="1">
        <w:r w:rsidRPr="003A7D5F">
          <w:rPr>
            <w:rStyle w:val="Hipercze"/>
          </w:rPr>
          <w:t>https://www.mediaexpert.pl/komputery-i-tablety/akcesoria-komputerowe/kamery-internetowe/kamera-razer-kiyo-pro</w:t>
        </w:r>
      </w:hyperlink>
    </w:p>
    <w:p w14:paraId="2CFAA9AF" w14:textId="52CB8878" w:rsidR="00180B2F" w:rsidRDefault="00180B2F" w:rsidP="00515DC1">
      <w:pPr>
        <w:pStyle w:val="Akapitzlist"/>
        <w:numPr>
          <w:ilvl w:val="0"/>
          <w:numId w:val="2"/>
        </w:numPr>
      </w:pPr>
      <w:hyperlink r:id="rId22" w:history="1">
        <w:r w:rsidRPr="003A7D5F">
          <w:rPr>
            <w:rStyle w:val="Hipercze"/>
          </w:rPr>
          <w:t>https://www.mediaexpert.pl/komputery-i-tablety/akcesoria-komputerowe/kamery-internetowe/kamera-asus-webcam-c3</w:t>
        </w:r>
      </w:hyperlink>
    </w:p>
    <w:p w14:paraId="06AE5AE1" w14:textId="01D47054" w:rsidR="00180B2F" w:rsidRDefault="00186A9B" w:rsidP="00515DC1">
      <w:pPr>
        <w:pStyle w:val="Akapitzlist"/>
        <w:numPr>
          <w:ilvl w:val="0"/>
          <w:numId w:val="2"/>
        </w:numPr>
      </w:pPr>
      <w:hyperlink r:id="rId23" w:history="1">
        <w:r w:rsidRPr="003A7D5F">
          <w:rPr>
            <w:rStyle w:val="Hipercze"/>
          </w:rPr>
          <w:t>https://www.mediaexpert.pl/komputery-i-tablety/dyski-i-pamieci/dyski-wewnetrzne/dysk-ssd-samsung-980-500gb-m-2-pcie-nvme-mz-v8v500bw</w:t>
        </w:r>
      </w:hyperlink>
    </w:p>
    <w:p w14:paraId="30B0A895" w14:textId="5666B514" w:rsidR="00186A9B" w:rsidRDefault="003A5E39" w:rsidP="00515DC1">
      <w:pPr>
        <w:pStyle w:val="Akapitzlist"/>
        <w:numPr>
          <w:ilvl w:val="0"/>
          <w:numId w:val="2"/>
        </w:numPr>
      </w:pPr>
      <w:hyperlink r:id="rId24" w:history="1">
        <w:r w:rsidRPr="003A7D5F">
          <w:rPr>
            <w:rStyle w:val="Hipercze"/>
          </w:rPr>
          <w:t>https://www.mediaexpert.pl/komputery-i-tablety/dyski-i-pamieci/dyski-wewnetrzne/dysk-ssd-samsung-portable-touch-t7-1tbb-usb-3-2-gen-2-mu-pc1t0t-ww-grey</w:t>
        </w:r>
      </w:hyperlink>
    </w:p>
    <w:p w14:paraId="7C78B4D8" w14:textId="5ACCA312" w:rsidR="003A5E39" w:rsidRDefault="003A5E39" w:rsidP="00515DC1">
      <w:pPr>
        <w:pStyle w:val="Akapitzlist"/>
        <w:numPr>
          <w:ilvl w:val="0"/>
          <w:numId w:val="2"/>
        </w:numPr>
      </w:pPr>
      <w:hyperlink r:id="rId25" w:history="1">
        <w:r w:rsidRPr="003A7D5F">
          <w:rPr>
            <w:rStyle w:val="Hipercze"/>
          </w:rPr>
          <w:t>https://www.mediaexpert.pl/komputery-i-tablety/dyski-i-pamieci/dyski-wewnetrzne/samsung-dysk-ssd-870-qvo-sata-2-tb</w:t>
        </w:r>
      </w:hyperlink>
    </w:p>
    <w:p w14:paraId="4E041429" w14:textId="5BDD79CF" w:rsidR="003A5E39" w:rsidRDefault="003A5E39" w:rsidP="00515DC1">
      <w:pPr>
        <w:pStyle w:val="Akapitzlist"/>
        <w:numPr>
          <w:ilvl w:val="0"/>
          <w:numId w:val="2"/>
        </w:numPr>
      </w:pPr>
      <w:hyperlink r:id="rId26" w:history="1">
        <w:r w:rsidRPr="003A7D5F">
          <w:rPr>
            <w:rStyle w:val="Hipercze"/>
          </w:rPr>
          <w:t>https://www.mediaexpert.pl/komputery-i-tablety/dyski-i-pamieci/dyski-wewnetrzne/dysk-przenosny-toshiba-canvio-basics-2-5-2tb-czarny-hdtb420ek3aa</w:t>
        </w:r>
      </w:hyperlink>
    </w:p>
    <w:p w14:paraId="095A6A1E" w14:textId="5C17B6D3" w:rsidR="003A5E39" w:rsidRDefault="003A5E39" w:rsidP="00515DC1">
      <w:pPr>
        <w:pStyle w:val="Akapitzlist"/>
        <w:numPr>
          <w:ilvl w:val="0"/>
          <w:numId w:val="2"/>
        </w:numPr>
      </w:pPr>
      <w:hyperlink r:id="rId27" w:history="1">
        <w:r w:rsidRPr="003A7D5F">
          <w:rPr>
            <w:rStyle w:val="Hipercze"/>
          </w:rPr>
          <w:t>https://www.mediaexpert.pl/komputery-i-tablety/dyski-i-pamieci/dyski-wewnetrzne/dysk-toshiba-p300-hdwd110uzsva-3-5-1tb-sata-iii-7200-64mb-bulk</w:t>
        </w:r>
      </w:hyperlink>
    </w:p>
    <w:p w14:paraId="5279B7DE" w14:textId="243DECD3" w:rsidR="003A5E39" w:rsidRDefault="00A173FB" w:rsidP="00515DC1">
      <w:pPr>
        <w:pStyle w:val="Akapitzlist"/>
        <w:numPr>
          <w:ilvl w:val="0"/>
          <w:numId w:val="2"/>
        </w:numPr>
      </w:pPr>
      <w:hyperlink r:id="rId28" w:history="1">
        <w:r w:rsidRPr="003A7D5F">
          <w:rPr>
            <w:rStyle w:val="Hipercze"/>
          </w:rPr>
          <w:t>https://www.mediaexpert.pl/komputery-i-tablety/dyski-i-pamieci/dyski-wewnetrzne/purple-wd10purz-1tb-3-5-64mb-sataiii</w:t>
        </w:r>
      </w:hyperlink>
    </w:p>
    <w:p w14:paraId="3F72A7A6" w14:textId="7BEDBC86" w:rsidR="00A173FB" w:rsidRDefault="00A173FB" w:rsidP="00515DC1">
      <w:pPr>
        <w:pStyle w:val="Akapitzlist"/>
        <w:numPr>
          <w:ilvl w:val="0"/>
          <w:numId w:val="2"/>
        </w:numPr>
      </w:pPr>
      <w:hyperlink r:id="rId29" w:history="1">
        <w:r w:rsidRPr="003A7D5F">
          <w:rPr>
            <w:rStyle w:val="Hipercze"/>
          </w:rPr>
          <w:t>https://www.mediaexpert.pl/komputery-i-tablety/podzespoly-komputerowe/pamieci-ram/pamiec-ram-kingston-fury-beast-32gb-5600mhz</w:t>
        </w:r>
      </w:hyperlink>
    </w:p>
    <w:p w14:paraId="2763407B" w14:textId="4752802A" w:rsidR="00A173FB" w:rsidRDefault="00A173FB" w:rsidP="00515DC1">
      <w:pPr>
        <w:pStyle w:val="Akapitzlist"/>
        <w:numPr>
          <w:ilvl w:val="0"/>
          <w:numId w:val="2"/>
        </w:numPr>
      </w:pPr>
      <w:hyperlink r:id="rId30" w:history="1">
        <w:r w:rsidRPr="003A7D5F">
          <w:rPr>
            <w:rStyle w:val="Hipercze"/>
          </w:rPr>
          <w:t>https://www.mediaexpert.pl/komputery-i-tablety/podzespoly-komputerowe/pamieci-ram/pamiec-ram-pny-16gb-3200mhz-ddr4-cl16-xlr8-xmp-2-0-rgb-2x8-dimm</w:t>
        </w:r>
      </w:hyperlink>
    </w:p>
    <w:p w14:paraId="08BD766A" w14:textId="0CD91EF3" w:rsidR="00A173FB" w:rsidRDefault="00A173FB" w:rsidP="00515DC1">
      <w:pPr>
        <w:pStyle w:val="Akapitzlist"/>
        <w:numPr>
          <w:ilvl w:val="0"/>
          <w:numId w:val="2"/>
        </w:numPr>
      </w:pPr>
      <w:hyperlink r:id="rId31" w:history="1">
        <w:r w:rsidRPr="003A7D5F">
          <w:rPr>
            <w:rStyle w:val="Hipercze"/>
          </w:rPr>
          <w:t>https://www.mediaexpert.pl/komputery-i-tablety/podzespoly-komputerowe/pamieci-ram/pamiec-ddr4-fury-impact-sodimm-8gb-1-8gb-2666-cl15</w:t>
        </w:r>
      </w:hyperlink>
    </w:p>
    <w:p w14:paraId="25B5A93A" w14:textId="7F27F1B4" w:rsidR="00A173FB" w:rsidRDefault="00A173FB" w:rsidP="00515DC1">
      <w:pPr>
        <w:pStyle w:val="Akapitzlist"/>
        <w:numPr>
          <w:ilvl w:val="0"/>
          <w:numId w:val="2"/>
        </w:numPr>
      </w:pPr>
      <w:hyperlink r:id="rId32" w:history="1">
        <w:r w:rsidRPr="003A7D5F">
          <w:rPr>
            <w:rStyle w:val="Hipercze"/>
          </w:rPr>
          <w:t>https://www.mediaexpert.pl/komputery-i-tablety/podzespoly-komputerowe/plyty-glowne/plyta-glowna-asus-prime-b660m-a-d4</w:t>
        </w:r>
      </w:hyperlink>
    </w:p>
    <w:p w14:paraId="6AE41D86" w14:textId="4DC75D3E" w:rsidR="00A173FB" w:rsidRDefault="0034726E" w:rsidP="00515DC1">
      <w:pPr>
        <w:pStyle w:val="Akapitzlist"/>
        <w:numPr>
          <w:ilvl w:val="0"/>
          <w:numId w:val="2"/>
        </w:numPr>
      </w:pPr>
      <w:hyperlink r:id="rId33" w:history="1">
        <w:r w:rsidRPr="003A7D5F">
          <w:rPr>
            <w:rStyle w:val="Hipercze"/>
          </w:rPr>
          <w:t>https://www.mediaexpert.pl/komputery-i-tablety/podzespoly-komputerowe/plyty-glowne/plyta-glowna-msi-mag-b550-tomahawk</w:t>
        </w:r>
      </w:hyperlink>
    </w:p>
    <w:p w14:paraId="4698E97C" w14:textId="54DE4185" w:rsidR="0034726E" w:rsidRDefault="0034726E" w:rsidP="00515DC1">
      <w:pPr>
        <w:pStyle w:val="Akapitzlist"/>
        <w:numPr>
          <w:ilvl w:val="0"/>
          <w:numId w:val="2"/>
        </w:numPr>
      </w:pPr>
      <w:hyperlink r:id="rId34" w:history="1">
        <w:r w:rsidRPr="003A7D5F">
          <w:rPr>
            <w:rStyle w:val="Hipercze"/>
          </w:rPr>
          <w:t>https://www.mediaexpert.pl/komputery-i-tablety/podzespoly-komputerowe/plyty-glowne/plyta-glowna-asus-tuf-gaming-b660m-plus-d4</w:t>
        </w:r>
      </w:hyperlink>
    </w:p>
    <w:p w14:paraId="69C3C363" w14:textId="7AB83A6E" w:rsidR="0034726E" w:rsidRDefault="0034726E" w:rsidP="00515DC1">
      <w:pPr>
        <w:pStyle w:val="Akapitzlist"/>
        <w:numPr>
          <w:ilvl w:val="0"/>
          <w:numId w:val="2"/>
        </w:numPr>
      </w:pPr>
      <w:hyperlink r:id="rId35" w:history="1">
        <w:r w:rsidRPr="003A7D5F">
          <w:rPr>
            <w:rStyle w:val="Hipercze"/>
          </w:rPr>
          <w:t>https://www.mediaexpert.pl/komputery-i-tablety/podzespoly-komputerowe/karty-graficzne/karta-graficzna-pny-geforce-rtx-3080-xlr8-gaming-revel-epic-x-rgb-lhr-10gb</w:t>
        </w:r>
      </w:hyperlink>
    </w:p>
    <w:p w14:paraId="3B9F7B39" w14:textId="4961AA6B" w:rsidR="0034726E" w:rsidRDefault="0034726E" w:rsidP="00515DC1">
      <w:pPr>
        <w:pStyle w:val="Akapitzlist"/>
        <w:numPr>
          <w:ilvl w:val="0"/>
          <w:numId w:val="2"/>
        </w:numPr>
      </w:pPr>
      <w:hyperlink r:id="rId36" w:history="1">
        <w:r w:rsidRPr="003A7D5F">
          <w:rPr>
            <w:rStyle w:val="Hipercze"/>
          </w:rPr>
          <w:t>https://www.mediaexpert.pl/komputery-i-tablety/podzespoly-komputerowe/karty-graficzne/karta-graficzna-msi-geforce-rtx-3080-ti-gaming-x-trio-12gb</w:t>
        </w:r>
      </w:hyperlink>
    </w:p>
    <w:p w14:paraId="618898EE" w14:textId="6E71C74E" w:rsidR="0034726E" w:rsidRDefault="0034726E" w:rsidP="00515DC1">
      <w:pPr>
        <w:pStyle w:val="Akapitzlist"/>
        <w:numPr>
          <w:ilvl w:val="0"/>
          <w:numId w:val="2"/>
        </w:numPr>
      </w:pPr>
      <w:hyperlink r:id="rId37" w:history="1">
        <w:r w:rsidRPr="003A7D5F">
          <w:rPr>
            <w:rStyle w:val="Hipercze"/>
          </w:rPr>
          <w:t>https://www.mediaexpert.pl/komputery-i-tablety/podzespoly-komputerowe/karty-graficzne/karta-vga-msi-geforce-rtx-3060-ti-gaming-x-8g-lhr-8gb-gddr6-256bit-hdmi-3xdp-pcie4-0</w:t>
        </w:r>
      </w:hyperlink>
    </w:p>
    <w:p w14:paraId="71E8BCF9" w14:textId="35A6E797" w:rsidR="0034726E" w:rsidRDefault="003B1535" w:rsidP="00515DC1">
      <w:pPr>
        <w:pStyle w:val="Akapitzlist"/>
        <w:numPr>
          <w:ilvl w:val="0"/>
          <w:numId w:val="2"/>
        </w:numPr>
      </w:pPr>
      <w:hyperlink r:id="rId38" w:history="1">
        <w:r w:rsidRPr="003A7D5F">
          <w:rPr>
            <w:rStyle w:val="Hipercze"/>
          </w:rPr>
          <w:t>https://www.mediaexpert.pl/komputery-i-tablety/dyski-i-pamieci/pamieci-flash-pendrive/pendrive-fit-plus-usb3-1-256-gb-gray-muf-256ab-ap</w:t>
        </w:r>
      </w:hyperlink>
    </w:p>
    <w:p w14:paraId="24C98728" w14:textId="0EA84653" w:rsidR="003B1535" w:rsidRDefault="003B1535" w:rsidP="00515DC1">
      <w:pPr>
        <w:pStyle w:val="Akapitzlist"/>
        <w:numPr>
          <w:ilvl w:val="0"/>
          <w:numId w:val="2"/>
        </w:numPr>
      </w:pPr>
      <w:hyperlink r:id="rId39" w:history="1">
        <w:r w:rsidRPr="003A7D5F">
          <w:rPr>
            <w:rStyle w:val="Hipercze"/>
          </w:rPr>
          <w:t>https://www.mediaexpert.pl/komputery-i-tablety/dyski-i-pamieci/pamieci-flash-pendrive/pendrive-data-traveler-exodia-128gb-usb3-1-gen1</w:t>
        </w:r>
      </w:hyperlink>
    </w:p>
    <w:p w14:paraId="1269A087" w14:textId="4DC1762F" w:rsidR="003B1535" w:rsidRDefault="003B1535" w:rsidP="00515DC1">
      <w:pPr>
        <w:pStyle w:val="Akapitzlist"/>
        <w:numPr>
          <w:ilvl w:val="0"/>
          <w:numId w:val="2"/>
        </w:numPr>
      </w:pPr>
      <w:hyperlink r:id="rId40" w:history="1">
        <w:r w:rsidRPr="003A7D5F">
          <w:rPr>
            <w:rStyle w:val="Hipercze"/>
          </w:rPr>
          <w:t>https://www.mediaexpert.pl/komputery-i-tablety/dyski-i-pamieci/pamieci-flash-pendrive/data-traveler-2000-64gb-usb-3-1-120-20-mb-s</w:t>
        </w:r>
      </w:hyperlink>
    </w:p>
    <w:p w14:paraId="5C9DA4A4" w14:textId="22FF3857" w:rsidR="003B1535" w:rsidRDefault="00CD1A06" w:rsidP="00515DC1">
      <w:pPr>
        <w:pStyle w:val="Akapitzlist"/>
        <w:numPr>
          <w:ilvl w:val="0"/>
          <w:numId w:val="2"/>
        </w:numPr>
      </w:pPr>
      <w:hyperlink r:id="rId41" w:history="1">
        <w:r w:rsidRPr="003A7D5F">
          <w:rPr>
            <w:rStyle w:val="Hipercze"/>
          </w:rPr>
          <w:t>https://www.mediaexpert.pl/komputery-i-tablety/podzespoly-komputerowe/zasilacze/zasilacz-atx-msi-mpg-a650gf-650w-full-modular-80-gold</w:t>
        </w:r>
      </w:hyperlink>
    </w:p>
    <w:p w14:paraId="3ADC7DBE" w14:textId="518AA23C" w:rsidR="00CD1A06" w:rsidRDefault="00CD1A06" w:rsidP="00515DC1">
      <w:pPr>
        <w:pStyle w:val="Akapitzlist"/>
        <w:numPr>
          <w:ilvl w:val="0"/>
          <w:numId w:val="2"/>
        </w:numPr>
      </w:pPr>
      <w:hyperlink r:id="rId42" w:history="1">
        <w:r w:rsidRPr="003A7D5F">
          <w:rPr>
            <w:rStyle w:val="Hipercze"/>
          </w:rPr>
          <w:t>https://www.mediaexpert.pl/komputery-i-tablety/podzespoly-komputerowe/zasilacze/zasilacz-asus-tuf-gaming-650b-650w-atx-135mm-80-bronze</w:t>
        </w:r>
      </w:hyperlink>
    </w:p>
    <w:p w14:paraId="50BB82B6" w14:textId="7AB6AE0F" w:rsidR="00CD1A06" w:rsidRDefault="00CD1A06" w:rsidP="00515DC1">
      <w:pPr>
        <w:pStyle w:val="Akapitzlist"/>
        <w:numPr>
          <w:ilvl w:val="0"/>
          <w:numId w:val="2"/>
        </w:numPr>
      </w:pPr>
      <w:hyperlink r:id="rId43" w:history="1">
        <w:r w:rsidRPr="003A7D5F">
          <w:rPr>
            <w:rStyle w:val="Hipercze"/>
          </w:rPr>
          <w:t>https://www.mediaexpert.pl/komputery-i-tablety/podzespoly-komputerowe/zasilacze/msi-mag-a650bn-650w-power-supply-mag-a650bn</w:t>
        </w:r>
      </w:hyperlink>
    </w:p>
    <w:p w14:paraId="3808BA2E" w14:textId="11A08BB8" w:rsidR="00CD1A06" w:rsidRDefault="00CD1A06" w:rsidP="00515DC1">
      <w:pPr>
        <w:pStyle w:val="Akapitzlist"/>
        <w:numPr>
          <w:ilvl w:val="0"/>
          <w:numId w:val="2"/>
        </w:numPr>
      </w:pPr>
      <w:hyperlink r:id="rId44" w:history="1">
        <w:r w:rsidRPr="003A7D5F">
          <w:rPr>
            <w:rStyle w:val="Hipercze"/>
          </w:rPr>
          <w:t>https://www.mediaexpert.pl/komputery-i-tablety/podzespoly-komputerowe/obudowy/obudowa-msi-mag-vampiric-010</w:t>
        </w:r>
      </w:hyperlink>
    </w:p>
    <w:p w14:paraId="72A295E6" w14:textId="3D482FB9" w:rsidR="00CD1A06" w:rsidRDefault="00CD1A06" w:rsidP="00515DC1">
      <w:pPr>
        <w:pStyle w:val="Akapitzlist"/>
        <w:numPr>
          <w:ilvl w:val="0"/>
          <w:numId w:val="2"/>
        </w:numPr>
      </w:pPr>
      <w:hyperlink r:id="rId45" w:history="1">
        <w:r w:rsidRPr="003A7D5F">
          <w:rPr>
            <w:rStyle w:val="Hipercze"/>
          </w:rPr>
          <w:t>https://www.mediaexpert.pl/komputery-i-tablety/podzespoly-komputerowe/obudowy/obudowa-silentiumpc-signum-sg1x-tg-rgb</w:t>
        </w:r>
      </w:hyperlink>
    </w:p>
    <w:p w14:paraId="5BC965A1" w14:textId="152F2C92" w:rsidR="00CD1A06" w:rsidRDefault="002B6B22" w:rsidP="00515DC1">
      <w:pPr>
        <w:pStyle w:val="Akapitzlist"/>
        <w:numPr>
          <w:ilvl w:val="0"/>
          <w:numId w:val="2"/>
        </w:numPr>
      </w:pPr>
      <w:hyperlink r:id="rId46" w:history="1">
        <w:r w:rsidRPr="003A7D5F">
          <w:rPr>
            <w:rStyle w:val="Hipercze"/>
          </w:rPr>
          <w:t>https://www.mediaexpert.pl/komputery-i-tablety/podzespoly-komputerowe/obudowy/obudowa-corsair-4000d-tg-black</w:t>
        </w:r>
      </w:hyperlink>
    </w:p>
    <w:p w14:paraId="06108BE7" w14:textId="562A9A21" w:rsidR="002B6B22" w:rsidRDefault="002B6B22" w:rsidP="00515DC1">
      <w:pPr>
        <w:pStyle w:val="Akapitzlist"/>
        <w:numPr>
          <w:ilvl w:val="0"/>
          <w:numId w:val="2"/>
        </w:numPr>
      </w:pPr>
      <w:hyperlink r:id="rId47" w:history="1">
        <w:r w:rsidRPr="003A7D5F">
          <w:rPr>
            <w:rStyle w:val="Hipercze"/>
          </w:rPr>
          <w:t>https://www.mediaexpert.pl/komputery-i-tablety/kable-do-komputera/adaptery-i-przejsciowki/adapter-usb-c-vga-apple-multiport</w:t>
        </w:r>
      </w:hyperlink>
    </w:p>
    <w:p w14:paraId="787914F4" w14:textId="6FA0EA01" w:rsidR="002B6B22" w:rsidRDefault="002B6B22" w:rsidP="00515DC1">
      <w:pPr>
        <w:pStyle w:val="Akapitzlist"/>
        <w:numPr>
          <w:ilvl w:val="0"/>
          <w:numId w:val="2"/>
        </w:numPr>
      </w:pPr>
      <w:hyperlink r:id="rId48" w:history="1">
        <w:r w:rsidRPr="003A7D5F">
          <w:rPr>
            <w:rStyle w:val="Hipercze"/>
          </w:rPr>
          <w:t>https://www.mediaexpert.pl/komputery-i-tablety/akcesoria-komputerowe/huby/hub-hp-travel-usb-c-multi-port-hub-euro</w:t>
        </w:r>
      </w:hyperlink>
    </w:p>
    <w:p w14:paraId="4844CE1A" w14:textId="24E23994" w:rsidR="002B6B22" w:rsidRDefault="002B6B22" w:rsidP="00515DC1">
      <w:pPr>
        <w:pStyle w:val="Akapitzlist"/>
        <w:numPr>
          <w:ilvl w:val="0"/>
          <w:numId w:val="2"/>
        </w:numPr>
      </w:pPr>
      <w:hyperlink r:id="rId49" w:history="1">
        <w:r w:rsidRPr="003A7D5F">
          <w:rPr>
            <w:rStyle w:val="Hipercze"/>
          </w:rPr>
          <w:t>https://www.mediaexpert.pl/komputery-i-tablety/akcesoria-komputerowe/huby/hub-hp-usb-c-travel-hub-g2-euro</w:t>
        </w:r>
      </w:hyperlink>
    </w:p>
    <w:p w14:paraId="0FF8F720" w14:textId="7C0A2225" w:rsidR="002B6B22" w:rsidRDefault="00DE6885" w:rsidP="00515DC1">
      <w:pPr>
        <w:pStyle w:val="Akapitzlist"/>
        <w:numPr>
          <w:ilvl w:val="0"/>
          <w:numId w:val="2"/>
        </w:numPr>
      </w:pPr>
      <w:hyperlink r:id="rId50" w:history="1">
        <w:r w:rsidRPr="003A7D5F">
          <w:rPr>
            <w:rStyle w:val="Hipercze"/>
          </w:rPr>
          <w:t>https://www.mediaexpert.pl/komputery-i-tablety/monitory-led/monitor-acer-predator-24-5-xb253qgw</w:t>
        </w:r>
      </w:hyperlink>
    </w:p>
    <w:p w14:paraId="2FB027FC" w14:textId="24A9D1ED" w:rsidR="00DE6885" w:rsidRDefault="00DE6885" w:rsidP="00515DC1">
      <w:pPr>
        <w:pStyle w:val="Akapitzlist"/>
        <w:numPr>
          <w:ilvl w:val="0"/>
          <w:numId w:val="2"/>
        </w:numPr>
      </w:pPr>
      <w:hyperlink r:id="rId51" w:history="1">
        <w:r w:rsidRPr="003A7D5F">
          <w:rPr>
            <w:rStyle w:val="Hipercze"/>
          </w:rPr>
          <w:t>https://www.mediaexpert.pl/komputery-i-tablety/monitory-led/monitor-led-samsung-27-lc27g55tqwrxen-odyssey</w:t>
        </w:r>
      </w:hyperlink>
    </w:p>
    <w:p w14:paraId="0158518C" w14:textId="705A41BE" w:rsidR="00DE6885" w:rsidRDefault="00DE6885" w:rsidP="00515DC1">
      <w:pPr>
        <w:pStyle w:val="Akapitzlist"/>
        <w:numPr>
          <w:ilvl w:val="0"/>
          <w:numId w:val="2"/>
        </w:numPr>
      </w:pPr>
      <w:hyperlink r:id="rId52" w:history="1">
        <w:r w:rsidRPr="003A7D5F">
          <w:rPr>
            <w:rStyle w:val="Hipercze"/>
          </w:rPr>
          <w:t>https://www.mediaexpert.pl/komputery-i-tablety/monitory-led/monitor-led-msi-30-optix-mag301cr2</w:t>
        </w:r>
      </w:hyperlink>
    </w:p>
    <w:p w14:paraId="5A7F586D" w14:textId="30C97070" w:rsidR="00DE6885" w:rsidRDefault="00DE6885" w:rsidP="00515DC1">
      <w:pPr>
        <w:pStyle w:val="Akapitzlist"/>
        <w:numPr>
          <w:ilvl w:val="0"/>
          <w:numId w:val="2"/>
        </w:numPr>
      </w:pPr>
      <w:hyperlink r:id="rId53" w:history="1">
        <w:r w:rsidRPr="003A7D5F">
          <w:rPr>
            <w:rStyle w:val="Hipercze"/>
          </w:rPr>
          <w:t>https://www.mediaexpert.pl/komputery-i-tablety/podzespoly-komputerowe/procesory/procesor-amd-ryzen-7-5700x</w:t>
        </w:r>
      </w:hyperlink>
    </w:p>
    <w:p w14:paraId="7B99C4D0" w14:textId="7D6EE21F" w:rsidR="00DE6885" w:rsidRDefault="00DE6885" w:rsidP="00515DC1">
      <w:pPr>
        <w:pStyle w:val="Akapitzlist"/>
        <w:numPr>
          <w:ilvl w:val="0"/>
          <w:numId w:val="2"/>
        </w:numPr>
      </w:pPr>
      <w:hyperlink r:id="rId54" w:history="1">
        <w:r w:rsidRPr="003A7D5F">
          <w:rPr>
            <w:rStyle w:val="Hipercze"/>
          </w:rPr>
          <w:t>https://www.mediaexpert.pl/komputery-i-tablety/podzespoly-komputerowe/procesory/procesor-intel-core-i9-12900ks</w:t>
        </w:r>
      </w:hyperlink>
    </w:p>
    <w:p w14:paraId="7BA2BB1C" w14:textId="4458F482" w:rsidR="00DE6885" w:rsidRDefault="0031512E" w:rsidP="00515DC1">
      <w:pPr>
        <w:pStyle w:val="Akapitzlist"/>
        <w:numPr>
          <w:ilvl w:val="0"/>
          <w:numId w:val="2"/>
        </w:numPr>
      </w:pPr>
      <w:hyperlink r:id="rId55" w:history="1">
        <w:r w:rsidRPr="003A7D5F">
          <w:rPr>
            <w:rStyle w:val="Hipercze"/>
          </w:rPr>
          <w:t>https://www.mediaexpert.pl/komputery-i-tablety/podzespoly-komputerowe/procesory/procesor-amd-ryzen-5-5600g-6c-3-9ghz-wraith-stealth</w:t>
        </w:r>
      </w:hyperlink>
    </w:p>
    <w:p w14:paraId="4391A57E" w14:textId="77777777" w:rsidR="0031512E" w:rsidRDefault="0031512E" w:rsidP="0031512E">
      <w:pPr>
        <w:pStyle w:val="Akapitzlist"/>
      </w:pPr>
    </w:p>
    <w:sectPr w:rsidR="003151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D0EF5"/>
    <w:multiLevelType w:val="hybridMultilevel"/>
    <w:tmpl w:val="14BE4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45E3"/>
    <w:multiLevelType w:val="hybridMultilevel"/>
    <w:tmpl w:val="A9E669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967312">
    <w:abstractNumId w:val="0"/>
  </w:num>
  <w:num w:numId="2" w16cid:durableId="1942453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0B"/>
    <w:rsid w:val="00180B2F"/>
    <w:rsid w:val="00186A9B"/>
    <w:rsid w:val="0028470B"/>
    <w:rsid w:val="002B6B22"/>
    <w:rsid w:val="0031512E"/>
    <w:rsid w:val="0034726E"/>
    <w:rsid w:val="0037153B"/>
    <w:rsid w:val="003A5E39"/>
    <w:rsid w:val="003B1535"/>
    <w:rsid w:val="00515DC1"/>
    <w:rsid w:val="009D390D"/>
    <w:rsid w:val="00A173FB"/>
    <w:rsid w:val="00C75931"/>
    <w:rsid w:val="00CD1A06"/>
    <w:rsid w:val="00D6573F"/>
    <w:rsid w:val="00DE6885"/>
    <w:rsid w:val="00F5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8C76"/>
  <w15:chartTrackingRefBased/>
  <w15:docId w15:val="{3EEB26B5-16B3-4375-A2CE-714E07B2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5DC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15DC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15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ediaexpert.pl/komputery-i-tablety/komputery-pc/komputery-all-in-one/komputer-aio-apple-imac-m1-8gb-512-gb-gpu8-24-macos-srebrny-mgpd3ze-a" TargetMode="External"/><Relationship Id="rId18" Type="http://schemas.openxmlformats.org/officeDocument/2006/relationships/hyperlink" Target="https://www.mediaexpert.pl/komputery-i-tablety/akcesoria-komputerowe/mikrofony-pc/mikrofon-do-streamingu-blue-yeti-usb-silver-988-000238" TargetMode="External"/><Relationship Id="rId26" Type="http://schemas.openxmlformats.org/officeDocument/2006/relationships/hyperlink" Target="https://www.mediaexpert.pl/komputery-i-tablety/dyski-i-pamieci/dyski-wewnetrzne/dysk-przenosny-toshiba-canvio-basics-2-5-2tb-czarny-hdtb420ek3aa" TargetMode="External"/><Relationship Id="rId39" Type="http://schemas.openxmlformats.org/officeDocument/2006/relationships/hyperlink" Target="https://www.mediaexpert.pl/komputery-i-tablety/dyski-i-pamieci/pamieci-flash-pendrive/pendrive-data-traveler-exodia-128gb-usb3-1-gen1" TargetMode="External"/><Relationship Id="rId21" Type="http://schemas.openxmlformats.org/officeDocument/2006/relationships/hyperlink" Target="https://www.mediaexpert.pl/komputery-i-tablety/akcesoria-komputerowe/kamery-internetowe/kamera-razer-kiyo-pro" TargetMode="External"/><Relationship Id="rId34" Type="http://schemas.openxmlformats.org/officeDocument/2006/relationships/hyperlink" Target="https://www.mediaexpert.pl/komputery-i-tablety/podzespoly-komputerowe/plyty-glowne/plyta-glowna-asus-tuf-gaming-b660m-plus-d4" TargetMode="External"/><Relationship Id="rId42" Type="http://schemas.openxmlformats.org/officeDocument/2006/relationships/hyperlink" Target="https://www.mediaexpert.pl/komputery-i-tablety/podzespoly-komputerowe/zasilacze/zasilacz-asus-tuf-gaming-650b-650w-atx-135mm-80-bronze" TargetMode="External"/><Relationship Id="rId47" Type="http://schemas.openxmlformats.org/officeDocument/2006/relationships/hyperlink" Target="https://www.mediaexpert.pl/komputery-i-tablety/kable-do-komputera/adaptery-i-przejsciowki/adapter-usb-c-vga-apple-multiport" TargetMode="External"/><Relationship Id="rId50" Type="http://schemas.openxmlformats.org/officeDocument/2006/relationships/hyperlink" Target="https://www.mediaexpert.pl/komputery-i-tablety/monitory-led/monitor-acer-predator-24-5-xb253qgw" TargetMode="External"/><Relationship Id="rId55" Type="http://schemas.openxmlformats.org/officeDocument/2006/relationships/hyperlink" Target="https://www.mediaexpert.pl/komputery-i-tablety/podzespoly-komputerowe/procesory/procesor-amd-ryzen-5-5600g-6c-3-9ghz-wraith-stealth" TargetMode="External"/><Relationship Id="rId7" Type="http://schemas.openxmlformats.org/officeDocument/2006/relationships/hyperlink" Target="https://www.mediaexpert.pl/komputery-i-tablety/drukarki-i-urzadzenia-biurowe/drukarki-atramentowe/drukarka-epson-ecotank-l12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ediaexpert.pl/komputery-i-tablety/laptopy-i-ultrabooki/laptopy/laptop-lenovo-legion-5-15ach6h-15-6-ips-165hz-r7-5800h-16gb-ssd-1tb-geforce-rtx3070-windows-10-home" TargetMode="External"/><Relationship Id="rId29" Type="http://schemas.openxmlformats.org/officeDocument/2006/relationships/hyperlink" Target="https://www.mediaexpert.pl/komputery-i-tablety/podzespoly-komputerowe/pamieci-ram/pamiec-ram-kingston-fury-beast-32gb-5600mhz" TargetMode="External"/><Relationship Id="rId11" Type="http://schemas.openxmlformats.org/officeDocument/2006/relationships/hyperlink" Target="https://www.mediaexpert.pl/komputery-i-tablety/komputery-pc/komputery-stacjonarne/komputer-mad-dog-md5600x-a01-r5-5600x-32gb-1tssd-1thdd-rtx3070ti-w10" TargetMode="External"/><Relationship Id="rId24" Type="http://schemas.openxmlformats.org/officeDocument/2006/relationships/hyperlink" Target="https://www.mediaexpert.pl/komputery-i-tablety/dyski-i-pamieci/dyski-wewnetrzne/dysk-ssd-samsung-portable-touch-t7-1tbb-usb-3-2-gen-2-mu-pc1t0t-ww-grey" TargetMode="External"/><Relationship Id="rId32" Type="http://schemas.openxmlformats.org/officeDocument/2006/relationships/hyperlink" Target="https://www.mediaexpert.pl/komputery-i-tablety/podzespoly-komputerowe/plyty-glowne/plyta-glowna-asus-prime-b660m-a-d4" TargetMode="External"/><Relationship Id="rId37" Type="http://schemas.openxmlformats.org/officeDocument/2006/relationships/hyperlink" Target="https://www.mediaexpert.pl/komputery-i-tablety/podzespoly-komputerowe/karty-graficzne/karta-vga-msi-geforce-rtx-3060-ti-gaming-x-8g-lhr-8gb-gddr6-256bit-hdmi-3xdp-pcie4-0" TargetMode="External"/><Relationship Id="rId40" Type="http://schemas.openxmlformats.org/officeDocument/2006/relationships/hyperlink" Target="https://www.mediaexpert.pl/komputery-i-tablety/dyski-i-pamieci/pamieci-flash-pendrive/data-traveler-2000-64gb-usb-3-1-120-20-mb-s" TargetMode="External"/><Relationship Id="rId45" Type="http://schemas.openxmlformats.org/officeDocument/2006/relationships/hyperlink" Target="https://www.mediaexpert.pl/komputery-i-tablety/podzespoly-komputerowe/obudowy/obudowa-silentiumpc-signum-sg1x-tg-rgb" TargetMode="External"/><Relationship Id="rId53" Type="http://schemas.openxmlformats.org/officeDocument/2006/relationships/hyperlink" Target="https://www.mediaexpert.pl/komputery-i-tablety/podzespoly-komputerowe/procesory/procesor-amd-ryzen-7-5700x" TargetMode="External"/><Relationship Id="rId5" Type="http://schemas.openxmlformats.org/officeDocument/2006/relationships/hyperlink" Target="https://www.mediaexpert.pl/komputery-i-tablety/drukarki-i-urzadzenia-biurowe/drukarki-atramentowe/drukarka-epson-l805" TargetMode="External"/><Relationship Id="rId19" Type="http://schemas.openxmlformats.org/officeDocument/2006/relationships/hyperlink" Target="https://www.mediaexpert.pl/komputery-i-tablety/akcesoria-komputerowe/mikrofony-pc/mikrofon-spc-gear-sm950-streaming-onyx-white-usb-spg1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diaexpert.pl/komputery-i-tablety/drukarki-i-urzadzenia-biurowe/urzadzenia-wielofunkcyjne/urzadzenie-canon-pixma-ts5150" TargetMode="External"/><Relationship Id="rId14" Type="http://schemas.openxmlformats.org/officeDocument/2006/relationships/hyperlink" Target="https://www.mediaexpert.pl/komputery-i-tablety/laptopy-i-ultrabooki/laptopy/notebook-macbook-pro-mk183ze-a-m1pro-10x-16gb-512ssd-int-16x-16-macos-grey" TargetMode="External"/><Relationship Id="rId22" Type="http://schemas.openxmlformats.org/officeDocument/2006/relationships/hyperlink" Target="https://www.mediaexpert.pl/komputery-i-tablety/akcesoria-komputerowe/kamery-internetowe/kamera-asus-webcam-c3" TargetMode="External"/><Relationship Id="rId27" Type="http://schemas.openxmlformats.org/officeDocument/2006/relationships/hyperlink" Target="https://www.mediaexpert.pl/komputery-i-tablety/dyski-i-pamieci/dyski-wewnetrzne/dysk-toshiba-p300-hdwd110uzsva-3-5-1tb-sata-iii-7200-64mb-bulk" TargetMode="External"/><Relationship Id="rId30" Type="http://schemas.openxmlformats.org/officeDocument/2006/relationships/hyperlink" Target="https://www.mediaexpert.pl/komputery-i-tablety/podzespoly-komputerowe/pamieci-ram/pamiec-ram-pny-16gb-3200mhz-ddr4-cl16-xlr8-xmp-2-0-rgb-2x8-dimm" TargetMode="External"/><Relationship Id="rId35" Type="http://schemas.openxmlformats.org/officeDocument/2006/relationships/hyperlink" Target="https://www.mediaexpert.pl/komputery-i-tablety/podzespoly-komputerowe/karty-graficzne/karta-graficzna-pny-geforce-rtx-3080-xlr8-gaming-revel-epic-x-rgb-lhr-10gb" TargetMode="External"/><Relationship Id="rId43" Type="http://schemas.openxmlformats.org/officeDocument/2006/relationships/hyperlink" Target="https://www.mediaexpert.pl/komputery-i-tablety/podzespoly-komputerowe/zasilacze/msi-mag-a650bn-650w-power-supply-mag-a650bn" TargetMode="External"/><Relationship Id="rId48" Type="http://schemas.openxmlformats.org/officeDocument/2006/relationships/hyperlink" Target="https://www.mediaexpert.pl/komputery-i-tablety/akcesoria-komputerowe/huby/hub-hp-travel-usb-c-multi-port-hub-euro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mediaexpert.pl/komputery-i-tablety/drukarki-i-urzadzenia-biurowe/skanery/skaner-canon-lide-300-2995c010aa" TargetMode="External"/><Relationship Id="rId51" Type="http://schemas.openxmlformats.org/officeDocument/2006/relationships/hyperlink" Target="https://www.mediaexpert.pl/komputery-i-tablety/monitory-led/monitor-led-samsung-27-lc27g55tqwrxen-odyssey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ediaexpert.pl/komputery-i-tablety/komputery-pc/komputery-stacjonarne/komputer-asus-rog-strix-g10ce-i5-11400f-16gb-ssd-512gb-geforce-rtx3060-windows-10-home" TargetMode="External"/><Relationship Id="rId17" Type="http://schemas.openxmlformats.org/officeDocument/2006/relationships/hyperlink" Target="https://www.mediaexpert.pl/komputery-i-tablety/akcesoria-komputerowe/mikrofony-pc/mikrofon-razer-seiren-v2-pro" TargetMode="External"/><Relationship Id="rId25" Type="http://schemas.openxmlformats.org/officeDocument/2006/relationships/hyperlink" Target="https://www.mediaexpert.pl/komputery-i-tablety/dyski-i-pamieci/dyski-wewnetrzne/samsung-dysk-ssd-870-qvo-sata-2-tb" TargetMode="External"/><Relationship Id="rId33" Type="http://schemas.openxmlformats.org/officeDocument/2006/relationships/hyperlink" Target="https://www.mediaexpert.pl/komputery-i-tablety/podzespoly-komputerowe/plyty-glowne/plyta-glowna-msi-mag-b550-tomahawk" TargetMode="External"/><Relationship Id="rId38" Type="http://schemas.openxmlformats.org/officeDocument/2006/relationships/hyperlink" Target="https://www.mediaexpert.pl/komputery-i-tablety/dyski-i-pamieci/pamieci-flash-pendrive/pendrive-fit-plus-usb3-1-256-gb-gray-muf-256ab-ap" TargetMode="External"/><Relationship Id="rId46" Type="http://schemas.openxmlformats.org/officeDocument/2006/relationships/hyperlink" Target="https://www.mediaexpert.pl/komputery-i-tablety/podzespoly-komputerowe/obudowy/obudowa-corsair-4000d-tg-black" TargetMode="External"/><Relationship Id="rId20" Type="http://schemas.openxmlformats.org/officeDocument/2006/relationships/hyperlink" Target="https://www.mediaexpert.pl/komputery-i-tablety/akcesoria-komputerowe/kamery-internetowe/kamer-pc-logitech-c920s-960-001252" TargetMode="External"/><Relationship Id="rId41" Type="http://schemas.openxmlformats.org/officeDocument/2006/relationships/hyperlink" Target="https://www.mediaexpert.pl/komputery-i-tablety/podzespoly-komputerowe/zasilacze/zasilacz-atx-msi-mpg-a650gf-650w-full-modular-80-gold" TargetMode="External"/><Relationship Id="rId54" Type="http://schemas.openxmlformats.org/officeDocument/2006/relationships/hyperlink" Target="https://www.mediaexpert.pl/komputery-i-tablety/podzespoly-komputerowe/procesory/procesor-intel-core-i9-12900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diaexpert.pl/komputery-i-tablety/drukarki-i-urzadzenia-biurowe/drukarki-atramentowe/drukarka-canon-pixma-g1411-2314c025aa" TargetMode="External"/><Relationship Id="rId15" Type="http://schemas.openxmlformats.org/officeDocument/2006/relationships/hyperlink" Target="https://www.mediaexpert.pl/komputery-i-tablety/laptopy-i-ultrabooki/laptopy/notebook-asus-tuff15-fx516pm-hn023t-i7-11370h-16-512ssd-rtx3060-6-15-6-144-w10" TargetMode="External"/><Relationship Id="rId23" Type="http://schemas.openxmlformats.org/officeDocument/2006/relationships/hyperlink" Target="https://www.mediaexpert.pl/komputery-i-tablety/dyski-i-pamieci/dyski-wewnetrzne/dysk-ssd-samsung-980-500gb-m-2-pcie-nvme-mz-v8v500bw" TargetMode="External"/><Relationship Id="rId28" Type="http://schemas.openxmlformats.org/officeDocument/2006/relationships/hyperlink" Target="https://www.mediaexpert.pl/komputery-i-tablety/dyski-i-pamieci/dyski-wewnetrzne/purple-wd10purz-1tb-3-5-64mb-sataiii" TargetMode="External"/><Relationship Id="rId36" Type="http://schemas.openxmlformats.org/officeDocument/2006/relationships/hyperlink" Target="https://www.mediaexpert.pl/komputery-i-tablety/podzespoly-komputerowe/karty-graficzne/karta-graficzna-msi-geforce-rtx-3080-ti-gaming-x-trio-12gb" TargetMode="External"/><Relationship Id="rId49" Type="http://schemas.openxmlformats.org/officeDocument/2006/relationships/hyperlink" Target="https://www.mediaexpert.pl/komputery-i-tablety/akcesoria-komputerowe/huby/hub-hp-usb-c-travel-hub-g2-euro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mediaexpert.pl/search?query%5Bmenu_item%5D=&amp;query%5Bquerystring%5D=skaner%20i%20drukarka" TargetMode="External"/><Relationship Id="rId31" Type="http://schemas.openxmlformats.org/officeDocument/2006/relationships/hyperlink" Target="https://www.mediaexpert.pl/komputery-i-tablety/podzespoly-komputerowe/pamieci-ram/pamiec-ddr4-fury-impact-sodimm-8gb-1-8gb-2666-cl15" TargetMode="External"/><Relationship Id="rId44" Type="http://schemas.openxmlformats.org/officeDocument/2006/relationships/hyperlink" Target="https://www.mediaexpert.pl/komputery-i-tablety/podzespoly-komputerowe/obudowy/obudowa-msi-mag-vampiric-010" TargetMode="External"/><Relationship Id="rId52" Type="http://schemas.openxmlformats.org/officeDocument/2006/relationships/hyperlink" Target="https://www.mediaexpert.pl/komputery-i-tablety/monitory-led/monitor-led-msi-30-optix-mag301cr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2221</Words>
  <Characters>13329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Jurewicz</dc:creator>
  <cp:keywords/>
  <dc:description/>
  <cp:lastModifiedBy>Igor Jurewicz</cp:lastModifiedBy>
  <cp:revision>2</cp:revision>
  <dcterms:created xsi:type="dcterms:W3CDTF">2022-06-06T17:45:00Z</dcterms:created>
  <dcterms:modified xsi:type="dcterms:W3CDTF">2022-06-06T18:56:00Z</dcterms:modified>
</cp:coreProperties>
</file>