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2196"/>
        <w:gridCol w:w="2173"/>
        <w:gridCol w:w="1496"/>
      </w:tblGrid>
      <w:tr w:rsidR="008A7780" w:rsidRPr="004E5E08" w14:paraId="5F08DD2B" w14:textId="77777777" w:rsidTr="004E5E08">
        <w:tc>
          <w:tcPr>
            <w:tcW w:w="2013" w:type="dxa"/>
            <w:shd w:val="clear" w:color="auto" w:fill="auto"/>
          </w:tcPr>
          <w:p w14:paraId="66ACDFC3" w14:textId="77777777" w:rsidR="009055C5" w:rsidRPr="004E5E08" w:rsidRDefault="009055C5" w:rsidP="004E5E08">
            <w:pPr>
              <w:spacing w:after="0" w:line="240" w:lineRule="auto"/>
            </w:pPr>
            <w:r w:rsidRPr="004E5E08">
              <w:t xml:space="preserve">Size </w:t>
            </w:r>
          </w:p>
        </w:tc>
        <w:tc>
          <w:tcPr>
            <w:tcW w:w="2196" w:type="dxa"/>
            <w:shd w:val="clear" w:color="auto" w:fill="auto"/>
          </w:tcPr>
          <w:p w14:paraId="11113B85" w14:textId="77777777" w:rsidR="009055C5" w:rsidRPr="004E5E08" w:rsidRDefault="009055C5" w:rsidP="004E5E08">
            <w:pPr>
              <w:spacing w:after="0" w:line="240" w:lineRule="auto"/>
            </w:pPr>
            <w:r w:rsidRPr="004E5E08">
              <w:t>Nanoseconds Computing (ns)</w:t>
            </w:r>
          </w:p>
        </w:tc>
        <w:tc>
          <w:tcPr>
            <w:tcW w:w="2173" w:type="dxa"/>
            <w:shd w:val="clear" w:color="auto" w:fill="auto"/>
          </w:tcPr>
          <w:p w14:paraId="5D252492" w14:textId="77777777" w:rsidR="009055C5" w:rsidRPr="004E5E08" w:rsidRDefault="009055C5" w:rsidP="004E5E08">
            <w:pPr>
              <w:spacing w:after="0" w:line="240" w:lineRule="auto"/>
            </w:pPr>
            <w:r w:rsidRPr="004E5E08">
              <w:t>Milliseconds Computing (ms)</w:t>
            </w:r>
          </w:p>
        </w:tc>
        <w:tc>
          <w:tcPr>
            <w:tcW w:w="1496" w:type="dxa"/>
            <w:shd w:val="clear" w:color="auto" w:fill="auto"/>
          </w:tcPr>
          <w:p w14:paraId="74F8EB46" w14:textId="77777777" w:rsidR="009055C5" w:rsidRPr="004E5E08" w:rsidRDefault="009055C5" w:rsidP="004E5E08">
            <w:pPr>
              <w:spacing w:after="0" w:line="240" w:lineRule="auto"/>
            </w:pPr>
            <w:r w:rsidRPr="004E5E08">
              <w:t xml:space="preserve">Nanoseconds </w:t>
            </w:r>
          </w:p>
          <w:p w14:paraId="0C66CE66" w14:textId="77777777" w:rsidR="009055C5" w:rsidRPr="004E5E08" w:rsidRDefault="009055C5" w:rsidP="004E5E08">
            <w:pPr>
              <w:spacing w:after="0" w:line="240" w:lineRule="auto"/>
            </w:pPr>
            <w:r w:rsidRPr="004E5E08">
              <w:t>Finding (ns)</w:t>
            </w:r>
          </w:p>
        </w:tc>
      </w:tr>
      <w:tr w:rsidR="008A7780" w:rsidRPr="004E5E08" w14:paraId="0A924385" w14:textId="77777777" w:rsidTr="004E5E08">
        <w:tc>
          <w:tcPr>
            <w:tcW w:w="2013" w:type="dxa"/>
            <w:shd w:val="clear" w:color="auto" w:fill="auto"/>
          </w:tcPr>
          <w:p w14:paraId="7219AAB6" w14:textId="77777777" w:rsidR="009055C5" w:rsidRPr="004E5E08" w:rsidRDefault="009055C5" w:rsidP="004E5E08">
            <w:pPr>
              <w:spacing w:after="0" w:line="240" w:lineRule="auto"/>
            </w:pPr>
            <w:r w:rsidRPr="004E5E08">
              <w:t>51</w:t>
            </w:r>
          </w:p>
        </w:tc>
        <w:tc>
          <w:tcPr>
            <w:tcW w:w="2196" w:type="dxa"/>
            <w:shd w:val="clear" w:color="auto" w:fill="auto"/>
          </w:tcPr>
          <w:p w14:paraId="5DB6FE21" w14:textId="77777777" w:rsidR="009055C5" w:rsidRPr="004E5E08" w:rsidRDefault="009055C5" w:rsidP="004E5E08">
            <w:pPr>
              <w:spacing w:after="0" w:line="240" w:lineRule="auto"/>
            </w:pPr>
            <w:r w:rsidRPr="004E5E08">
              <w:t xml:space="preserve">3131636000 </w:t>
            </w:r>
          </w:p>
        </w:tc>
        <w:tc>
          <w:tcPr>
            <w:tcW w:w="2173" w:type="dxa"/>
            <w:shd w:val="clear" w:color="auto" w:fill="auto"/>
          </w:tcPr>
          <w:p w14:paraId="50401520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3131</w:t>
            </w:r>
          </w:p>
        </w:tc>
        <w:tc>
          <w:tcPr>
            <w:tcW w:w="1496" w:type="dxa"/>
            <w:shd w:val="clear" w:color="auto" w:fill="auto"/>
          </w:tcPr>
          <w:p w14:paraId="45773DFF" w14:textId="77777777" w:rsidR="009055C5" w:rsidRPr="004E5E08" w:rsidRDefault="009055C5" w:rsidP="004E5E08">
            <w:pPr>
              <w:spacing w:after="0" w:line="240" w:lineRule="auto"/>
            </w:pPr>
            <w:r w:rsidRPr="004E5E08">
              <w:t>62000</w:t>
            </w:r>
          </w:p>
        </w:tc>
      </w:tr>
      <w:tr w:rsidR="008A7780" w:rsidRPr="004E5E08" w14:paraId="7963C869" w14:textId="77777777" w:rsidTr="004E5E08">
        <w:tc>
          <w:tcPr>
            <w:tcW w:w="2013" w:type="dxa"/>
            <w:shd w:val="clear" w:color="auto" w:fill="auto"/>
          </w:tcPr>
          <w:p w14:paraId="2834FDAA" w14:textId="77777777" w:rsidR="009055C5" w:rsidRPr="004E5E08" w:rsidRDefault="009055C5" w:rsidP="004E5E08">
            <w:pPr>
              <w:spacing w:after="0" w:line="240" w:lineRule="auto"/>
            </w:pPr>
            <w:r w:rsidRPr="004E5E08">
              <w:t>251</w:t>
            </w:r>
          </w:p>
        </w:tc>
        <w:tc>
          <w:tcPr>
            <w:tcW w:w="2196" w:type="dxa"/>
            <w:shd w:val="clear" w:color="auto" w:fill="auto"/>
          </w:tcPr>
          <w:p w14:paraId="13F42D04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3136688000</w:t>
            </w:r>
          </w:p>
        </w:tc>
        <w:tc>
          <w:tcPr>
            <w:tcW w:w="2173" w:type="dxa"/>
            <w:shd w:val="clear" w:color="auto" w:fill="auto"/>
          </w:tcPr>
          <w:p w14:paraId="196FA628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3136</w:t>
            </w:r>
          </w:p>
        </w:tc>
        <w:tc>
          <w:tcPr>
            <w:tcW w:w="1496" w:type="dxa"/>
            <w:shd w:val="clear" w:color="auto" w:fill="auto"/>
          </w:tcPr>
          <w:p w14:paraId="6B460CBE" w14:textId="77777777" w:rsidR="009055C5" w:rsidRPr="004E5E08" w:rsidRDefault="009055C5" w:rsidP="004E5E08">
            <w:pPr>
              <w:spacing w:after="0" w:line="240" w:lineRule="auto"/>
            </w:pPr>
            <w:r w:rsidRPr="004E5E08">
              <w:t>40000</w:t>
            </w:r>
          </w:p>
        </w:tc>
      </w:tr>
      <w:tr w:rsidR="008A7780" w:rsidRPr="004E5E08" w14:paraId="5DC892FA" w14:textId="77777777" w:rsidTr="004E5E08">
        <w:tc>
          <w:tcPr>
            <w:tcW w:w="2013" w:type="dxa"/>
            <w:shd w:val="clear" w:color="auto" w:fill="auto"/>
          </w:tcPr>
          <w:p w14:paraId="040C59DC" w14:textId="77777777" w:rsidR="009055C5" w:rsidRPr="004E5E08" w:rsidRDefault="009055C5" w:rsidP="004E5E08">
            <w:pPr>
              <w:spacing w:after="0" w:line="240" w:lineRule="auto"/>
            </w:pPr>
            <w:r w:rsidRPr="004E5E08">
              <w:t>551</w:t>
            </w:r>
          </w:p>
        </w:tc>
        <w:tc>
          <w:tcPr>
            <w:tcW w:w="2196" w:type="dxa"/>
            <w:shd w:val="clear" w:color="auto" w:fill="auto"/>
          </w:tcPr>
          <w:p w14:paraId="68E00E2F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3094462000</w:t>
            </w:r>
          </w:p>
        </w:tc>
        <w:tc>
          <w:tcPr>
            <w:tcW w:w="2173" w:type="dxa"/>
            <w:shd w:val="clear" w:color="auto" w:fill="auto"/>
          </w:tcPr>
          <w:p w14:paraId="768D02ED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3094</w:t>
            </w:r>
          </w:p>
        </w:tc>
        <w:tc>
          <w:tcPr>
            <w:tcW w:w="1496" w:type="dxa"/>
            <w:shd w:val="clear" w:color="auto" w:fill="auto"/>
          </w:tcPr>
          <w:p w14:paraId="1AB646D8" w14:textId="77777777" w:rsidR="009055C5" w:rsidRPr="004E5E08" w:rsidRDefault="009055C5" w:rsidP="004E5E08">
            <w:pPr>
              <w:spacing w:after="0" w:line="240" w:lineRule="auto"/>
            </w:pPr>
            <w:r w:rsidRPr="004E5E08">
              <w:t>54000</w:t>
            </w:r>
          </w:p>
        </w:tc>
      </w:tr>
      <w:tr w:rsidR="008A7780" w:rsidRPr="004E5E08" w14:paraId="1A28EC2C" w14:textId="77777777" w:rsidTr="004E5E08">
        <w:tc>
          <w:tcPr>
            <w:tcW w:w="2013" w:type="dxa"/>
            <w:shd w:val="clear" w:color="auto" w:fill="auto"/>
          </w:tcPr>
          <w:p w14:paraId="72BB57BC" w14:textId="77777777" w:rsidR="009055C5" w:rsidRPr="004E5E08" w:rsidRDefault="009055C5" w:rsidP="004E5E08">
            <w:pPr>
              <w:spacing w:after="0" w:line="240" w:lineRule="auto"/>
            </w:pPr>
            <w:r w:rsidRPr="004E5E08">
              <w:t>1051</w:t>
            </w:r>
          </w:p>
        </w:tc>
        <w:tc>
          <w:tcPr>
            <w:tcW w:w="2196" w:type="dxa"/>
            <w:shd w:val="clear" w:color="auto" w:fill="auto"/>
          </w:tcPr>
          <w:p w14:paraId="1821BC1D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3141766000</w:t>
            </w:r>
          </w:p>
        </w:tc>
        <w:tc>
          <w:tcPr>
            <w:tcW w:w="2173" w:type="dxa"/>
            <w:shd w:val="clear" w:color="auto" w:fill="auto"/>
          </w:tcPr>
          <w:p w14:paraId="613A5EE7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3141</w:t>
            </w:r>
          </w:p>
        </w:tc>
        <w:tc>
          <w:tcPr>
            <w:tcW w:w="1496" w:type="dxa"/>
            <w:shd w:val="clear" w:color="auto" w:fill="auto"/>
          </w:tcPr>
          <w:p w14:paraId="1757B0DE" w14:textId="77777777" w:rsidR="009055C5" w:rsidRPr="004E5E08" w:rsidRDefault="009055C5" w:rsidP="004E5E08">
            <w:pPr>
              <w:spacing w:after="0" w:line="240" w:lineRule="auto"/>
            </w:pPr>
            <w:r w:rsidRPr="004E5E08">
              <w:t>51000</w:t>
            </w:r>
          </w:p>
        </w:tc>
      </w:tr>
      <w:tr w:rsidR="008A7780" w:rsidRPr="004E5E08" w14:paraId="4B047794" w14:textId="77777777" w:rsidTr="004E5E08">
        <w:tc>
          <w:tcPr>
            <w:tcW w:w="2013" w:type="dxa"/>
            <w:shd w:val="clear" w:color="auto" w:fill="auto"/>
          </w:tcPr>
          <w:p w14:paraId="2EF91E51" w14:textId="77777777" w:rsidR="009055C5" w:rsidRPr="004E5E08" w:rsidRDefault="009055C5" w:rsidP="004E5E08">
            <w:pPr>
              <w:spacing w:after="0" w:line="240" w:lineRule="auto"/>
            </w:pPr>
            <w:r w:rsidRPr="004E5E08">
              <w:t>10051</w:t>
            </w:r>
          </w:p>
        </w:tc>
        <w:tc>
          <w:tcPr>
            <w:tcW w:w="2196" w:type="dxa"/>
            <w:shd w:val="clear" w:color="auto" w:fill="auto"/>
          </w:tcPr>
          <w:p w14:paraId="260CC419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3083725000</w:t>
            </w:r>
          </w:p>
        </w:tc>
        <w:tc>
          <w:tcPr>
            <w:tcW w:w="2173" w:type="dxa"/>
            <w:shd w:val="clear" w:color="auto" w:fill="auto"/>
          </w:tcPr>
          <w:p w14:paraId="52CBAF2C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3083</w:t>
            </w:r>
          </w:p>
        </w:tc>
        <w:tc>
          <w:tcPr>
            <w:tcW w:w="1496" w:type="dxa"/>
            <w:shd w:val="clear" w:color="auto" w:fill="auto"/>
          </w:tcPr>
          <w:p w14:paraId="6B0C1EBF" w14:textId="77777777" w:rsidR="009055C5" w:rsidRPr="004E5E08" w:rsidRDefault="009055C5" w:rsidP="004E5E08">
            <w:pPr>
              <w:spacing w:after="0" w:line="240" w:lineRule="auto"/>
            </w:pPr>
            <w:r w:rsidRPr="004E5E08">
              <w:t>54000</w:t>
            </w:r>
          </w:p>
        </w:tc>
      </w:tr>
      <w:tr w:rsidR="008A7780" w:rsidRPr="004E5E08" w14:paraId="6395A64B" w14:textId="77777777" w:rsidTr="004E5E08">
        <w:tc>
          <w:tcPr>
            <w:tcW w:w="2013" w:type="dxa"/>
            <w:shd w:val="clear" w:color="auto" w:fill="auto"/>
          </w:tcPr>
          <w:p w14:paraId="056C3BB7" w14:textId="77777777" w:rsidR="009055C5" w:rsidRPr="004E5E08" w:rsidRDefault="009055C5" w:rsidP="004E5E08">
            <w:pPr>
              <w:spacing w:after="0" w:line="240" w:lineRule="auto"/>
            </w:pPr>
            <w:r w:rsidRPr="004E5E08">
              <w:t>100051</w:t>
            </w:r>
          </w:p>
        </w:tc>
        <w:tc>
          <w:tcPr>
            <w:tcW w:w="2196" w:type="dxa"/>
            <w:shd w:val="clear" w:color="auto" w:fill="auto"/>
          </w:tcPr>
          <w:p w14:paraId="243B91E1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3107297000</w:t>
            </w:r>
          </w:p>
        </w:tc>
        <w:tc>
          <w:tcPr>
            <w:tcW w:w="2173" w:type="dxa"/>
            <w:shd w:val="clear" w:color="auto" w:fill="auto"/>
          </w:tcPr>
          <w:p w14:paraId="1C5839A2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3107</w:t>
            </w:r>
          </w:p>
        </w:tc>
        <w:tc>
          <w:tcPr>
            <w:tcW w:w="1496" w:type="dxa"/>
            <w:shd w:val="clear" w:color="auto" w:fill="auto"/>
          </w:tcPr>
          <w:p w14:paraId="7FA7CDF8" w14:textId="77777777" w:rsidR="009055C5" w:rsidRPr="004E5E08" w:rsidRDefault="009055C5" w:rsidP="004E5E08">
            <w:pPr>
              <w:spacing w:after="0" w:line="240" w:lineRule="auto"/>
            </w:pPr>
            <w:r w:rsidRPr="004E5E08">
              <w:t>55000</w:t>
            </w:r>
          </w:p>
        </w:tc>
      </w:tr>
      <w:tr w:rsidR="008A7780" w:rsidRPr="004E5E08" w14:paraId="6FA011C5" w14:textId="77777777" w:rsidTr="004E5E08">
        <w:tc>
          <w:tcPr>
            <w:tcW w:w="2013" w:type="dxa"/>
            <w:shd w:val="clear" w:color="auto" w:fill="auto"/>
          </w:tcPr>
          <w:p w14:paraId="7F19672E" w14:textId="77777777" w:rsidR="009055C5" w:rsidRPr="004E5E08" w:rsidRDefault="009055C5" w:rsidP="004E5E08">
            <w:pPr>
              <w:spacing w:after="0" w:line="240" w:lineRule="auto"/>
            </w:pPr>
            <w:r w:rsidRPr="004E5E08">
              <w:t>1000051</w:t>
            </w:r>
          </w:p>
        </w:tc>
        <w:tc>
          <w:tcPr>
            <w:tcW w:w="2196" w:type="dxa"/>
            <w:shd w:val="clear" w:color="auto" w:fill="auto"/>
          </w:tcPr>
          <w:p w14:paraId="0C984B0C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3438722000</w:t>
            </w:r>
          </w:p>
        </w:tc>
        <w:tc>
          <w:tcPr>
            <w:tcW w:w="2173" w:type="dxa"/>
            <w:shd w:val="clear" w:color="auto" w:fill="auto"/>
          </w:tcPr>
          <w:p w14:paraId="4983BE3C" w14:textId="77777777" w:rsidR="009055C5" w:rsidRPr="004E5E08" w:rsidRDefault="009055C5" w:rsidP="004E5E08">
            <w:pPr>
              <w:spacing w:after="0" w:line="240" w:lineRule="auto"/>
            </w:pPr>
            <w:r w:rsidRPr="004E5E08">
              <w:t>3438</w:t>
            </w:r>
          </w:p>
        </w:tc>
        <w:tc>
          <w:tcPr>
            <w:tcW w:w="1496" w:type="dxa"/>
            <w:shd w:val="clear" w:color="auto" w:fill="auto"/>
          </w:tcPr>
          <w:p w14:paraId="5E25EA72" w14:textId="77777777" w:rsidR="009055C5" w:rsidRPr="004E5E08" w:rsidRDefault="009055C5" w:rsidP="004E5E08">
            <w:pPr>
              <w:spacing w:after="0" w:line="240" w:lineRule="auto"/>
            </w:pPr>
            <w:r w:rsidRPr="004E5E08">
              <w:t>61000</w:t>
            </w:r>
          </w:p>
        </w:tc>
      </w:tr>
      <w:tr w:rsidR="008A7780" w:rsidRPr="004E5E08" w14:paraId="506BE19E" w14:textId="77777777" w:rsidTr="004E5E08">
        <w:tc>
          <w:tcPr>
            <w:tcW w:w="2013" w:type="dxa"/>
            <w:shd w:val="clear" w:color="auto" w:fill="auto"/>
          </w:tcPr>
          <w:p w14:paraId="6AD6A428" w14:textId="77777777" w:rsidR="009055C5" w:rsidRPr="004E5E08" w:rsidRDefault="009055C5" w:rsidP="004E5E08">
            <w:pPr>
              <w:spacing w:after="0" w:line="240" w:lineRule="auto"/>
            </w:pPr>
            <w:r w:rsidRPr="004E5E08">
              <w:t>10000051</w:t>
            </w:r>
          </w:p>
        </w:tc>
        <w:tc>
          <w:tcPr>
            <w:tcW w:w="2196" w:type="dxa"/>
            <w:shd w:val="clear" w:color="auto" w:fill="auto"/>
          </w:tcPr>
          <w:p w14:paraId="47647A75" w14:textId="77777777" w:rsidR="009055C5" w:rsidRPr="004E5E08" w:rsidRDefault="009055C5" w:rsidP="004E5E08">
            <w:pPr>
              <w:spacing w:after="0" w:line="240" w:lineRule="auto"/>
            </w:pPr>
            <w:r w:rsidRPr="004E5E08">
              <w:t>6702140000</w:t>
            </w:r>
          </w:p>
        </w:tc>
        <w:tc>
          <w:tcPr>
            <w:tcW w:w="2173" w:type="dxa"/>
            <w:shd w:val="clear" w:color="auto" w:fill="auto"/>
          </w:tcPr>
          <w:p w14:paraId="74BAB1F1" w14:textId="77777777" w:rsidR="009055C5" w:rsidRPr="004E5E08" w:rsidRDefault="009055C5" w:rsidP="004E5E08">
            <w:pPr>
              <w:spacing w:after="0" w:line="240" w:lineRule="auto"/>
            </w:pPr>
            <w:r w:rsidRPr="004E5E08">
              <w:t>6702</w:t>
            </w:r>
          </w:p>
        </w:tc>
        <w:tc>
          <w:tcPr>
            <w:tcW w:w="1496" w:type="dxa"/>
            <w:shd w:val="clear" w:color="auto" w:fill="auto"/>
          </w:tcPr>
          <w:p w14:paraId="394969C8" w14:textId="77777777" w:rsidR="009055C5" w:rsidRPr="004E5E08" w:rsidRDefault="009055C5" w:rsidP="004E5E08">
            <w:pPr>
              <w:spacing w:after="0" w:line="240" w:lineRule="auto"/>
            </w:pPr>
            <w:r w:rsidRPr="004E5E08">
              <w:t>51000</w:t>
            </w:r>
          </w:p>
        </w:tc>
      </w:tr>
    </w:tbl>
    <w:p w14:paraId="55BB3A92" w14:textId="77777777" w:rsidR="007E4ADF" w:rsidRDefault="009055C5">
      <w:r>
        <w:t>Time comparisons among different sizes for HashMap</w:t>
      </w:r>
    </w:p>
    <w:p w14:paraId="0AC2DA85" w14:textId="77777777" w:rsidR="009055C5" w:rsidRDefault="009055C5"/>
    <w:p w14:paraId="7045CDDF" w14:textId="77777777" w:rsidR="009055C5" w:rsidRDefault="009055C5"/>
    <w:p w14:paraId="40F7CEA3" w14:textId="77777777" w:rsidR="009055C5" w:rsidRDefault="009055C5"/>
    <w:p w14:paraId="7DBF08F8" w14:textId="77777777" w:rsidR="009055C5" w:rsidRDefault="009055C5"/>
    <w:p w14:paraId="24C8166B" w14:textId="77777777" w:rsidR="009055C5" w:rsidRDefault="009055C5"/>
    <w:p w14:paraId="2B10D852" w14:textId="77777777" w:rsidR="009055C5" w:rsidRDefault="009055C5"/>
    <w:p w14:paraId="40478646" w14:textId="77777777" w:rsidR="009055C5" w:rsidRDefault="009055C5"/>
    <w:p w14:paraId="12F70605" w14:textId="77777777" w:rsidR="009055C5" w:rsidRDefault="009055C5"/>
    <w:p w14:paraId="29AEB872" w14:textId="77777777" w:rsidR="009055C5" w:rsidRDefault="009055C5">
      <w:r>
        <w:t>Note: Computing Means ComputingAdjacentWords, Finding means FindingAdjacentWords. Word used to find was bead, so finding is based on a successful find.</w:t>
      </w:r>
    </w:p>
    <w:p w14:paraId="2EE6C3F5" w14:textId="77777777" w:rsidR="00627699" w:rsidRDefault="00627699"/>
    <w:p w14:paraId="65F85FF9" w14:textId="77777777" w:rsidR="00627699" w:rsidRDefault="00627699">
      <w:r>
        <w:t>Note2: This was compiled on Cygwin, and unnoticed until submission for this assignment (When I tested on Linux an hour before it was due), I realized that the computing and finding speed was actually a bit faster on Linux (Around 1700000000 ns or 1800000000 ns). However the pattern was similar, not changing much until 10000000 size, where it suddenly doubled, so I decided not to change it since I lacked the time to anyhow, and hope this isn’t an inconvenience since the computation pattern is still the same.</w:t>
      </w:r>
      <w:bookmarkStart w:id="0" w:name="_GoBack"/>
      <w:bookmarkEnd w:id="0"/>
    </w:p>
    <w:p w14:paraId="0486C8B9" w14:textId="77777777" w:rsidR="009055C5" w:rsidRDefault="009055C5"/>
    <w:p w14:paraId="41CF1EF3" w14:textId="77777777" w:rsidR="009055C5" w:rsidRDefault="009055C5">
      <w:r>
        <w:t xml:space="preserve">The sizes, based on my calculations, did not seem to change anything until a size of 1000000 was tested, which slightly increased the amount of time Computing the adjacent words, but still didn’t change much in regards to Finding. 10000000 doubled the Computing time, a more significant change, but still didn’t effect finding bead. </w:t>
      </w:r>
      <w:r w:rsidR="004E5E08">
        <w:t xml:space="preserve">The size at this point may of made hashing counterproductive, or effecting the Quadratic Probing as a whole, showing that too large a size does not serve as a pure positive for Quadratic Probing despite it performing better with large sizes. </w:t>
      </w:r>
    </w:p>
    <w:p w14:paraId="41E31D87" w14:textId="77777777" w:rsidR="009055C5" w:rsidRDefault="009055C5"/>
    <w:sectPr w:rsidR="0090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C5"/>
    <w:rsid w:val="004E5E08"/>
    <w:rsid w:val="00627699"/>
    <w:rsid w:val="007E4ADF"/>
    <w:rsid w:val="008044D2"/>
    <w:rsid w:val="008A7780"/>
    <w:rsid w:val="0090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546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4D2"/>
    <w:pPr>
      <w:spacing w:after="160" w:line="259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4D2"/>
    <w:pPr>
      <w:spacing w:after="160" w:line="259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Cabrera</dc:creator>
  <cp:keywords/>
  <dc:description/>
  <cp:lastModifiedBy>User</cp:lastModifiedBy>
  <cp:revision>3</cp:revision>
  <dcterms:created xsi:type="dcterms:W3CDTF">2015-04-07T02:57:00Z</dcterms:created>
  <dcterms:modified xsi:type="dcterms:W3CDTF">2015-04-07T03:00:00Z</dcterms:modified>
</cp:coreProperties>
</file>