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3AE90EEE" wp14:textId="192F1428">
      <w:r w:rsidR="0BB82EC0">
        <w:rPr/>
        <w:t>Пояснительная записка</w:t>
      </w:r>
    </w:p>
    <w:p xmlns:wp14="http://schemas.microsoft.com/office/word/2010/wordml" w:rsidP="6CFB2FFC" wp14:paraId="64EEFA0B" wp14:textId="01C56B65">
      <w:pPr>
        <w:pStyle w:val="Normal"/>
      </w:pPr>
      <w:r w:rsidR="0BB82EC0">
        <w:rPr/>
        <w:t xml:space="preserve"> </w:t>
      </w:r>
    </w:p>
    <w:p xmlns:wp14="http://schemas.microsoft.com/office/word/2010/wordml" w:rsidP="6CFB2FFC" wp14:paraId="2FA16931" wp14:textId="25FF1443">
      <w:pPr>
        <w:pStyle w:val="Normal"/>
      </w:pPr>
      <w:r w:rsidR="0BB82EC0">
        <w:rPr/>
        <w:t>Название проекта: Менеджер ежедневных дел "Do Today".</w:t>
      </w:r>
    </w:p>
    <w:p xmlns:wp14="http://schemas.microsoft.com/office/word/2010/wordml" w:rsidP="6CFB2FFC" wp14:paraId="102EE9D1" wp14:textId="138DD4AE">
      <w:pPr>
        <w:pStyle w:val="Normal"/>
      </w:pPr>
      <w:r w:rsidR="0BB82EC0">
        <w:rPr/>
        <w:t xml:space="preserve"> </w:t>
      </w:r>
    </w:p>
    <w:p xmlns:wp14="http://schemas.microsoft.com/office/word/2010/wordml" w:rsidP="6CFB2FFC" wp14:paraId="4A3D838E" wp14:textId="0EC82074">
      <w:pPr>
        <w:pStyle w:val="Normal"/>
      </w:pPr>
      <w:r w:rsidR="0BB82EC0">
        <w:rPr/>
        <w:t>Авторы проекта: Поздняков Глеб</w:t>
      </w:r>
    </w:p>
    <w:p xmlns:wp14="http://schemas.microsoft.com/office/word/2010/wordml" w:rsidP="6CFB2FFC" wp14:paraId="7998F4B7" wp14:textId="4DBF1EDD">
      <w:pPr>
        <w:pStyle w:val="Normal"/>
      </w:pPr>
      <w:r w:rsidR="0BB82EC0">
        <w:rPr/>
        <w:t xml:space="preserve"> </w:t>
      </w:r>
    </w:p>
    <w:p xmlns:wp14="http://schemas.microsoft.com/office/word/2010/wordml" w:rsidP="6CFB2FFC" wp14:paraId="300D0FF4" wp14:textId="1EA4EF7E">
      <w:pPr>
        <w:pStyle w:val="Normal"/>
      </w:pPr>
      <w:r w:rsidR="0BB82EC0">
        <w:rPr/>
        <w:t>Описание идеи: Проект "Do Today" призван помочь пользователям эффективно планировать свой день и не забывать о важных задачах. Этот менеджер дел предлагает удобный интерфейс для добавления, удаления и просмотра дел на текущий день.</w:t>
      </w:r>
    </w:p>
    <w:p xmlns:wp14="http://schemas.microsoft.com/office/word/2010/wordml" w:rsidP="6CFB2FFC" wp14:paraId="5363E9BD" wp14:textId="4D647BA9">
      <w:pPr>
        <w:pStyle w:val="Normal"/>
      </w:pPr>
      <w:r w:rsidR="0BB82EC0">
        <w:rPr/>
        <w:t xml:space="preserve"> </w:t>
      </w:r>
    </w:p>
    <w:p xmlns:wp14="http://schemas.microsoft.com/office/word/2010/wordml" w:rsidP="6CFB2FFC" wp14:paraId="5E61DD9D" wp14:textId="6ECC784B">
      <w:pPr>
        <w:pStyle w:val="Normal"/>
      </w:pPr>
      <w:r w:rsidR="0BB82EC0">
        <w:rPr/>
        <w:t>Описание реализации: Основными классами приложения являются "Дело" (Affair) для представления каждой задачи, "База данных" (Database) для хранения дел и их управления. Мы использовали асинхронные запросы к базе данных для оптимизации производительности при работе с большим объемом данных.</w:t>
      </w:r>
    </w:p>
    <w:p xmlns:wp14="http://schemas.microsoft.com/office/word/2010/wordml" w:rsidP="6CFB2FFC" wp14:paraId="383F3A54" wp14:textId="23D14B67">
      <w:pPr>
        <w:pStyle w:val="Normal"/>
      </w:pPr>
      <w:r w:rsidR="0BB82EC0">
        <w:rPr/>
        <w:t xml:space="preserve"> </w:t>
      </w:r>
    </w:p>
    <w:p xmlns:wp14="http://schemas.microsoft.com/office/word/2010/wordml" w:rsidP="6CFB2FFC" wp14:paraId="6AF34AB2" wp14:textId="7B3CB384">
      <w:pPr>
        <w:pStyle w:val="Normal"/>
      </w:pPr>
      <w:r w:rsidR="0BB82EC0">
        <w:rPr/>
        <w:t>Описание технологий: Для создания приложения мы использовали язык программирования Python и библиотеку telebot для работы с Telegram API. Для хранения данных была использована база данных SQLite3. Для запуска приложения необходимо установить библиотеку telebot.</w:t>
      </w:r>
    </w:p>
    <w:p xmlns:wp14="http://schemas.microsoft.com/office/word/2010/wordml" w:rsidP="6CFB2FFC" wp14:paraId="7D84188C" wp14:textId="23F0D912">
      <w:pPr>
        <w:pStyle w:val="Normal"/>
      </w:pPr>
      <w:r w:rsidR="0BB82EC0">
        <w:rPr/>
        <w:t xml:space="preserve"> </w:t>
      </w:r>
    </w:p>
    <w:p xmlns:wp14="http://schemas.microsoft.com/office/word/2010/wordml" w:rsidP="6CFB2FFC" wp14:paraId="4E1020A8" wp14:textId="5B550A46">
      <w:pPr>
        <w:pStyle w:val="Normal"/>
      </w:pPr>
      <w:r w:rsidR="0BB82EC0">
        <w:rPr/>
        <w:t>Скриншоты:</w:t>
      </w:r>
    </w:p>
    <w:p xmlns:wp14="http://schemas.microsoft.com/office/word/2010/wordml" w:rsidP="6CFB2FFC" wp14:paraId="26F46213" wp14:textId="6379B906">
      <w:pPr>
        <w:pStyle w:val="Normal"/>
      </w:pPr>
      <w:r w:rsidR="0BB82EC0">
        <w:rPr/>
        <w:t xml:space="preserve"> </w:t>
      </w:r>
      <w:r w:rsidR="4938DF7D">
        <w:drawing>
          <wp:inline xmlns:wp14="http://schemas.microsoft.com/office/word/2010/wordprocessingDrawing" wp14:editId="7E1323ED" wp14:anchorId="4AB132C5">
            <wp:extent cx="4801272" cy="3591426"/>
            <wp:effectExtent l="0" t="0" r="0" b="0"/>
            <wp:docPr id="1205737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b3ce6415db47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FB2FFC" wp14:paraId="5632C263" wp14:textId="79BE07BA">
      <w:pPr>
        <w:pStyle w:val="Normal"/>
      </w:pPr>
    </w:p>
    <w:p xmlns:wp14="http://schemas.microsoft.com/office/word/2010/wordml" w:rsidP="6CFB2FFC" wp14:paraId="44A048DF" wp14:textId="777807DD">
      <w:pPr>
        <w:pStyle w:val="Normal"/>
      </w:pPr>
      <w:r w:rsidR="0C1FAEB9">
        <w:drawing>
          <wp:inline xmlns:wp14="http://schemas.microsoft.com/office/word/2010/wordprocessingDrawing" wp14:editId="566A0842" wp14:anchorId="5530C931">
            <wp:extent cx="4991796" cy="4582164"/>
            <wp:effectExtent l="0" t="0" r="0" b="0"/>
            <wp:docPr id="760774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39fd3cc4cb42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FB2FFC" wp14:paraId="7C1C6D0E" wp14:textId="53C70C91">
      <w:pPr>
        <w:pStyle w:val="Normal"/>
      </w:pPr>
      <w:r w:rsidR="0BB82EC0">
        <w:rPr/>
        <w:t xml:space="preserve"> </w:t>
      </w:r>
    </w:p>
    <w:p xmlns:wp14="http://schemas.microsoft.com/office/word/2010/wordml" w:rsidP="6CFB2FFC" wp14:paraId="501817AE" wp14:textId="5D832C9E">
      <w:pPr>
        <w:pStyle w:val="Normal"/>
      </w:pPr>
      <w:r w:rsidR="0BB82EC0">
        <w:rPr/>
        <w:t>Таким образом, проект "Do Today" представляет собой удобный менеджер для планирования дел на каждый день, который поможет пользователям быть более организованными и эффективными.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09B596"/>
    <w:rsid w:val="0BB82EC0"/>
    <w:rsid w:val="0C1FAEB9"/>
    <w:rsid w:val="1F7E7B7B"/>
    <w:rsid w:val="2309B596"/>
    <w:rsid w:val="2DEF1EF4"/>
    <w:rsid w:val="3345F66D"/>
    <w:rsid w:val="4938DF7D"/>
    <w:rsid w:val="6CFB2FFC"/>
    <w:rsid w:val="71658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B596"/>
  <w15:chartTrackingRefBased/>
  <w15:docId w15:val="{3BAF6E1E-1D12-4859-8911-31818835B6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1b3ce6415db4787" /><Relationship Type="http://schemas.openxmlformats.org/officeDocument/2006/relationships/image" Target="/media/image2.png" Id="R7539fd3cc4cb42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2024-04-30T08:53:17.9549566Z</dcterms:created>
  <dcterms:modified xsi:type="dcterms:W3CDTF">2024-04-30T08:58:38.8495026Z</dcterms:modified>
  <dc:creator>GReeN Sat</dc:creator>
  <lastModifiedBy>GReeN Sat</lastModifiedBy>
</coreProperties>
</file>