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29BDB" w14:textId="77777777" w:rsidR="009026D7" w:rsidRDefault="009026D7" w:rsidP="009026D7">
      <w:pPr>
        <w:rPr>
          <w:lang w:val="en-GB"/>
        </w:rPr>
      </w:pPr>
      <w:r w:rsidRPr="009026D7">
        <w:rPr>
          <w:lang w:val="en-GB"/>
        </w:rPr>
        <w:t>(prg ::= "PROGRAM" IDENT ";" dcllist cabecera sentlist "END" "PROGRAM" IDENT subproglist) -&gt; {"PROGRAM"}</w:t>
      </w:r>
    </w:p>
    <w:p w14:paraId="06D632E5" w14:textId="77777777" w:rsidR="00745A56" w:rsidRPr="009026D7" w:rsidRDefault="00745A56" w:rsidP="009026D7">
      <w:pPr>
        <w:rPr>
          <w:lang w:val="en-GB"/>
        </w:rPr>
      </w:pPr>
    </w:p>
    <w:p w14:paraId="7DD9DFB4" w14:textId="77777777" w:rsidR="00745A56" w:rsidRDefault="009026D7" w:rsidP="009026D7">
      <w:pPr>
        <w:rPr>
          <w:lang w:val="en-GB"/>
        </w:rPr>
      </w:pPr>
      <w:r w:rsidRPr="009026D7">
        <w:rPr>
          <w:lang w:val="en-GB"/>
        </w:rPr>
        <w:t xml:space="preserve">(dcllist ::= ʎ) -&gt; SIG(dcllist) = {IDENT, "CALL", "INTERFACE", "IF", "DO", "SELECT"} </w:t>
      </w:r>
    </w:p>
    <w:p w14:paraId="4491F7C6" w14:textId="08569D36" w:rsidR="009026D7" w:rsidRPr="00745A56" w:rsidRDefault="009026D7" w:rsidP="009026D7">
      <w:r w:rsidRPr="009026D7">
        <w:t>(dcllist ::= tipo dcl) -&gt; CAB(tipo) = {"INTEGER", "REAL", "CHARACTER"}</w:t>
      </w:r>
    </w:p>
    <w:p w14:paraId="467F758F" w14:textId="77777777" w:rsidR="00745A56" w:rsidRPr="009026D7" w:rsidRDefault="00745A56" w:rsidP="009026D7"/>
    <w:p w14:paraId="381E9569" w14:textId="77777777" w:rsidR="00745A56" w:rsidRDefault="009026D7" w:rsidP="009026D7">
      <w:pPr>
        <w:rPr>
          <w:lang w:val="en-GB"/>
        </w:rPr>
      </w:pPr>
      <w:r w:rsidRPr="009026D7">
        <w:rPr>
          <w:lang w:val="en-GB"/>
        </w:rPr>
        <w:t xml:space="preserve">(dcl ::= "," "PARAMETER" "::" IDENT "=" simpvalue ctelist ";" dcllist) -&gt; {","} </w:t>
      </w:r>
    </w:p>
    <w:p w14:paraId="2EDB5141" w14:textId="0AB7615B" w:rsidR="009026D7" w:rsidRDefault="009026D7" w:rsidP="009026D7">
      <w:pPr>
        <w:rPr>
          <w:lang w:val="en-GB"/>
        </w:rPr>
      </w:pPr>
      <w:r w:rsidRPr="009026D7">
        <w:rPr>
          <w:lang w:val="en-GB"/>
        </w:rPr>
        <w:t>(dcl ::= "::" varlist ";" dcllist) -&gt; {"::"}</w:t>
      </w:r>
    </w:p>
    <w:p w14:paraId="4AB3E988" w14:textId="77777777" w:rsidR="00745A56" w:rsidRPr="009026D7" w:rsidRDefault="00745A56" w:rsidP="009026D7">
      <w:pPr>
        <w:rPr>
          <w:lang w:val="en-GB"/>
        </w:rPr>
      </w:pPr>
    </w:p>
    <w:p w14:paraId="1046E477" w14:textId="77777777" w:rsidR="00745A56" w:rsidRDefault="009026D7" w:rsidP="009026D7">
      <w:pPr>
        <w:rPr>
          <w:lang w:val="en-GB"/>
        </w:rPr>
      </w:pPr>
      <w:r w:rsidRPr="009026D7">
        <w:rPr>
          <w:lang w:val="en-GB"/>
        </w:rPr>
        <w:t xml:space="preserve">(cabecera ::= ʎ) -&gt; SIG(cabecera) = {IDENT, "CALL", "IF", "DO", "SELECT"} </w:t>
      </w:r>
    </w:p>
    <w:p w14:paraId="2EC8FACA" w14:textId="2B7A5CCD" w:rsidR="009026D7" w:rsidRDefault="009026D7" w:rsidP="009026D7">
      <w:pPr>
        <w:rPr>
          <w:lang w:val="en-GB"/>
        </w:rPr>
      </w:pPr>
      <w:r w:rsidRPr="009026D7">
        <w:rPr>
          <w:lang w:val="en-GB"/>
        </w:rPr>
        <w:t>(cabecera ::= "INTERFACE" cablist "END" "INTERFACE") -&gt; {"INTERFACE"}</w:t>
      </w:r>
    </w:p>
    <w:p w14:paraId="3468971F" w14:textId="77777777" w:rsidR="00745A56" w:rsidRPr="009026D7" w:rsidRDefault="00745A56" w:rsidP="009026D7">
      <w:pPr>
        <w:rPr>
          <w:lang w:val="en-GB"/>
        </w:rPr>
      </w:pPr>
    </w:p>
    <w:p w14:paraId="71FBE8D8" w14:textId="77777777" w:rsidR="00745A56" w:rsidRDefault="009026D7" w:rsidP="009026D7">
      <w:pPr>
        <w:rPr>
          <w:lang w:val="en-GB"/>
        </w:rPr>
      </w:pPr>
      <w:r w:rsidRPr="009026D7">
        <w:rPr>
          <w:lang w:val="en-GB"/>
        </w:rPr>
        <w:t xml:space="preserve">(cablist ::= decproc decsubprog) -&gt; CAB(decproc) = {"SUBROUTINE"} </w:t>
      </w:r>
    </w:p>
    <w:p w14:paraId="6F49D87E" w14:textId="2A67FA59" w:rsidR="009026D7" w:rsidRDefault="009026D7" w:rsidP="009026D7">
      <w:pPr>
        <w:rPr>
          <w:lang w:val="en-GB"/>
        </w:rPr>
      </w:pPr>
      <w:r w:rsidRPr="009026D7">
        <w:rPr>
          <w:lang w:val="en-GB"/>
        </w:rPr>
        <w:t>(cablist ::= decfun decsubprog) -&gt; {"FUNCTION"}</w:t>
      </w:r>
    </w:p>
    <w:p w14:paraId="4428EE60" w14:textId="77777777" w:rsidR="00745A56" w:rsidRPr="009026D7" w:rsidRDefault="00745A56" w:rsidP="009026D7">
      <w:pPr>
        <w:rPr>
          <w:lang w:val="en-GB"/>
        </w:rPr>
      </w:pPr>
    </w:p>
    <w:p w14:paraId="329D5E69" w14:textId="77777777" w:rsidR="00745A56" w:rsidRDefault="009026D7" w:rsidP="009026D7">
      <w:pPr>
        <w:rPr>
          <w:lang w:val="en-GB"/>
        </w:rPr>
      </w:pPr>
      <w:r w:rsidRPr="009026D7">
        <w:rPr>
          <w:lang w:val="en-GB"/>
        </w:rPr>
        <w:t>(decsubprog ::= ʎ) -&gt; SIG(decsubprog) = {"END"}</w:t>
      </w:r>
    </w:p>
    <w:p w14:paraId="4E665A7E" w14:textId="77777777" w:rsidR="00745A56" w:rsidRDefault="009026D7" w:rsidP="009026D7">
      <w:pPr>
        <w:rPr>
          <w:lang w:val="en-GB"/>
        </w:rPr>
      </w:pPr>
      <w:r w:rsidRPr="009026D7">
        <w:rPr>
          <w:lang w:val="en-GB"/>
        </w:rPr>
        <w:t>(decsubprog ::= decproc decsubprog) -&gt; CAB(decproc) = {"SUBROUTINE"}</w:t>
      </w:r>
    </w:p>
    <w:p w14:paraId="7F03540E" w14:textId="3F2375AE" w:rsidR="009026D7" w:rsidRDefault="009026D7" w:rsidP="009026D7">
      <w:pPr>
        <w:rPr>
          <w:lang w:val="en-GB"/>
        </w:rPr>
      </w:pPr>
      <w:r w:rsidRPr="009026D7">
        <w:rPr>
          <w:lang w:val="en-GB"/>
        </w:rPr>
        <w:t>(decsubprog ::= decfun decsubprog) -&gt; CAB(decfun) = {"FUNCTION"}</w:t>
      </w:r>
    </w:p>
    <w:p w14:paraId="4F156DE6" w14:textId="77777777" w:rsidR="00745A56" w:rsidRPr="009026D7" w:rsidRDefault="00745A56" w:rsidP="009026D7">
      <w:pPr>
        <w:rPr>
          <w:lang w:val="en-GB"/>
        </w:rPr>
      </w:pPr>
    </w:p>
    <w:p w14:paraId="3DBC87B6" w14:textId="77777777" w:rsidR="009026D7" w:rsidRDefault="009026D7" w:rsidP="009026D7">
      <w:pPr>
        <w:rPr>
          <w:lang w:val="en-GB"/>
        </w:rPr>
      </w:pPr>
      <w:r w:rsidRPr="009026D7">
        <w:rPr>
          <w:lang w:val="en-GB"/>
        </w:rPr>
        <w:t>(sentlist ::= sent sent_p) -&gt; CAB(sent) = {IDENT, "CALL", "IF", "DO", "SELECT"}</w:t>
      </w:r>
    </w:p>
    <w:p w14:paraId="3EAC2A35" w14:textId="77777777" w:rsidR="00745A56" w:rsidRPr="009026D7" w:rsidRDefault="00745A56" w:rsidP="009026D7">
      <w:pPr>
        <w:rPr>
          <w:lang w:val="en-GB"/>
        </w:rPr>
      </w:pPr>
    </w:p>
    <w:p w14:paraId="04AF16E1" w14:textId="77777777" w:rsidR="009026D7" w:rsidRDefault="009026D7" w:rsidP="009026D7">
      <w:pPr>
        <w:rPr>
          <w:lang w:val="en-GB"/>
        </w:rPr>
      </w:pPr>
      <w:r w:rsidRPr="009026D7">
        <w:rPr>
          <w:lang w:val="en-GB"/>
        </w:rPr>
        <w:t>(sent_p ::= ʎ) -&gt; SIG(sent_p) = {"END", IDENT, "ENDIF", "ELSE", "ENDDO", "CASE", "DEFAULT"} (sent_p ::= sent sent_p) -&gt; CAB(sent) = {IDENT, "CALL", "IF", "DO", "SELECT"}</w:t>
      </w:r>
    </w:p>
    <w:p w14:paraId="2D4E2AA2" w14:textId="77777777" w:rsidR="00745A56" w:rsidRPr="009026D7" w:rsidRDefault="00745A56" w:rsidP="009026D7">
      <w:pPr>
        <w:rPr>
          <w:lang w:val="en-GB"/>
        </w:rPr>
      </w:pPr>
    </w:p>
    <w:p w14:paraId="2E990258" w14:textId="77777777" w:rsidR="00B119BF" w:rsidRDefault="009026D7" w:rsidP="009026D7">
      <w:pPr>
        <w:rPr>
          <w:lang w:val="en-GB"/>
        </w:rPr>
      </w:pPr>
      <w:r w:rsidRPr="009026D7">
        <w:rPr>
          <w:lang w:val="en-GB"/>
        </w:rPr>
        <w:t xml:space="preserve">(ctelist ::= ʎ) -&gt; SIG(ctelist) = {";"} </w:t>
      </w:r>
    </w:p>
    <w:p w14:paraId="4C0D6D56" w14:textId="1956B636" w:rsidR="009026D7" w:rsidRDefault="009026D7" w:rsidP="009026D7">
      <w:pPr>
        <w:rPr>
          <w:lang w:val="en-GB"/>
        </w:rPr>
      </w:pPr>
      <w:r w:rsidRPr="009026D7">
        <w:rPr>
          <w:lang w:val="en-GB"/>
        </w:rPr>
        <w:t>(ctelist ::= "," IDENT "=" simpvalue ctelist) -&gt; {","}</w:t>
      </w:r>
    </w:p>
    <w:p w14:paraId="7269989D" w14:textId="77777777" w:rsidR="00745A56" w:rsidRPr="009026D7" w:rsidRDefault="00745A56" w:rsidP="009026D7">
      <w:pPr>
        <w:rPr>
          <w:lang w:val="en-GB"/>
        </w:rPr>
      </w:pPr>
    </w:p>
    <w:p w14:paraId="74980C54" w14:textId="77777777" w:rsidR="00745A56" w:rsidRDefault="009026D7" w:rsidP="009026D7">
      <w:pPr>
        <w:rPr>
          <w:lang w:val="en-GB"/>
        </w:rPr>
      </w:pPr>
      <w:r w:rsidRPr="009026D7">
        <w:rPr>
          <w:lang w:val="en-GB"/>
        </w:rPr>
        <w:t>(simpvalue ::= NUM_INT_CONST) -&gt; {NUM_INT_CONST}</w:t>
      </w:r>
    </w:p>
    <w:p w14:paraId="2EC3609C" w14:textId="77777777" w:rsidR="00745A56" w:rsidRDefault="009026D7" w:rsidP="009026D7">
      <w:pPr>
        <w:rPr>
          <w:lang w:val="en-GB"/>
        </w:rPr>
      </w:pPr>
      <w:r w:rsidRPr="009026D7">
        <w:rPr>
          <w:lang w:val="en-GB"/>
        </w:rPr>
        <w:t>(simpvalue ::= NUM_REAL_CONST) -&gt; {NUM_REAL_CONST}</w:t>
      </w:r>
    </w:p>
    <w:p w14:paraId="5E683EB7" w14:textId="77777777" w:rsidR="00745A56" w:rsidRDefault="009026D7" w:rsidP="009026D7">
      <w:pPr>
        <w:rPr>
          <w:lang w:val="en-GB"/>
        </w:rPr>
      </w:pPr>
      <w:r w:rsidRPr="009026D7">
        <w:rPr>
          <w:lang w:val="en-GB"/>
        </w:rPr>
        <w:t>(simpvalue ::= STRING_CONST) -&gt; {STRING_CONST}</w:t>
      </w:r>
    </w:p>
    <w:p w14:paraId="36985836" w14:textId="77777777" w:rsidR="00745A56" w:rsidRDefault="009026D7" w:rsidP="009026D7">
      <w:pPr>
        <w:rPr>
          <w:lang w:val="en-GB"/>
        </w:rPr>
      </w:pPr>
      <w:r w:rsidRPr="009026D7">
        <w:rPr>
          <w:lang w:val="en-GB"/>
        </w:rPr>
        <w:t>(simpvalue ::= NUM_INT_CONST_B) -&gt; {NUM_INT_CONST_B}</w:t>
      </w:r>
    </w:p>
    <w:p w14:paraId="30CA4672" w14:textId="77777777" w:rsidR="00745A56" w:rsidRDefault="009026D7" w:rsidP="009026D7">
      <w:pPr>
        <w:rPr>
          <w:lang w:val="en-GB"/>
        </w:rPr>
      </w:pPr>
      <w:r w:rsidRPr="009026D7">
        <w:rPr>
          <w:lang w:val="en-GB"/>
        </w:rPr>
        <w:t>(simpvalue ::= NUM_INT_CONST_O) -&gt; {NUM_INT_CONST_O}</w:t>
      </w:r>
    </w:p>
    <w:p w14:paraId="3A284D8A" w14:textId="08D364AF" w:rsidR="009026D7" w:rsidRDefault="009026D7" w:rsidP="009026D7">
      <w:pPr>
        <w:rPr>
          <w:lang w:val="en-GB"/>
        </w:rPr>
      </w:pPr>
      <w:r w:rsidRPr="009026D7">
        <w:rPr>
          <w:lang w:val="en-GB"/>
        </w:rPr>
        <w:lastRenderedPageBreak/>
        <w:t>(simpvalue ::= NUM_INT_CONST_H) -&gt; {NUM_INT_CONST_H}</w:t>
      </w:r>
    </w:p>
    <w:p w14:paraId="44290135" w14:textId="77777777" w:rsidR="00745A56" w:rsidRPr="009026D7" w:rsidRDefault="00745A56" w:rsidP="009026D7">
      <w:pPr>
        <w:rPr>
          <w:lang w:val="en-GB"/>
        </w:rPr>
      </w:pPr>
    </w:p>
    <w:p w14:paraId="70F88B60" w14:textId="77777777" w:rsidR="00745A56" w:rsidRDefault="009026D7" w:rsidP="009026D7">
      <w:r w:rsidRPr="009026D7">
        <w:t>(tipo ::= "INTEGER") -&gt; {"INTEGER"}</w:t>
      </w:r>
    </w:p>
    <w:p w14:paraId="521856FD" w14:textId="77777777" w:rsidR="00745A56" w:rsidRDefault="009026D7" w:rsidP="009026D7">
      <w:r w:rsidRPr="009026D7">
        <w:t>(tipo ::= "REAL") -&gt; {"REAL"}</w:t>
      </w:r>
    </w:p>
    <w:p w14:paraId="3733840B" w14:textId="6AC992F9" w:rsidR="009026D7" w:rsidRPr="006655D2" w:rsidRDefault="009026D7" w:rsidP="009026D7">
      <w:pPr>
        <w:rPr>
          <w:lang w:val="en-GB"/>
        </w:rPr>
      </w:pPr>
      <w:r w:rsidRPr="006655D2">
        <w:rPr>
          <w:lang w:val="en-GB"/>
        </w:rPr>
        <w:t>(tipo ::= "CHARACTER" charlength) -&gt; {"CHARACTER"}</w:t>
      </w:r>
    </w:p>
    <w:p w14:paraId="1B84FBAB" w14:textId="77777777" w:rsidR="00745A56" w:rsidRPr="006655D2" w:rsidRDefault="00745A56" w:rsidP="009026D7">
      <w:pPr>
        <w:rPr>
          <w:lang w:val="en-GB"/>
        </w:rPr>
      </w:pPr>
    </w:p>
    <w:p w14:paraId="4E5D7CD3" w14:textId="77777777" w:rsidR="009026D7" w:rsidRPr="009026D7" w:rsidRDefault="009026D7" w:rsidP="009026D7">
      <w:pPr>
        <w:rPr>
          <w:lang w:val="en-GB"/>
        </w:rPr>
      </w:pPr>
      <w:r w:rsidRPr="009026D7">
        <w:rPr>
          <w:lang w:val="en-GB"/>
        </w:rPr>
        <w:t>(varlist ::= IDENT init varlist_p) -&gt; {IDENT}</w:t>
      </w:r>
    </w:p>
    <w:p w14:paraId="7A08DFC8" w14:textId="77777777" w:rsidR="00745A56" w:rsidRDefault="009026D7" w:rsidP="009026D7">
      <w:pPr>
        <w:rPr>
          <w:lang w:val="en-GB"/>
        </w:rPr>
      </w:pPr>
      <w:r w:rsidRPr="009026D7">
        <w:rPr>
          <w:lang w:val="en-GB"/>
        </w:rPr>
        <w:t>(varlist_p ::= ʎ) -&gt; SIG(varlist_p) = {";"}</w:t>
      </w:r>
    </w:p>
    <w:p w14:paraId="738A9AE4" w14:textId="361FB8FF" w:rsidR="009026D7" w:rsidRDefault="009026D7" w:rsidP="009026D7">
      <w:pPr>
        <w:rPr>
          <w:lang w:val="en-GB"/>
        </w:rPr>
      </w:pPr>
      <w:r w:rsidRPr="009026D7">
        <w:rPr>
          <w:lang w:val="en-GB"/>
        </w:rPr>
        <w:t>(varlist_p ::= "," IDENT init varlist_p) -&gt; {","}</w:t>
      </w:r>
    </w:p>
    <w:p w14:paraId="17932B80" w14:textId="77777777" w:rsidR="00745A56" w:rsidRPr="009026D7" w:rsidRDefault="00745A56" w:rsidP="009026D7">
      <w:pPr>
        <w:rPr>
          <w:lang w:val="en-GB"/>
        </w:rPr>
      </w:pPr>
    </w:p>
    <w:p w14:paraId="17831536" w14:textId="77777777" w:rsidR="00745A56" w:rsidRDefault="009026D7" w:rsidP="009026D7">
      <w:pPr>
        <w:rPr>
          <w:lang w:val="en-GB"/>
        </w:rPr>
      </w:pPr>
      <w:r w:rsidRPr="009026D7">
        <w:rPr>
          <w:lang w:val="en-GB"/>
        </w:rPr>
        <w:t>(init ::= ʎ) -&gt; SIG(init) = {",", ";"}</w:t>
      </w:r>
    </w:p>
    <w:p w14:paraId="276520C7" w14:textId="6F0E6D46" w:rsidR="009026D7" w:rsidRDefault="009026D7" w:rsidP="009026D7">
      <w:pPr>
        <w:rPr>
          <w:lang w:val="en-GB"/>
        </w:rPr>
      </w:pPr>
      <w:r w:rsidRPr="009026D7">
        <w:rPr>
          <w:lang w:val="en-GB"/>
        </w:rPr>
        <w:t>(init ::= "=" simpvalue) -&gt; {"="}</w:t>
      </w:r>
    </w:p>
    <w:p w14:paraId="711B1025" w14:textId="77777777" w:rsidR="00745A56" w:rsidRPr="009026D7" w:rsidRDefault="00745A56" w:rsidP="009026D7">
      <w:pPr>
        <w:rPr>
          <w:lang w:val="en-GB"/>
        </w:rPr>
      </w:pPr>
    </w:p>
    <w:p w14:paraId="0ADEC9A2" w14:textId="77777777" w:rsidR="00745A56" w:rsidRDefault="009026D7" w:rsidP="009026D7">
      <w:pPr>
        <w:rPr>
          <w:lang w:val="en-GB"/>
        </w:rPr>
      </w:pPr>
      <w:r w:rsidRPr="009026D7">
        <w:rPr>
          <w:lang w:val="en-GB"/>
        </w:rPr>
        <w:t>(charlength ::= ʎ) -&gt; SIG(charlength) = {"::", ","}</w:t>
      </w:r>
    </w:p>
    <w:p w14:paraId="6DA7472F" w14:textId="67C4FB04" w:rsidR="009026D7" w:rsidRDefault="009026D7" w:rsidP="009026D7">
      <w:pPr>
        <w:rPr>
          <w:lang w:val="en-GB"/>
        </w:rPr>
      </w:pPr>
      <w:r w:rsidRPr="009026D7">
        <w:rPr>
          <w:lang w:val="en-GB"/>
        </w:rPr>
        <w:t>(charlength ::= "(" NUM_INT_CONST ")") -&gt; {"("}</w:t>
      </w:r>
    </w:p>
    <w:p w14:paraId="6FCF815B" w14:textId="77777777" w:rsidR="00745A56" w:rsidRPr="009026D7" w:rsidRDefault="00745A56" w:rsidP="009026D7">
      <w:pPr>
        <w:rPr>
          <w:lang w:val="en-GB"/>
        </w:rPr>
      </w:pPr>
    </w:p>
    <w:p w14:paraId="4562CE8F" w14:textId="77777777" w:rsidR="009026D7" w:rsidRDefault="009026D7" w:rsidP="009026D7">
      <w:pPr>
        <w:rPr>
          <w:lang w:val="en-GB"/>
        </w:rPr>
      </w:pPr>
      <w:r w:rsidRPr="009026D7">
        <w:rPr>
          <w:lang w:val="en-GB"/>
        </w:rPr>
        <w:t>(decproc ::= "SUBROUTINE" IDENT formal_paramlist dec_s_paramlist "END" "SUBROUTINE" IDENT) -&gt; {"SUBROUTINE"}</w:t>
      </w:r>
    </w:p>
    <w:p w14:paraId="221CA7BA" w14:textId="77777777" w:rsidR="00745A56" w:rsidRPr="009026D7" w:rsidRDefault="00745A56" w:rsidP="009026D7">
      <w:pPr>
        <w:rPr>
          <w:lang w:val="en-GB"/>
        </w:rPr>
      </w:pPr>
    </w:p>
    <w:p w14:paraId="0D3A9365" w14:textId="77777777" w:rsidR="00745A56" w:rsidRDefault="009026D7" w:rsidP="009026D7">
      <w:pPr>
        <w:rPr>
          <w:lang w:val="en-GB"/>
        </w:rPr>
      </w:pPr>
      <w:r w:rsidRPr="009026D7">
        <w:rPr>
          <w:lang w:val="en-GB"/>
        </w:rPr>
        <w:t>(formal_paramlist ::= ʎ) -&gt; SIG(formal_paramlist) = {"INTEGER", "REAL", "CHARACTER", "END", IDENT, "CALL", "IF", "DO", "SELECT"}</w:t>
      </w:r>
    </w:p>
    <w:p w14:paraId="7A9B20C8" w14:textId="0C394C8E" w:rsidR="009026D7" w:rsidRDefault="009026D7" w:rsidP="009026D7">
      <w:pPr>
        <w:rPr>
          <w:lang w:val="en-GB"/>
        </w:rPr>
      </w:pPr>
      <w:r w:rsidRPr="009026D7">
        <w:rPr>
          <w:lang w:val="en-GB"/>
        </w:rPr>
        <w:t>(formal_paramlist ::= "(" nomparamlist ")") -&gt; {"("}</w:t>
      </w:r>
    </w:p>
    <w:p w14:paraId="63D1B3CB" w14:textId="77777777" w:rsidR="00745A56" w:rsidRPr="009026D7" w:rsidRDefault="00745A56" w:rsidP="009026D7">
      <w:pPr>
        <w:rPr>
          <w:lang w:val="en-GB"/>
        </w:rPr>
      </w:pPr>
    </w:p>
    <w:p w14:paraId="2C459AE2" w14:textId="77777777" w:rsidR="009026D7" w:rsidRPr="009026D7" w:rsidRDefault="009026D7" w:rsidP="009026D7">
      <w:pPr>
        <w:rPr>
          <w:lang w:val="en-GB"/>
        </w:rPr>
      </w:pPr>
      <w:r w:rsidRPr="009026D7">
        <w:rPr>
          <w:lang w:val="en-GB"/>
        </w:rPr>
        <w:t>(nomparamlist ::= IDENT nomparamlist_p) -&gt; {IDENT}</w:t>
      </w:r>
    </w:p>
    <w:p w14:paraId="04D6C08E" w14:textId="77777777" w:rsidR="00745A56" w:rsidRDefault="009026D7" w:rsidP="009026D7">
      <w:pPr>
        <w:rPr>
          <w:lang w:val="en-GB"/>
        </w:rPr>
      </w:pPr>
      <w:r w:rsidRPr="009026D7">
        <w:rPr>
          <w:lang w:val="en-GB"/>
        </w:rPr>
        <w:t>(nomparamlist_p ::= ʎ) -&gt; SIG(nomparamlist_p) = {")"}</w:t>
      </w:r>
    </w:p>
    <w:p w14:paraId="05539E41" w14:textId="2527D9AE" w:rsidR="009026D7" w:rsidRDefault="009026D7" w:rsidP="009026D7">
      <w:pPr>
        <w:rPr>
          <w:lang w:val="en-GB"/>
        </w:rPr>
      </w:pPr>
      <w:r w:rsidRPr="009026D7">
        <w:rPr>
          <w:lang w:val="en-GB"/>
        </w:rPr>
        <w:t>(nomparamlist_p ::= "," nomparamlist) -&gt; {","}</w:t>
      </w:r>
    </w:p>
    <w:p w14:paraId="1AE93C45" w14:textId="77777777" w:rsidR="00745A56" w:rsidRPr="009026D7" w:rsidRDefault="00745A56" w:rsidP="009026D7">
      <w:pPr>
        <w:rPr>
          <w:lang w:val="en-GB"/>
        </w:rPr>
      </w:pPr>
    </w:p>
    <w:p w14:paraId="1887ECEA" w14:textId="77777777" w:rsidR="00745A56" w:rsidRDefault="009026D7" w:rsidP="009026D7">
      <w:pPr>
        <w:rPr>
          <w:lang w:val="en-GB"/>
        </w:rPr>
      </w:pPr>
      <w:r w:rsidRPr="009026D7">
        <w:rPr>
          <w:lang w:val="en-GB"/>
        </w:rPr>
        <w:t>(dec_s_paramlist ::= ʎ) -&gt; SIG(dec_s_paramlist) = {"END"}</w:t>
      </w:r>
    </w:p>
    <w:p w14:paraId="73EAE865" w14:textId="774B22EE" w:rsidR="009026D7" w:rsidRDefault="009026D7" w:rsidP="009026D7">
      <w:pPr>
        <w:rPr>
          <w:lang w:val="en-GB"/>
        </w:rPr>
      </w:pPr>
      <w:r w:rsidRPr="009026D7">
        <w:rPr>
          <w:lang w:val="en-GB"/>
        </w:rPr>
        <w:t>(dec_s_paramlist ::= tipo "," "INTENT" "(" tipoparam ")" IDENT ";" dec_s_paramlist) -&gt; CAB(tipo) = {"INTEGER", "REAL", "CHARACTER"}</w:t>
      </w:r>
    </w:p>
    <w:p w14:paraId="45714518" w14:textId="77777777" w:rsidR="00745A56" w:rsidRPr="009026D7" w:rsidRDefault="00745A56" w:rsidP="009026D7">
      <w:pPr>
        <w:rPr>
          <w:lang w:val="en-GB"/>
        </w:rPr>
      </w:pPr>
    </w:p>
    <w:p w14:paraId="2261D3E0" w14:textId="77777777" w:rsidR="00745A56" w:rsidRDefault="009026D7" w:rsidP="009026D7">
      <w:pPr>
        <w:rPr>
          <w:lang w:val="en-GB"/>
        </w:rPr>
      </w:pPr>
      <w:r w:rsidRPr="009026D7">
        <w:rPr>
          <w:lang w:val="en-GB"/>
        </w:rPr>
        <w:t>(tipoparam ::= "IN") -&gt; {"IN"}</w:t>
      </w:r>
    </w:p>
    <w:p w14:paraId="7D9B9383" w14:textId="77777777" w:rsidR="00745A56" w:rsidRDefault="009026D7" w:rsidP="009026D7">
      <w:pPr>
        <w:rPr>
          <w:lang w:val="en-GB"/>
        </w:rPr>
      </w:pPr>
      <w:r w:rsidRPr="009026D7">
        <w:rPr>
          <w:lang w:val="en-GB"/>
        </w:rPr>
        <w:lastRenderedPageBreak/>
        <w:t xml:space="preserve">(tipoparam ::= "OUT") -&gt; {"OUT"} </w:t>
      </w:r>
    </w:p>
    <w:p w14:paraId="15E26128" w14:textId="1E09EB7B" w:rsidR="009026D7" w:rsidRDefault="009026D7" w:rsidP="009026D7">
      <w:pPr>
        <w:rPr>
          <w:lang w:val="en-GB"/>
        </w:rPr>
      </w:pPr>
      <w:r w:rsidRPr="009026D7">
        <w:rPr>
          <w:lang w:val="en-GB"/>
        </w:rPr>
        <w:t>(tipoparam ::= "INOUT") -&gt; {"INOUT"}</w:t>
      </w:r>
    </w:p>
    <w:p w14:paraId="77429259" w14:textId="77777777" w:rsidR="00745A56" w:rsidRPr="009026D7" w:rsidRDefault="00745A56" w:rsidP="009026D7">
      <w:pPr>
        <w:rPr>
          <w:lang w:val="en-GB"/>
        </w:rPr>
      </w:pPr>
    </w:p>
    <w:p w14:paraId="28B5F5C1" w14:textId="77777777" w:rsidR="009026D7" w:rsidRDefault="009026D7" w:rsidP="009026D7">
      <w:pPr>
        <w:rPr>
          <w:lang w:val="en-GB"/>
        </w:rPr>
      </w:pPr>
      <w:r w:rsidRPr="009026D7">
        <w:rPr>
          <w:lang w:val="en-GB"/>
        </w:rPr>
        <w:t>(decfun ::= "FUNCTION" IDENT "(" nomparamlist ")" tipo "::" IDENT ";" dec_f_paramlist "END" "FUNCTION" IDENT) -&gt; {"FUNCTION"}</w:t>
      </w:r>
    </w:p>
    <w:p w14:paraId="1514C79E" w14:textId="77777777" w:rsidR="00745A56" w:rsidRPr="009026D7" w:rsidRDefault="00745A56" w:rsidP="009026D7">
      <w:pPr>
        <w:rPr>
          <w:lang w:val="en-GB"/>
        </w:rPr>
      </w:pPr>
    </w:p>
    <w:p w14:paraId="3D4A863E" w14:textId="77777777" w:rsidR="00745A56" w:rsidRDefault="009026D7" w:rsidP="009026D7">
      <w:pPr>
        <w:rPr>
          <w:lang w:val="en-GB"/>
        </w:rPr>
      </w:pPr>
      <w:r w:rsidRPr="009026D7">
        <w:rPr>
          <w:lang w:val="en-GB"/>
        </w:rPr>
        <w:t xml:space="preserve">(dec_f_paramlist ::= ʎ) -&gt; SIG(dec_f_paramlist) = {"END"} </w:t>
      </w:r>
    </w:p>
    <w:p w14:paraId="67A1A5C2" w14:textId="593ABBFC" w:rsidR="009026D7" w:rsidRDefault="009026D7" w:rsidP="009026D7">
      <w:pPr>
        <w:rPr>
          <w:lang w:val="en-GB"/>
        </w:rPr>
      </w:pPr>
      <w:r w:rsidRPr="009026D7">
        <w:rPr>
          <w:lang w:val="en-GB"/>
        </w:rPr>
        <w:t>(dec_f_paramlist ::= tipo "," "INTENT" "(" "IN" ")" IDENT ";" dec_f_paramlist) -&gt; CAB(tipo) = {"INTEGER", "REAL", "CHARACTER"}</w:t>
      </w:r>
    </w:p>
    <w:p w14:paraId="5950F292" w14:textId="77777777" w:rsidR="00745A56" w:rsidRPr="009026D7" w:rsidRDefault="00745A56" w:rsidP="009026D7">
      <w:pPr>
        <w:rPr>
          <w:lang w:val="en-GB"/>
        </w:rPr>
      </w:pPr>
    </w:p>
    <w:p w14:paraId="0F0AA423" w14:textId="77777777" w:rsidR="00745A56" w:rsidRDefault="009026D7" w:rsidP="009026D7">
      <w:pPr>
        <w:rPr>
          <w:lang w:val="en-GB"/>
        </w:rPr>
      </w:pPr>
      <w:r w:rsidRPr="009026D7">
        <w:rPr>
          <w:lang w:val="en-GB"/>
        </w:rPr>
        <w:t xml:space="preserve">(sent ::= IDENT "=" exp ";") -&gt; {IDENT} </w:t>
      </w:r>
    </w:p>
    <w:p w14:paraId="2440F174" w14:textId="77777777" w:rsidR="00745A56" w:rsidRDefault="009026D7" w:rsidP="009026D7">
      <w:pPr>
        <w:rPr>
          <w:lang w:val="en-GB"/>
        </w:rPr>
      </w:pPr>
      <w:r w:rsidRPr="009026D7">
        <w:rPr>
          <w:lang w:val="en-GB"/>
        </w:rPr>
        <w:t>(sent ::= proc_call ";") -&gt; CAB(proc_call) = {"CALL"}</w:t>
      </w:r>
    </w:p>
    <w:p w14:paraId="1FDE02DD" w14:textId="77777777" w:rsidR="00745A56" w:rsidRDefault="009026D7" w:rsidP="009026D7">
      <w:pPr>
        <w:rPr>
          <w:lang w:val="en-GB"/>
        </w:rPr>
      </w:pPr>
      <w:r w:rsidRPr="009026D7">
        <w:rPr>
          <w:lang w:val="en-GB"/>
        </w:rPr>
        <w:t>(sent ::= "IF" "(" expcond ")" sent_if) -&gt; {"IF"}</w:t>
      </w:r>
    </w:p>
    <w:p w14:paraId="6AF869CD" w14:textId="77777777" w:rsidR="00745A56" w:rsidRDefault="009026D7" w:rsidP="009026D7">
      <w:pPr>
        <w:rPr>
          <w:lang w:val="en-GB"/>
        </w:rPr>
      </w:pPr>
      <w:r w:rsidRPr="009026D7">
        <w:rPr>
          <w:lang w:val="en-GB"/>
        </w:rPr>
        <w:t>(sent ::= "DO" sent_do) -&gt; {"DO"}</w:t>
      </w:r>
    </w:p>
    <w:p w14:paraId="3F60E99B" w14:textId="35B7E5D2" w:rsidR="009026D7" w:rsidRDefault="009026D7" w:rsidP="009026D7">
      <w:pPr>
        <w:rPr>
          <w:lang w:val="en-GB"/>
        </w:rPr>
      </w:pPr>
      <w:r w:rsidRPr="009026D7">
        <w:rPr>
          <w:lang w:val="en-GB"/>
        </w:rPr>
        <w:t>(sent ::= "SELECT" "CASE" "(" exp ")" casos "END" "SELECT") -&gt; {"SELECT"}</w:t>
      </w:r>
    </w:p>
    <w:p w14:paraId="2D6A0FBE" w14:textId="77777777" w:rsidR="00745A56" w:rsidRPr="009026D7" w:rsidRDefault="00745A56" w:rsidP="009026D7">
      <w:pPr>
        <w:rPr>
          <w:lang w:val="en-GB"/>
        </w:rPr>
      </w:pPr>
    </w:p>
    <w:p w14:paraId="5023402E" w14:textId="77777777" w:rsidR="00745A56" w:rsidRDefault="009026D7" w:rsidP="009026D7">
      <w:pPr>
        <w:rPr>
          <w:lang w:val="en-GB"/>
        </w:rPr>
      </w:pPr>
      <w:r w:rsidRPr="009026D7">
        <w:rPr>
          <w:lang w:val="en-GB"/>
        </w:rPr>
        <w:t>(sent_if ::= sent) -&gt; CAB(sent) = {IDENT, "CALL", "IF", "DO", "SELECT"}</w:t>
      </w:r>
    </w:p>
    <w:p w14:paraId="03EEA8E4" w14:textId="3E3D48EB" w:rsidR="009026D7" w:rsidRDefault="009026D7" w:rsidP="009026D7">
      <w:pPr>
        <w:rPr>
          <w:lang w:val="en-GB"/>
        </w:rPr>
      </w:pPr>
      <w:r w:rsidRPr="009026D7">
        <w:rPr>
          <w:lang w:val="en-GB"/>
        </w:rPr>
        <w:t>(sent_if ::= "THEN" sentlist sent_if_p) -&gt; {"THEN"}</w:t>
      </w:r>
    </w:p>
    <w:p w14:paraId="0F97CE1B" w14:textId="77777777" w:rsidR="00745A56" w:rsidRPr="009026D7" w:rsidRDefault="00745A56" w:rsidP="009026D7">
      <w:pPr>
        <w:rPr>
          <w:lang w:val="en-GB"/>
        </w:rPr>
      </w:pPr>
    </w:p>
    <w:p w14:paraId="734EBAD7" w14:textId="77777777" w:rsidR="00745A56" w:rsidRDefault="009026D7" w:rsidP="009026D7">
      <w:pPr>
        <w:rPr>
          <w:lang w:val="en-GB"/>
        </w:rPr>
      </w:pPr>
      <w:r w:rsidRPr="009026D7">
        <w:rPr>
          <w:lang w:val="en-GB"/>
        </w:rPr>
        <w:t xml:space="preserve">(sent_if_p ::= "ENDIF") -&gt; {"ENDIF"} </w:t>
      </w:r>
    </w:p>
    <w:p w14:paraId="75D1F48A" w14:textId="4DCAACA9" w:rsidR="009026D7" w:rsidRDefault="009026D7" w:rsidP="009026D7">
      <w:pPr>
        <w:rPr>
          <w:lang w:val="en-GB"/>
        </w:rPr>
      </w:pPr>
      <w:r w:rsidRPr="009026D7">
        <w:rPr>
          <w:lang w:val="en-GB"/>
        </w:rPr>
        <w:t>(sent_if_p ::= "ELSE" sentlist "ENDIF") -&gt; {"ELSE"}</w:t>
      </w:r>
    </w:p>
    <w:p w14:paraId="1BEFED5E" w14:textId="77777777" w:rsidR="00745A56" w:rsidRPr="009026D7" w:rsidRDefault="00745A56" w:rsidP="009026D7">
      <w:pPr>
        <w:rPr>
          <w:lang w:val="en-GB"/>
        </w:rPr>
      </w:pPr>
    </w:p>
    <w:p w14:paraId="1D6A6CC5" w14:textId="77777777" w:rsidR="00745A56" w:rsidRDefault="009026D7" w:rsidP="009026D7">
      <w:pPr>
        <w:rPr>
          <w:lang w:val="en-GB"/>
        </w:rPr>
      </w:pPr>
      <w:r w:rsidRPr="009026D7">
        <w:rPr>
          <w:lang w:val="en-GB"/>
        </w:rPr>
        <w:t>(sent_do ::= "WHILE" "(" expcond ")" sentlist "ENDDO") -&gt; {"WHILE"}</w:t>
      </w:r>
    </w:p>
    <w:p w14:paraId="129F3770" w14:textId="530FBA49" w:rsidR="009026D7" w:rsidRDefault="009026D7" w:rsidP="009026D7">
      <w:pPr>
        <w:rPr>
          <w:lang w:val="en-GB"/>
        </w:rPr>
      </w:pPr>
      <w:r w:rsidRPr="009026D7">
        <w:rPr>
          <w:lang w:val="en-GB"/>
        </w:rPr>
        <w:t>(sent_do ::= IDENT "=" doval "," doval "," doval sentlist "ENDDO") -&gt; {IDENT}</w:t>
      </w:r>
    </w:p>
    <w:p w14:paraId="7F679329" w14:textId="77777777" w:rsidR="00745A56" w:rsidRPr="009026D7" w:rsidRDefault="00745A56" w:rsidP="009026D7">
      <w:pPr>
        <w:rPr>
          <w:lang w:val="en-GB"/>
        </w:rPr>
      </w:pPr>
    </w:p>
    <w:p w14:paraId="7B139918" w14:textId="77777777" w:rsidR="00745A56" w:rsidRDefault="009026D7" w:rsidP="009026D7">
      <w:pPr>
        <w:rPr>
          <w:lang w:val="en-GB"/>
        </w:rPr>
      </w:pPr>
      <w:r w:rsidRPr="009026D7">
        <w:rPr>
          <w:lang w:val="en-GB"/>
        </w:rPr>
        <w:t xml:space="preserve">(doval ::= NUM_INT_CONST) -&gt; {NUM_INT_CONST} </w:t>
      </w:r>
    </w:p>
    <w:p w14:paraId="011E8D59" w14:textId="46AD228F" w:rsidR="009026D7" w:rsidRDefault="009026D7" w:rsidP="009026D7">
      <w:pPr>
        <w:rPr>
          <w:lang w:val="en-GB"/>
        </w:rPr>
      </w:pPr>
      <w:r w:rsidRPr="009026D7">
        <w:rPr>
          <w:lang w:val="en-GB"/>
        </w:rPr>
        <w:t>(doval ::= IDENT) -&gt; {IDENT}</w:t>
      </w:r>
    </w:p>
    <w:p w14:paraId="746AF7B0" w14:textId="77777777" w:rsidR="00745A56" w:rsidRPr="009026D7" w:rsidRDefault="00745A56" w:rsidP="009026D7">
      <w:pPr>
        <w:rPr>
          <w:lang w:val="en-GB"/>
        </w:rPr>
      </w:pPr>
    </w:p>
    <w:p w14:paraId="267EBB4F" w14:textId="77777777" w:rsidR="00745A56" w:rsidRDefault="009026D7" w:rsidP="009026D7">
      <w:pPr>
        <w:rPr>
          <w:lang w:val="en-GB"/>
        </w:rPr>
      </w:pPr>
      <w:r w:rsidRPr="009026D7">
        <w:rPr>
          <w:lang w:val="en-GB"/>
        </w:rPr>
        <w:t xml:space="preserve">(casos ::= ʎ) -&gt; SIG(casos) = {"END"} </w:t>
      </w:r>
    </w:p>
    <w:p w14:paraId="0C2131A7" w14:textId="39E5230F" w:rsidR="009026D7" w:rsidRDefault="009026D7" w:rsidP="009026D7">
      <w:r w:rsidRPr="009026D7">
        <w:t>(casos ::= "CASE" caso_p) -&gt; {"CASE"}</w:t>
      </w:r>
    </w:p>
    <w:p w14:paraId="6B5EE796" w14:textId="77777777" w:rsidR="00745A56" w:rsidRPr="009026D7" w:rsidRDefault="00745A56" w:rsidP="009026D7"/>
    <w:p w14:paraId="71FE91CA" w14:textId="77777777" w:rsidR="00745A56" w:rsidRPr="006655D2" w:rsidRDefault="009026D7" w:rsidP="009026D7">
      <w:r w:rsidRPr="006655D2">
        <w:t xml:space="preserve">(caso_p ::= "(" etiquetas ")" sentlist casos) -&gt; {"("} </w:t>
      </w:r>
    </w:p>
    <w:p w14:paraId="707A8E7C" w14:textId="32E76446" w:rsidR="009026D7" w:rsidRDefault="009026D7" w:rsidP="009026D7">
      <w:pPr>
        <w:rPr>
          <w:lang w:val="en-GB"/>
        </w:rPr>
      </w:pPr>
      <w:r w:rsidRPr="009026D7">
        <w:rPr>
          <w:lang w:val="en-GB"/>
        </w:rPr>
        <w:lastRenderedPageBreak/>
        <w:t>(caso_p ::= "DEFAULT" sentlist) -&gt; {"DEFAULT"}</w:t>
      </w:r>
    </w:p>
    <w:p w14:paraId="07315461" w14:textId="77777777" w:rsidR="00745A56" w:rsidRPr="009026D7" w:rsidRDefault="00745A56" w:rsidP="009026D7">
      <w:pPr>
        <w:rPr>
          <w:lang w:val="en-GB"/>
        </w:rPr>
      </w:pPr>
    </w:p>
    <w:p w14:paraId="3A35AF5A" w14:textId="77777777" w:rsidR="00745A56" w:rsidRDefault="009026D7" w:rsidP="009026D7">
      <w:pPr>
        <w:rPr>
          <w:lang w:val="en-GB"/>
        </w:rPr>
      </w:pPr>
      <w:r w:rsidRPr="009026D7">
        <w:rPr>
          <w:lang w:val="en-GB"/>
        </w:rPr>
        <w:t xml:space="preserve">(etiquetas ::= simpvalue etiqueta_p) -&gt; CAB(simpvalue) = {NUM_INT_CONST, NUM_REAL_CONST, STRING_CONST, NUM_INT_CONST_B, NUM_INT_CONST_O, NUM_INT_CONST_H} </w:t>
      </w:r>
    </w:p>
    <w:p w14:paraId="28B926F1" w14:textId="0A7EB6C1" w:rsidR="009026D7" w:rsidRDefault="009026D7" w:rsidP="009026D7">
      <w:pPr>
        <w:rPr>
          <w:lang w:val="en-GB"/>
        </w:rPr>
      </w:pPr>
      <w:r w:rsidRPr="009026D7">
        <w:rPr>
          <w:lang w:val="en-GB"/>
        </w:rPr>
        <w:t>(etiquetas ::= ":" simpvalue) -&gt; {":"}</w:t>
      </w:r>
    </w:p>
    <w:p w14:paraId="45654C35" w14:textId="77777777" w:rsidR="00745A56" w:rsidRPr="009026D7" w:rsidRDefault="00745A56" w:rsidP="009026D7">
      <w:pPr>
        <w:rPr>
          <w:lang w:val="en-GB"/>
        </w:rPr>
      </w:pPr>
    </w:p>
    <w:p w14:paraId="007BFFDF" w14:textId="77777777" w:rsidR="00745A56" w:rsidRPr="006655D2" w:rsidRDefault="009026D7" w:rsidP="009026D7">
      <w:pPr>
        <w:rPr>
          <w:lang w:val="en-GB"/>
        </w:rPr>
      </w:pPr>
      <w:r w:rsidRPr="006655D2">
        <w:rPr>
          <w:lang w:val="en-GB"/>
        </w:rPr>
        <w:t xml:space="preserve">(etiqueta_p ::= listaetiqetas) -&gt; CAB(listaetiqetas) </w:t>
      </w:r>
      <w:r w:rsidRPr="006655D2">
        <w:rPr>
          <w:rFonts w:ascii="Cambria Math" w:hAnsi="Cambria Math" w:cs="Cambria Math"/>
          <w:lang w:val="en-GB"/>
        </w:rPr>
        <w:t>∪</w:t>
      </w:r>
      <w:r w:rsidRPr="006655D2">
        <w:rPr>
          <w:lang w:val="en-GB"/>
        </w:rPr>
        <w:t xml:space="preserve"> SIG(etiqueta_p) = {",", ")"} </w:t>
      </w:r>
    </w:p>
    <w:p w14:paraId="6217BF65" w14:textId="5A296106" w:rsidR="009026D7" w:rsidRPr="006655D2" w:rsidRDefault="009026D7" w:rsidP="009026D7">
      <w:pPr>
        <w:rPr>
          <w:lang w:val="en-GB"/>
        </w:rPr>
      </w:pPr>
      <w:r w:rsidRPr="006655D2">
        <w:rPr>
          <w:lang w:val="en-GB"/>
        </w:rPr>
        <w:t>(etiqueta_p ::= ":" etiqueta_secundaria) -&gt; {":"}</w:t>
      </w:r>
    </w:p>
    <w:p w14:paraId="7F299EA4" w14:textId="77777777" w:rsidR="00745A56" w:rsidRPr="006655D2" w:rsidRDefault="00745A56" w:rsidP="009026D7">
      <w:pPr>
        <w:rPr>
          <w:lang w:val="en-GB"/>
        </w:rPr>
      </w:pPr>
    </w:p>
    <w:p w14:paraId="7AC2BB4D" w14:textId="77777777" w:rsidR="00745A56" w:rsidRDefault="009026D7" w:rsidP="009026D7">
      <w:pPr>
        <w:rPr>
          <w:lang w:val="en-GB"/>
        </w:rPr>
      </w:pPr>
      <w:r w:rsidRPr="009026D7">
        <w:rPr>
          <w:lang w:val="en-GB"/>
        </w:rPr>
        <w:t>(etiqueta_secundaria ::= simpvalue) -&gt; CAB(simpvalue) = {NUM_INT_CONST, NUM_REAL_CONST, STRING_CONST, NUM_INT_CONST_B, NUM_INT_CONST_O, NUM_INT_CONST_H}</w:t>
      </w:r>
    </w:p>
    <w:p w14:paraId="44166959" w14:textId="011416FE" w:rsidR="009026D7" w:rsidRDefault="009026D7" w:rsidP="009026D7">
      <w:r w:rsidRPr="009026D7">
        <w:t>(etiqueta_secundaria ::= ʎ) -&gt; SIG(etiqueta_secundaria) = {")"}</w:t>
      </w:r>
    </w:p>
    <w:p w14:paraId="4461E591" w14:textId="77777777" w:rsidR="00745A56" w:rsidRPr="009026D7" w:rsidRDefault="00745A56" w:rsidP="009026D7"/>
    <w:p w14:paraId="699C15E0" w14:textId="77777777" w:rsidR="00745A56" w:rsidRPr="006655D2" w:rsidRDefault="009026D7" w:rsidP="009026D7">
      <w:r w:rsidRPr="006655D2">
        <w:t xml:space="preserve">(listaetiqetas ::= "," simpvalue listaetiqetas) -&gt; {","} </w:t>
      </w:r>
    </w:p>
    <w:p w14:paraId="2AD44523" w14:textId="7AB0BEFE" w:rsidR="009026D7" w:rsidRPr="006655D2" w:rsidRDefault="009026D7" w:rsidP="009026D7">
      <w:r w:rsidRPr="006655D2">
        <w:t>(listaetiqetas ::= ʎ) -&gt; SIG(listaetiqetas) = {")"}</w:t>
      </w:r>
    </w:p>
    <w:p w14:paraId="32CFD569" w14:textId="77777777" w:rsidR="00745A56" w:rsidRPr="006655D2" w:rsidRDefault="00745A56" w:rsidP="009026D7"/>
    <w:p w14:paraId="1847E40F" w14:textId="1904BF96" w:rsidR="00745A56" w:rsidRDefault="009026D7" w:rsidP="009026D7">
      <w:pPr>
        <w:rPr>
          <w:lang w:val="en-GB"/>
        </w:rPr>
      </w:pPr>
      <w:r w:rsidRPr="009026D7">
        <w:rPr>
          <w:lang w:val="en-GB"/>
        </w:rPr>
        <w:t>(expcond ::= factorcond expcond_p) -&gt; CAB(factorcond) = {NUM_INT_CONST, NUM_REAL_CONST, STRING_CONST, NUM_INT_CONST_B, NUM_INT_CONST_O, NUM_INT_CONST_H, "(", IDENT, ".NOT.", ".TRUE.", ".FALSE."}</w:t>
      </w:r>
    </w:p>
    <w:p w14:paraId="56502CAB" w14:textId="77777777" w:rsidR="00745A56" w:rsidRPr="009026D7" w:rsidRDefault="00745A56" w:rsidP="009026D7">
      <w:pPr>
        <w:rPr>
          <w:lang w:val="en-GB"/>
        </w:rPr>
      </w:pPr>
    </w:p>
    <w:p w14:paraId="7BD19F05" w14:textId="77777777" w:rsidR="00745A56" w:rsidRDefault="009026D7" w:rsidP="009026D7">
      <w:pPr>
        <w:rPr>
          <w:lang w:val="en-GB"/>
        </w:rPr>
      </w:pPr>
      <w:r w:rsidRPr="009026D7">
        <w:rPr>
          <w:lang w:val="en-GB"/>
        </w:rPr>
        <w:t xml:space="preserve">(expcond_p ::= ʎ) -&gt; SIG(expcond_p) = {")"} </w:t>
      </w:r>
    </w:p>
    <w:p w14:paraId="726463D1" w14:textId="5CCE925B" w:rsidR="009026D7" w:rsidRDefault="009026D7" w:rsidP="009026D7">
      <w:pPr>
        <w:rPr>
          <w:lang w:val="en-GB"/>
        </w:rPr>
      </w:pPr>
      <w:r w:rsidRPr="009026D7">
        <w:rPr>
          <w:lang w:val="en-GB"/>
        </w:rPr>
        <w:t>(expcond_p ::= oplog factorcond expcond_p) -&gt; CAB(oplog) = {".OR.", ".AND.", ".EQV.", ".NEQV."}</w:t>
      </w:r>
    </w:p>
    <w:p w14:paraId="161A7642" w14:textId="77777777" w:rsidR="00745A56" w:rsidRPr="009026D7" w:rsidRDefault="00745A56" w:rsidP="009026D7">
      <w:pPr>
        <w:rPr>
          <w:lang w:val="en-GB"/>
        </w:rPr>
      </w:pPr>
    </w:p>
    <w:p w14:paraId="68AC17BD" w14:textId="77777777" w:rsidR="00B119BF" w:rsidRDefault="009026D7" w:rsidP="009026D7">
      <w:pPr>
        <w:rPr>
          <w:lang w:val="en-GB"/>
        </w:rPr>
      </w:pPr>
      <w:r w:rsidRPr="009026D7">
        <w:rPr>
          <w:lang w:val="en-GB"/>
        </w:rPr>
        <w:t xml:space="preserve">(oplog ::= ".OR.") -&gt; {".OR."} </w:t>
      </w:r>
    </w:p>
    <w:p w14:paraId="7B936136" w14:textId="77777777" w:rsidR="00B119BF" w:rsidRDefault="009026D7" w:rsidP="009026D7">
      <w:pPr>
        <w:rPr>
          <w:lang w:val="en-GB"/>
        </w:rPr>
      </w:pPr>
      <w:r w:rsidRPr="009026D7">
        <w:rPr>
          <w:lang w:val="en-GB"/>
        </w:rPr>
        <w:t xml:space="preserve">(oplog ::= ".AND.") -&gt; {".AND."} </w:t>
      </w:r>
    </w:p>
    <w:p w14:paraId="45F300DD" w14:textId="77777777" w:rsidR="00B119BF" w:rsidRDefault="009026D7" w:rsidP="009026D7">
      <w:pPr>
        <w:rPr>
          <w:lang w:val="en-GB"/>
        </w:rPr>
      </w:pPr>
      <w:r w:rsidRPr="009026D7">
        <w:rPr>
          <w:lang w:val="en-GB"/>
        </w:rPr>
        <w:t xml:space="preserve">(oplog ::= ".EQV.") -&gt; {".EQV."} </w:t>
      </w:r>
    </w:p>
    <w:p w14:paraId="10563A12" w14:textId="600549F4" w:rsidR="009026D7" w:rsidRDefault="009026D7" w:rsidP="009026D7">
      <w:pPr>
        <w:rPr>
          <w:lang w:val="en-GB"/>
        </w:rPr>
      </w:pPr>
      <w:r w:rsidRPr="009026D7">
        <w:rPr>
          <w:lang w:val="en-GB"/>
        </w:rPr>
        <w:t>(oplog ::= ".NEQV.") -&gt; {".NEQV."}</w:t>
      </w:r>
    </w:p>
    <w:p w14:paraId="39B8DF4A" w14:textId="77777777" w:rsidR="00745A56" w:rsidRPr="009026D7" w:rsidRDefault="00745A56" w:rsidP="009026D7">
      <w:pPr>
        <w:rPr>
          <w:lang w:val="en-GB"/>
        </w:rPr>
      </w:pPr>
    </w:p>
    <w:p w14:paraId="2E7BC671" w14:textId="77777777" w:rsidR="00745A56" w:rsidRDefault="009026D7" w:rsidP="009026D7">
      <w:pPr>
        <w:rPr>
          <w:lang w:val="en-GB"/>
        </w:rPr>
      </w:pPr>
      <w:r w:rsidRPr="009026D7">
        <w:rPr>
          <w:lang w:val="en-GB"/>
        </w:rPr>
        <w:t xml:space="preserve">(factorcond ::= exp opcomp exp) -&gt; CAB(exp) = {NUM_INT_CONST, NUM_REAL_CONST, STRING_CONST, NUM_INT_CONST_B, NUM_INT_CONST_O, NUM_INT_CONST_H, </w:t>
      </w:r>
      <w:r w:rsidRPr="009026D7">
        <w:rPr>
          <w:b/>
          <w:bCs/>
          <w:color w:val="EE0000"/>
          <w:lang w:val="en-GB"/>
        </w:rPr>
        <w:t>"("</w:t>
      </w:r>
      <w:r w:rsidRPr="009026D7">
        <w:rPr>
          <w:lang w:val="en-GB"/>
        </w:rPr>
        <w:t xml:space="preserve">, IDENT} </w:t>
      </w:r>
    </w:p>
    <w:p w14:paraId="7B71B5F8" w14:textId="77777777" w:rsidR="00745A56" w:rsidRDefault="009026D7" w:rsidP="009026D7">
      <w:pPr>
        <w:rPr>
          <w:lang w:val="en-GB"/>
        </w:rPr>
      </w:pPr>
      <w:r w:rsidRPr="009026D7">
        <w:rPr>
          <w:lang w:val="en-GB"/>
        </w:rPr>
        <w:t>(factorcond ::= "(" expcond ")") -&gt; {</w:t>
      </w:r>
      <w:r w:rsidRPr="009026D7">
        <w:rPr>
          <w:b/>
          <w:bCs/>
          <w:color w:val="EE0000"/>
          <w:lang w:val="en-GB"/>
        </w:rPr>
        <w:t>"("</w:t>
      </w:r>
      <w:r w:rsidRPr="009026D7">
        <w:rPr>
          <w:lang w:val="en-GB"/>
        </w:rPr>
        <w:t xml:space="preserve">} </w:t>
      </w:r>
    </w:p>
    <w:p w14:paraId="59C5E526" w14:textId="77777777" w:rsidR="00745A56" w:rsidRDefault="009026D7" w:rsidP="009026D7">
      <w:pPr>
        <w:rPr>
          <w:lang w:val="en-GB"/>
        </w:rPr>
      </w:pPr>
      <w:r w:rsidRPr="009026D7">
        <w:rPr>
          <w:lang w:val="en-GB"/>
        </w:rPr>
        <w:lastRenderedPageBreak/>
        <w:t xml:space="preserve">(factorcond ::= ".NOT." factorcond) -&gt; {".NOT."} </w:t>
      </w:r>
    </w:p>
    <w:p w14:paraId="255FDBCF" w14:textId="77777777" w:rsidR="00745A56" w:rsidRDefault="009026D7" w:rsidP="009026D7">
      <w:pPr>
        <w:rPr>
          <w:lang w:val="en-GB"/>
        </w:rPr>
      </w:pPr>
      <w:r w:rsidRPr="009026D7">
        <w:rPr>
          <w:lang w:val="en-GB"/>
        </w:rPr>
        <w:t xml:space="preserve">(factorcond ::= ".TRUE.") -&gt; {".TRUE."} </w:t>
      </w:r>
    </w:p>
    <w:p w14:paraId="56FE82CE" w14:textId="17F4CCC2" w:rsidR="009026D7" w:rsidRDefault="009026D7" w:rsidP="009026D7">
      <w:pPr>
        <w:rPr>
          <w:lang w:val="en-GB"/>
        </w:rPr>
      </w:pPr>
      <w:r w:rsidRPr="009026D7">
        <w:rPr>
          <w:lang w:val="en-GB"/>
        </w:rPr>
        <w:t>(factorcond ::= ".FALSE.") -&gt; {".FALSE."}</w:t>
      </w:r>
    </w:p>
    <w:p w14:paraId="7E6C2E6A" w14:textId="77777777" w:rsidR="00745A56" w:rsidRPr="009026D7" w:rsidRDefault="00745A56" w:rsidP="009026D7">
      <w:pPr>
        <w:rPr>
          <w:lang w:val="en-GB"/>
        </w:rPr>
      </w:pPr>
    </w:p>
    <w:p w14:paraId="307FF6CB" w14:textId="77777777" w:rsidR="00745A56" w:rsidRDefault="009026D7" w:rsidP="009026D7">
      <w:pPr>
        <w:rPr>
          <w:lang w:val="en-GB"/>
        </w:rPr>
      </w:pPr>
      <w:r w:rsidRPr="009026D7">
        <w:rPr>
          <w:lang w:val="en-GB"/>
        </w:rPr>
        <w:t xml:space="preserve">(opcomp ::= "&lt;") -&gt; {"&lt;"} </w:t>
      </w:r>
    </w:p>
    <w:p w14:paraId="7D71A030" w14:textId="77777777" w:rsidR="00745A56" w:rsidRDefault="009026D7" w:rsidP="009026D7">
      <w:pPr>
        <w:rPr>
          <w:lang w:val="en-GB"/>
        </w:rPr>
      </w:pPr>
      <w:r w:rsidRPr="009026D7">
        <w:rPr>
          <w:lang w:val="en-GB"/>
        </w:rPr>
        <w:t>(opcomp ::= "&gt;") -&gt; {"&gt;"}</w:t>
      </w:r>
    </w:p>
    <w:p w14:paraId="70F98FA5" w14:textId="77777777" w:rsidR="00745A56" w:rsidRDefault="009026D7" w:rsidP="009026D7">
      <w:pPr>
        <w:rPr>
          <w:lang w:val="en-GB"/>
        </w:rPr>
      </w:pPr>
      <w:r w:rsidRPr="009026D7">
        <w:rPr>
          <w:lang w:val="en-GB"/>
        </w:rPr>
        <w:t xml:space="preserve">(opcomp ::= "&lt;=") -&gt; {"&lt;="} </w:t>
      </w:r>
    </w:p>
    <w:p w14:paraId="30CB2586" w14:textId="77777777" w:rsidR="00745A56" w:rsidRDefault="009026D7" w:rsidP="009026D7">
      <w:pPr>
        <w:rPr>
          <w:lang w:val="en-GB"/>
        </w:rPr>
      </w:pPr>
      <w:r w:rsidRPr="009026D7">
        <w:rPr>
          <w:lang w:val="en-GB"/>
        </w:rPr>
        <w:t xml:space="preserve">(opcomp ::= "&gt;=") -&gt; {"&gt;="} </w:t>
      </w:r>
    </w:p>
    <w:p w14:paraId="3B484500" w14:textId="77777777" w:rsidR="00745A56" w:rsidRDefault="009026D7" w:rsidP="009026D7">
      <w:pPr>
        <w:rPr>
          <w:lang w:val="en-GB"/>
        </w:rPr>
      </w:pPr>
      <w:r w:rsidRPr="009026D7">
        <w:rPr>
          <w:lang w:val="en-GB"/>
        </w:rPr>
        <w:t xml:space="preserve">(opcomp ::= "==") -&gt; {"=="} </w:t>
      </w:r>
    </w:p>
    <w:p w14:paraId="7CECF080" w14:textId="7C6B4BCF" w:rsidR="009026D7" w:rsidRDefault="009026D7" w:rsidP="009026D7">
      <w:pPr>
        <w:rPr>
          <w:lang w:val="en-GB"/>
        </w:rPr>
      </w:pPr>
      <w:r w:rsidRPr="009026D7">
        <w:rPr>
          <w:lang w:val="en-GB"/>
        </w:rPr>
        <w:t>(opcomp ::= "/=") -&gt; {"/="}</w:t>
      </w:r>
    </w:p>
    <w:p w14:paraId="3A217BBE" w14:textId="77777777" w:rsidR="00745A56" w:rsidRPr="009026D7" w:rsidRDefault="00745A56" w:rsidP="009026D7">
      <w:pPr>
        <w:rPr>
          <w:lang w:val="en-GB"/>
        </w:rPr>
      </w:pPr>
    </w:p>
    <w:p w14:paraId="28D34C46" w14:textId="77777777" w:rsidR="009026D7" w:rsidRDefault="009026D7" w:rsidP="009026D7">
      <w:pPr>
        <w:rPr>
          <w:lang w:val="en-GB"/>
        </w:rPr>
      </w:pPr>
      <w:r w:rsidRPr="009026D7">
        <w:rPr>
          <w:lang w:val="en-GB"/>
        </w:rPr>
        <w:t>(exp ::= factor exp_p) -&gt; CAB(factor) = {NUM_INT_CONST, NUM_REAL_CONST, STRING_CONST, NUM_INT_CONST_B, NUM_INT_CONST_O, NUM_INT_CONST_H, "(", IDENT}</w:t>
      </w:r>
    </w:p>
    <w:p w14:paraId="3A8CA2F1" w14:textId="77777777" w:rsidR="00745A56" w:rsidRPr="009026D7" w:rsidRDefault="00745A56" w:rsidP="009026D7">
      <w:pPr>
        <w:rPr>
          <w:lang w:val="en-GB"/>
        </w:rPr>
      </w:pPr>
    </w:p>
    <w:p w14:paraId="436A9CB6" w14:textId="2BB8A66F" w:rsidR="00C86924" w:rsidRDefault="009026D7" w:rsidP="009026D7">
      <w:pPr>
        <w:rPr>
          <w:lang w:val="en-GB"/>
        </w:rPr>
      </w:pPr>
      <w:r w:rsidRPr="009026D7">
        <w:rPr>
          <w:lang w:val="en-GB"/>
        </w:rPr>
        <w:t>(o</w:t>
      </w:r>
      <w:r w:rsidR="00B119BF">
        <w:rPr>
          <w:lang w:val="en-GB"/>
        </w:rPr>
        <w:t>p</w:t>
      </w:r>
      <w:r w:rsidRPr="009026D7">
        <w:rPr>
          <w:lang w:val="en-GB"/>
        </w:rPr>
        <w:t xml:space="preserve"> ::= "+") -&gt; {"+"} </w:t>
      </w:r>
    </w:p>
    <w:p w14:paraId="75D7A0D2" w14:textId="16FBE13A" w:rsidR="00C86924" w:rsidRDefault="009026D7" w:rsidP="009026D7">
      <w:pPr>
        <w:rPr>
          <w:lang w:val="en-GB"/>
        </w:rPr>
      </w:pPr>
      <w:r w:rsidRPr="009026D7">
        <w:rPr>
          <w:lang w:val="en-GB"/>
        </w:rPr>
        <w:t xml:space="preserve">(op ::= "-") -&gt; {"-"} </w:t>
      </w:r>
    </w:p>
    <w:p w14:paraId="27791A14" w14:textId="440B7400" w:rsidR="00C86924" w:rsidRPr="00C86924" w:rsidRDefault="009026D7" w:rsidP="009026D7">
      <w:pPr>
        <w:rPr>
          <w:lang w:val="en-GB"/>
        </w:rPr>
      </w:pPr>
      <w:r w:rsidRPr="009026D7">
        <w:rPr>
          <w:lang w:val="en-GB"/>
        </w:rPr>
        <w:t>(op ::= "</w:t>
      </w:r>
      <w:r w:rsidR="00C86924" w:rsidRPr="00C86924">
        <w:rPr>
          <w:lang w:val="en-GB"/>
        </w:rPr>
        <w:t>*</w:t>
      </w:r>
      <w:r w:rsidRPr="009026D7">
        <w:rPr>
          <w:lang w:val="en-GB"/>
        </w:rPr>
        <w:t>") -&gt; {"</w:t>
      </w:r>
      <w:r w:rsidR="00C86924">
        <w:rPr>
          <w:lang w:val="en-GB"/>
        </w:rPr>
        <w:t>*</w:t>
      </w:r>
      <w:r w:rsidRPr="009026D7">
        <w:rPr>
          <w:lang w:val="en-GB"/>
        </w:rPr>
        <w:t xml:space="preserve">"} </w:t>
      </w:r>
    </w:p>
    <w:p w14:paraId="4D21D0F3" w14:textId="4FF2A31A" w:rsidR="009026D7" w:rsidRDefault="009026D7" w:rsidP="009026D7">
      <w:pPr>
        <w:rPr>
          <w:lang w:val="en-GB"/>
        </w:rPr>
      </w:pPr>
      <w:r w:rsidRPr="009026D7">
        <w:rPr>
          <w:lang w:val="en-GB"/>
        </w:rPr>
        <w:t>(op ::= "/") -&gt; {"/"}</w:t>
      </w:r>
    </w:p>
    <w:p w14:paraId="1FDB7AA6" w14:textId="77777777" w:rsidR="00C86924" w:rsidRPr="009026D7" w:rsidRDefault="00C86924" w:rsidP="009026D7">
      <w:pPr>
        <w:rPr>
          <w:lang w:val="en-GB"/>
        </w:rPr>
      </w:pPr>
    </w:p>
    <w:p w14:paraId="3286F044" w14:textId="77777777" w:rsidR="00C86924" w:rsidRDefault="009026D7" w:rsidP="009026D7">
      <w:pPr>
        <w:rPr>
          <w:lang w:val="en-GB"/>
        </w:rPr>
      </w:pPr>
      <w:r w:rsidRPr="009026D7">
        <w:rPr>
          <w:lang w:val="en-GB"/>
        </w:rPr>
        <w:t>(factor ::= simpvalue) -&gt; CAB(simpvalue) = {NUM_INT_CONST, NUM_REAL_CONST, STRING_CONST, NUM_INT_CONST_B, NUM_INT_CONST_O, NUM_INT_CONST_H}</w:t>
      </w:r>
    </w:p>
    <w:p w14:paraId="364778E3" w14:textId="77777777" w:rsidR="00C86924" w:rsidRDefault="009026D7" w:rsidP="009026D7">
      <w:pPr>
        <w:rPr>
          <w:lang w:val="en-GB"/>
        </w:rPr>
      </w:pPr>
      <w:r w:rsidRPr="009026D7">
        <w:rPr>
          <w:lang w:val="en-GB"/>
        </w:rPr>
        <w:t xml:space="preserve">(factor ::= "(" exp ")") -&gt; {"("} </w:t>
      </w:r>
    </w:p>
    <w:p w14:paraId="2559EAF9" w14:textId="7DBC2795" w:rsidR="009026D7" w:rsidRDefault="009026D7" w:rsidP="009026D7">
      <w:pPr>
        <w:rPr>
          <w:lang w:val="en-GB"/>
        </w:rPr>
      </w:pPr>
      <w:r w:rsidRPr="009026D7">
        <w:rPr>
          <w:lang w:val="en-GB"/>
        </w:rPr>
        <w:t>(factor ::= IDENT subpparamlist) -&gt; {IDENT}</w:t>
      </w:r>
    </w:p>
    <w:p w14:paraId="5ABF94E2" w14:textId="77777777" w:rsidR="00C86924" w:rsidRPr="009026D7" w:rsidRDefault="00C86924" w:rsidP="009026D7">
      <w:pPr>
        <w:rPr>
          <w:lang w:val="en-GB"/>
        </w:rPr>
      </w:pPr>
    </w:p>
    <w:p w14:paraId="741BA01C" w14:textId="77777777" w:rsidR="00C86924" w:rsidRDefault="009026D7" w:rsidP="009026D7">
      <w:pPr>
        <w:rPr>
          <w:lang w:val="en-GB"/>
        </w:rPr>
      </w:pPr>
      <w:r w:rsidRPr="009026D7">
        <w:rPr>
          <w:lang w:val="en-GB"/>
        </w:rPr>
        <w:t>(explist ::= ʎ) -&gt; SIG(explist) = {")"}</w:t>
      </w:r>
    </w:p>
    <w:p w14:paraId="05980D21" w14:textId="0B526C91" w:rsidR="009026D7" w:rsidRDefault="009026D7" w:rsidP="009026D7">
      <w:pPr>
        <w:rPr>
          <w:lang w:val="en-GB"/>
        </w:rPr>
      </w:pPr>
      <w:r w:rsidRPr="009026D7">
        <w:rPr>
          <w:lang w:val="en-GB"/>
        </w:rPr>
        <w:t>(explist ::= "," exp explist) -&gt; {","}</w:t>
      </w:r>
    </w:p>
    <w:p w14:paraId="6CDB9F81" w14:textId="77777777" w:rsidR="00C86924" w:rsidRPr="009026D7" w:rsidRDefault="00C86924" w:rsidP="009026D7">
      <w:pPr>
        <w:rPr>
          <w:lang w:val="en-GB"/>
        </w:rPr>
      </w:pPr>
    </w:p>
    <w:p w14:paraId="353C6715" w14:textId="77777777" w:rsidR="009026D7" w:rsidRDefault="009026D7" w:rsidP="009026D7">
      <w:pPr>
        <w:rPr>
          <w:lang w:val="en-GB"/>
        </w:rPr>
      </w:pPr>
      <w:r w:rsidRPr="009026D7">
        <w:rPr>
          <w:lang w:val="en-GB"/>
        </w:rPr>
        <w:t>(proc_call ::= "CALL" IDENT subpparamlist) -&gt; {"CALL"}</w:t>
      </w:r>
    </w:p>
    <w:p w14:paraId="7D95D4A5" w14:textId="77777777" w:rsidR="00C86924" w:rsidRPr="009026D7" w:rsidRDefault="00C86924" w:rsidP="009026D7">
      <w:pPr>
        <w:rPr>
          <w:lang w:val="en-GB"/>
        </w:rPr>
      </w:pPr>
    </w:p>
    <w:p w14:paraId="1060C95A" w14:textId="77777777" w:rsidR="00C86924" w:rsidRDefault="009026D7" w:rsidP="009026D7">
      <w:pPr>
        <w:rPr>
          <w:lang w:val="en-GB"/>
        </w:rPr>
      </w:pPr>
      <w:r w:rsidRPr="009026D7">
        <w:rPr>
          <w:lang w:val="en-GB"/>
        </w:rPr>
        <w:t>(subpparamlist ::= ʎ) -&gt; SIG(subpparamlist) = {")", ",", ";", "+", "-", "*", "/"}</w:t>
      </w:r>
    </w:p>
    <w:p w14:paraId="694B5E07" w14:textId="74738FCE" w:rsidR="009026D7" w:rsidRDefault="009026D7" w:rsidP="009026D7">
      <w:pPr>
        <w:rPr>
          <w:lang w:val="en-GB"/>
        </w:rPr>
      </w:pPr>
      <w:r w:rsidRPr="009026D7">
        <w:rPr>
          <w:lang w:val="en-GB"/>
        </w:rPr>
        <w:t>(subpparamlist ::= "(" exp explist ")") -&gt; {"("}</w:t>
      </w:r>
    </w:p>
    <w:p w14:paraId="1C7BBD48" w14:textId="77777777" w:rsidR="00C86924" w:rsidRPr="009026D7" w:rsidRDefault="00C86924" w:rsidP="009026D7">
      <w:pPr>
        <w:rPr>
          <w:lang w:val="en-GB"/>
        </w:rPr>
      </w:pPr>
    </w:p>
    <w:p w14:paraId="02E11A45" w14:textId="77777777" w:rsidR="00C86924" w:rsidRDefault="009026D7" w:rsidP="009026D7">
      <w:pPr>
        <w:rPr>
          <w:lang w:val="en-GB"/>
        </w:rPr>
      </w:pPr>
      <w:r w:rsidRPr="009026D7">
        <w:rPr>
          <w:lang w:val="en-GB"/>
        </w:rPr>
        <w:lastRenderedPageBreak/>
        <w:t>(exp_p ::= ʎ) -&gt; SIG(exp_p) = {")", ",", ";", "&lt;", "&gt;", "&lt;=", "&gt;=", "==", "/="}</w:t>
      </w:r>
    </w:p>
    <w:p w14:paraId="0B6324BD" w14:textId="0B9CCC4F" w:rsidR="009026D7" w:rsidRDefault="009026D7" w:rsidP="009026D7">
      <w:pPr>
        <w:rPr>
          <w:lang w:val="en-GB"/>
        </w:rPr>
      </w:pPr>
      <w:r w:rsidRPr="009026D7">
        <w:rPr>
          <w:lang w:val="en-GB"/>
        </w:rPr>
        <w:t>(exp_p ::= op factor exp_p) -&gt; CAB(o</w:t>
      </w:r>
      <w:r w:rsidR="00B119BF">
        <w:rPr>
          <w:lang w:val="en-GB"/>
        </w:rPr>
        <w:t>p</w:t>
      </w:r>
      <w:r w:rsidRPr="009026D7">
        <w:rPr>
          <w:lang w:val="en-GB"/>
        </w:rPr>
        <w:t>) = {"+", "-", "*", "/"}</w:t>
      </w:r>
    </w:p>
    <w:p w14:paraId="36EE920B" w14:textId="77777777" w:rsidR="00C86924" w:rsidRPr="009026D7" w:rsidRDefault="00C86924" w:rsidP="009026D7">
      <w:pPr>
        <w:rPr>
          <w:lang w:val="en-GB"/>
        </w:rPr>
      </w:pPr>
    </w:p>
    <w:p w14:paraId="44690AD1" w14:textId="77777777" w:rsidR="00C86924" w:rsidRDefault="009026D7" w:rsidP="009026D7">
      <w:pPr>
        <w:rPr>
          <w:lang w:val="en-GB"/>
        </w:rPr>
      </w:pPr>
      <w:r w:rsidRPr="009026D7">
        <w:rPr>
          <w:lang w:val="en-GB"/>
        </w:rPr>
        <w:t xml:space="preserve">(subproglist ::= ʎ) -&gt; SIG(subproglist) = {EOF} </w:t>
      </w:r>
    </w:p>
    <w:p w14:paraId="694F2841" w14:textId="77777777" w:rsidR="00C86924" w:rsidRDefault="009026D7" w:rsidP="009026D7">
      <w:pPr>
        <w:rPr>
          <w:lang w:val="en-GB"/>
        </w:rPr>
      </w:pPr>
      <w:r w:rsidRPr="009026D7">
        <w:rPr>
          <w:lang w:val="en-GB"/>
        </w:rPr>
        <w:t>(subproglist ::= codproc subproglist) -&gt; CAB(codproc) = {"SUBROUTINE"}</w:t>
      </w:r>
    </w:p>
    <w:p w14:paraId="7585133D" w14:textId="3EEEC6D8" w:rsidR="009026D7" w:rsidRDefault="009026D7" w:rsidP="009026D7">
      <w:pPr>
        <w:rPr>
          <w:lang w:val="en-GB"/>
        </w:rPr>
      </w:pPr>
      <w:r w:rsidRPr="009026D7">
        <w:rPr>
          <w:lang w:val="en-GB"/>
        </w:rPr>
        <w:t>(subproglist ::= codfun subproglist) -&gt; CAB(codfun) = {"FUNCTION"}</w:t>
      </w:r>
    </w:p>
    <w:p w14:paraId="4759B50F" w14:textId="77777777" w:rsidR="00C86924" w:rsidRPr="009026D7" w:rsidRDefault="00C86924" w:rsidP="009026D7">
      <w:pPr>
        <w:rPr>
          <w:lang w:val="en-GB"/>
        </w:rPr>
      </w:pPr>
    </w:p>
    <w:p w14:paraId="0D400E4A" w14:textId="77777777" w:rsidR="009026D7" w:rsidRDefault="009026D7" w:rsidP="009026D7">
      <w:pPr>
        <w:rPr>
          <w:lang w:val="en-GB"/>
        </w:rPr>
      </w:pPr>
      <w:r w:rsidRPr="009026D7">
        <w:rPr>
          <w:lang w:val="en-GB"/>
        </w:rPr>
        <w:t>(codproc ::= "SUBROUTINE" IDENT formal_paramlist Y1 sentlist "END" "SUBROUTINE" IDENT) -&gt; {"SUBROUTINE"}</w:t>
      </w:r>
    </w:p>
    <w:p w14:paraId="78123DC9" w14:textId="77777777" w:rsidR="00C86924" w:rsidRPr="009026D7" w:rsidRDefault="00C86924" w:rsidP="009026D7">
      <w:pPr>
        <w:rPr>
          <w:lang w:val="en-GB"/>
        </w:rPr>
      </w:pPr>
    </w:p>
    <w:p w14:paraId="6D70DB90" w14:textId="77777777" w:rsidR="009026D7" w:rsidRDefault="009026D7" w:rsidP="009026D7">
      <w:pPr>
        <w:rPr>
          <w:lang w:val="en-GB"/>
        </w:rPr>
      </w:pPr>
      <w:r w:rsidRPr="009026D7">
        <w:rPr>
          <w:lang w:val="en-GB"/>
        </w:rPr>
        <w:t>(codfun ::= "FUNCTION" IDENT "(" nomparamlist ")" tipo "::" IDENT ";" Z1 sentlist IDENT "=" exp ";" "END" "FUNCTION" IDENT) -&gt; {"FUNCTION"}</w:t>
      </w:r>
    </w:p>
    <w:p w14:paraId="1ED479FB" w14:textId="77777777" w:rsidR="00C86924" w:rsidRPr="009026D7" w:rsidRDefault="00C86924" w:rsidP="009026D7">
      <w:pPr>
        <w:rPr>
          <w:lang w:val="en-GB"/>
        </w:rPr>
      </w:pPr>
    </w:p>
    <w:p w14:paraId="22C11F81" w14:textId="77777777" w:rsidR="00C86924" w:rsidRPr="00C86924" w:rsidRDefault="009026D7" w:rsidP="009026D7">
      <w:pPr>
        <w:rPr>
          <w:lang w:val="en-GB"/>
        </w:rPr>
      </w:pPr>
      <w:r w:rsidRPr="009026D7">
        <w:rPr>
          <w:lang w:val="en-GB"/>
        </w:rPr>
        <w:t>(Y1 ::= ʎ) -&gt; SIG(Y1) = {IDENT, "CALL", "IF", "DO", "SELECT"}</w:t>
      </w:r>
    </w:p>
    <w:p w14:paraId="1DA4035F" w14:textId="4D0DBAB9" w:rsidR="009026D7" w:rsidRDefault="009026D7" w:rsidP="009026D7">
      <w:r w:rsidRPr="009026D7">
        <w:t>(Y1 ::= tipo Y2) -&gt; CAB(tipo) = {"INTEGER", "REAL", "CHARACTER"}</w:t>
      </w:r>
    </w:p>
    <w:p w14:paraId="2DF8BA0A" w14:textId="77777777" w:rsidR="00C86924" w:rsidRPr="009026D7" w:rsidRDefault="00C86924" w:rsidP="009026D7"/>
    <w:p w14:paraId="0DB925D5" w14:textId="77777777" w:rsidR="00C86924" w:rsidRDefault="009026D7" w:rsidP="009026D7">
      <w:r w:rsidRPr="009026D7">
        <w:t>(Y2 ::= "," Y3) -&gt; {","}</w:t>
      </w:r>
    </w:p>
    <w:p w14:paraId="38222842" w14:textId="376DE363" w:rsidR="009026D7" w:rsidRDefault="009026D7" w:rsidP="009026D7">
      <w:r w:rsidRPr="009026D7">
        <w:t>(Y2 ::= "::" varlist ";" dcllist) -&gt; {"::"}</w:t>
      </w:r>
    </w:p>
    <w:p w14:paraId="0DAEEF15" w14:textId="77777777" w:rsidR="00C86924" w:rsidRPr="009026D7" w:rsidRDefault="00C86924" w:rsidP="009026D7"/>
    <w:p w14:paraId="324E264E" w14:textId="77777777" w:rsidR="00C86924" w:rsidRPr="006655D2" w:rsidRDefault="009026D7" w:rsidP="009026D7">
      <w:pPr>
        <w:rPr>
          <w:lang w:val="en-GB"/>
        </w:rPr>
      </w:pPr>
      <w:r w:rsidRPr="006655D2">
        <w:rPr>
          <w:lang w:val="en-GB"/>
        </w:rPr>
        <w:t>(Y3 ::= "INTENT" "(" tipoparam ")" IDENT ";" Y1) -&gt; {"INTENT"}</w:t>
      </w:r>
    </w:p>
    <w:p w14:paraId="116F302A" w14:textId="0367705C" w:rsidR="009026D7" w:rsidRPr="006655D2" w:rsidRDefault="009026D7" w:rsidP="009026D7">
      <w:pPr>
        <w:rPr>
          <w:lang w:val="en-GB"/>
        </w:rPr>
      </w:pPr>
      <w:r w:rsidRPr="006655D2">
        <w:rPr>
          <w:lang w:val="en-GB"/>
        </w:rPr>
        <w:t>(Y3 ::= "PARAMETER" "::" IDENT "=" simpvalue ctelist ";" dcllist) -&gt; {"PARAMETER"}</w:t>
      </w:r>
    </w:p>
    <w:p w14:paraId="21C13515" w14:textId="77777777" w:rsidR="00C86924" w:rsidRPr="006655D2" w:rsidRDefault="00C86924" w:rsidP="009026D7">
      <w:pPr>
        <w:rPr>
          <w:lang w:val="en-GB"/>
        </w:rPr>
      </w:pPr>
    </w:p>
    <w:p w14:paraId="4E27D80F" w14:textId="77777777" w:rsidR="00C86924" w:rsidRPr="00C86924" w:rsidRDefault="009026D7" w:rsidP="009026D7">
      <w:pPr>
        <w:rPr>
          <w:lang w:val="en-GB"/>
        </w:rPr>
      </w:pPr>
      <w:r w:rsidRPr="009026D7">
        <w:rPr>
          <w:lang w:val="en-GB"/>
        </w:rPr>
        <w:t>(Z1 ::= ʎ) -&gt; SIG(Z1) = {IDENT, "CALL", "IF", "DO", "SELECT"}</w:t>
      </w:r>
    </w:p>
    <w:p w14:paraId="719779F8" w14:textId="7EB057DE" w:rsidR="009026D7" w:rsidRDefault="009026D7" w:rsidP="009026D7">
      <w:r w:rsidRPr="009026D7">
        <w:t>(Z1 ::= tipo Z2) -&gt; CAB(tipo) = {"INTEGER", "REAL", "CHARACTER"}</w:t>
      </w:r>
    </w:p>
    <w:p w14:paraId="1C751C48" w14:textId="77777777" w:rsidR="00C86924" w:rsidRPr="009026D7" w:rsidRDefault="00C86924" w:rsidP="009026D7"/>
    <w:p w14:paraId="1DEBF2ED" w14:textId="77777777" w:rsidR="00C86924" w:rsidRDefault="009026D7" w:rsidP="009026D7">
      <w:pPr>
        <w:rPr>
          <w:lang w:val="en-GB"/>
        </w:rPr>
      </w:pPr>
      <w:r w:rsidRPr="009026D7">
        <w:rPr>
          <w:lang w:val="en-GB"/>
        </w:rPr>
        <w:t>(Z2 ::= "," Z3) -&gt; {","}</w:t>
      </w:r>
    </w:p>
    <w:p w14:paraId="5B2F2092" w14:textId="24279781" w:rsidR="009026D7" w:rsidRDefault="009026D7" w:rsidP="009026D7">
      <w:pPr>
        <w:rPr>
          <w:lang w:val="en-GB"/>
        </w:rPr>
      </w:pPr>
      <w:r w:rsidRPr="009026D7">
        <w:rPr>
          <w:lang w:val="en-GB"/>
        </w:rPr>
        <w:t>(Z2 ::= "::" varlist ";" dcllist) -&gt; {"::"}</w:t>
      </w:r>
    </w:p>
    <w:p w14:paraId="65005070" w14:textId="77777777" w:rsidR="00C86924" w:rsidRPr="009026D7" w:rsidRDefault="00C86924" w:rsidP="009026D7">
      <w:pPr>
        <w:rPr>
          <w:lang w:val="en-GB"/>
        </w:rPr>
      </w:pPr>
    </w:p>
    <w:p w14:paraId="293016FB" w14:textId="77777777" w:rsidR="00C86924" w:rsidRDefault="009026D7" w:rsidP="009026D7">
      <w:pPr>
        <w:rPr>
          <w:lang w:val="en-GB"/>
        </w:rPr>
      </w:pPr>
      <w:r w:rsidRPr="009026D7">
        <w:rPr>
          <w:lang w:val="en-GB"/>
        </w:rPr>
        <w:t>(Z3 ::= "INTENT" "(" "IN" ")" IDENT ";" Z1) -&gt; {"INTENT"}</w:t>
      </w:r>
    </w:p>
    <w:p w14:paraId="3A015615" w14:textId="62D748A7" w:rsidR="009026D7" w:rsidRPr="009026D7" w:rsidRDefault="009026D7" w:rsidP="009026D7">
      <w:pPr>
        <w:rPr>
          <w:lang w:val="en-GB"/>
        </w:rPr>
      </w:pPr>
      <w:r w:rsidRPr="009026D7">
        <w:rPr>
          <w:lang w:val="en-GB"/>
        </w:rPr>
        <w:t>(Z3 ::= "PARAMETER" "::" IDENT "=" simpvalue ctelist ";" dcllist) -&gt; {</w:t>
      </w:r>
      <w:r w:rsidR="006655D2">
        <w:rPr>
          <w:lang w:val="en-GB"/>
        </w:rPr>
        <w:t>“</w:t>
      </w:r>
      <w:r w:rsidRPr="009026D7">
        <w:rPr>
          <w:lang w:val="en-GB"/>
        </w:rPr>
        <w:t>PARAMETER"}</w:t>
      </w:r>
    </w:p>
    <w:p w14:paraId="189B8516" w14:textId="5543C6E8" w:rsidR="000A39B2" w:rsidRPr="009026D7" w:rsidRDefault="000A39B2" w:rsidP="009026D7">
      <w:pPr>
        <w:rPr>
          <w:lang w:val="en-GB"/>
        </w:rPr>
      </w:pPr>
    </w:p>
    <w:sectPr w:rsidR="000A39B2" w:rsidRPr="009026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1DA"/>
    <w:rsid w:val="00066BC7"/>
    <w:rsid w:val="000A39B2"/>
    <w:rsid w:val="000C402F"/>
    <w:rsid w:val="00153B41"/>
    <w:rsid w:val="00191BB6"/>
    <w:rsid w:val="001C36E8"/>
    <w:rsid w:val="001E69CA"/>
    <w:rsid w:val="00225268"/>
    <w:rsid w:val="002F26F3"/>
    <w:rsid w:val="003472D9"/>
    <w:rsid w:val="003F1E1F"/>
    <w:rsid w:val="00433822"/>
    <w:rsid w:val="00440E3A"/>
    <w:rsid w:val="004C38AC"/>
    <w:rsid w:val="004D31DA"/>
    <w:rsid w:val="005569AE"/>
    <w:rsid w:val="005A4B06"/>
    <w:rsid w:val="00624F76"/>
    <w:rsid w:val="00636B7E"/>
    <w:rsid w:val="00636CD0"/>
    <w:rsid w:val="006655D2"/>
    <w:rsid w:val="00674308"/>
    <w:rsid w:val="00684D7F"/>
    <w:rsid w:val="00703AD4"/>
    <w:rsid w:val="00743863"/>
    <w:rsid w:val="00745A56"/>
    <w:rsid w:val="007A3AA5"/>
    <w:rsid w:val="0081647F"/>
    <w:rsid w:val="008A7D7F"/>
    <w:rsid w:val="009026D7"/>
    <w:rsid w:val="009835C1"/>
    <w:rsid w:val="009B65B3"/>
    <w:rsid w:val="009F3F81"/>
    <w:rsid w:val="00A8070A"/>
    <w:rsid w:val="00AE70E6"/>
    <w:rsid w:val="00B119BF"/>
    <w:rsid w:val="00B30F78"/>
    <w:rsid w:val="00C86924"/>
    <w:rsid w:val="00D4753B"/>
    <w:rsid w:val="00DC0742"/>
    <w:rsid w:val="00E4612D"/>
    <w:rsid w:val="00E83323"/>
    <w:rsid w:val="00F0749D"/>
    <w:rsid w:val="00FD5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45222"/>
  <w15:chartTrackingRefBased/>
  <w15:docId w15:val="{6EFBC2AE-BEA2-4616-AD80-45744012B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3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3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31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3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31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3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3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3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3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31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31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31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31D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31D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31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31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31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31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3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3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3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3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3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31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31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31D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31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31D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31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1151</Words>
  <Characters>6333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Rodriguez Fernandez</dc:creator>
  <cp:keywords/>
  <dc:description/>
  <cp:lastModifiedBy>Daniel Rodriguez Fernandez</cp:lastModifiedBy>
  <cp:revision>31</cp:revision>
  <dcterms:created xsi:type="dcterms:W3CDTF">2026-04-01T10:43:00Z</dcterms:created>
  <dcterms:modified xsi:type="dcterms:W3CDTF">2026-05-21T10:30:00Z</dcterms:modified>
</cp:coreProperties>
</file>