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FA38E3" w:rsidRDefault="00FA38E3" w:rsidP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17429" cy="1116039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_0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706" cy="112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 w:rsidP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22089" cy="10754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210" cy="110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77448" cy="1035629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010" cy="104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87094" cy="112949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58" cy="115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00421" cy="102893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_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60" cy="103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78427" cy="1135624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298" cy="114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12769" cy="107672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_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657" cy="108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17103" cy="108801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689" cy="110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77774" cy="1082404"/>
                  <wp:effectExtent l="0" t="0" r="825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_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53" cy="1088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26423" cy="1098390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48" cy="111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64774" cy="1144799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_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07" cy="115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30431" cy="1167666"/>
                  <wp:effectExtent l="0" t="0" r="317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_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935" cy="117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E3" w:rsidTr="00FA38E3"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61092" cy="1174120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_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100" cy="118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38E3" w:rsidRDefault="00FA3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56432" cy="113140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_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70" cy="113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8E3" w:rsidRDefault="00FA38E3">
      <w:pPr>
        <w:rPr>
          <w:rFonts w:hint="eastAsia"/>
        </w:rPr>
      </w:pPr>
    </w:p>
    <w:sectPr w:rsidR="00FA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46"/>
    <w:rsid w:val="004C0346"/>
    <w:rsid w:val="008A0E62"/>
    <w:rsid w:val="00E216E6"/>
    <w:rsid w:val="00FA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F9973-A14C-475C-9337-FD328AC8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370846270@qq.com</dc:creator>
  <cp:keywords/>
  <dc:description/>
  <cp:lastModifiedBy>370846270@qq.com</cp:lastModifiedBy>
  <cp:revision>5</cp:revision>
  <dcterms:created xsi:type="dcterms:W3CDTF">2015-09-23T13:33:00Z</dcterms:created>
  <dcterms:modified xsi:type="dcterms:W3CDTF">2015-09-23T13:41:00Z</dcterms:modified>
</cp:coreProperties>
</file>