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6B" w:rsidRPr="00891D6B" w:rsidRDefault="00891D6B" w:rsidP="00891D6B">
      <w:pPr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 w:rsidRPr="00891D6B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 xml:space="preserve">Madame BERGER DANIELE </w:t>
      </w:r>
    </w:p>
    <w:p w:rsidR="00891D6B" w:rsidRPr="00891D6B" w:rsidRDefault="00891D6B" w:rsidP="00891D6B">
      <w:pPr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 w:rsidRPr="00891D6B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 xml:space="preserve">9 Rue des </w:t>
      </w:r>
      <w:proofErr w:type="spellStart"/>
      <w:r w:rsidRPr="00891D6B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Avelaniers</w:t>
      </w:r>
      <w:proofErr w:type="spellEnd"/>
      <w:r w:rsidRPr="00891D6B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 xml:space="preserve"> </w:t>
      </w:r>
    </w:p>
    <w:p w:rsidR="00891D6B" w:rsidRPr="00891D6B" w:rsidRDefault="00891D6B" w:rsidP="00891D6B">
      <w:pPr>
        <w:spacing w:after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 w:rsidRPr="00891D6B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 xml:space="preserve">34080 MONTPELLIER    </w:t>
      </w:r>
    </w:p>
    <w:p w:rsidR="00891D6B" w:rsidRDefault="00891D6B" w:rsidP="00891D6B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</w:p>
    <w:p w:rsidR="00891D6B" w:rsidRDefault="00891D6B" w:rsidP="00891D6B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</w:pPr>
    </w:p>
    <w:p w:rsidR="00891D6B" w:rsidRPr="00891D6B" w:rsidRDefault="00891D6B" w:rsidP="00891D6B">
      <w:pPr>
        <w:spacing w:after="0"/>
        <w:jc w:val="righ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 xml:space="preserve">    </w:t>
      </w:r>
      <w:r w:rsidRPr="00891D6B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La Mutuelle Générale</w:t>
      </w:r>
    </w:p>
    <w:p w:rsidR="00891D6B" w:rsidRPr="00891D6B" w:rsidRDefault="00891D6B" w:rsidP="00891D6B">
      <w:pPr>
        <w:spacing w:after="0"/>
        <w:jc w:val="righ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891D6B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1-11 rue </w:t>
      </w:r>
      <w:proofErr w:type="spellStart"/>
      <w:r w:rsidRPr="00891D6B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Brillat</w:t>
      </w:r>
      <w:proofErr w:type="spellEnd"/>
      <w:r w:rsidRPr="00891D6B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Savarin</w:t>
      </w:r>
    </w:p>
    <w:p w:rsidR="00891D6B" w:rsidRPr="00891D6B" w:rsidRDefault="00891D6B" w:rsidP="00891D6B">
      <w:pPr>
        <w:spacing w:after="0"/>
        <w:jc w:val="righ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891D6B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CS 21363</w:t>
      </w:r>
    </w:p>
    <w:p w:rsidR="00891D6B" w:rsidRPr="00891D6B" w:rsidRDefault="00891D6B" w:rsidP="00891D6B">
      <w:pPr>
        <w:spacing w:after="0"/>
        <w:jc w:val="righ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891D6B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75634 Paris Cedex 13</w:t>
      </w:r>
    </w:p>
    <w:p w:rsidR="0078098E" w:rsidRDefault="0078098E" w:rsidP="0078098E">
      <w:pPr>
        <w:spacing w:after="0"/>
        <w:jc w:val="righ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78098E" w:rsidRPr="0078098E" w:rsidRDefault="0078098E" w:rsidP="0078098E">
      <w:pPr>
        <w:spacing w:after="0"/>
        <w:jc w:val="righ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833982" w:rsidRDefault="0078098E" w:rsidP="00985A4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                                              </w:t>
      </w:r>
      <w:r w:rsidR="00833982">
        <w:rPr>
          <w:shd w:val="clear" w:color="auto" w:fill="FFFFFF"/>
        </w:rPr>
        <w:t>Courrier recommandé avec Accusé de Réception</w:t>
      </w:r>
    </w:p>
    <w:p w:rsidR="00833982" w:rsidRPr="00891D6B" w:rsidRDefault="00833982" w:rsidP="00833982">
      <w:pPr>
        <w:rPr>
          <w:sz w:val="24"/>
          <w:szCs w:val="24"/>
          <w:shd w:val="clear" w:color="auto" w:fill="FFFFFF"/>
        </w:rPr>
      </w:pPr>
    </w:p>
    <w:p w:rsidR="00833982" w:rsidRPr="00891D6B" w:rsidRDefault="00833982" w:rsidP="00835F61">
      <w:pPr>
        <w:rPr>
          <w:sz w:val="24"/>
          <w:szCs w:val="24"/>
        </w:rPr>
      </w:pPr>
      <w:r w:rsidRPr="00891D6B">
        <w:rPr>
          <w:b/>
          <w:sz w:val="24"/>
          <w:szCs w:val="24"/>
          <w:shd w:val="clear" w:color="auto" w:fill="FFFFFF"/>
        </w:rPr>
        <w:t xml:space="preserve">Objet </w:t>
      </w:r>
      <w:r w:rsidRPr="00891D6B">
        <w:rPr>
          <w:sz w:val="24"/>
          <w:szCs w:val="24"/>
          <w:shd w:val="clear" w:color="auto" w:fill="FFFFFF"/>
        </w:rPr>
        <w:t>: Résiliation contrat de mutuelle </w:t>
      </w:r>
      <w:r w:rsidR="0078098E" w:rsidRPr="00891D6B">
        <w:rPr>
          <w:sz w:val="24"/>
          <w:szCs w:val="24"/>
          <w:shd w:val="clear" w:color="auto" w:fill="FFFFFF"/>
        </w:rPr>
        <w:t xml:space="preserve"> au N° adhérant</w:t>
      </w:r>
      <w:r w:rsidR="00891D6B" w:rsidRPr="00891D6B">
        <w:rPr>
          <w:sz w:val="24"/>
          <w:szCs w:val="24"/>
          <w:shd w:val="clear" w:color="auto" w:fill="FFFFFF"/>
        </w:rPr>
        <w:t xml:space="preserve"> </w:t>
      </w:r>
      <w:r w:rsidR="00891D6B" w:rsidRPr="00891D6B">
        <w:rPr>
          <w:b/>
          <w:sz w:val="24"/>
          <w:szCs w:val="24"/>
          <w:shd w:val="clear" w:color="auto" w:fill="FFFFFF"/>
          <w:lang/>
        </w:rPr>
        <w:t>528247994</w:t>
      </w:r>
    </w:p>
    <w:p w:rsidR="00835F61" w:rsidRPr="00891D6B" w:rsidRDefault="00835F61" w:rsidP="00835F6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8098E" w:rsidRPr="00891D6B" w:rsidRDefault="00833982" w:rsidP="00833982">
      <w:pPr>
        <w:shd w:val="clear" w:color="auto" w:fill="FFFFFF"/>
        <w:spacing w:after="150" w:line="300" w:lineRule="atLeast"/>
        <w:rPr>
          <w:b/>
          <w:sz w:val="24"/>
          <w:szCs w:val="24"/>
        </w:rPr>
      </w:pPr>
      <w:r w:rsidRPr="00891D6B">
        <w:rPr>
          <w:sz w:val="24"/>
          <w:szCs w:val="24"/>
        </w:rPr>
        <w:t xml:space="preserve">Je tiens, par la présente, à vous informer de ma décision de mettre un terme à mon contrat de mutuelle </w:t>
      </w:r>
      <w:r w:rsidR="0078098E" w:rsidRPr="00891D6B">
        <w:rPr>
          <w:b/>
          <w:sz w:val="24"/>
          <w:szCs w:val="24"/>
        </w:rPr>
        <w:t xml:space="preserve">N° </w:t>
      </w:r>
      <w:r w:rsidR="00891D6B" w:rsidRPr="00891D6B">
        <w:rPr>
          <w:b/>
          <w:sz w:val="24"/>
          <w:szCs w:val="24"/>
          <w:lang/>
        </w:rPr>
        <w:t xml:space="preserve">2 44 10 34 172 092 76 </w:t>
      </w:r>
      <w:proofErr w:type="gramStart"/>
      <w:r w:rsidR="0078098E" w:rsidRPr="00891D6B">
        <w:rPr>
          <w:sz w:val="24"/>
          <w:szCs w:val="24"/>
        </w:rPr>
        <w:t>arrivant</w:t>
      </w:r>
      <w:proofErr w:type="gramEnd"/>
      <w:r w:rsidR="0078098E" w:rsidRPr="00891D6B">
        <w:rPr>
          <w:sz w:val="24"/>
          <w:szCs w:val="24"/>
        </w:rPr>
        <w:t xml:space="preserve"> à échéance</w:t>
      </w:r>
      <w:r w:rsidRPr="00891D6B">
        <w:rPr>
          <w:sz w:val="24"/>
          <w:szCs w:val="24"/>
        </w:rPr>
        <w:t xml:space="preserve"> le </w:t>
      </w:r>
      <w:r w:rsidR="00294A14" w:rsidRPr="00891D6B">
        <w:rPr>
          <w:b/>
          <w:sz w:val="24"/>
          <w:szCs w:val="24"/>
        </w:rPr>
        <w:t>31/</w:t>
      </w:r>
      <w:r w:rsidR="00240662" w:rsidRPr="00891D6B">
        <w:rPr>
          <w:b/>
          <w:sz w:val="24"/>
          <w:szCs w:val="24"/>
        </w:rPr>
        <w:t>12</w:t>
      </w:r>
      <w:r w:rsidR="00294A14" w:rsidRPr="00891D6B">
        <w:rPr>
          <w:b/>
          <w:sz w:val="24"/>
          <w:szCs w:val="24"/>
        </w:rPr>
        <w:t>/201</w:t>
      </w:r>
      <w:r w:rsidR="00724D7F" w:rsidRPr="00891D6B">
        <w:rPr>
          <w:b/>
          <w:sz w:val="24"/>
          <w:szCs w:val="24"/>
        </w:rPr>
        <w:t>9</w:t>
      </w:r>
    </w:p>
    <w:p w:rsidR="00833982" w:rsidRPr="00891D6B" w:rsidRDefault="00833982" w:rsidP="00833982">
      <w:pPr>
        <w:shd w:val="clear" w:color="auto" w:fill="FFFFFF"/>
        <w:spacing w:after="150" w:line="300" w:lineRule="atLeast"/>
        <w:rPr>
          <w:b/>
          <w:sz w:val="24"/>
          <w:szCs w:val="24"/>
        </w:rPr>
      </w:pPr>
      <w:r w:rsidRPr="00891D6B">
        <w:rPr>
          <w:sz w:val="24"/>
          <w:szCs w:val="24"/>
        </w:rPr>
        <w:br/>
        <w:t>Je vous remercie donc par avance de bien vouloir procéder à la résiliation de mon contrat à cette date. </w:t>
      </w:r>
      <w:r w:rsidRPr="00891D6B">
        <w:rPr>
          <w:sz w:val="24"/>
          <w:szCs w:val="24"/>
        </w:rPr>
        <w:br/>
      </w:r>
      <w:r w:rsidRPr="00891D6B">
        <w:rPr>
          <w:sz w:val="24"/>
          <w:szCs w:val="24"/>
        </w:rPr>
        <w:br/>
        <w:t>Restant à votre entière disposition pour toute information complémentaire que requerrait ma demande, </w:t>
      </w:r>
      <w:r w:rsidRPr="00891D6B">
        <w:rPr>
          <w:sz w:val="24"/>
          <w:szCs w:val="24"/>
        </w:rPr>
        <w:br/>
      </w:r>
      <w:r w:rsidRPr="00891D6B">
        <w:rPr>
          <w:sz w:val="24"/>
          <w:szCs w:val="24"/>
        </w:rPr>
        <w:br/>
        <w:t>Je vous prie d'agréer l’expression de mes salutations distinguées.</w:t>
      </w:r>
      <w:r w:rsidRPr="00891D6B">
        <w:rPr>
          <w:rFonts w:ascii="Arial" w:eastAsia="Times New Roman" w:hAnsi="Arial" w:cs="Arial"/>
          <w:i/>
          <w:iCs/>
          <w:color w:val="666666"/>
          <w:sz w:val="24"/>
          <w:szCs w:val="24"/>
          <w:lang w:eastAsia="fr-FR"/>
        </w:rPr>
        <w:t> </w:t>
      </w:r>
    </w:p>
    <w:p w:rsidR="00833982" w:rsidRPr="00891D6B" w:rsidRDefault="00833982" w:rsidP="00833982">
      <w:pPr>
        <w:rPr>
          <w:sz w:val="24"/>
          <w:szCs w:val="24"/>
        </w:rPr>
      </w:pPr>
    </w:p>
    <w:p w:rsidR="00833982" w:rsidRPr="00891D6B" w:rsidRDefault="00833982" w:rsidP="00833982">
      <w:pPr>
        <w:jc w:val="right"/>
        <w:rPr>
          <w:rFonts w:ascii="Arial" w:hAnsi="Arial" w:cs="Arial"/>
          <w:i/>
          <w:iCs/>
          <w:color w:val="666666"/>
          <w:sz w:val="24"/>
          <w:szCs w:val="24"/>
          <w:shd w:val="clear" w:color="auto" w:fill="FFFFFF"/>
        </w:rPr>
      </w:pPr>
    </w:p>
    <w:p w:rsidR="00833982" w:rsidRPr="00891D6B" w:rsidRDefault="00833982" w:rsidP="00833982">
      <w:pPr>
        <w:jc w:val="right"/>
        <w:rPr>
          <w:rFonts w:ascii="Arial" w:hAnsi="Arial" w:cs="Arial"/>
          <w:i/>
          <w:iCs/>
          <w:color w:val="666666"/>
          <w:sz w:val="24"/>
          <w:szCs w:val="24"/>
          <w:shd w:val="clear" w:color="auto" w:fill="FFFFFF"/>
        </w:rPr>
      </w:pPr>
    </w:p>
    <w:p w:rsidR="00833982" w:rsidRDefault="00833982" w:rsidP="00833982">
      <w:pPr>
        <w:jc w:val="right"/>
      </w:pPr>
      <w:r w:rsidRPr="00891D6B">
        <w:rPr>
          <w:rFonts w:ascii="Arial" w:hAnsi="Arial" w:cs="Arial"/>
          <w:i/>
          <w:iCs/>
          <w:color w:val="666666"/>
          <w:sz w:val="24"/>
          <w:szCs w:val="24"/>
          <w:shd w:val="clear" w:color="auto" w:fill="FFFFFF"/>
        </w:rPr>
        <w:t>Signature </w:t>
      </w:r>
      <w:r w:rsidRPr="00891D6B">
        <w:rPr>
          <w:rFonts w:ascii="Arial" w:hAnsi="Arial" w:cs="Arial"/>
          <w:i/>
          <w:iCs/>
          <w:color w:val="666666"/>
          <w:sz w:val="24"/>
          <w:szCs w:val="24"/>
        </w:rPr>
        <w:br/>
      </w:r>
    </w:p>
    <w:p w:rsidR="0068771F" w:rsidRDefault="0068771F"/>
    <w:sectPr w:rsidR="0068771F" w:rsidSect="004B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833982"/>
    <w:rsid w:val="000136EE"/>
    <w:rsid w:val="000137B8"/>
    <w:rsid w:val="000210EE"/>
    <w:rsid w:val="00023DAC"/>
    <w:rsid w:val="00024070"/>
    <w:rsid w:val="000553AB"/>
    <w:rsid w:val="00076D29"/>
    <w:rsid w:val="00094632"/>
    <w:rsid w:val="0009482E"/>
    <w:rsid w:val="000C5A46"/>
    <w:rsid w:val="000D5613"/>
    <w:rsid w:val="0018645B"/>
    <w:rsid w:val="00186A44"/>
    <w:rsid w:val="00186C8C"/>
    <w:rsid w:val="001B5D8E"/>
    <w:rsid w:val="001B79BB"/>
    <w:rsid w:val="001D06F8"/>
    <w:rsid w:val="001E289F"/>
    <w:rsid w:val="001E5855"/>
    <w:rsid w:val="001E5F29"/>
    <w:rsid w:val="001E66FC"/>
    <w:rsid w:val="001F0934"/>
    <w:rsid w:val="001F7E85"/>
    <w:rsid w:val="002033C5"/>
    <w:rsid w:val="002034B5"/>
    <w:rsid w:val="00240662"/>
    <w:rsid w:val="0026032D"/>
    <w:rsid w:val="002605E1"/>
    <w:rsid w:val="00263E95"/>
    <w:rsid w:val="00267B90"/>
    <w:rsid w:val="00270AD2"/>
    <w:rsid w:val="00273907"/>
    <w:rsid w:val="00285B45"/>
    <w:rsid w:val="00294A14"/>
    <w:rsid w:val="00295140"/>
    <w:rsid w:val="002B5D47"/>
    <w:rsid w:val="002E0DBD"/>
    <w:rsid w:val="002E373C"/>
    <w:rsid w:val="002E3E85"/>
    <w:rsid w:val="002F169C"/>
    <w:rsid w:val="002F5AF1"/>
    <w:rsid w:val="00322435"/>
    <w:rsid w:val="003275BE"/>
    <w:rsid w:val="0034628A"/>
    <w:rsid w:val="00356B9F"/>
    <w:rsid w:val="00365A09"/>
    <w:rsid w:val="00376DB8"/>
    <w:rsid w:val="0038403B"/>
    <w:rsid w:val="003A5AE0"/>
    <w:rsid w:val="003E658B"/>
    <w:rsid w:val="003F3CF3"/>
    <w:rsid w:val="003F5DA5"/>
    <w:rsid w:val="004004CC"/>
    <w:rsid w:val="004026CE"/>
    <w:rsid w:val="0042627B"/>
    <w:rsid w:val="004506F0"/>
    <w:rsid w:val="00452683"/>
    <w:rsid w:val="00454229"/>
    <w:rsid w:val="0046718A"/>
    <w:rsid w:val="00482EDA"/>
    <w:rsid w:val="004C65A3"/>
    <w:rsid w:val="004C6CAE"/>
    <w:rsid w:val="004D7318"/>
    <w:rsid w:val="004E20BF"/>
    <w:rsid w:val="004E430F"/>
    <w:rsid w:val="004E6D74"/>
    <w:rsid w:val="00504A46"/>
    <w:rsid w:val="00523046"/>
    <w:rsid w:val="00564620"/>
    <w:rsid w:val="00593609"/>
    <w:rsid w:val="005C2715"/>
    <w:rsid w:val="005D3065"/>
    <w:rsid w:val="005D5699"/>
    <w:rsid w:val="005F4660"/>
    <w:rsid w:val="0060736C"/>
    <w:rsid w:val="006330C3"/>
    <w:rsid w:val="00653F7F"/>
    <w:rsid w:val="00667882"/>
    <w:rsid w:val="0068771F"/>
    <w:rsid w:val="006B46C2"/>
    <w:rsid w:val="006C2CB3"/>
    <w:rsid w:val="006C30E7"/>
    <w:rsid w:val="006D3DB7"/>
    <w:rsid w:val="006E4B71"/>
    <w:rsid w:val="006E5FA8"/>
    <w:rsid w:val="006F3680"/>
    <w:rsid w:val="00724D7F"/>
    <w:rsid w:val="00726043"/>
    <w:rsid w:val="0073669C"/>
    <w:rsid w:val="007734BE"/>
    <w:rsid w:val="0078098E"/>
    <w:rsid w:val="0079044A"/>
    <w:rsid w:val="007A52AC"/>
    <w:rsid w:val="007A7F0C"/>
    <w:rsid w:val="007B333A"/>
    <w:rsid w:val="007C605E"/>
    <w:rsid w:val="008039EF"/>
    <w:rsid w:val="00833982"/>
    <w:rsid w:val="00835F61"/>
    <w:rsid w:val="008373FB"/>
    <w:rsid w:val="00841D4C"/>
    <w:rsid w:val="00845813"/>
    <w:rsid w:val="00872D77"/>
    <w:rsid w:val="00882145"/>
    <w:rsid w:val="00891D6B"/>
    <w:rsid w:val="0089214F"/>
    <w:rsid w:val="008A4667"/>
    <w:rsid w:val="008B01BF"/>
    <w:rsid w:val="008D1D5A"/>
    <w:rsid w:val="008D2058"/>
    <w:rsid w:val="008D24C1"/>
    <w:rsid w:val="009026FD"/>
    <w:rsid w:val="0096164F"/>
    <w:rsid w:val="009642A8"/>
    <w:rsid w:val="00981675"/>
    <w:rsid w:val="00985A48"/>
    <w:rsid w:val="009C04D9"/>
    <w:rsid w:val="009C339B"/>
    <w:rsid w:val="009C5392"/>
    <w:rsid w:val="009C611E"/>
    <w:rsid w:val="009D42D5"/>
    <w:rsid w:val="009D4C3F"/>
    <w:rsid w:val="009D5430"/>
    <w:rsid w:val="009D7E39"/>
    <w:rsid w:val="009E1DFB"/>
    <w:rsid w:val="009F2651"/>
    <w:rsid w:val="00A076FD"/>
    <w:rsid w:val="00A315CC"/>
    <w:rsid w:val="00A32947"/>
    <w:rsid w:val="00A350B3"/>
    <w:rsid w:val="00A45601"/>
    <w:rsid w:val="00A61337"/>
    <w:rsid w:val="00A71C22"/>
    <w:rsid w:val="00A848F6"/>
    <w:rsid w:val="00A918E4"/>
    <w:rsid w:val="00AB2775"/>
    <w:rsid w:val="00AC75BF"/>
    <w:rsid w:val="00AF24E4"/>
    <w:rsid w:val="00B01F3D"/>
    <w:rsid w:val="00B06392"/>
    <w:rsid w:val="00B154F1"/>
    <w:rsid w:val="00B15EE9"/>
    <w:rsid w:val="00B16E9F"/>
    <w:rsid w:val="00B316ED"/>
    <w:rsid w:val="00B32C97"/>
    <w:rsid w:val="00B64A7F"/>
    <w:rsid w:val="00B66C26"/>
    <w:rsid w:val="00B7673A"/>
    <w:rsid w:val="00B7739C"/>
    <w:rsid w:val="00BA0F8E"/>
    <w:rsid w:val="00BC2FD2"/>
    <w:rsid w:val="00BC66CD"/>
    <w:rsid w:val="00BC7722"/>
    <w:rsid w:val="00BD424C"/>
    <w:rsid w:val="00C16D3C"/>
    <w:rsid w:val="00C2012C"/>
    <w:rsid w:val="00C2283F"/>
    <w:rsid w:val="00C40D06"/>
    <w:rsid w:val="00C83AF9"/>
    <w:rsid w:val="00C840D6"/>
    <w:rsid w:val="00C95369"/>
    <w:rsid w:val="00C97BEF"/>
    <w:rsid w:val="00CC2373"/>
    <w:rsid w:val="00CD2395"/>
    <w:rsid w:val="00D17F1C"/>
    <w:rsid w:val="00D42050"/>
    <w:rsid w:val="00D874DA"/>
    <w:rsid w:val="00DB1215"/>
    <w:rsid w:val="00DE7D52"/>
    <w:rsid w:val="00E01405"/>
    <w:rsid w:val="00E33BD2"/>
    <w:rsid w:val="00E47118"/>
    <w:rsid w:val="00E51996"/>
    <w:rsid w:val="00E57E82"/>
    <w:rsid w:val="00E60B6C"/>
    <w:rsid w:val="00E8201B"/>
    <w:rsid w:val="00EC6DDC"/>
    <w:rsid w:val="00ED04BB"/>
    <w:rsid w:val="00ED56FA"/>
    <w:rsid w:val="00EE058B"/>
    <w:rsid w:val="00EE7B18"/>
    <w:rsid w:val="00EF682B"/>
    <w:rsid w:val="00F06E2D"/>
    <w:rsid w:val="00F13E5F"/>
    <w:rsid w:val="00F25A64"/>
    <w:rsid w:val="00F25FC0"/>
    <w:rsid w:val="00F27F5E"/>
    <w:rsid w:val="00F304FC"/>
    <w:rsid w:val="00F3143C"/>
    <w:rsid w:val="00F60100"/>
    <w:rsid w:val="00F64549"/>
    <w:rsid w:val="00F81C98"/>
    <w:rsid w:val="00FB5A38"/>
    <w:rsid w:val="00FC2C18"/>
    <w:rsid w:val="00FD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82"/>
  </w:style>
  <w:style w:type="paragraph" w:styleId="Titre1">
    <w:name w:val="heading 1"/>
    <w:basedOn w:val="Normal"/>
    <w:next w:val="Normal"/>
    <w:link w:val="Titre1Car"/>
    <w:uiPriority w:val="9"/>
    <w:qFormat/>
    <w:rsid w:val="00B77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13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56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6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E28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n">
    <w:name w:val="fn"/>
    <w:basedOn w:val="Policepardfaut"/>
    <w:rsid w:val="008A4667"/>
  </w:style>
  <w:style w:type="character" w:customStyle="1" w:styleId="Titre2Car">
    <w:name w:val="Titre 2 Car"/>
    <w:basedOn w:val="Policepardfaut"/>
    <w:link w:val="Titre2"/>
    <w:uiPriority w:val="9"/>
    <w:rsid w:val="000137B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ro-title">
    <w:name w:val="pro-title"/>
    <w:basedOn w:val="Policepardfaut"/>
    <w:rsid w:val="000137B8"/>
  </w:style>
  <w:style w:type="character" w:customStyle="1" w:styleId="Titre1Car">
    <w:name w:val="Titre 1 Car"/>
    <w:basedOn w:val="Policepardfaut"/>
    <w:link w:val="Titre1"/>
    <w:uiPriority w:val="9"/>
    <w:rsid w:val="00B77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trad">
    <w:name w:val="notrad"/>
    <w:basedOn w:val="Policepardfaut"/>
    <w:rsid w:val="001E66FC"/>
  </w:style>
  <w:style w:type="character" w:customStyle="1" w:styleId="locality">
    <w:name w:val="locality"/>
    <w:basedOn w:val="Policepardfaut"/>
    <w:rsid w:val="004506F0"/>
  </w:style>
  <w:style w:type="character" w:customStyle="1" w:styleId="sel-activite">
    <w:name w:val="sel-activite"/>
    <w:basedOn w:val="Policepardfaut"/>
    <w:rsid w:val="00653F7F"/>
  </w:style>
  <w:style w:type="character" w:styleId="lev">
    <w:name w:val="Strong"/>
    <w:basedOn w:val="Policepardfaut"/>
    <w:uiPriority w:val="22"/>
    <w:qFormat/>
    <w:rsid w:val="002605E1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1E289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1E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E28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E289F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additional">
    <w:name w:val="additional"/>
    <w:basedOn w:val="Policepardfaut"/>
    <w:rsid w:val="00C16D3C"/>
  </w:style>
  <w:style w:type="character" w:customStyle="1" w:styleId="Titre4Car">
    <w:name w:val="Titre 4 Car"/>
    <w:basedOn w:val="Policepardfaut"/>
    <w:link w:val="Titre4"/>
    <w:uiPriority w:val="9"/>
    <w:rsid w:val="00376D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A456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centuation">
    <w:name w:val="Emphasis"/>
    <w:basedOn w:val="Policepardfaut"/>
    <w:uiPriority w:val="20"/>
    <w:qFormat/>
    <w:rsid w:val="009026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8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54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7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Zenit</cp:lastModifiedBy>
  <cp:revision>2</cp:revision>
  <dcterms:created xsi:type="dcterms:W3CDTF">2019-03-19T11:33:00Z</dcterms:created>
  <dcterms:modified xsi:type="dcterms:W3CDTF">2019-03-19T11:33:00Z</dcterms:modified>
</cp:coreProperties>
</file>