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308" w:rsidRDefault="00057182" w:rsidP="00C004B0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MADAME GRAEFF SYLVAINE</w:t>
      </w:r>
    </w:p>
    <w:p w:rsidR="00057182" w:rsidRDefault="00057182" w:rsidP="00C004B0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43 AVENUE DE LA REPUBLIQUE</w:t>
      </w:r>
    </w:p>
    <w:p w:rsidR="00057182" w:rsidRPr="009E6DC4" w:rsidRDefault="00057182" w:rsidP="00C004B0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75011 PARIS</w:t>
      </w:r>
    </w:p>
    <w:p w:rsidR="00057182" w:rsidRDefault="00F8132A" w:rsidP="00057182">
      <w:pPr>
        <w:spacing w:after="0" w:line="240" w:lineRule="auto"/>
        <w:jc w:val="right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 xml:space="preserve">                                                                                </w:t>
      </w:r>
      <w:r w:rsidR="00E32C7B"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 xml:space="preserve"> </w:t>
      </w:r>
      <w:r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 xml:space="preserve">         </w:t>
      </w:r>
      <w:r w:rsidR="00057182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MIEL MUTUELLE</w:t>
      </w:r>
    </w:p>
    <w:p w:rsidR="00057182" w:rsidRPr="00057182" w:rsidRDefault="00057182" w:rsidP="00057182">
      <w:pPr>
        <w:spacing w:after="0" w:line="240" w:lineRule="auto"/>
        <w:jc w:val="right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 w:rsidRPr="00057182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11 rue du Gris de Lin</w:t>
      </w:r>
      <w:r w:rsidRPr="00057182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br/>
        <w:t>42021 Saint-Etienne Cedex 1</w:t>
      </w:r>
    </w:p>
    <w:p w:rsidR="002605E1" w:rsidRPr="00844E8F" w:rsidRDefault="002605E1" w:rsidP="00057182">
      <w:pPr>
        <w:spacing w:after="0" w:line="240" w:lineRule="auto"/>
        <w:rPr>
          <w:rFonts w:ascii="Arial" w:hAnsi="Arial" w:cs="Arial"/>
          <w:b/>
          <w:color w:val="0D0D0D" w:themeColor="text1" w:themeTint="F2"/>
          <w:sz w:val="20"/>
          <w:szCs w:val="20"/>
        </w:rPr>
      </w:pPr>
    </w:p>
    <w:p w:rsidR="002605E1" w:rsidRPr="00844E8F" w:rsidRDefault="002605E1" w:rsidP="00A848F6">
      <w:pPr>
        <w:spacing w:after="0"/>
        <w:rPr>
          <w:rFonts w:ascii="Arial" w:hAnsi="Arial" w:cs="Arial"/>
          <w:color w:val="0D0D0D" w:themeColor="text1" w:themeTint="F2"/>
          <w:sz w:val="21"/>
          <w:szCs w:val="21"/>
        </w:rPr>
      </w:pPr>
    </w:p>
    <w:p w:rsidR="00C004B0" w:rsidRDefault="00C004B0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</w:p>
    <w:p w:rsidR="00C004B0" w:rsidRDefault="00C004B0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</w:p>
    <w:p w:rsidR="00E16308" w:rsidRPr="009E6DC4" w:rsidRDefault="00E16308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 w:rsidRPr="009E6DC4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Objet : demande de résiliation de notre contrat d’assurance </w:t>
      </w:r>
    </w:p>
    <w:p w:rsidR="00E16308" w:rsidRPr="009E6DC4" w:rsidRDefault="00E16308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 w:rsidRPr="009E6DC4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Recommandée avec AR</w:t>
      </w:r>
    </w:p>
    <w:p w:rsidR="00E16308" w:rsidRPr="009E6DC4" w:rsidRDefault="00E16308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 w:rsidRPr="009E6DC4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 xml:space="preserve">N° SS : </w:t>
      </w:r>
      <w:r w:rsidR="00057182" w:rsidRPr="00057182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2 42 11 58 194 015 26</w:t>
      </w:r>
    </w:p>
    <w:p w:rsidR="00E16308" w:rsidRPr="009E6DC4" w:rsidRDefault="00E16308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 w:rsidRPr="009E6DC4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 xml:space="preserve">N° d’adhérent : </w:t>
      </w:r>
      <w:r w:rsidR="00057182" w:rsidRPr="00057182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53809185</w:t>
      </w:r>
    </w:p>
    <w:p w:rsidR="00E16308" w:rsidRPr="009E6DC4" w:rsidRDefault="00E16308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</w:p>
    <w:p w:rsidR="00E16308" w:rsidRPr="009E6DC4" w:rsidRDefault="00E16308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</w:p>
    <w:p w:rsidR="00E16308" w:rsidRPr="009E6DC4" w:rsidRDefault="00E16308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 w:rsidRPr="009E6DC4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Madame, Monsieur,</w:t>
      </w:r>
    </w:p>
    <w:p w:rsidR="00E16308" w:rsidRPr="009E6DC4" w:rsidRDefault="00E16308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</w:p>
    <w:p w:rsidR="00E16308" w:rsidRPr="00C004B0" w:rsidRDefault="00E16308" w:rsidP="00E16308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Je tiens, par la présente, à vous informer de ma décision de mettre un terme à mon contrat de mutuelle santé arrivant à échéance le 31/12/2019.</w:t>
      </w:r>
      <w:r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br/>
        <w:t>Je vous remercie donc par avance de bien vouloir procéder à la résiliation de mon contrat à cette date. </w:t>
      </w:r>
      <w:r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br/>
      </w:r>
      <w:r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br/>
        <w:t>Restant à votre entière disposition pour toute information complémentaire que requerrait ma demande, </w:t>
      </w:r>
      <w:r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br/>
      </w:r>
      <w:r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br/>
        <w:t>Je vous prie d'agréer l’expression de mes salutations distinguées.</w:t>
      </w:r>
    </w:p>
    <w:p w:rsidR="00833982" w:rsidRDefault="00833982" w:rsidP="00833982"/>
    <w:p w:rsidR="00833982" w:rsidRDefault="00833982" w:rsidP="00833982">
      <w:pPr>
        <w:jc w:val="right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</w:p>
    <w:p w:rsidR="00833982" w:rsidRDefault="00833982" w:rsidP="00833982">
      <w:pPr>
        <w:jc w:val="right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</w:p>
    <w:p w:rsidR="00833982" w:rsidRDefault="00833982" w:rsidP="00C004B0">
      <w:pPr>
        <w:spacing w:after="0" w:line="240" w:lineRule="auto"/>
        <w:jc w:val="right"/>
      </w:pPr>
      <w:r w:rsidRPr="00C004B0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Signature</w:t>
      </w:r>
    </w:p>
    <w:p w:rsidR="00057182" w:rsidRDefault="00F8132A" w:rsidP="00057182">
      <w:pPr>
        <w:spacing w:after="0" w:line="240" w:lineRule="auto"/>
        <w:jc w:val="right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r>
        <w:rPr>
          <w:sz w:val="24"/>
          <w:szCs w:val="24"/>
          <w:shd w:val="clear" w:color="auto" w:fill="FFFFFF"/>
          <w:lang w:eastAsia="fr-FR"/>
        </w:rPr>
        <w:t xml:space="preserve">                                                                                                  </w:t>
      </w:r>
      <w:r w:rsidR="00057182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  <w:t>MADAME GRAEFF SYLVAINE</w:t>
      </w:r>
    </w:p>
    <w:p w:rsidR="00653374" w:rsidRPr="009E6DC4" w:rsidRDefault="00653374" w:rsidP="00057182">
      <w:pPr>
        <w:spacing w:after="0" w:line="240" w:lineRule="auto"/>
        <w:jc w:val="right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</w:p>
    <w:p w:rsidR="004E2206" w:rsidRPr="009E6DC4" w:rsidRDefault="004E2206" w:rsidP="004E2206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  <w:bookmarkStart w:id="0" w:name="_GoBack"/>
      <w:bookmarkEnd w:id="0"/>
    </w:p>
    <w:p w:rsidR="004E638E" w:rsidRPr="009E6DC4" w:rsidRDefault="004E638E" w:rsidP="004E638E">
      <w:pPr>
        <w:spacing w:after="0" w:line="240" w:lineRule="auto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  <w:shd w:val="clear" w:color="auto" w:fill="FFFFFF"/>
          <w:lang w:eastAsia="fr-FR"/>
        </w:rPr>
      </w:pPr>
    </w:p>
    <w:p w:rsidR="0068771F" w:rsidRPr="004D77EC" w:rsidRDefault="0068771F"/>
    <w:sectPr w:rsidR="0068771F" w:rsidRPr="004D77EC" w:rsidSect="004B5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33982"/>
    <w:rsid w:val="000136EE"/>
    <w:rsid w:val="000137B8"/>
    <w:rsid w:val="00023DAC"/>
    <w:rsid w:val="00024070"/>
    <w:rsid w:val="000403D4"/>
    <w:rsid w:val="000553AB"/>
    <w:rsid w:val="00057182"/>
    <w:rsid w:val="00076D29"/>
    <w:rsid w:val="0009482E"/>
    <w:rsid w:val="001530DD"/>
    <w:rsid w:val="00186A44"/>
    <w:rsid w:val="00186C8C"/>
    <w:rsid w:val="00191353"/>
    <w:rsid w:val="001B5D8E"/>
    <w:rsid w:val="001B79BB"/>
    <w:rsid w:val="001D06F8"/>
    <w:rsid w:val="001E5F29"/>
    <w:rsid w:val="001E66FC"/>
    <w:rsid w:val="001F0934"/>
    <w:rsid w:val="00237F6D"/>
    <w:rsid w:val="002605E1"/>
    <w:rsid w:val="00263E95"/>
    <w:rsid w:val="00265315"/>
    <w:rsid w:val="00295140"/>
    <w:rsid w:val="002E0DBD"/>
    <w:rsid w:val="002E373C"/>
    <w:rsid w:val="003275BE"/>
    <w:rsid w:val="00355487"/>
    <w:rsid w:val="003A5AE0"/>
    <w:rsid w:val="003F3CF3"/>
    <w:rsid w:val="003F5DA5"/>
    <w:rsid w:val="004004CC"/>
    <w:rsid w:val="0042627B"/>
    <w:rsid w:val="004506F0"/>
    <w:rsid w:val="0046718A"/>
    <w:rsid w:val="0047574C"/>
    <w:rsid w:val="004D77EC"/>
    <w:rsid w:val="004E20BF"/>
    <w:rsid w:val="004E2206"/>
    <w:rsid w:val="004E638E"/>
    <w:rsid w:val="00523046"/>
    <w:rsid w:val="005D3065"/>
    <w:rsid w:val="005F4660"/>
    <w:rsid w:val="00653374"/>
    <w:rsid w:val="00653F7F"/>
    <w:rsid w:val="00667882"/>
    <w:rsid w:val="0068771F"/>
    <w:rsid w:val="006C2CB3"/>
    <w:rsid w:val="006D3DB7"/>
    <w:rsid w:val="006E4B71"/>
    <w:rsid w:val="006F3680"/>
    <w:rsid w:val="0076203F"/>
    <w:rsid w:val="0079044A"/>
    <w:rsid w:val="00797519"/>
    <w:rsid w:val="007C605E"/>
    <w:rsid w:val="00833982"/>
    <w:rsid w:val="00835F61"/>
    <w:rsid w:val="00844E8F"/>
    <w:rsid w:val="0089214F"/>
    <w:rsid w:val="008A4667"/>
    <w:rsid w:val="008B01BF"/>
    <w:rsid w:val="008B6651"/>
    <w:rsid w:val="008D1D5A"/>
    <w:rsid w:val="008D2058"/>
    <w:rsid w:val="008D24C1"/>
    <w:rsid w:val="0096164F"/>
    <w:rsid w:val="00980260"/>
    <w:rsid w:val="009A1E9D"/>
    <w:rsid w:val="009C339B"/>
    <w:rsid w:val="009C611E"/>
    <w:rsid w:val="009D42D5"/>
    <w:rsid w:val="009D5430"/>
    <w:rsid w:val="009D7E39"/>
    <w:rsid w:val="009E1DFB"/>
    <w:rsid w:val="009F2651"/>
    <w:rsid w:val="00A32947"/>
    <w:rsid w:val="00A848F6"/>
    <w:rsid w:val="00A918E4"/>
    <w:rsid w:val="00AB2775"/>
    <w:rsid w:val="00AC75BF"/>
    <w:rsid w:val="00B01F3D"/>
    <w:rsid w:val="00B03789"/>
    <w:rsid w:val="00B03D8B"/>
    <w:rsid w:val="00B16E9F"/>
    <w:rsid w:val="00B316ED"/>
    <w:rsid w:val="00B32C97"/>
    <w:rsid w:val="00B66C26"/>
    <w:rsid w:val="00B7739C"/>
    <w:rsid w:val="00BA0F8E"/>
    <w:rsid w:val="00BA1B66"/>
    <w:rsid w:val="00C004B0"/>
    <w:rsid w:val="00C2012C"/>
    <w:rsid w:val="00C83AF9"/>
    <w:rsid w:val="00C840D6"/>
    <w:rsid w:val="00D11B56"/>
    <w:rsid w:val="00D33181"/>
    <w:rsid w:val="00D42050"/>
    <w:rsid w:val="00E01405"/>
    <w:rsid w:val="00E16308"/>
    <w:rsid w:val="00E32C7B"/>
    <w:rsid w:val="00EE058B"/>
    <w:rsid w:val="00EF682B"/>
    <w:rsid w:val="00F13E5F"/>
    <w:rsid w:val="00F25A64"/>
    <w:rsid w:val="00F3143C"/>
    <w:rsid w:val="00F60100"/>
    <w:rsid w:val="00F8132A"/>
    <w:rsid w:val="00FB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82"/>
  </w:style>
  <w:style w:type="paragraph" w:styleId="Titre1">
    <w:name w:val="heading 1"/>
    <w:basedOn w:val="Normal"/>
    <w:next w:val="Normal"/>
    <w:link w:val="Titre1Car"/>
    <w:uiPriority w:val="9"/>
    <w:qFormat/>
    <w:rsid w:val="00B77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013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04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n">
    <w:name w:val="fn"/>
    <w:basedOn w:val="Policepardfaut"/>
    <w:rsid w:val="008A4667"/>
  </w:style>
  <w:style w:type="character" w:customStyle="1" w:styleId="Titre2Car">
    <w:name w:val="Titre 2 Car"/>
    <w:basedOn w:val="Policepardfaut"/>
    <w:link w:val="Titre2"/>
    <w:uiPriority w:val="9"/>
    <w:rsid w:val="000137B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pro-title">
    <w:name w:val="pro-title"/>
    <w:basedOn w:val="Policepardfaut"/>
    <w:rsid w:val="000137B8"/>
  </w:style>
  <w:style w:type="character" w:customStyle="1" w:styleId="Titre1Car">
    <w:name w:val="Titre 1 Car"/>
    <w:basedOn w:val="Policepardfaut"/>
    <w:link w:val="Titre1"/>
    <w:uiPriority w:val="9"/>
    <w:rsid w:val="00B77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trad">
    <w:name w:val="notrad"/>
    <w:basedOn w:val="Policepardfaut"/>
    <w:rsid w:val="001E66FC"/>
  </w:style>
  <w:style w:type="character" w:customStyle="1" w:styleId="locality">
    <w:name w:val="locality"/>
    <w:basedOn w:val="Policepardfaut"/>
    <w:rsid w:val="004506F0"/>
  </w:style>
  <w:style w:type="character" w:customStyle="1" w:styleId="sel-activite">
    <w:name w:val="sel-activite"/>
    <w:basedOn w:val="Policepardfaut"/>
    <w:rsid w:val="00653F7F"/>
  </w:style>
  <w:style w:type="character" w:styleId="lev">
    <w:name w:val="Strong"/>
    <w:basedOn w:val="Policepardfaut"/>
    <w:uiPriority w:val="22"/>
    <w:qFormat/>
    <w:rsid w:val="002605E1"/>
    <w:rPr>
      <w:b/>
      <w:bCs/>
    </w:rPr>
  </w:style>
  <w:style w:type="character" w:styleId="Accentuation">
    <w:name w:val="Emphasis"/>
    <w:basedOn w:val="Policepardfaut"/>
    <w:uiPriority w:val="20"/>
    <w:qFormat/>
    <w:rsid w:val="00265315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C004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C004B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004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2019-04-05T14:08:00Z</dcterms:created>
  <dcterms:modified xsi:type="dcterms:W3CDTF">2019-04-05T14:08:00Z</dcterms:modified>
</cp:coreProperties>
</file>