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926" w:rsidRDefault="00A07926" w:rsidP="00A07926">
      <w:pPr>
        <w:jc w:val="center"/>
        <w:rPr>
          <w:rFonts w:ascii="Times New Roman" w:eastAsia="Times New Roman" w:hAnsi="Times New Roman"/>
          <w:color w:val="auto"/>
          <w:sz w:val="28"/>
          <w:szCs w:val="28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bidi="ar-SA"/>
        </w:rPr>
        <w:drawing>
          <wp:inline distT="0" distB="0" distL="0" distR="0">
            <wp:extent cx="586740" cy="586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26" w:rsidRPr="00A07926" w:rsidRDefault="00A07926" w:rsidP="00A07926">
      <w:pPr>
        <w:spacing w:after="12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A07926">
        <w:rPr>
          <w:rFonts w:ascii="Times New Roman" w:eastAsia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A07926" w:rsidRDefault="00A07926" w:rsidP="00A07926">
      <w:pPr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ФЕДЕРАЛЬНОЕ ГОСУДАРСТВЕННОЕ БЮДЖЕТНОЕ</w:t>
      </w:r>
    </w:p>
    <w:p w:rsidR="00A07926" w:rsidRDefault="00A07926" w:rsidP="00A07926">
      <w:pPr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ОБРАЗОВАТЕЛЬНОЕ УЧРЕЖДЕНИЕ ВЫСШЕГО ОБРАЗОВАНИЯ</w:t>
      </w:r>
      <w:r>
        <w:rPr>
          <w:rFonts w:ascii="Times New Roman" w:eastAsia="Times New Roman" w:hAnsi="Times New Roman"/>
          <w:b/>
          <w:bCs/>
          <w:color w:val="auto"/>
          <w:sz w:val="28"/>
          <w:szCs w:val="28"/>
        </w:rPr>
        <w:br/>
        <w:t>«ДОНСКОЙ ГОСУДАРСТВЕННЫЙ ТЕХНИЧЕСКИЙ УНИВЕРСИТЕТ»</w:t>
      </w:r>
    </w:p>
    <w:p w:rsidR="00A07926" w:rsidRDefault="00A07926" w:rsidP="00A07926">
      <w:pPr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</w:rPr>
        <w:t>(ДГТУ)</w:t>
      </w:r>
    </w:p>
    <w:p w:rsidR="00A07926" w:rsidRDefault="00A07926" w:rsidP="00A07926">
      <w:pPr>
        <w:spacing w:line="200" w:lineRule="atLeast"/>
        <w:rPr>
          <w:rFonts w:ascii="Times New Roman" w:eastAsia="Times New Roman" w:hAnsi="Times New Roman"/>
          <w:color w:val="auto"/>
        </w:rPr>
      </w:pPr>
    </w:p>
    <w:p w:rsidR="00A07926" w:rsidRDefault="00A07926" w:rsidP="00A07926">
      <w:pPr>
        <w:spacing w:line="360" w:lineRule="auto"/>
        <w:jc w:val="both"/>
        <w:rPr>
          <w:rFonts w:ascii="Times New Roman" w:eastAsia="Times New Roman" w:hAnsi="Times New Roman"/>
          <w:color w:val="auto"/>
          <w:sz w:val="28"/>
        </w:rPr>
      </w:pPr>
      <w:r>
        <w:rPr>
          <w:rFonts w:ascii="Times New Roman" w:eastAsia="Times New Roman" w:hAnsi="Times New Roman"/>
          <w:color w:val="auto"/>
          <w:sz w:val="28"/>
        </w:rPr>
        <w:t xml:space="preserve">Факультет </w:t>
      </w:r>
      <w:r>
        <w:rPr>
          <w:rFonts w:ascii="Times New Roman" w:hAnsi="Times New Roman"/>
          <w:sz w:val="28"/>
          <w:lang w:bidi="hi-IN"/>
        </w:rPr>
        <w:t>Информатика и вычислительная техника</w:t>
      </w:r>
    </w:p>
    <w:p w:rsidR="00A07926" w:rsidRDefault="00A07926" w:rsidP="00A07926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/>
          <w:bCs/>
          <w:sz w:val="28"/>
          <w:lang w:bidi="hi-IN"/>
        </w:rPr>
      </w:pPr>
      <w:r>
        <w:rPr>
          <w:rFonts w:ascii="Times New Roman" w:eastAsia="Times New Roman" w:hAnsi="Times New Roman"/>
          <w:color w:val="auto"/>
          <w:sz w:val="28"/>
        </w:rPr>
        <w:t>Кафедра</w:t>
      </w:r>
      <w:r>
        <w:rPr>
          <w:rFonts w:ascii="Times New Roman" w:hAnsi="Times New Roman"/>
          <w:sz w:val="28"/>
          <w:lang w:bidi="hi-IN"/>
        </w:rPr>
        <w:t xml:space="preserve"> </w:t>
      </w:r>
      <w:proofErr w:type="spellStart"/>
      <w:r>
        <w:rPr>
          <w:rFonts w:ascii="Times New Roman" w:hAnsi="Times New Roman"/>
          <w:sz w:val="28"/>
          <w:lang w:bidi="hi-IN"/>
        </w:rPr>
        <w:t>Кибербезопасность</w:t>
      </w:r>
      <w:proofErr w:type="spellEnd"/>
      <w:r>
        <w:rPr>
          <w:rFonts w:ascii="Times New Roman" w:hAnsi="Times New Roman"/>
          <w:sz w:val="28"/>
          <w:lang w:bidi="hi-IN"/>
        </w:rPr>
        <w:t xml:space="preserve"> информационных систем</w:t>
      </w: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rPr>
          <w:rFonts w:ascii="Times New Roman" w:hAnsi="Times New Roman"/>
          <w:lang w:bidi="hi-IN"/>
        </w:rPr>
      </w:pPr>
    </w:p>
    <w:p w:rsidR="00A07926" w:rsidRDefault="00A07926" w:rsidP="00A07926">
      <w:pPr>
        <w:tabs>
          <w:tab w:val="left" w:pos="1134"/>
        </w:tabs>
        <w:jc w:val="center"/>
        <w:rPr>
          <w:rFonts w:ascii="Times New Roman" w:hAnsi="Times New Roman"/>
          <w:b/>
          <w:sz w:val="28"/>
          <w:szCs w:val="28"/>
          <w:lang w:bidi="hi-IN"/>
        </w:rPr>
      </w:pPr>
      <w:r>
        <w:rPr>
          <w:rFonts w:ascii="Times New Roman" w:hAnsi="Times New Roman"/>
          <w:b/>
          <w:sz w:val="28"/>
          <w:szCs w:val="28"/>
          <w:lang w:bidi="hi-IN"/>
        </w:rPr>
        <w:t>Практическое занятие № 1</w:t>
      </w:r>
    </w:p>
    <w:p w:rsidR="00A07926" w:rsidRDefault="00A07926" w:rsidP="00A07926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на тему «</w:t>
      </w:r>
      <w:r>
        <w:rPr>
          <w:rFonts w:ascii="Times New Roman" w:hAnsi="Times New Roman" w:cs="Times New Roman"/>
          <w:b/>
          <w:sz w:val="28"/>
          <w:szCs w:val="28"/>
        </w:rPr>
        <w:t>Надежность программного обеспечения</w:t>
      </w:r>
      <w:r>
        <w:rPr>
          <w:rFonts w:ascii="Times New Roman" w:hAnsi="Times New Roman"/>
          <w:sz w:val="28"/>
          <w:szCs w:val="28"/>
          <w:lang w:bidi="hi-IN"/>
        </w:rPr>
        <w:t>»</w:t>
      </w:r>
    </w:p>
    <w:p w:rsidR="00A07926" w:rsidRDefault="00A07926" w:rsidP="00A07926">
      <w:pPr>
        <w:tabs>
          <w:tab w:val="left" w:pos="1134"/>
        </w:tabs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tabs>
          <w:tab w:val="left" w:pos="1134"/>
        </w:tabs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tabs>
          <w:tab w:val="left" w:pos="1134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ind w:left="4395"/>
        <w:jc w:val="both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 xml:space="preserve">Выполнил обучающийся гр. </w:t>
      </w:r>
      <w:r w:rsidR="0022183D">
        <w:rPr>
          <w:rFonts w:ascii="Times New Roman" w:hAnsi="Times New Roman"/>
          <w:sz w:val="28"/>
          <w:szCs w:val="28"/>
          <w:lang w:bidi="hi-IN"/>
        </w:rPr>
        <w:t>___</w:t>
      </w:r>
      <w:r w:rsidRPr="0022183D">
        <w:rPr>
          <w:rFonts w:ascii="Times New Roman" w:hAnsi="Times New Roman"/>
          <w:sz w:val="28"/>
          <w:szCs w:val="28"/>
          <w:u w:val="single"/>
          <w:lang w:bidi="hi-IN"/>
        </w:rPr>
        <w:t>ВИ41</w:t>
      </w:r>
      <w:r w:rsidR="0022183D">
        <w:rPr>
          <w:rFonts w:ascii="Times New Roman" w:hAnsi="Times New Roman"/>
          <w:sz w:val="28"/>
          <w:szCs w:val="28"/>
          <w:lang w:bidi="hi-IN"/>
        </w:rPr>
        <w:t>___</w:t>
      </w:r>
    </w:p>
    <w:p w:rsidR="00A07926" w:rsidRDefault="00A07926" w:rsidP="00A07926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A07926" w:rsidRPr="0022183D" w:rsidRDefault="0022183D" w:rsidP="00A07926">
      <w:pPr>
        <w:ind w:left="4395"/>
        <w:jc w:val="right"/>
        <w:rPr>
          <w:rFonts w:ascii="Times New Roman" w:hAnsi="Times New Roman"/>
          <w:sz w:val="28"/>
          <w:szCs w:val="28"/>
          <w:u w:val="single"/>
          <w:lang w:bidi="hi-IN"/>
        </w:rPr>
      </w:pPr>
      <w:r w:rsidRPr="0022183D">
        <w:rPr>
          <w:rFonts w:ascii="Times New Roman" w:hAnsi="Times New Roman"/>
          <w:sz w:val="28"/>
          <w:szCs w:val="28"/>
          <w:lang w:bidi="hi-IN"/>
        </w:rPr>
        <w:t>___________</w:t>
      </w:r>
      <w:r w:rsidRPr="0022183D">
        <w:rPr>
          <w:rFonts w:ascii="Times New Roman" w:hAnsi="Times New Roman"/>
          <w:sz w:val="28"/>
          <w:szCs w:val="28"/>
          <w:u w:val="single"/>
          <w:lang w:bidi="hi-IN"/>
        </w:rPr>
        <w:t>Ващенко А. В</w:t>
      </w:r>
      <w:r>
        <w:rPr>
          <w:rFonts w:ascii="Times New Roman" w:hAnsi="Times New Roman"/>
          <w:sz w:val="28"/>
          <w:szCs w:val="28"/>
          <w:u w:val="single"/>
          <w:lang w:bidi="hi-IN"/>
        </w:rPr>
        <w:t>.</w:t>
      </w:r>
      <w:r w:rsidRPr="0022183D">
        <w:rPr>
          <w:rFonts w:ascii="Times New Roman" w:hAnsi="Times New Roman"/>
          <w:sz w:val="28"/>
          <w:szCs w:val="28"/>
          <w:lang w:bidi="hi-IN"/>
        </w:rPr>
        <w:t>___________</w:t>
      </w:r>
    </w:p>
    <w:p w:rsidR="00A07926" w:rsidRDefault="00A07926" w:rsidP="00A07926">
      <w:pPr>
        <w:ind w:left="4395"/>
        <w:jc w:val="center"/>
        <w:rPr>
          <w:rFonts w:ascii="Times New Roman" w:hAnsi="Times New Roman"/>
          <w:sz w:val="20"/>
          <w:szCs w:val="28"/>
          <w:lang w:bidi="hi-IN"/>
        </w:rPr>
      </w:pPr>
      <w:r>
        <w:rPr>
          <w:rFonts w:ascii="Times New Roman" w:hAnsi="Times New Roman"/>
          <w:sz w:val="20"/>
          <w:szCs w:val="28"/>
          <w:lang w:bidi="hi-IN"/>
        </w:rPr>
        <w:t>(Фамилия, Имя, Отчество)</w:t>
      </w:r>
    </w:p>
    <w:p w:rsidR="00A07926" w:rsidRDefault="00A07926" w:rsidP="00A07926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ind w:left="4395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Проверил:</w:t>
      </w:r>
    </w:p>
    <w:p w:rsidR="00A07926" w:rsidRDefault="00A07926" w:rsidP="00A07926">
      <w:pPr>
        <w:ind w:left="4395"/>
        <w:jc w:val="right"/>
        <w:rPr>
          <w:rFonts w:ascii="Times New Roman" w:hAnsi="Times New Roman"/>
          <w:sz w:val="28"/>
          <w:szCs w:val="28"/>
          <w:lang w:bidi="hi-IN"/>
        </w:rPr>
      </w:pPr>
    </w:p>
    <w:p w:rsidR="00A07926" w:rsidRDefault="0022183D" w:rsidP="00A07926">
      <w:pPr>
        <w:ind w:left="4395"/>
        <w:jc w:val="both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_______</w:t>
      </w:r>
      <w:r w:rsidRPr="0022183D">
        <w:rPr>
          <w:rFonts w:ascii="Times New Roman" w:hAnsi="Times New Roman"/>
          <w:sz w:val="28"/>
          <w:szCs w:val="28"/>
          <w:u w:val="single"/>
          <w:lang w:bidi="hi-IN"/>
        </w:rPr>
        <w:t>доц</w:t>
      </w:r>
      <w:r>
        <w:rPr>
          <w:rFonts w:ascii="Times New Roman" w:hAnsi="Times New Roman"/>
          <w:sz w:val="28"/>
          <w:szCs w:val="28"/>
          <w:u w:val="single"/>
          <w:lang w:bidi="hi-IN"/>
        </w:rPr>
        <w:t>ент,</w:t>
      </w:r>
      <w:r w:rsidRPr="0022183D">
        <w:rPr>
          <w:rFonts w:ascii="Times New Roman" w:hAnsi="Times New Roman"/>
          <w:sz w:val="28"/>
          <w:szCs w:val="28"/>
          <w:u w:val="single"/>
          <w:lang w:bidi="hi-IN"/>
        </w:rPr>
        <w:t xml:space="preserve"> Куликова О. В.</w:t>
      </w:r>
      <w:r>
        <w:rPr>
          <w:rFonts w:ascii="Times New Roman" w:hAnsi="Times New Roman"/>
          <w:sz w:val="28"/>
          <w:szCs w:val="28"/>
          <w:lang w:bidi="hi-IN"/>
        </w:rPr>
        <w:t>_____</w:t>
      </w:r>
      <w:r w:rsidR="00A07926">
        <w:rPr>
          <w:rFonts w:ascii="Times New Roman" w:hAnsi="Times New Roman"/>
          <w:sz w:val="28"/>
          <w:szCs w:val="28"/>
          <w:lang w:bidi="hi-IN"/>
        </w:rPr>
        <w:t>___</w:t>
      </w:r>
    </w:p>
    <w:p w:rsidR="00A07926" w:rsidRDefault="00A07926" w:rsidP="00A07926">
      <w:pPr>
        <w:ind w:left="4395"/>
        <w:jc w:val="center"/>
        <w:rPr>
          <w:rFonts w:ascii="Times New Roman" w:hAnsi="Times New Roman"/>
          <w:sz w:val="20"/>
          <w:szCs w:val="28"/>
          <w:lang w:bidi="hi-IN"/>
        </w:rPr>
      </w:pPr>
      <w:r>
        <w:rPr>
          <w:rFonts w:ascii="Times New Roman" w:hAnsi="Times New Roman"/>
          <w:sz w:val="20"/>
          <w:szCs w:val="28"/>
          <w:lang w:bidi="hi-IN"/>
        </w:rPr>
        <w:t>(должность, Фамилия, Имя, Отчество)</w:t>
      </w:r>
    </w:p>
    <w:p w:rsidR="00A07926" w:rsidRDefault="00A07926" w:rsidP="00A07926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</w:p>
    <w:p w:rsidR="0022183D" w:rsidRDefault="0022183D" w:rsidP="00A07926">
      <w:pPr>
        <w:tabs>
          <w:tab w:val="left" w:pos="3396"/>
        </w:tabs>
        <w:rPr>
          <w:rFonts w:ascii="Times New Roman" w:hAnsi="Times New Roman"/>
          <w:sz w:val="28"/>
          <w:szCs w:val="28"/>
          <w:lang w:bidi="hi-IN"/>
        </w:rPr>
      </w:pPr>
    </w:p>
    <w:p w:rsidR="0022183D" w:rsidRDefault="0022183D" w:rsidP="00A07926">
      <w:pPr>
        <w:tabs>
          <w:tab w:val="left" w:pos="3396"/>
        </w:tabs>
        <w:rPr>
          <w:rFonts w:ascii="Times New Roman" w:hAnsi="Times New Roman"/>
          <w:sz w:val="28"/>
          <w:szCs w:val="28"/>
          <w:lang w:bidi="hi-IN"/>
        </w:rPr>
      </w:pPr>
    </w:p>
    <w:p w:rsidR="0022183D" w:rsidRDefault="0022183D" w:rsidP="00A07926">
      <w:pPr>
        <w:tabs>
          <w:tab w:val="left" w:pos="3396"/>
        </w:tabs>
        <w:rPr>
          <w:rFonts w:ascii="Times New Roman" w:hAnsi="Times New Roman"/>
          <w:sz w:val="28"/>
          <w:szCs w:val="28"/>
          <w:lang w:bidi="hi-IN"/>
        </w:rPr>
      </w:pPr>
    </w:p>
    <w:p w:rsidR="0022183D" w:rsidRDefault="0022183D" w:rsidP="00A07926">
      <w:pPr>
        <w:tabs>
          <w:tab w:val="left" w:pos="3396"/>
        </w:tabs>
        <w:rPr>
          <w:rFonts w:ascii="Times New Roman" w:hAnsi="Times New Roman"/>
          <w:sz w:val="28"/>
          <w:szCs w:val="28"/>
          <w:lang w:bidi="hi-IN"/>
        </w:rPr>
      </w:pPr>
    </w:p>
    <w:p w:rsidR="0022183D" w:rsidRDefault="0022183D" w:rsidP="00A07926">
      <w:pPr>
        <w:tabs>
          <w:tab w:val="left" w:pos="3396"/>
        </w:tabs>
        <w:rPr>
          <w:rFonts w:ascii="Times New Roman" w:hAnsi="Times New Roman"/>
          <w:sz w:val="28"/>
          <w:szCs w:val="28"/>
          <w:lang w:bidi="hi-IN"/>
        </w:rPr>
      </w:pPr>
    </w:p>
    <w:p w:rsidR="00A07926" w:rsidRDefault="00A07926" w:rsidP="00A07926">
      <w:pPr>
        <w:tabs>
          <w:tab w:val="left" w:pos="3396"/>
        </w:tabs>
        <w:jc w:val="center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Ростов-на-Дону</w:t>
      </w:r>
    </w:p>
    <w:p w:rsidR="00A07926" w:rsidRDefault="00A07926" w:rsidP="00A07926">
      <w:pPr>
        <w:tabs>
          <w:tab w:val="left" w:pos="339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  <w:lang w:bidi="hi-IN"/>
        </w:rPr>
        <w:t>20</w:t>
      </w:r>
      <w:r w:rsidR="0022183D">
        <w:rPr>
          <w:rFonts w:ascii="Times New Roman" w:hAnsi="Times New Roman"/>
          <w:sz w:val="28"/>
          <w:szCs w:val="28"/>
          <w:lang w:bidi="hi-IN"/>
        </w:rPr>
        <w:t>24</w:t>
      </w:r>
    </w:p>
    <w:p w:rsidR="0022183D" w:rsidRPr="0022183D" w:rsidRDefault="0022183D" w:rsidP="00C039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методику оценки характеристик программ с использованием метрики Холстеда.</w:t>
      </w:r>
    </w:p>
    <w:p w:rsidR="0022183D" w:rsidRDefault="0022183D" w:rsidP="00C039FE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работа выполняется на ПЭВМ типа IBM PC с использованием стандартных функций ОС.</w:t>
      </w:r>
    </w:p>
    <w:p w:rsidR="0022183D" w:rsidRDefault="00C039FE" w:rsidP="00C039FE">
      <w:pPr>
        <w:pStyle w:val="a5"/>
        <w:spacing w:line="360" w:lineRule="auto"/>
        <w:ind w:firstLine="709"/>
        <w:jc w:val="center"/>
        <w:rPr>
          <w:rStyle w:val="612pt"/>
          <w:rFonts w:ascii="Times New Roman" w:hAnsi="Times New Roman" w:cs="Times New Roman"/>
          <w:sz w:val="28"/>
          <w:szCs w:val="28"/>
        </w:rPr>
      </w:pPr>
      <w:r>
        <w:rPr>
          <w:rStyle w:val="612pt"/>
          <w:rFonts w:ascii="Times New Roman" w:hAnsi="Times New Roman" w:cs="Times New Roman"/>
          <w:sz w:val="28"/>
          <w:szCs w:val="28"/>
        </w:rPr>
        <w:t>Ход работы</w:t>
      </w:r>
    </w:p>
    <w:p w:rsidR="006F2C0D" w:rsidRDefault="00C039FE" w:rsidP="00C039F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C039FE" w:rsidRDefault="00C039FE" w:rsidP="00C039FE">
      <w:pPr>
        <w:pStyle w:val="a5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заданный, в соответствии с вариантом, алгоритм (рекомендуется использовать язык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#);</w:t>
      </w:r>
    </w:p>
    <w:p w:rsidR="00C039FE" w:rsidRDefault="00C039FE" w:rsidP="00C039FE">
      <w:pPr>
        <w:pStyle w:val="a5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словарь программы, охватывающий операнды, а также операторы и операции;</w:t>
      </w:r>
    </w:p>
    <w:p w:rsidR="00C039FE" w:rsidRDefault="00C039FE" w:rsidP="00C039FE">
      <w:pPr>
        <w:pStyle w:val="a5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Словари оформить в виде таких же таблиц, как в рассмотренном примере;</w:t>
      </w:r>
    </w:p>
    <w:p w:rsidR="00C039FE" w:rsidRDefault="00C039FE" w:rsidP="00C039FE">
      <w:pPr>
        <w:pStyle w:val="a5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метрики Холстеда, оформив результат в виде итоговой таблицы;</w:t>
      </w:r>
    </w:p>
    <w:p w:rsidR="00C039FE" w:rsidRDefault="00C039FE" w:rsidP="00C039FE">
      <w:pPr>
        <w:pStyle w:val="a5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полученных результатов, сформировав содержательные выводы.</w:t>
      </w:r>
    </w:p>
    <w:p w:rsidR="00C039FE" w:rsidRDefault="00C039FE" w:rsidP="00C039FE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r>
        <w:rPr>
          <w:rFonts w:ascii="Times New Roman" w:hAnsi="Times New Roman" w:cs="Times New Roman"/>
          <w:sz w:val="28"/>
          <w:szCs w:val="28"/>
        </w:rPr>
        <w:t xml:space="preserve"> Написать и протестировать функцию, подсчитывающую количество минимальных элементов в каждой строке целочисленной матрицы.</w:t>
      </w:r>
    </w:p>
    <w:p w:rsidR="00C039FE" w:rsidRDefault="000E40E9" w:rsidP="000E4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работы программы (см. Рис 1):</w:t>
      </w:r>
    </w:p>
    <w:p w:rsidR="000E40E9" w:rsidRDefault="000E40E9" w:rsidP="000E4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E40E9" w:rsidRDefault="000E40E9" w:rsidP="000E40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bidi="ar-SA"/>
        </w:rPr>
        <w:drawing>
          <wp:inline distT="0" distB="0" distL="0" distR="0" wp14:anchorId="2C9C8A5B" wp14:editId="0C749A41">
            <wp:extent cx="3611880" cy="914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E9" w:rsidRDefault="000E40E9" w:rsidP="000E40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Подсчёт минимальных элементов</w:t>
      </w:r>
    </w:p>
    <w:p w:rsidR="000E40E9" w:rsidRDefault="000E40E9" w:rsidP="000E40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E40E9" w:rsidRDefault="000E40E9" w:rsidP="000E40E9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для реализации возможного решения поставленной задачи, разработанной с использованием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#, приведен на Таблице 1.1. </w:t>
      </w:r>
    </w:p>
    <w:p w:rsidR="000E40E9" w:rsidRDefault="000E40E9" w:rsidP="000E40E9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1.1. Те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ограммы задачи «Подсчёт минимальных </w:t>
      </w:r>
      <w:r w:rsidR="00C732D7">
        <w:rPr>
          <w:rFonts w:ascii="Times New Roman" w:hAnsi="Times New Roman" w:cs="Times New Roman"/>
          <w:i/>
          <w:sz w:val="28"/>
          <w:szCs w:val="28"/>
        </w:rPr>
        <w:t>элементов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1"/>
        <w:gridCol w:w="7554"/>
      </w:tblGrid>
      <w:tr w:rsidR="000E40E9" w:rsidTr="000E40E9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Номера</w:t>
            </w:r>
          </w:p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Строки программы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using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System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Program</w:t>
            </w:r>
            <w:proofErr w:type="spellEnd"/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>{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static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void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Main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0E40E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[,]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= {</w:t>
            </w:r>
            <w:proofErr w:type="gramEnd"/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{ 1, 2, 3</w:t>
            </w:r>
            <w:proofErr w:type="gramStart"/>
            <w:r w:rsidRPr="000E40E9">
              <w:rPr>
                <w:rFonts w:ascii="Times New Roman" w:hAnsi="Times New Roman" w:cs="Times New Roman"/>
                <w:sz w:val="28"/>
              </w:rPr>
              <w:t xml:space="preserve"> }</w:t>
            </w:r>
            <w:proofErr w:type="gramEnd"/>
            <w:r w:rsidRPr="000E40E9"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{ 4, 5, 1</w:t>
            </w:r>
            <w:proofErr w:type="gramStart"/>
            <w:r w:rsidRPr="000E40E9">
              <w:rPr>
                <w:rFonts w:ascii="Times New Roman" w:hAnsi="Times New Roman" w:cs="Times New Roman"/>
                <w:sz w:val="28"/>
              </w:rPr>
              <w:t xml:space="preserve"> }</w:t>
            </w:r>
            <w:proofErr w:type="gramEnd"/>
            <w:r w:rsidRPr="000E40E9"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{ 6, 1, 8</w:t>
            </w:r>
            <w:proofErr w:type="gramStart"/>
            <w:r w:rsidRPr="000E40E9">
              <w:rPr>
                <w:rFonts w:ascii="Times New Roman" w:hAnsi="Times New Roman" w:cs="Times New Roman"/>
                <w:sz w:val="28"/>
              </w:rPr>
              <w:t xml:space="preserve"> }</w:t>
            </w:r>
            <w:proofErr w:type="gramEnd"/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};</w:t>
            </w:r>
          </w:p>
        </w:tc>
      </w:tr>
      <w:tr w:rsidR="000E40E9" w:rsidRPr="00464607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       for (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matrix.GetLength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(0);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{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min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[i, 0];</w:t>
            </w:r>
          </w:p>
        </w:tc>
      </w:tr>
      <w:tr w:rsidR="000E40E9" w:rsidRP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= 0;</w:t>
            </w:r>
          </w:p>
        </w:tc>
      </w:tr>
      <w:tr w:rsidR="000E40E9" w:rsidRPr="00464607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j = 0; j &lt;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matrix.GetLength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(1);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{</w:t>
            </w:r>
          </w:p>
        </w:tc>
      </w:tr>
      <w:tr w:rsidR="000E40E9" w:rsidRPr="00464607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(matrix[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, j] &lt; min)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{</w:t>
            </w:r>
          </w:p>
        </w:tc>
      </w:tr>
      <w:tr w:rsidR="000E40E9" w:rsidRP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min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matrix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[i, j];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 xml:space="preserve"> = 1;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}</w:t>
            </w:r>
          </w:p>
        </w:tc>
      </w:tr>
      <w:tr w:rsidR="000E40E9" w:rsidRPr="00464607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else if (matrix[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  <w:lang w:val="en-US"/>
              </w:rPr>
              <w:t>, j] == min)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{</w:t>
            </w:r>
          </w:p>
        </w:tc>
      </w:tr>
      <w:tr w:rsidR="000E40E9" w:rsidRP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++;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    }</w:t>
            </w:r>
          </w:p>
        </w:tc>
      </w:tr>
      <w:tr w:rsid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0E40E9" w:rsidRP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Console.WriteLine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($"Минимальный элемент в строке {i}: {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min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}, количество: {</w:t>
            </w:r>
            <w:proofErr w:type="spellStart"/>
            <w:r w:rsidRPr="000E40E9">
              <w:rPr>
                <w:rFonts w:ascii="Times New Roman" w:hAnsi="Times New Roman" w:cs="Times New Roman"/>
                <w:sz w:val="28"/>
              </w:rPr>
              <w:t>count</w:t>
            </w:r>
            <w:proofErr w:type="spellEnd"/>
            <w:r w:rsidRPr="000E40E9">
              <w:rPr>
                <w:rFonts w:ascii="Times New Roman" w:hAnsi="Times New Roman" w:cs="Times New Roman"/>
                <w:sz w:val="28"/>
              </w:rPr>
              <w:t>}");</w:t>
            </w:r>
          </w:p>
        </w:tc>
      </w:tr>
      <w:tr w:rsidR="000E40E9" w:rsidRPr="000E40E9" w:rsidTr="000E40E9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0E40E9" w:rsidTr="00FE59E6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  <w:tr w:rsidR="000E40E9" w:rsidTr="000E40E9">
        <w:trPr>
          <w:trHeight w:val="68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E40E9" w:rsidRPr="000E40E9" w:rsidRDefault="000E40E9" w:rsidP="00FE59E6">
            <w:pPr>
              <w:rPr>
                <w:rFonts w:ascii="Times New Roman" w:hAnsi="Times New Roman" w:cs="Times New Roman"/>
                <w:sz w:val="28"/>
              </w:rPr>
            </w:pPr>
            <w:r w:rsidRPr="000E40E9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0E40E9" w:rsidRDefault="000E40E9" w:rsidP="000E40E9">
      <w:pPr>
        <w:pStyle w:val="a5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E40E9" w:rsidRDefault="000E40E9" w:rsidP="000E40E9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1.2 приведены операторы и операции, используемые в программе 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</w:t>
      </w:r>
    </w:p>
    <w:p w:rsidR="000E40E9" w:rsidRDefault="000E40E9" w:rsidP="000E40E9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Таблица 1.2 Операторы и операции, используемые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"/>
        <w:gridCol w:w="2455"/>
        <w:gridCol w:w="4460"/>
        <w:gridCol w:w="1585"/>
      </w:tblGrid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using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 xml:space="preserve"> …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11448" w:rsidRPr="00011448" w:rsidRDefault="0001144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с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lass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…;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1448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11448" w:rsidRPr="00011448" w:rsidRDefault="00011448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11448" w:rsidRDefault="00011448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static void </w:t>
            </w:r>
            <w:r>
              <w:rPr>
                <w:rStyle w:val="8pt2"/>
                <w:rFonts w:eastAsia="Courier New"/>
                <w:sz w:val="28"/>
                <w:szCs w:val="28"/>
              </w:rPr>
              <w:t>...;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11448" w:rsidRPr="00D97590" w:rsidRDefault="00D97590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11448" w:rsidRDefault="00D9759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int</w:t>
            </w:r>
            <w:proofErr w:type="spellEnd"/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D97590" w:rsidRDefault="00D9759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6, 11, 13, 14, 15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D9759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for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D97590" w:rsidRDefault="00D97590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11, 15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D9759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011448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if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DC06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17, 22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DC0631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011448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else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DC06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ConsoIe.WriteLine</w:t>
            </w:r>
            <w:proofErr w:type="spellEnd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DC06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011448" w:rsidRDefault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FE59E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59E6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matrix.GetLength</w:t>
            </w:r>
            <w:proofErr w:type="spellEnd"/>
            <w:r w:rsidRPr="00FE59E6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DC06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11, 15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DC0631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Pr="00DC0631" w:rsidRDefault="000E40E9" w:rsidP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DC0631">
              <w:rPr>
                <w:rStyle w:val="8pt2"/>
                <w:rFonts w:eastAsia="Courier New"/>
                <w:sz w:val="28"/>
                <w:szCs w:val="28"/>
              </w:rPr>
              <w:t>0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6316FC" w:rsidRDefault="006316FC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10, 11, 13, 14, 15, 19, 20, 24,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Pr="006316FC" w:rsidRDefault="006316FC" w:rsidP="006316F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Pr="00DC0631" w:rsidRDefault="000E40E9" w:rsidP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DC0631"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6316FC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6, 7, 8, 9, 13, 17, 19, 22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6316F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13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DC0631" w:rsidRDefault="000E40E9" w:rsidP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DC0631"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=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6316FC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6, 11, 13, 14, 15, 19, 20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6316F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385106" w:rsidRDefault="00DC0631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E40E9" w:rsidRDefault="00CA603D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++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38510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11, 15, 24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Default="00385106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CA603D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603D" w:rsidRPr="00385106" w:rsidRDefault="00DC0631" w:rsidP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A603D" w:rsidRDefault="00CA603D" w:rsidP="004646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&lt;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A603D" w:rsidRDefault="00385106" w:rsidP="004646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11, 15, 17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A603D" w:rsidRDefault="00385106" w:rsidP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385106" w:rsidRDefault="00DC0631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= =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38510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Default="00385106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011448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11448" w:rsidRPr="00385106" w:rsidRDefault="00DC0631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11448" w:rsidRPr="00011448" w:rsidRDefault="00011448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$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11448" w:rsidRDefault="00385106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11448" w:rsidRDefault="00385106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0E40E9" w:rsidTr="0090776D">
        <w:trPr>
          <w:trHeight w:val="491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Pr="00385106" w:rsidRDefault="00DC0631" w:rsidP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0E40E9" w:rsidP="0046460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{}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Default="00385106" w:rsidP="00385106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3(30), 5(29</w:t>
            </w:r>
            <w:r w:rsidR="000E40E9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),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  <w:r w:rsidR="000E40E9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10</w:t>
            </w:r>
            <w:r w:rsidR="000E40E9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),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7, 8, 9, 12(28),  16(26), 18(21), 23(25),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E40E9" w:rsidRDefault="00385106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12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385106" w:rsidRDefault="00385106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Pr="00464607" w:rsidRDefault="0090776D" w:rsidP="004646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lang w:val="en-US" w:eastAsia="en-US" w:bidi="en-US"/>
              </w:rPr>
              <w:t>11, 15, 17, 22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0E40E9" w:rsidRDefault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</w:p>
        </w:tc>
      </w:tr>
      <w:tr w:rsidR="00D97590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97590" w:rsidRPr="00385106" w:rsidRDefault="00385106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19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97590" w:rsidRPr="00D97590" w:rsidRDefault="00D97590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[]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97590" w:rsidRPr="00464607" w:rsidRDefault="00464607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6, 13, 17, 19, 22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97590" w:rsidRPr="00464607" w:rsidRDefault="00464607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5</w:t>
            </w:r>
          </w:p>
        </w:tc>
      </w:tr>
      <w:tr w:rsidR="000E40E9" w:rsidTr="00FE59E6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0E40E9" w:rsidRPr="00385106" w:rsidRDefault="00DC0631" w:rsidP="0001144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  <w:r w:rsidR="00385106"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0E40E9" w:rsidRDefault="000E40E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" "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E40E9" w:rsidRDefault="004646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Pr="00464607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40E9" w:rsidTr="00FE59E6">
        <w:trPr>
          <w:jc w:val="center"/>
        </w:trPr>
        <w:tc>
          <w:tcPr>
            <w:tcW w:w="4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E40E9" w:rsidRDefault="000E40E9">
            <w:pPr>
              <w:pStyle w:val="a5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E40E9" w:rsidRPr="0090776D" w:rsidRDefault="0090776D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</w:tr>
    </w:tbl>
    <w:p w:rsidR="000E40E9" w:rsidRDefault="000E40E9" w:rsidP="000E40E9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0E9" w:rsidRDefault="000E40E9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табице 1.3 приведены операнды рассматриваемой программы. По аналогии с таблицей 1.2 в третьем столбце находятся номера строк исходной программы, где встречается каждый операнд. В четвертом столбце указано число повторений каждого операнда в исходном тексте программы.</w:t>
      </w:r>
    </w:p>
    <w:p w:rsidR="00D25F65" w:rsidRDefault="00D25F65" w:rsidP="00D25F65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5F65" w:rsidRDefault="00D25F65" w:rsidP="00D25F65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1.3.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3197"/>
        <w:gridCol w:w="3714"/>
        <w:gridCol w:w="1678"/>
      </w:tblGrid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System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Program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990AA8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6, 11, 13, 15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19, 22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</w:tr>
      <w:tr w:rsidR="00D25F65" w:rsidTr="00990AA8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 w:rsidP="00BD7B9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BD7B9F" w:rsidRDefault="00BD7B9F" w:rsidP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B9F">
              <w:rPr>
                <w:rStyle w:val="8pt2"/>
                <w:rFonts w:eastAsia="Courier New"/>
                <w:sz w:val="28"/>
              </w:rPr>
              <w:t>Числовые значени</w:t>
            </w:r>
            <w:r>
              <w:rPr>
                <w:rStyle w:val="8pt2"/>
                <w:rFonts w:eastAsia="Courier New"/>
                <w:sz w:val="28"/>
              </w:rPr>
              <w:t>я</w:t>
            </w:r>
            <w:r w:rsidRPr="00BD7B9F">
              <w:rPr>
                <w:rStyle w:val="8pt2"/>
                <w:rFonts w:eastAsia="Courier New"/>
                <w:sz w:val="28"/>
              </w:rPr>
              <w:t xml:space="preserve">: </w:t>
            </w:r>
            <w:r w:rsidRPr="00BD7B9F">
              <w:rPr>
                <w:rStyle w:val="8pt2"/>
                <w:rFonts w:eastAsia="Courier New"/>
                <w:sz w:val="28"/>
                <w:lang w:val="en-US"/>
              </w:rPr>
              <w:t xml:space="preserve">0, </w:t>
            </w:r>
            <w:r w:rsidRPr="00BD7B9F">
              <w:rPr>
                <w:rStyle w:val="8pt2"/>
                <w:rFonts w:eastAsia="Courier New"/>
                <w:sz w:val="28"/>
              </w:rPr>
              <w:t>1, 2</w:t>
            </w:r>
            <w:r w:rsidRPr="00BD7B9F">
              <w:rPr>
                <w:rStyle w:val="8pt2"/>
                <w:rFonts w:eastAsia="Courier New"/>
                <w:sz w:val="28"/>
                <w:lang w:val="en-US"/>
              </w:rPr>
              <w:t>, 3, 4, 5, 6, 8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 w:rsidP="00990AA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7, 8, 9, 11, 13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14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15, 20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16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BD7B9F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BD7B9F" w:rsidRDefault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B9F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i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990AA8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  <w:r w:rsidR="00D25F65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D25F65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19, 22, 27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BD7B9F" w:rsidRDefault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j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990AA8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15, 17, 19, 22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990AA8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BD7B9F" w:rsidRDefault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990AA8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13, 17, 19, 22, 27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D25F65" w:rsidRPr="00990AA8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BD7B9F" w:rsidRDefault="00BD7B9F" w:rsidP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990AA8" w:rsidRDefault="00990AA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14, 20, 24, 27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990AA8" w:rsidRDefault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</w:tr>
      <w:tr w:rsidR="00D25F65" w:rsidTr="00990AA8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Default="00990AA8" w:rsidP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BD7B9F" w:rsidRDefault="00BD7B9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"Минимальный элемент в строке:</w:t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 xml:space="preserve"> ,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 xml:space="preserve"> количество: "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990AA8" w:rsidRDefault="00990AA8" w:rsidP="00990AA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Default="00D25F65" w:rsidP="00990AA8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D25F65" w:rsidTr="00D25F65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D25F65" w:rsidRDefault="00D25F65">
            <w:pPr>
              <w:pStyle w:val="a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25F65" w:rsidRDefault="00D25F65">
            <w:pPr>
              <w:pStyle w:val="a5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25F65" w:rsidRPr="00990AA8" w:rsidRDefault="00990AA8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  <w:lang w:val="en-US"/>
              </w:rPr>
              <w:t>50</w:t>
            </w:r>
          </w:p>
        </w:tc>
      </w:tr>
    </w:tbl>
    <w:p w:rsidR="000E40E9" w:rsidRDefault="000E40E9" w:rsidP="000E40E9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F65" w:rsidRDefault="00D25F65" w:rsidP="00F10E36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1.4 указаны входные и выходные параметры рассматриваемой программы. </w:t>
      </w:r>
    </w:p>
    <w:p w:rsidR="00D25F65" w:rsidRDefault="00D25F65" w:rsidP="00D25F65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eastAsia="en-US" w:bidi="en-US"/>
        </w:rPr>
        <w:t xml:space="preserve">1.4. </w:t>
      </w:r>
      <w:r>
        <w:rPr>
          <w:rFonts w:ascii="Times New Roman" w:hAnsi="Times New Roman" w:cs="Times New Roman"/>
          <w:i/>
          <w:sz w:val="28"/>
          <w:szCs w:val="28"/>
        </w:rPr>
        <w:t>Входные и выходные переменные программы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9"/>
        <w:gridCol w:w="5516"/>
      </w:tblGrid>
      <w:tr w:rsidR="00D25F65" w:rsidTr="00990AA8">
        <w:trPr>
          <w:jc w:val="center"/>
        </w:trPr>
        <w:tc>
          <w:tcPr>
            <w:tcW w:w="2058" w:type="pct"/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942" w:type="pct"/>
            <w:shd w:val="clear" w:color="auto" w:fill="FFFFFF"/>
            <w:vAlign w:val="bottom"/>
            <w:hideMark/>
          </w:tcPr>
          <w:p w:rsid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D25F65" w:rsidTr="00A23180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D25F65" w:rsidRPr="00990AA8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2pt1"/>
                <w:rFonts w:eastAsia="Courier New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D25F65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AA8">
              <w:rPr>
                <w:rStyle w:val="8pt2"/>
                <w:rFonts w:eastAsia="Courier New"/>
                <w:sz w:val="28"/>
                <w:szCs w:val="28"/>
              </w:rPr>
              <w:t>"Минимальный элемент в строке:</w:t>
            </w:r>
            <w:proofErr w:type="gramStart"/>
            <w:r w:rsidRPr="00990AA8">
              <w:rPr>
                <w:rStyle w:val="8pt2"/>
                <w:rFonts w:eastAsia="Courier New"/>
                <w:sz w:val="28"/>
                <w:szCs w:val="28"/>
              </w:rPr>
              <w:t xml:space="preserve"> ,</w:t>
            </w:r>
            <w:proofErr w:type="gramEnd"/>
            <w:r w:rsidRPr="00990AA8">
              <w:rPr>
                <w:rStyle w:val="8pt2"/>
                <w:rFonts w:eastAsia="Courier New"/>
                <w:sz w:val="28"/>
                <w:szCs w:val="28"/>
              </w:rPr>
              <w:t xml:space="preserve"> количество: "</w:t>
            </w:r>
          </w:p>
        </w:tc>
      </w:tr>
      <w:tr w:rsidR="00D25F65" w:rsidTr="00A23180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D25F65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2pt1"/>
                <w:rFonts w:eastAsia="Courier New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D25F65" w:rsidRPr="00990AA8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min</w:t>
            </w:r>
          </w:p>
        </w:tc>
      </w:tr>
      <w:tr w:rsidR="00D25F65" w:rsidTr="00A23180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D25F65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j</w:t>
            </w:r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D25F65" w:rsidRPr="00990AA8" w:rsidRDefault="00990AA8" w:rsidP="00A2318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count</w:t>
            </w:r>
          </w:p>
        </w:tc>
      </w:tr>
    </w:tbl>
    <w:p w:rsidR="00D25F65" w:rsidRDefault="00D25F65" w:rsidP="00D25F65">
      <w:pPr>
        <w:pStyle w:val="a5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сформированные таблицы,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программы: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30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реализации: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78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128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программы:</w:t>
      </w:r>
    </w:p>
    <w:p w:rsidR="00D25F65" w:rsidRDefault="00464607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119,6</m:t>
        </m:r>
      </m:oMath>
      <w:r w:rsidR="00D25F65">
        <w:rPr>
          <w:rFonts w:ascii="Times New Roman" w:hAnsi="Times New Roman" w:cs="Times New Roman"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программы в битах: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78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8,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48</m:t>
        </m:r>
      </m:oMath>
      <w:r>
        <w:rPr>
          <w:rFonts w:ascii="Times New Roman" w:hAnsi="Times New Roman" w:cs="Times New Roman"/>
          <w:sz w:val="28"/>
          <w:szCs w:val="28"/>
          <w:lang w:eastAsia="en-US" w:bidi="en-US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потенциальный объем программы:</w:t>
      </w:r>
    </w:p>
    <w:p w:rsidR="00D25F65" w:rsidRDefault="00464607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en-US" w:bidi="en-US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val="en-US" w:eastAsia="en-US" w:bidi="en-US"/>
                  </w:rPr>
                  <m:t>η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val="en-US" w:eastAsia="en-US" w:bidi="en-US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*</m:t>
                </m:r>
              </m:sup>
            </m:sSubSup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+2</m:t>
            </m:r>
          </m:e>
        </m:d>
        <m:func>
          <m:func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eastAsia="en-US" w:bidi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val="en-US" w:eastAsia="en-US" w:bidi="en-US"/>
                      </w:rPr>
                      <m:t>η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val="en-US" w:eastAsia="en-US" w:bidi="en-US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</m:e>
        </m:func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=(</m:t>
        </m:r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6</m:t>
        </m:r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+2)</m:t>
        </m:r>
        <m:func>
          <m:func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6</m:t>
                </m:r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=</m:t>
            </m:r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24</m:t>
            </m:r>
          </m:e>
        </m:func>
      </m:oMath>
      <w:r w:rsidR="00D25F65">
        <w:rPr>
          <w:rFonts w:ascii="Times New Roman" w:hAnsi="Times New Roman" w:cs="Times New Roman"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реализации программы: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628,48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39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реализации языка: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λ=L∙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0.039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936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интеллектуальное содержание программы: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I=L∙V=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0.039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628,48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24, 52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D25F65" w:rsidRDefault="00D25F65" w:rsidP="00D25F65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программированию: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628,48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0.039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16114,88</m:t>
        </m:r>
      </m:oMath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Сведем все результаты расчетов метрик Холстеда в таблицу 1.5.</w:t>
      </w:r>
    </w:p>
    <w:p w:rsidR="00D25F65" w:rsidRDefault="00D25F65" w:rsidP="00D25F65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1.5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577"/>
        <w:gridCol w:w="3599"/>
        <w:gridCol w:w="1293"/>
      </w:tblGrid>
      <w:tr w:rsidR="00D25F65" w:rsidTr="00D25F6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Наименование</w:t>
            </w:r>
          </w:p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Обозначение и формула для вычисления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Значение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313F8D" w:rsidRDefault="00313F8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313F8D" w:rsidRDefault="00313F8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10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Общее число всех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313F8D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78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313F8D" w:rsidRDefault="00313F8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50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входных и выходных переменных (параметров)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13F8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Словарь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13F8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30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Длина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13F8D" w:rsidP="0036693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36693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28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Объем программы (в битах)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93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628,48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Потенциальный объем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25F65" w:rsidRPr="00D25F65" w:rsidRDefault="00464607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eastAsia="en-US" w:bidi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eastAsia="en-US" w:bidi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24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lastRenderedPageBreak/>
              <w:t>Уровень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93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0.039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Уровень реализации языка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93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0,936</w:t>
            </w:r>
          </w:p>
        </w:tc>
      </w:tr>
      <w:tr w:rsidR="00D25F65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25F65" w:rsidRPr="00D25F65" w:rsidRDefault="00D25F65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Работа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D25F65" w:rsidRPr="00D25F65" w:rsidRDefault="00D25F65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25F65" w:rsidRPr="00D25F65" w:rsidRDefault="0036693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693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16114,88</w:t>
            </w:r>
            <w:bookmarkStart w:id="0" w:name="_GoBack"/>
            <w:bookmarkEnd w:id="0"/>
          </w:p>
        </w:tc>
      </w:tr>
    </w:tbl>
    <w:p w:rsidR="00D25F65" w:rsidRDefault="00D25F65" w:rsidP="00D25F65">
      <w:pPr>
        <w:pStyle w:val="a5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5F65" w:rsidRDefault="00D25F65" w:rsidP="00D25F65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bookmark27"/>
      <w:bookmarkStart w:id="2" w:name="bookmark26"/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Уровень исследуемой программы весьма низкий, так как потенциальный объем программы в значительной степени меньше ее реального объема.</w:t>
      </w:r>
      <w:bookmarkEnd w:id="1"/>
      <w:bookmarkEnd w:id="2"/>
    </w:p>
    <w:p w:rsidR="00C732D7" w:rsidRDefault="00C732D7">
      <w:pPr>
        <w:widowControl/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E40E9" w:rsidRDefault="00C732D7" w:rsidP="000E40E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2 (домашняя работа)</w:t>
      </w:r>
    </w:p>
    <w:p w:rsidR="00C732D7" w:rsidRDefault="00C732D7" w:rsidP="00C73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9A7">
        <w:rPr>
          <w:rFonts w:ascii="Times New Roman" w:hAnsi="Times New Roman" w:cs="Times New Roman"/>
          <w:sz w:val="28"/>
        </w:rPr>
        <w:t xml:space="preserve">Организуйте в </w:t>
      </w:r>
      <w:proofErr w:type="spellStart"/>
      <w:r w:rsidRPr="00E209A7">
        <w:rPr>
          <w:rFonts w:ascii="Times New Roman" w:hAnsi="Times New Roman" w:cs="Times New Roman"/>
          <w:sz w:val="28"/>
        </w:rPr>
        <w:t>Windows</w:t>
      </w:r>
      <w:proofErr w:type="spellEnd"/>
      <w:r w:rsidRPr="00E209A7">
        <w:rPr>
          <w:rFonts w:ascii="Times New Roman" w:hAnsi="Times New Roman" w:cs="Times New Roman"/>
          <w:sz w:val="28"/>
        </w:rPr>
        <w:t xml:space="preserve"> прил</w:t>
      </w:r>
      <w:r>
        <w:rPr>
          <w:rFonts w:ascii="Times New Roman" w:hAnsi="Times New Roman" w:cs="Times New Roman"/>
          <w:sz w:val="28"/>
        </w:rPr>
        <w:t xml:space="preserve">ожении ввод массива декартовых </w:t>
      </w:r>
      <w:r w:rsidRPr="00E209A7">
        <w:rPr>
          <w:rFonts w:ascii="Times New Roman" w:hAnsi="Times New Roman" w:cs="Times New Roman"/>
          <w:sz w:val="28"/>
        </w:rPr>
        <w:t>координат n точек на плоско</w:t>
      </w:r>
      <w:r>
        <w:rPr>
          <w:rFonts w:ascii="Times New Roman" w:hAnsi="Times New Roman" w:cs="Times New Roman"/>
          <w:sz w:val="28"/>
        </w:rPr>
        <w:t xml:space="preserve">сти. Вычислите массив полярных </w:t>
      </w:r>
      <w:r w:rsidRPr="00E209A7">
        <w:rPr>
          <w:rFonts w:ascii="Times New Roman" w:hAnsi="Times New Roman" w:cs="Times New Roman"/>
          <w:sz w:val="28"/>
        </w:rPr>
        <w:t>координат этих точек и организуйте в</w:t>
      </w:r>
      <w:r>
        <w:rPr>
          <w:rFonts w:ascii="Times New Roman" w:hAnsi="Times New Roman" w:cs="Times New Roman"/>
          <w:sz w:val="28"/>
        </w:rPr>
        <w:t>ывод этого массива. Обеспечьте контроль вводимых значений.</w:t>
      </w:r>
    </w:p>
    <w:p w:rsidR="00C732D7" w:rsidRDefault="00C732D7" w:rsidP="00C73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работы программы (см. Рис 2):</w:t>
      </w:r>
    </w:p>
    <w:p w:rsidR="00C732D7" w:rsidRDefault="00C732D7" w:rsidP="00C732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732D7" w:rsidRDefault="00C732D7" w:rsidP="00C732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bidi="ar-SA"/>
        </w:rPr>
        <w:drawing>
          <wp:inline distT="0" distB="0" distL="0" distR="0" wp14:anchorId="3E2A2127" wp14:editId="71469D2C">
            <wp:extent cx="4328160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D7" w:rsidRPr="00C732D7" w:rsidRDefault="00C732D7" w:rsidP="00C732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Массив полярных координат</w:t>
      </w:r>
    </w:p>
    <w:p w:rsidR="00C732D7" w:rsidRDefault="00C732D7" w:rsidP="00C732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для реализации возможного решения поставленной задачи, разработанной с использованием языка программирования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#, приведен на Таблице 2.1. </w:t>
      </w:r>
    </w:p>
    <w:p w:rsidR="00C732D7" w:rsidRDefault="00C732D7" w:rsidP="00C732D7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2.1. Те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ограммы задачи «Подсчёт минимальных элементов»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1"/>
        <w:gridCol w:w="7554"/>
      </w:tblGrid>
      <w:tr w:rsidR="00C732D7" w:rsidTr="0053021F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Номера</w:t>
            </w:r>
          </w:p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Строки программы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using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System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 xml:space="preserve"> Program3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{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static void Main(string[]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{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Console.Write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("Введите количество точек</w:t>
            </w:r>
            <w:proofErr w:type="gramStart"/>
            <w:r w:rsidRPr="00EB1CF9">
              <w:rPr>
                <w:rFonts w:ascii="Times New Roman" w:hAnsi="Times New Roman" w:cs="Times New Roman"/>
                <w:sz w:val="28"/>
              </w:rPr>
              <w:t>: "</w:t>
            </w:r>
            <w:proofErr w:type="gramEnd"/>
            <w:r w:rsidRPr="00EB1CF9">
              <w:rPr>
                <w:rFonts w:ascii="Times New Roman" w:hAnsi="Times New Roman" w:cs="Times New Roman"/>
                <w:sz w:val="28"/>
              </w:rPr>
              <w:t>);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n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int.Parse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Console.ReadLine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double[,]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cartPoints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= new double[n, 2];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double[,]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polarPoints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= new double[n, 2];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</w:tc>
      </w:tr>
      <w:tr w:rsidR="00EB1CF9" w:rsidRPr="0046460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{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Console.Write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($"Введите координаты точки {i + 1} (x, y): ");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string[] input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Console.ReadLine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().Split(' ');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lastRenderedPageBreak/>
              <w:t>14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cartPoints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, 0]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double.Parse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(input[0]);</w:t>
            </w:r>
          </w:p>
        </w:tc>
      </w:tr>
      <w:tr w:rsidR="00EB1CF9" w:rsidRPr="0046460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cartPoints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, 1]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double.Parse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(input[1]);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{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 xml:space="preserve"> x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cartPoints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[i, 0];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 xml:space="preserve"> y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cartPoints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[i, 1];</w:t>
            </w:r>
          </w:p>
        </w:tc>
      </w:tr>
      <w:tr w:rsidR="00EB1CF9" w:rsidRP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X =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Math.Sqrt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(x * x + y * y);</w:t>
            </w:r>
          </w:p>
        </w:tc>
      </w:tr>
      <w:tr w:rsidR="00EB1CF9" w:rsidRPr="0046460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double Y = Math.Atan2(y, x);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polarPoints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[i, 0] = X;</w:t>
            </w:r>
          </w:p>
        </w:tc>
      </w:tr>
      <w:tr w:rsidR="00EB1CF9" w:rsidRPr="000E40E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polarPoints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[i, 1] = Y;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</w:rPr>
              <w:t>Console.WriteLine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>("\</w:t>
            </w:r>
            <w:proofErr w:type="spellStart"/>
            <w:proofErr w:type="gramStart"/>
            <w:r w:rsidRPr="00EB1CF9">
              <w:rPr>
                <w:rFonts w:ascii="Times New Roman" w:hAnsi="Times New Roman" w:cs="Times New Roman"/>
                <w:sz w:val="28"/>
              </w:rPr>
              <w:t>n</w:t>
            </w:r>
            <w:proofErr w:type="gramEnd"/>
            <w:r w:rsidRPr="00EB1CF9">
              <w:rPr>
                <w:rFonts w:ascii="Times New Roman" w:hAnsi="Times New Roman" w:cs="Times New Roman"/>
                <w:sz w:val="28"/>
              </w:rPr>
              <w:t>Массив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</w:rPr>
              <w:t xml:space="preserve"> полярных координат:");</w:t>
            </w:r>
          </w:p>
        </w:tc>
      </w:tr>
      <w:tr w:rsidR="00EB1CF9" w:rsidRPr="00EB1CF9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</w:tc>
      </w:tr>
      <w:tr w:rsidR="00EB1CF9" w:rsidRPr="00F10E36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{</w:t>
            </w:r>
          </w:p>
        </w:tc>
      </w:tr>
      <w:tr w:rsidR="00EB1CF9" w:rsidRPr="00C732D7" w:rsidTr="0053021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Console.WriteLine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($"</w:t>
            </w:r>
            <w:r w:rsidRPr="00EB1CF9">
              <w:rPr>
                <w:rFonts w:ascii="Times New Roman" w:hAnsi="Times New Roman" w:cs="Times New Roman"/>
                <w:sz w:val="28"/>
              </w:rPr>
              <w:t>Точка</w:t>
            </w:r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{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 xml:space="preserve"> + 1}: X = {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polarPoints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, 0]}, Y = {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polarPoints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EB1CF9">
              <w:rPr>
                <w:rFonts w:ascii="Times New Roman" w:hAnsi="Times New Roman" w:cs="Times New Roman"/>
                <w:sz w:val="28"/>
                <w:lang w:val="en-US"/>
              </w:rPr>
              <w:t>, 1]}");</w:t>
            </w:r>
          </w:p>
        </w:tc>
      </w:tr>
      <w:tr w:rsidR="00EB1CF9" w:rsidTr="00C732D7">
        <w:trPr>
          <w:trHeight w:val="68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B1CF9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</w:tc>
      </w:tr>
      <w:tr w:rsidR="00EB1CF9" w:rsidRPr="00F10E36" w:rsidTr="00C732D7">
        <w:trPr>
          <w:trHeight w:val="68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B1CF9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</w:tc>
      </w:tr>
      <w:tr w:rsidR="00EB1CF9" w:rsidTr="00EB1CF9">
        <w:trPr>
          <w:trHeight w:val="68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1CF9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1CF9" w:rsidRPr="00EB1CF9" w:rsidRDefault="00EB1CF9" w:rsidP="0053021F">
            <w:pPr>
              <w:rPr>
                <w:rFonts w:ascii="Times New Roman" w:hAnsi="Times New Roman" w:cs="Times New Roman"/>
                <w:sz w:val="28"/>
              </w:rPr>
            </w:pPr>
            <w:r w:rsidRPr="00EB1CF9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</w:tc>
      </w:tr>
    </w:tbl>
    <w:p w:rsidR="00C732D7" w:rsidRPr="00F10E36" w:rsidRDefault="00C732D7" w:rsidP="00C732D7">
      <w:pPr>
        <w:pStyle w:val="a5"/>
        <w:tabs>
          <w:tab w:val="left" w:pos="3396"/>
        </w:tabs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0E3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732D7" w:rsidRDefault="00C732D7" w:rsidP="00C732D7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F10E3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.2 Операторы и операции, используемые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9"/>
        <w:gridCol w:w="2455"/>
        <w:gridCol w:w="4460"/>
        <w:gridCol w:w="1585"/>
      </w:tblGrid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using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 xml:space="preserve"> …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011448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eastAsia="en-US" w:bidi="en-US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с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lass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…;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Pr="00011448" w:rsidRDefault="00C732D7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Default="00C732D7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static void </w:t>
            </w:r>
            <w:r>
              <w:rPr>
                <w:rStyle w:val="8pt2"/>
                <w:rFonts w:eastAsia="Courier New"/>
                <w:sz w:val="28"/>
                <w:szCs w:val="28"/>
              </w:rPr>
              <w:t>...;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Pr="00EB1CF9" w:rsidRDefault="00EB1CF9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4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10E36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10E36" w:rsidRDefault="00F10E36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10E36" w:rsidRPr="00F10E36" w:rsidRDefault="00F10E36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proofErr w:type="spellStart"/>
            <w:r w:rsidRPr="00F10E36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Console.Write</w:t>
            </w:r>
            <w:proofErr w:type="spellEnd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F10E36" w:rsidRPr="00EB1CF9" w:rsidRDefault="00483EDA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6, 1</w:t>
            </w:r>
            <w:r w:rsidR="00EB1CF9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10E36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011448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int</w:t>
            </w:r>
            <w:proofErr w:type="spellEnd"/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EB1CF9" w:rsidRDefault="00EB1CF9" w:rsidP="00EB1CF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17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P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…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Parse()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Pr="00EB1CF9" w:rsidRDefault="00EB1CF9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4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5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83EDA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011448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Default="00483EDA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double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EB1CF9" w:rsidRDefault="00EB1CF9" w:rsidP="00EB1CF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8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9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4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5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19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2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2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2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new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Pr="00EB1CF9" w:rsidRDefault="00EB1CF9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8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83EDA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Pr="00EB1CF9" w:rsidRDefault="00EB1CF9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83EDA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011448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011448" w:rsidRDefault="00483EDA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3EDA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Console.ReadLine</w:t>
            </w:r>
            <w:proofErr w:type="spellEnd"/>
            <w:r w:rsidRPr="00483EDA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EB1CF9" w:rsidRDefault="00EB1CF9" w:rsidP="00EB1CF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7, 1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011448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011448" w:rsidRDefault="00483EDA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Split()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EB1CF9" w:rsidRDefault="00EB1CF9" w:rsidP="00EB1CF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for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Pr="00EB1CF9" w:rsidRDefault="00EB1CF9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17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3EDA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proofErr w:type="spellStart"/>
            <w:r w:rsidRPr="00483EDA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Math.Sqrt</w:t>
            </w:r>
            <w:proofErr w:type="spellEnd"/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Pr="00EB1CF9" w:rsidRDefault="00EB1CF9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3EDA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Default="00483ED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P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 w:rsidRPr="00483EDA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Math.Atan2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Pr="00EB1CF9" w:rsidRDefault="00EB1CF9" w:rsidP="00EB1CF9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83EDA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011448" w:rsidRDefault="00483ED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ConsoIe.WriteLine</w:t>
            </w:r>
            <w:proofErr w:type="spellEnd"/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EB1CF9" w:rsidRDefault="00EB1CF9" w:rsidP="00EB1CF9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26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483EDA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D53452" w:rsidRDefault="00C732D7" w:rsidP="00D5345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 w:rsidR="00EB1CF9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6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 w:rsidR="00EB1CF9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7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8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9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12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 xml:space="preserve"> 13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 xml:space="preserve"> 14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  <w:r w:rsidR="00D53452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 xml:space="preserve"> 15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17, 19, 20, 21, 22, 23, 24, 26, 27,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6316FC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23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483EDA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EB1CF9"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D53452" w:rsidP="00D5345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14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20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22, 23, 24, 29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483EDA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EB1CF9"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=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D53452" w:rsidP="00D5345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9, 10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15, 17, 19, 20, 21, 22, 23, 24, 27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D53452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15</w:t>
            </w:r>
          </w:p>
        </w:tc>
      </w:tr>
      <w:tr w:rsidR="00483EDA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Pr="00483EDA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83EDA" w:rsidRDefault="00483EDA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+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83EDA" w:rsidRDefault="00D53452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12, 21, 29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83EDA" w:rsidRDefault="00D53452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385106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20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++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D5345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, 1</w:t>
            </w:r>
            <w:r w:rsidR="00D53452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7, 27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Pr="00385106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&lt;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Default="00D53452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10, 17, 27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385106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483EDA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*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D53452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Default="00D53452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Pr="00385106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732D7" w:rsidRPr="00011448" w:rsidRDefault="00C732D7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$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732D7" w:rsidRDefault="00D53452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12, 29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732D7" w:rsidRDefault="00D53452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</w:t>
            </w:r>
          </w:p>
        </w:tc>
      </w:tr>
      <w:tr w:rsidR="00C732D7" w:rsidTr="00D53452">
        <w:trPr>
          <w:trHeight w:val="491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385106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{}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D53452" w:rsidP="00D53452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3(32), 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5(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31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),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16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),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12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(25)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28(30)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Default="00D53452" w:rsidP="00D53452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9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483EDA" w:rsidRDefault="00EB1CF9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25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()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4E1308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lang w:val="en-US" w:eastAsia="en-US" w:bidi="en-US"/>
              </w:rPr>
              <w:t>10, 17, 27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Default="004E1308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732D7" w:rsidRPr="00385106" w:rsidRDefault="00EB1CF9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732D7" w:rsidRPr="00D97590" w:rsidRDefault="00C732D7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[]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732D7" w:rsidRP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4, 8, 9, 13, 14, 15, 19, 20, 23, 24, 29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732D7" w:rsidRPr="004E1308" w:rsidRDefault="004E1308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16</w:t>
            </w:r>
          </w:p>
        </w:tc>
      </w:tr>
      <w:tr w:rsidR="00C732D7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EB1CF9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  <w:r w:rsidR="00EB1CF9"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" "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4E1308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6, 12, 26, 29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Pr="004E1308" w:rsidRDefault="004E1308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4E1308" w:rsidTr="0053021F">
        <w:trPr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Default="004E1308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29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 xml:space="preserve"> ‘ ‘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E1308" w:rsidRDefault="004E1308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4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Pr="004E1308" w:rsidRDefault="004E1308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133</w:t>
            </w:r>
          </w:p>
        </w:tc>
      </w:tr>
    </w:tbl>
    <w:p w:rsidR="00C732D7" w:rsidRDefault="00C732D7" w:rsidP="00F10E36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2D7" w:rsidRDefault="00C732D7" w:rsidP="00C732D7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</w:t>
      </w:r>
      <w:r w:rsidR="00F10E36">
        <w:rPr>
          <w:rFonts w:ascii="Times New Roman" w:hAnsi="Times New Roman" w:cs="Times New Roman"/>
          <w:i/>
          <w:sz w:val="28"/>
          <w:szCs w:val="28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</w:rPr>
        <w:t>.3.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3197"/>
        <w:gridCol w:w="3714"/>
        <w:gridCol w:w="1678"/>
      </w:tblGrid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System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Program</w:t>
            </w:r>
            <w:r w:rsidR="004E1308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53021F" w:rsidRDefault="0053021F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17,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27</w:t>
            </w:r>
            <w:r>
              <w:rPr>
                <w:rStyle w:val="8pt2"/>
                <w:rFonts w:eastAsia="Courier New"/>
                <w:sz w:val="28"/>
                <w:szCs w:val="28"/>
              </w:rPr>
              <w:t>,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</w:tr>
      <w:tr w:rsidR="004E1308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 w:rsidRPr="004E1308">
              <w:rPr>
                <w:rStyle w:val="8pt2"/>
                <w:rFonts w:eastAsia="Courier New"/>
                <w:sz w:val="28"/>
                <w:szCs w:val="28"/>
                <w:lang w:val="en-US"/>
              </w:rPr>
              <w:t>cartPoints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8, 14, 15, 19, 20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</w:tr>
      <w:tr w:rsidR="004E1308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P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proofErr w:type="spellStart"/>
            <w:r w:rsidRPr="004E1308">
              <w:rPr>
                <w:rStyle w:val="8pt2"/>
                <w:rFonts w:eastAsia="Courier New"/>
                <w:sz w:val="28"/>
                <w:szCs w:val="28"/>
                <w:lang w:val="en-US"/>
              </w:rPr>
              <w:t>polarPoints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9, 23, 24, 29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53021F" w:rsidRDefault="00C732D7" w:rsidP="004E1308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B9F">
              <w:rPr>
                <w:rStyle w:val="8pt2"/>
                <w:rFonts w:eastAsia="Courier New"/>
                <w:sz w:val="28"/>
              </w:rPr>
              <w:t>Числовые значени</w:t>
            </w:r>
            <w:r>
              <w:rPr>
                <w:rStyle w:val="8pt2"/>
                <w:rFonts w:eastAsia="Courier New"/>
                <w:sz w:val="28"/>
              </w:rPr>
              <w:t>я</w:t>
            </w:r>
            <w:r w:rsidRPr="00BD7B9F">
              <w:rPr>
                <w:rStyle w:val="8pt2"/>
                <w:rFonts w:eastAsia="Courier New"/>
                <w:sz w:val="28"/>
              </w:rPr>
              <w:t xml:space="preserve">: </w:t>
            </w:r>
            <w:r w:rsidRPr="00BD7B9F">
              <w:rPr>
                <w:rStyle w:val="8pt2"/>
                <w:rFonts w:eastAsia="Courier New"/>
                <w:sz w:val="28"/>
                <w:lang w:val="en-US"/>
              </w:rPr>
              <w:t xml:space="preserve">0, </w:t>
            </w:r>
            <w:r w:rsidR="004E1308">
              <w:rPr>
                <w:rStyle w:val="8pt2"/>
                <w:rFonts w:eastAsia="Courier New"/>
                <w:sz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lang w:val="en-US"/>
              </w:rPr>
              <w:t>, 2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53021F" w:rsidRDefault="0053021F" w:rsidP="0053021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10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 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,</w:t>
            </w:r>
            <w:r w:rsidR="00C732D7"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>1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</w:t>
            </w:r>
            <w:r w:rsidR="00C732D7"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19, 20, 23, 24, 27, 29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BD7B9F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B9F">
              <w:rPr>
                <w:rStyle w:val="8pt2"/>
                <w:rFonts w:eastAsia="Courier New"/>
                <w:sz w:val="28"/>
                <w:szCs w:val="28"/>
                <w:lang w:eastAsia="en-US" w:bidi="en-US"/>
              </w:rPr>
              <w:t>i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53021F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0</w:t>
            </w:r>
            <w:r>
              <w:rPr>
                <w:rStyle w:val="8pt2"/>
                <w:rFonts w:eastAsia="Courier New"/>
                <w:sz w:val="28"/>
                <w:szCs w:val="28"/>
              </w:rPr>
              <w:t>,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  <w:r>
              <w:rPr>
                <w:rStyle w:val="8pt2"/>
                <w:rFonts w:eastAsia="Courier New"/>
                <w:sz w:val="28"/>
                <w:szCs w:val="28"/>
              </w:rPr>
              <w:t>,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  <w:r>
              <w:rPr>
                <w:rStyle w:val="8pt2"/>
                <w:rFonts w:eastAsia="Courier New"/>
                <w:sz w:val="28"/>
                <w:szCs w:val="28"/>
              </w:rPr>
              <w:t>,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5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17</w:t>
            </w:r>
            <w:r>
              <w:rPr>
                <w:rStyle w:val="8pt2"/>
                <w:rFonts w:eastAsia="Courier New"/>
                <w:sz w:val="28"/>
                <w:szCs w:val="28"/>
              </w:rPr>
              <w:t xml:space="preserve">, 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19, 20, 23, 24, 27, 29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19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BD7B9F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990AA8" w:rsidRDefault="0053021F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13, 14, 15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990AA8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3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BD7B9F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x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990AA8" w:rsidRDefault="0053021F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19, 21, 22,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C732D7" w:rsidRPr="00990AA8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53021F" w:rsidRDefault="0053021F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BD7B9F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y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990AA8" w:rsidRDefault="0053021F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20, 21, 22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990AA8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</w:tr>
      <w:tr w:rsidR="004E1308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X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1308" w:rsidRDefault="0053021F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21, 23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E1308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</w:tr>
      <w:tr w:rsidR="004E1308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4E1308" w:rsidRDefault="004E1308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Y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E1308" w:rsidRDefault="0053021F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22, 24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E1308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53021F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  <w:r w:rsid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BD7B9F" w:rsidRDefault="004E1308" w:rsidP="005302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1308">
              <w:rPr>
                <w:rStyle w:val="8pt2"/>
                <w:rFonts w:eastAsia="Courier New"/>
                <w:sz w:val="28"/>
                <w:szCs w:val="28"/>
              </w:rPr>
              <w:t>"Введите количество точек</w:t>
            </w:r>
            <w:proofErr w:type="gramStart"/>
            <w:r w:rsidRPr="004E1308">
              <w:rPr>
                <w:rStyle w:val="8pt2"/>
                <w:rFonts w:eastAsia="Courier New"/>
                <w:sz w:val="28"/>
                <w:szCs w:val="28"/>
              </w:rPr>
              <w:t>: "</w:t>
            </w:r>
            <w:proofErr w:type="gram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990AA8" w:rsidRDefault="0053021F" w:rsidP="0053021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4E1308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Pr="004E1308" w:rsidRDefault="004E1308" w:rsidP="004E1308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</w:rPr>
            </w:pPr>
            <w:r w:rsidRPr="004E1308">
              <w:rPr>
                <w:rStyle w:val="8pt2"/>
                <w:rFonts w:eastAsia="Courier New"/>
                <w:sz w:val="28"/>
                <w:szCs w:val="28"/>
              </w:rPr>
              <w:t>"Введите координаты точки (x, y): "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E1308" w:rsidRPr="0053021F" w:rsidRDefault="0053021F" w:rsidP="0053021F">
            <w:pPr>
              <w:pStyle w:val="a5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E1308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53021F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4E1308" w:rsidRDefault="0053021F" w:rsidP="004E1308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</w:rPr>
            </w:pPr>
            <w:r w:rsidRPr="0053021F">
              <w:rPr>
                <w:rStyle w:val="8pt2"/>
                <w:rFonts w:eastAsia="Courier New"/>
                <w:sz w:val="28"/>
                <w:szCs w:val="28"/>
              </w:rPr>
              <w:t>"\</w:t>
            </w:r>
            <w:proofErr w:type="spellStart"/>
            <w:proofErr w:type="gramStart"/>
            <w:r w:rsidRPr="0053021F">
              <w:rPr>
                <w:rStyle w:val="8pt2"/>
                <w:rFonts w:eastAsia="Courier New"/>
                <w:sz w:val="28"/>
                <w:szCs w:val="28"/>
              </w:rPr>
              <w:t>n</w:t>
            </w:r>
            <w:proofErr w:type="gramEnd"/>
            <w:r w:rsidRPr="0053021F">
              <w:rPr>
                <w:rStyle w:val="8pt2"/>
                <w:rFonts w:eastAsia="Courier New"/>
                <w:sz w:val="28"/>
                <w:szCs w:val="28"/>
              </w:rPr>
              <w:t>Массив</w:t>
            </w:r>
            <w:proofErr w:type="spellEnd"/>
            <w:r w:rsidRPr="0053021F">
              <w:rPr>
                <w:rStyle w:val="8pt2"/>
                <w:rFonts w:eastAsia="Courier New"/>
                <w:sz w:val="28"/>
                <w:szCs w:val="28"/>
              </w:rPr>
              <w:t xml:space="preserve"> полярных координат:"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53021F" w:rsidRPr="0053021F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jc w:val="both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"</w:t>
            </w:r>
            <w:r w:rsidRPr="0053021F">
              <w:rPr>
                <w:rStyle w:val="8pt2"/>
                <w:rFonts w:eastAsia="Courier New"/>
                <w:sz w:val="28"/>
                <w:szCs w:val="28"/>
              </w:rPr>
              <w:t>Точка</w:t>
            </w: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: X =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, Y = "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3021F" w:rsidRPr="0053021F" w:rsidRDefault="0053021F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</w:t>
            </w:r>
          </w:p>
        </w:tc>
      </w:tr>
      <w:tr w:rsidR="00C732D7" w:rsidTr="0053021F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732D7" w:rsidRPr="0053021F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732D7" w:rsidRPr="0053021F" w:rsidRDefault="00C732D7" w:rsidP="0053021F">
            <w:pPr>
              <w:pStyle w:val="a5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C732D7" w:rsidRDefault="00C732D7" w:rsidP="0053021F">
            <w:pPr>
              <w:pStyle w:val="a5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2D7" w:rsidRPr="00AF26EA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  <w:lang w:val="en-US"/>
              </w:rPr>
              <w:t>74</w:t>
            </w:r>
          </w:p>
        </w:tc>
      </w:tr>
    </w:tbl>
    <w:p w:rsidR="00C732D7" w:rsidRDefault="00C732D7" w:rsidP="00C732D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2D7" w:rsidRDefault="00C732D7" w:rsidP="00C732D7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F10E36">
        <w:rPr>
          <w:rFonts w:ascii="Times New Roman" w:hAnsi="Times New Roman" w:cs="Times New Roman"/>
          <w:i/>
          <w:sz w:val="28"/>
          <w:szCs w:val="28"/>
          <w:lang w:eastAsia="en-US" w:bidi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eastAsia="en-US" w:bidi="en-US"/>
        </w:rPr>
        <w:t xml:space="preserve">.4. </w:t>
      </w:r>
      <w:r>
        <w:rPr>
          <w:rFonts w:ascii="Times New Roman" w:hAnsi="Times New Roman" w:cs="Times New Roman"/>
          <w:i/>
          <w:sz w:val="28"/>
          <w:szCs w:val="28"/>
        </w:rPr>
        <w:t>Входные и выходные переменные программы</w:t>
      </w:r>
    </w:p>
    <w:tbl>
      <w:tblPr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9"/>
        <w:gridCol w:w="5516"/>
      </w:tblGrid>
      <w:tr w:rsidR="00C732D7" w:rsidTr="0053021F">
        <w:trPr>
          <w:jc w:val="center"/>
        </w:trPr>
        <w:tc>
          <w:tcPr>
            <w:tcW w:w="2058" w:type="pct"/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Входные переменные</w:t>
            </w:r>
          </w:p>
        </w:tc>
        <w:tc>
          <w:tcPr>
            <w:tcW w:w="2942" w:type="pct"/>
            <w:shd w:val="clear" w:color="auto" w:fill="FFFFFF"/>
            <w:vAlign w:val="bottom"/>
            <w:hideMark/>
          </w:tcPr>
          <w:p w:rsidR="00C732D7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Выходные переменные</w:t>
            </w:r>
          </w:p>
        </w:tc>
      </w:tr>
      <w:tr w:rsidR="00C732D7" w:rsidTr="0053021F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C732D7" w:rsidRPr="00AF26EA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2pt1"/>
                <w:rFonts w:eastAsia="Courier New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C732D7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308">
              <w:rPr>
                <w:rStyle w:val="8pt2"/>
                <w:rFonts w:eastAsia="Courier New"/>
                <w:sz w:val="28"/>
                <w:szCs w:val="28"/>
              </w:rPr>
              <w:t>"Введите количество точек</w:t>
            </w:r>
            <w:proofErr w:type="gramStart"/>
            <w:r w:rsidRPr="004E1308">
              <w:rPr>
                <w:rStyle w:val="8pt2"/>
                <w:rFonts w:eastAsia="Courier New"/>
                <w:sz w:val="28"/>
                <w:szCs w:val="28"/>
              </w:rPr>
              <w:t>: "</w:t>
            </w:r>
            <w:proofErr w:type="gramEnd"/>
          </w:p>
        </w:tc>
      </w:tr>
      <w:tr w:rsidR="00C732D7" w:rsidTr="0053021F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C732D7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1308">
              <w:rPr>
                <w:rStyle w:val="8pt2"/>
                <w:rFonts w:eastAsia="Courier New"/>
                <w:sz w:val="28"/>
                <w:szCs w:val="28"/>
                <w:lang w:val="en-US"/>
              </w:rPr>
              <w:t>cartPoints</w:t>
            </w:r>
            <w:proofErr w:type="spellEnd"/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C732D7" w:rsidRPr="00AF26EA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308">
              <w:rPr>
                <w:rStyle w:val="8pt2"/>
                <w:rFonts w:eastAsia="Courier New"/>
                <w:sz w:val="28"/>
                <w:szCs w:val="28"/>
              </w:rPr>
              <w:t>"Введите координаты точки (x, y): "</w:t>
            </w:r>
          </w:p>
        </w:tc>
      </w:tr>
      <w:tr w:rsidR="00C732D7" w:rsidTr="0053021F">
        <w:trPr>
          <w:jc w:val="center"/>
        </w:trPr>
        <w:tc>
          <w:tcPr>
            <w:tcW w:w="2058" w:type="pct"/>
            <w:shd w:val="clear" w:color="auto" w:fill="FFFFFF"/>
            <w:vAlign w:val="center"/>
            <w:hideMark/>
          </w:tcPr>
          <w:p w:rsidR="00C732D7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1308">
              <w:rPr>
                <w:rStyle w:val="8pt2"/>
                <w:rFonts w:eastAsia="Courier New"/>
                <w:sz w:val="28"/>
                <w:szCs w:val="28"/>
                <w:lang w:val="en-US"/>
              </w:rPr>
              <w:t>polarPoints</w:t>
            </w:r>
            <w:proofErr w:type="spellEnd"/>
          </w:p>
        </w:tc>
        <w:tc>
          <w:tcPr>
            <w:tcW w:w="2942" w:type="pct"/>
            <w:shd w:val="clear" w:color="auto" w:fill="FFFFFF"/>
            <w:vAlign w:val="center"/>
            <w:hideMark/>
          </w:tcPr>
          <w:p w:rsidR="00C732D7" w:rsidRPr="00990AA8" w:rsidRDefault="00AF26EA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21F">
              <w:rPr>
                <w:rStyle w:val="8pt2"/>
                <w:rFonts w:eastAsia="Courier New"/>
                <w:sz w:val="28"/>
                <w:szCs w:val="28"/>
              </w:rPr>
              <w:t>"\</w:t>
            </w:r>
            <w:proofErr w:type="spellStart"/>
            <w:proofErr w:type="gramStart"/>
            <w:r w:rsidRPr="0053021F">
              <w:rPr>
                <w:rStyle w:val="8pt2"/>
                <w:rFonts w:eastAsia="Courier New"/>
                <w:sz w:val="28"/>
                <w:szCs w:val="28"/>
              </w:rPr>
              <w:t>n</w:t>
            </w:r>
            <w:proofErr w:type="gramEnd"/>
            <w:r w:rsidRPr="0053021F">
              <w:rPr>
                <w:rStyle w:val="8pt2"/>
                <w:rFonts w:eastAsia="Courier New"/>
                <w:sz w:val="28"/>
                <w:szCs w:val="28"/>
              </w:rPr>
              <w:t>Массив</w:t>
            </w:r>
            <w:proofErr w:type="spellEnd"/>
            <w:r w:rsidRPr="0053021F">
              <w:rPr>
                <w:rStyle w:val="8pt2"/>
                <w:rFonts w:eastAsia="Courier New"/>
                <w:sz w:val="28"/>
                <w:szCs w:val="28"/>
              </w:rPr>
              <w:t xml:space="preserve"> полярных координат:"</w:t>
            </w:r>
          </w:p>
        </w:tc>
      </w:tr>
      <w:tr w:rsidR="00AF26EA" w:rsidTr="0053021F">
        <w:trPr>
          <w:jc w:val="center"/>
        </w:trPr>
        <w:tc>
          <w:tcPr>
            <w:tcW w:w="2058" w:type="pct"/>
            <w:shd w:val="clear" w:color="auto" w:fill="FFFFFF"/>
            <w:vAlign w:val="center"/>
          </w:tcPr>
          <w:p w:rsidR="00AF26EA" w:rsidRPr="004E1308" w:rsidRDefault="00AF26E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42" w:type="pct"/>
            <w:shd w:val="clear" w:color="auto" w:fill="FFFFFF"/>
            <w:vAlign w:val="center"/>
          </w:tcPr>
          <w:p w:rsidR="00AF26EA" w:rsidRDefault="00AF26EA" w:rsidP="0053021F">
            <w:pPr>
              <w:pStyle w:val="a5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"</w:t>
            </w:r>
            <w:r w:rsidRPr="0053021F">
              <w:rPr>
                <w:rStyle w:val="8pt2"/>
                <w:rFonts w:eastAsia="Courier New"/>
                <w:sz w:val="28"/>
                <w:szCs w:val="28"/>
              </w:rPr>
              <w:t>Точка</w:t>
            </w: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: X =</w:t>
            </w: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 xml:space="preserve"> </w:t>
            </w:r>
            <w:r w:rsidRPr="0053021F">
              <w:rPr>
                <w:rStyle w:val="8pt2"/>
                <w:rFonts w:eastAsia="Courier New"/>
                <w:sz w:val="28"/>
                <w:szCs w:val="28"/>
                <w:lang w:val="en-US"/>
              </w:rPr>
              <w:t>, Y = "</w:t>
            </w:r>
          </w:p>
        </w:tc>
      </w:tr>
    </w:tbl>
    <w:p w:rsidR="00C732D7" w:rsidRDefault="00C732D7" w:rsidP="00C732D7">
      <w:pPr>
        <w:pStyle w:val="a5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сформированные таблицы,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программы: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29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46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реализации: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.133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207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программы: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29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17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210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47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программы в битах: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74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17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1143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,12</m:t>
        </m:r>
      </m:oMath>
      <w:r>
        <w:rPr>
          <w:rFonts w:ascii="Times New Roman" w:hAnsi="Times New Roman" w:cs="Times New Roman"/>
          <w:sz w:val="28"/>
          <w:szCs w:val="28"/>
          <w:lang w:eastAsia="en-US" w:bidi="en-US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потенциальный объем программы: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en-US" w:bidi="en-US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val="en-US" w:eastAsia="en-US" w:bidi="en-US"/>
                  </w:rPr>
                  <m:t>η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val="en-US" w:eastAsia="en-US" w:bidi="en-US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*</m:t>
                </m:r>
              </m:sup>
            </m:sSubSup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+2</m:t>
            </m:r>
          </m:e>
        </m:d>
        <m:func>
          <m:func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eastAsia="en-US" w:bidi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val="en-US" w:eastAsia="en-US" w:bidi="en-US"/>
                      </w:rPr>
                      <m:t>η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val="en-US" w:eastAsia="en-US" w:bidi="en-US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</m:e>
        </m:func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=(</m:t>
        </m:r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8</m:t>
        </m:r>
        <m:r>
          <m:rPr>
            <m:sty m:val="b"/>
          </m:rPr>
          <w:rPr>
            <w:rStyle w:val="a6"/>
            <w:rFonts w:ascii="Cambria Math" w:eastAsia="Courier New" w:hAnsi="Cambria Math"/>
            <w:sz w:val="28"/>
            <w:szCs w:val="28"/>
            <w:lang w:eastAsia="en-US" w:bidi="en-US"/>
          </w:rPr>
          <m:t>+2)</m:t>
        </m:r>
        <m:func>
          <m:funcPr>
            <m:ctrlPr>
              <w:rPr>
                <w:rFonts w:ascii="Cambria Math" w:hAnsi="Cambria Math" w:cs="Times New Roman"/>
                <w:b/>
                <w:spacing w:val="2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spacing w:val="20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8</m:t>
                </m:r>
                <m:r>
                  <m:rPr>
                    <m:sty m:val="b"/>
                  </m:rPr>
                  <w:rPr>
                    <w:rStyle w:val="a6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=</m:t>
            </m:r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3</m:t>
            </m:r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2</m:t>
            </m:r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,</m:t>
            </m:r>
            <m:r>
              <m:rPr>
                <m:sty m:val="b"/>
              </m:rPr>
              <w:rPr>
                <w:rStyle w:val="a6"/>
                <w:rFonts w:ascii="Cambria Math" w:eastAsia="Courier New" w:hAnsi="Cambria Math"/>
                <w:sz w:val="28"/>
                <w:szCs w:val="28"/>
                <w:lang w:eastAsia="en-US" w:bidi="en-US"/>
              </w:rPr>
              <m:t>2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реализации программы: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1143,12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30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реализации языка: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λ=L∙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0.030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32,2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0,966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интеллектуальное содержание программы: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I=L∙V=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0.030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1143,12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34,30</m:t>
        </m:r>
      </m:oMath>
      <w:r>
        <w:rPr>
          <w:rFonts w:ascii="Times New Roman" w:hAnsi="Times New Roman" w:cs="Times New Roman"/>
          <w:b/>
          <w:sz w:val="28"/>
          <w:szCs w:val="28"/>
        </w:rPr>
        <w:t>;</w:t>
      </w:r>
    </w:p>
    <w:p w:rsidR="00C732D7" w:rsidRDefault="00C732D7" w:rsidP="00C732D7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программированию: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1143,12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38104</m:t>
        </m:r>
      </m:oMath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Сведем все результаты расчетов метрик Холстеда в таблицу </w:t>
      </w:r>
      <w:r w:rsidR="00F10E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.5.</w:t>
      </w:r>
    </w:p>
    <w:p w:rsidR="00C732D7" w:rsidRDefault="00C732D7" w:rsidP="00C732D7">
      <w:pPr>
        <w:pStyle w:val="a5"/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="00F10E3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.5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577"/>
        <w:gridCol w:w="3599"/>
        <w:gridCol w:w="1293"/>
      </w:tblGrid>
      <w:tr w:rsidR="00C732D7" w:rsidTr="0053021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lastRenderedPageBreak/>
              <w:t>Наименование</w:t>
            </w:r>
          </w:p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Обозначение и формула для вычисления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b/>
                <w:sz w:val="28"/>
                <w:szCs w:val="28"/>
              </w:rPr>
              <w:t>Значение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313F8D" w:rsidRDefault="00C732D7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  <w:r w:rsidR="0090776D">
              <w:rPr>
                <w:rStyle w:val="8pt2"/>
                <w:rFonts w:eastAsia="Courier New"/>
                <w:sz w:val="28"/>
                <w:szCs w:val="28"/>
                <w:lang w:val="en-US"/>
              </w:rPr>
              <w:t>9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313F8D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Общее число всех операторов и операций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313F8D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133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Общее число всех операндов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313F8D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74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Число входных и выходных переменных (параметров)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8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Словарь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46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Длина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207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Объем программы (в битах)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76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1143,12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Потенциальный объем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eastAsia="en-US" w:bidi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val="en-US" w:eastAsia="en-US" w:bidi="en-US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Style w:val="a6"/>
                        <w:rFonts w:ascii="Cambria Math" w:eastAsia="Courier New" w:hAnsi="Cambria Math"/>
                        <w:sz w:val="28"/>
                        <w:szCs w:val="28"/>
                        <w:lang w:eastAsia="en-US" w:bidi="en-US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spacing w:val="20"/>
                        <w:sz w:val="28"/>
                        <w:szCs w:val="28"/>
                        <w:lang w:eastAsia="en-US" w:bidi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spacing w:val="20"/>
                            <w:sz w:val="28"/>
                            <w:szCs w:val="28"/>
                            <w:lang w:eastAsia="en-US" w:bidi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eastAsia="en-US" w:bidi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Style w:val="a6"/>
                                <w:rFonts w:ascii="Cambria Math" w:eastAsia="Courier New" w:hAnsi="Cambria Math"/>
                                <w:sz w:val="28"/>
                                <w:szCs w:val="28"/>
                                <w:lang w:val="en-US" w:eastAsia="en-US" w:bidi="en-US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eastAsia="Courier New" w:hAnsi="Cambria Math"/>
                            <w:sz w:val="28"/>
                            <w:szCs w:val="28"/>
                            <w:lang w:eastAsia="en-US" w:bidi="en-US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76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32,2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Уровень реализации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76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0.030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Уровень реализации языка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76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0,966</w:t>
            </w:r>
          </w:p>
        </w:tc>
      </w:tr>
      <w:tr w:rsidR="00C732D7" w:rsidTr="0090776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732D7" w:rsidRPr="00D25F65" w:rsidRDefault="00C732D7" w:rsidP="0090776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25F65">
              <w:rPr>
                <w:rStyle w:val="8pt2"/>
                <w:rFonts w:eastAsia="Courier New"/>
                <w:sz w:val="28"/>
                <w:szCs w:val="28"/>
              </w:rPr>
              <w:t>Работа программирования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C732D7" w:rsidRPr="00D25F65" w:rsidRDefault="00C732D7" w:rsidP="0053021F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732D7" w:rsidRPr="00D25F65" w:rsidRDefault="0090776D" w:rsidP="0090776D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776D">
              <w:rPr>
                <w:rStyle w:val="8pt2"/>
                <w:rFonts w:eastAsia="Courier New"/>
                <w:sz w:val="28"/>
                <w:szCs w:val="28"/>
                <w:lang w:val="en-US" w:eastAsia="en-US" w:bidi="en-US"/>
              </w:rPr>
              <w:t>38104</w:t>
            </w:r>
          </w:p>
        </w:tc>
      </w:tr>
    </w:tbl>
    <w:p w:rsidR="00C732D7" w:rsidRDefault="00C732D7" w:rsidP="00C732D7">
      <w:pPr>
        <w:pStyle w:val="a5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732D7" w:rsidRDefault="00C732D7" w:rsidP="00C732D7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Уровень исследуемой программы весьма низкий, так как потенциальный объем программы в значительной степени меньше ее реального объема.</w:t>
      </w:r>
    </w:p>
    <w:p w:rsidR="00C732D7" w:rsidRDefault="00C732D7" w:rsidP="000E40E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732D7" w:rsidRPr="00C732D7" w:rsidRDefault="00C732D7" w:rsidP="000E4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C732D7" w:rsidRPr="00C73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397"/>
    <w:multiLevelType w:val="hybridMultilevel"/>
    <w:tmpl w:val="12BC0A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26"/>
    <w:rsid w:val="00007883"/>
    <w:rsid w:val="00011448"/>
    <w:rsid w:val="000E40E9"/>
    <w:rsid w:val="0022183D"/>
    <w:rsid w:val="00313F8D"/>
    <w:rsid w:val="0036693D"/>
    <w:rsid w:val="00385106"/>
    <w:rsid w:val="00464607"/>
    <w:rsid w:val="00483EDA"/>
    <w:rsid w:val="004E1308"/>
    <w:rsid w:val="0053021F"/>
    <w:rsid w:val="006316FC"/>
    <w:rsid w:val="006F2C0D"/>
    <w:rsid w:val="0090776D"/>
    <w:rsid w:val="00990AA8"/>
    <w:rsid w:val="00A07926"/>
    <w:rsid w:val="00A23180"/>
    <w:rsid w:val="00AF26EA"/>
    <w:rsid w:val="00BD7B9F"/>
    <w:rsid w:val="00C039FE"/>
    <w:rsid w:val="00C732D7"/>
    <w:rsid w:val="00CA603D"/>
    <w:rsid w:val="00D25F65"/>
    <w:rsid w:val="00D53452"/>
    <w:rsid w:val="00D97590"/>
    <w:rsid w:val="00DC0631"/>
    <w:rsid w:val="00EB1CF9"/>
    <w:rsid w:val="00F10E36"/>
    <w:rsid w:val="00F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92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9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926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5">
    <w:name w:val="No Spacing"/>
    <w:uiPriority w:val="1"/>
    <w:qFormat/>
    <w:rsid w:val="0022183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612pt">
    <w:name w:val="Заголовок №6 + 12 pt"/>
    <w:basedOn w:val="a0"/>
    <w:rsid w:val="0022183D"/>
    <w:rPr>
      <w:rFonts w:ascii="Tahoma" w:eastAsia="Tahoma" w:hAnsi="Tahoma" w:cs="Tahom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8pt2">
    <w:name w:val="Основной текст + 8 pt2"/>
    <w:basedOn w:val="a0"/>
    <w:rsid w:val="000E40E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4">
    <w:name w:val="Основной текст (4) + Не курсив"/>
    <w:basedOn w:val="a0"/>
    <w:rsid w:val="00D25F65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D25F6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D25F6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6">
    <w:name w:val="Основной текст + Курсив"/>
    <w:basedOn w:val="a0"/>
    <w:rsid w:val="00D25F65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92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9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926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5">
    <w:name w:val="No Spacing"/>
    <w:uiPriority w:val="1"/>
    <w:qFormat/>
    <w:rsid w:val="0022183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612pt">
    <w:name w:val="Заголовок №6 + 12 pt"/>
    <w:basedOn w:val="a0"/>
    <w:rsid w:val="0022183D"/>
    <w:rPr>
      <w:rFonts w:ascii="Tahoma" w:eastAsia="Tahoma" w:hAnsi="Tahoma" w:cs="Tahoma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8pt2">
    <w:name w:val="Основной текст + 8 pt2"/>
    <w:basedOn w:val="a0"/>
    <w:rsid w:val="000E40E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4">
    <w:name w:val="Основной текст (4) + Не курсив"/>
    <w:basedOn w:val="a0"/>
    <w:rsid w:val="00D25F65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D25F6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D25F65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6">
    <w:name w:val="Основной текст + Курсив"/>
    <w:basedOn w:val="a0"/>
    <w:rsid w:val="00D25F65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12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2024-09-05T14:23:00Z</dcterms:created>
  <dcterms:modified xsi:type="dcterms:W3CDTF">2024-09-09T00:33:00Z</dcterms:modified>
</cp:coreProperties>
</file>