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EB62" w14:textId="09F8F480" w:rsidR="004E3DD6" w:rsidRDefault="00DE7BE2">
      <w:r>
        <w:rPr>
          <w:noProof/>
        </w:rPr>
        <w:drawing>
          <wp:inline distT="0" distB="0" distL="0" distR="0" wp14:anchorId="1D0AD4DA" wp14:editId="43D02915">
            <wp:extent cx="6638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A001" w14:textId="68ADBCF8" w:rsidR="00DE7BE2" w:rsidRDefault="00DE7BE2">
      <w:pPr>
        <w:rPr>
          <w:sz w:val="40"/>
          <w:szCs w:val="40"/>
          <w:u w:val="single"/>
        </w:rPr>
      </w:pPr>
      <w:r w:rsidRPr="00DE7BE2">
        <w:rPr>
          <w:noProof/>
          <w:sz w:val="40"/>
          <w:szCs w:val="40"/>
        </w:rPr>
        <w:drawing>
          <wp:inline distT="0" distB="0" distL="0" distR="0" wp14:anchorId="4A20873F" wp14:editId="5CF14697">
            <wp:extent cx="428625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5E04" w14:textId="77777777" w:rsidR="00DE7BE2" w:rsidRDefault="00DE7BE2">
      <w:pPr>
        <w:rPr>
          <w:sz w:val="40"/>
          <w:szCs w:val="40"/>
          <w:u w:val="single"/>
        </w:rPr>
      </w:pPr>
    </w:p>
    <w:p w14:paraId="2EC88082" w14:textId="2F2DEC5E" w:rsidR="00DE7BE2" w:rsidRDefault="00DE7BE2">
      <w:pPr>
        <w:rPr>
          <w:sz w:val="40"/>
          <w:szCs w:val="40"/>
          <w:u w:val="single"/>
        </w:rPr>
      </w:pPr>
      <w:r w:rsidRPr="00DE7BE2">
        <w:rPr>
          <w:sz w:val="40"/>
          <w:szCs w:val="40"/>
          <w:u w:val="single"/>
        </w:rPr>
        <w:lastRenderedPageBreak/>
        <w:t>Вставка элементов алгоритма</w:t>
      </w:r>
    </w:p>
    <w:p w14:paraId="7A38BD4F" w14:textId="330D48F6" w:rsidR="00DE7BE2" w:rsidRDefault="00DE7BE2">
      <w:pPr>
        <w:rPr>
          <w:sz w:val="40"/>
          <w:szCs w:val="40"/>
        </w:rPr>
      </w:pPr>
      <w:r w:rsidRPr="00DE7BE2">
        <w:rPr>
          <w:noProof/>
          <w:sz w:val="40"/>
          <w:szCs w:val="40"/>
        </w:rPr>
        <w:drawing>
          <wp:inline distT="0" distB="0" distL="0" distR="0" wp14:anchorId="05CE15DC" wp14:editId="6459F4E8">
            <wp:extent cx="3291370" cy="40195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53" cy="40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BE2">
        <w:rPr>
          <w:noProof/>
          <w:sz w:val="40"/>
          <w:szCs w:val="40"/>
        </w:rPr>
        <w:drawing>
          <wp:inline distT="0" distB="0" distL="0" distR="0" wp14:anchorId="7F4105FE" wp14:editId="54A758FA">
            <wp:extent cx="3299460" cy="401931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44" cy="40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512B" w14:textId="77777777" w:rsidR="00DE7BE2" w:rsidRDefault="00DE7BE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5B1E32" wp14:editId="3538DC50">
            <wp:extent cx="3299460" cy="3971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77" cy="399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FBD3" w14:textId="6A1A31F3" w:rsidR="00DE7BE2" w:rsidRDefault="00DE7BE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5F78584" wp14:editId="33CA11D0">
            <wp:extent cx="3244146" cy="39722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31" cy="40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0"/>
          <w:szCs w:val="40"/>
        </w:rPr>
        <w:drawing>
          <wp:inline distT="0" distB="0" distL="0" distR="0" wp14:anchorId="10400F7E" wp14:editId="1D1538B5">
            <wp:extent cx="3243857" cy="3971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81" cy="40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FB2BDF" w14:textId="378A44DA" w:rsidR="00DE7BE2" w:rsidRDefault="00DE7BE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FACFC6A" wp14:editId="54BED1FA">
            <wp:extent cx="3257550" cy="3971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80" cy="398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41A7" w14:textId="47E8AAB6" w:rsidR="00DE7BE2" w:rsidRDefault="00DE7BE2">
      <w:pPr>
        <w:rPr>
          <w:sz w:val="40"/>
          <w:szCs w:val="40"/>
        </w:rPr>
      </w:pPr>
    </w:p>
    <w:p w14:paraId="43E9D19F" w14:textId="7C1BA1DE" w:rsidR="00DE7BE2" w:rsidRDefault="00DE7BE2">
      <w:pPr>
        <w:rPr>
          <w:sz w:val="40"/>
          <w:szCs w:val="40"/>
        </w:rPr>
      </w:pPr>
    </w:p>
    <w:p w14:paraId="4B1DAB12" w14:textId="77777777" w:rsidR="00DE7BE2" w:rsidRDefault="00DE7BE2">
      <w:pPr>
        <w:rPr>
          <w:sz w:val="40"/>
          <w:szCs w:val="40"/>
        </w:rPr>
      </w:pPr>
    </w:p>
    <w:p w14:paraId="47016CBA" w14:textId="3FDC0497" w:rsidR="00DE7BE2" w:rsidRDefault="00DE7BE2">
      <w:pPr>
        <w:rPr>
          <w:sz w:val="40"/>
          <w:szCs w:val="40"/>
          <w:u w:val="single"/>
        </w:rPr>
      </w:pPr>
      <w:r w:rsidRPr="00DE7BE2">
        <w:rPr>
          <w:sz w:val="40"/>
          <w:szCs w:val="40"/>
          <w:u w:val="single"/>
        </w:rPr>
        <w:lastRenderedPageBreak/>
        <w:t>Удаление элементов</w:t>
      </w:r>
    </w:p>
    <w:p w14:paraId="76A8E1BB" w14:textId="539AF824" w:rsidR="00DE7BE2" w:rsidRDefault="00DE7BE2">
      <w:pPr>
        <w:rPr>
          <w:sz w:val="40"/>
          <w:szCs w:val="40"/>
        </w:rPr>
      </w:pPr>
      <w:r w:rsidRPr="00DE7BE2">
        <w:rPr>
          <w:noProof/>
          <w:sz w:val="40"/>
          <w:szCs w:val="40"/>
        </w:rPr>
        <w:drawing>
          <wp:inline distT="0" distB="0" distL="0" distR="0" wp14:anchorId="292AD7B4" wp14:editId="6326691A">
            <wp:extent cx="3266670" cy="39909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82" cy="402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469EBCD" wp14:editId="4BFF40FC">
            <wp:extent cx="3273948" cy="3991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88" cy="40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53EB" w14:textId="01D96173" w:rsidR="00DE7BE2" w:rsidRPr="00DE7BE2" w:rsidRDefault="00DE7BE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701F4FA" wp14:editId="436E49DB">
            <wp:extent cx="3267092" cy="39915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349" cy="402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BF8289D" wp14:editId="54C82AD6">
            <wp:extent cx="3242823" cy="3999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093" cy="419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BE2" w:rsidRPr="00DE7BE2" w:rsidSect="00DE7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F"/>
    <w:rsid w:val="004E3DD6"/>
    <w:rsid w:val="00A64B5F"/>
    <w:rsid w:val="00D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66C63"/>
  <w15:chartTrackingRefBased/>
  <w15:docId w15:val="{67A64812-22E3-461A-AFA7-92181F9A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Morozov</dc:creator>
  <cp:keywords/>
  <dc:description/>
  <cp:lastModifiedBy>Kirill Morozov</cp:lastModifiedBy>
  <cp:revision>2</cp:revision>
  <dcterms:created xsi:type="dcterms:W3CDTF">2022-05-27T05:01:00Z</dcterms:created>
  <dcterms:modified xsi:type="dcterms:W3CDTF">2022-05-27T05:08:00Z</dcterms:modified>
</cp:coreProperties>
</file>