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A40EA" w14:textId="03088404" w:rsidR="008307D3" w:rsidRPr="005D660E" w:rsidRDefault="008307D3">
      <w:r>
        <w:t xml:space="preserve">Кодов на всех не хватает, поэтому изгаляемся, </w:t>
      </w:r>
      <w:r w:rsidR="00105B75">
        <w:t>создавая новые таблицы кодирования и их комбинации</w:t>
      </w:r>
      <w:r>
        <w:t>.</w:t>
      </w:r>
      <w:r w:rsidR="005D660E" w:rsidRPr="005D660E">
        <w:t xml:space="preserve"> </w:t>
      </w:r>
      <w:r w:rsidR="005D660E">
        <w:t>Раньше было 12 цифр, добавилась ещё одна – первая цифра.</w:t>
      </w:r>
    </w:p>
    <w:p w14:paraId="70D5B7D9" w14:textId="0EBBD35F" w:rsidR="005D660E" w:rsidRPr="008307D3" w:rsidRDefault="005D660E">
      <w:r>
        <w:rPr>
          <w:noProof/>
        </w:rPr>
        <w:drawing>
          <wp:inline distT="0" distB="0" distL="0" distR="0" wp14:anchorId="56A89410" wp14:editId="7CA31A2C">
            <wp:extent cx="5940425" cy="2823210"/>
            <wp:effectExtent l="19050" t="19050" r="22225" b="152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210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ADE64F" w14:textId="2B12E7FD" w:rsidR="008307D3" w:rsidRDefault="008307D3">
      <w:pPr>
        <w:rPr>
          <w:lang w:val="en-US"/>
        </w:rPr>
      </w:pPr>
      <w:r>
        <w:rPr>
          <w:noProof/>
        </w:rPr>
        <w:drawing>
          <wp:inline distT="0" distB="0" distL="0" distR="0" wp14:anchorId="22249AB8" wp14:editId="25DBB7E3">
            <wp:extent cx="3145752" cy="34575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4064" cy="346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26628E" wp14:editId="108073A4">
            <wp:extent cx="2784798" cy="346631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6977" cy="353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A8AF" w14:textId="25CBDACC" w:rsidR="000529FE" w:rsidRPr="000529FE" w:rsidRDefault="000529FE">
      <w:r>
        <w:t>Расчет Контрольной суммы</w:t>
      </w:r>
      <w:bookmarkStart w:id="0" w:name="_GoBack"/>
      <w:bookmarkEnd w:id="0"/>
    </w:p>
    <w:p w14:paraId="34987120" w14:textId="7854A3DE" w:rsidR="008307D3" w:rsidRPr="008307D3" w:rsidRDefault="005D660E">
      <w:pPr>
        <w:rPr>
          <w:lang w:val="en-US"/>
        </w:rPr>
      </w:pPr>
      <w:r>
        <w:rPr>
          <w:noProof/>
        </w:rPr>
        <w:drawing>
          <wp:inline distT="0" distB="0" distL="0" distR="0" wp14:anchorId="621F7DF2" wp14:editId="6D2FA852">
            <wp:extent cx="5057143" cy="206666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0DF9" w14:textId="19D62901" w:rsidR="008307D3" w:rsidRDefault="008307D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D695E10" wp14:editId="3345DA58">
            <wp:extent cx="2095500" cy="2971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35D78" w14:textId="77777777" w:rsidR="008307D3" w:rsidRDefault="008307D3">
      <w:pPr>
        <w:rPr>
          <w:lang w:val="en-US"/>
        </w:rPr>
      </w:pPr>
    </w:p>
    <w:p w14:paraId="25A8E782" w14:textId="25BE2831" w:rsidR="008307D3" w:rsidRPr="008307D3" w:rsidRDefault="008307D3">
      <w:pPr>
        <w:rPr>
          <w:lang w:val="en-US"/>
        </w:rPr>
      </w:pPr>
      <w:r>
        <w:rPr>
          <w:lang w:val="en-US"/>
        </w:rPr>
        <w:t xml:space="preserve">L Code </w:t>
      </w:r>
      <w:r>
        <w:rPr>
          <w:noProof/>
        </w:rPr>
        <w:drawing>
          <wp:inline distT="0" distB="0" distL="0" distR="0" wp14:anchorId="5ADFF56C" wp14:editId="683DCBBE">
            <wp:extent cx="2095500" cy="1524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FC2C7" w14:textId="24C583C0" w:rsidR="008307D3" w:rsidRPr="00105B75" w:rsidRDefault="008307D3">
      <w:r>
        <w:rPr>
          <w:lang w:val="en-US"/>
        </w:rPr>
        <w:t>R</w:t>
      </w:r>
      <w:r w:rsidRPr="00105B75">
        <w:t xml:space="preserve"> </w:t>
      </w:r>
      <w:r>
        <w:rPr>
          <w:lang w:val="en-US"/>
        </w:rPr>
        <w:t>Code</w:t>
      </w:r>
      <w:r w:rsidRPr="00105B75">
        <w:t xml:space="preserve"> </w:t>
      </w:r>
      <w:r>
        <w:rPr>
          <w:noProof/>
        </w:rPr>
        <w:drawing>
          <wp:inline distT="0" distB="0" distL="0" distR="0" wp14:anchorId="44D28F39" wp14:editId="74A644DF">
            <wp:extent cx="2095500" cy="15335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5B75" w:rsidRPr="00105B75">
        <w:t xml:space="preserve"> </w:t>
      </w:r>
      <w:r w:rsidR="00105B75">
        <w:t xml:space="preserve">по сути = инвертированному </w:t>
      </w:r>
      <w:r w:rsidR="00105B75">
        <w:rPr>
          <w:lang w:val="en-US"/>
        </w:rPr>
        <w:t>L</w:t>
      </w:r>
      <w:r w:rsidR="00105B75" w:rsidRPr="00105B75">
        <w:t xml:space="preserve"> </w:t>
      </w:r>
      <w:r w:rsidR="00105B75">
        <w:rPr>
          <w:lang w:val="en-US"/>
        </w:rPr>
        <w:t>Code</w:t>
      </w:r>
    </w:p>
    <w:p w14:paraId="3B3D045E" w14:textId="61C9A94A" w:rsidR="008307D3" w:rsidRPr="00105B75" w:rsidRDefault="008307D3">
      <w:r>
        <w:rPr>
          <w:lang w:val="en-US"/>
        </w:rPr>
        <w:t>G</w:t>
      </w:r>
      <w:r w:rsidRPr="00105B75">
        <w:t xml:space="preserve"> </w:t>
      </w:r>
      <w:r>
        <w:rPr>
          <w:lang w:val="en-US"/>
        </w:rPr>
        <w:t>Code</w:t>
      </w:r>
      <w:r w:rsidRPr="00105B75">
        <w:t xml:space="preserve"> </w:t>
      </w:r>
      <w:r>
        <w:rPr>
          <w:noProof/>
        </w:rPr>
        <w:drawing>
          <wp:inline distT="0" distB="0" distL="0" distR="0" wp14:anchorId="46FE68D2" wp14:editId="2DA3DF6A">
            <wp:extent cx="2095500" cy="15335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5B75">
        <w:t xml:space="preserve"> по сути </w:t>
      </w:r>
      <w:r w:rsidR="00105B75" w:rsidRPr="005D660E">
        <w:t xml:space="preserve">= </w:t>
      </w:r>
      <w:r w:rsidR="00105B75">
        <w:t xml:space="preserve">развернутый </w:t>
      </w:r>
      <w:r w:rsidR="00105B75">
        <w:rPr>
          <w:lang w:val="en-US"/>
        </w:rPr>
        <w:t>R</w:t>
      </w:r>
      <w:r w:rsidR="00105B75" w:rsidRPr="00105B75">
        <w:t xml:space="preserve"> </w:t>
      </w:r>
      <w:r w:rsidR="00105B75">
        <w:rPr>
          <w:lang w:val="en-US"/>
        </w:rPr>
        <w:t>Code</w:t>
      </w:r>
    </w:p>
    <w:p w14:paraId="65A7FDE5" w14:textId="50D13FE8" w:rsidR="008307D3" w:rsidRPr="00105B75" w:rsidRDefault="008307D3"/>
    <w:p w14:paraId="7CC6A1E2" w14:textId="3C1AB7EC" w:rsidR="008307D3" w:rsidRPr="00105B75" w:rsidRDefault="008307D3"/>
    <w:sectPr w:rsidR="008307D3" w:rsidRPr="00105B75" w:rsidSect="005D66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61D"/>
    <w:rsid w:val="000529FE"/>
    <w:rsid w:val="00105B75"/>
    <w:rsid w:val="005D660E"/>
    <w:rsid w:val="008307D3"/>
    <w:rsid w:val="00E6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2F27C"/>
  <w15:chartTrackingRefBased/>
  <w15:docId w15:val="{A7E30BC0-CACE-4F3B-B234-F9FBCFB7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Morozov</dc:creator>
  <cp:keywords/>
  <dc:description/>
  <cp:lastModifiedBy>Kirill Morozov</cp:lastModifiedBy>
  <cp:revision>3</cp:revision>
  <dcterms:created xsi:type="dcterms:W3CDTF">2024-10-11T04:51:00Z</dcterms:created>
  <dcterms:modified xsi:type="dcterms:W3CDTF">2024-10-11T05:12:00Z</dcterms:modified>
</cp:coreProperties>
</file>