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B01B2" w14:textId="2524EE75" w:rsidR="000F0DBC" w:rsidRDefault="000F0DBC">
      <w:r>
        <w:t xml:space="preserve">Supergirl link: </w:t>
      </w:r>
      <w:hyperlink r:id="rId4" w:history="1">
        <w:r w:rsidRPr="00CD28B3">
          <w:rPr>
            <w:rStyle w:val="Hyperlink"/>
          </w:rPr>
          <w:t>https://www.cwtv.com/shows/supergirl/?campaign=google_kp_watch</w:t>
        </w:r>
      </w:hyperlink>
    </w:p>
    <w:p w14:paraId="75BDECA6" w14:textId="53E70E91" w:rsidR="000F0DBC" w:rsidRDefault="000F0DBC">
      <w:r>
        <w:t xml:space="preserve">Merlin (2008-2012): </w:t>
      </w:r>
      <w:hyperlink r:id="rId5" w:history="1">
        <w:r w:rsidRPr="00CD28B3">
          <w:rPr>
            <w:rStyle w:val="Hyperlink"/>
          </w:rPr>
          <w:t>https://www.netflix.com/title/70142436</w:t>
        </w:r>
      </w:hyperlink>
    </w:p>
    <w:p w14:paraId="2A784C21" w14:textId="517DDAA7" w:rsidR="000F0DBC" w:rsidRDefault="000F0DBC">
      <w:bookmarkStart w:id="0" w:name="_GoBack"/>
      <w:r>
        <w:t>Frontier</w:t>
      </w:r>
      <w:bookmarkEnd w:id="0"/>
      <w:r>
        <w:t xml:space="preserve"> (2016</w:t>
      </w:r>
      <w:r w:rsidR="00F0348A">
        <w:t>-2017</w:t>
      </w:r>
      <w:r>
        <w:t xml:space="preserve">): </w:t>
      </w:r>
      <w:hyperlink r:id="rId6" w:history="1">
        <w:r w:rsidRPr="00CD28B3">
          <w:rPr>
            <w:rStyle w:val="Hyperlink"/>
          </w:rPr>
          <w:t>https://www.netflix.com/title/80099656</w:t>
        </w:r>
      </w:hyperlink>
    </w:p>
    <w:p w14:paraId="05D740D5" w14:textId="1BC983D7" w:rsidR="000F0DBC" w:rsidRDefault="000F0DBC">
      <w:r>
        <w:t xml:space="preserve">Jurassic World (2015): </w:t>
      </w:r>
      <w:hyperlink r:id="rId7" w:history="1">
        <w:r w:rsidRPr="00CD28B3">
          <w:rPr>
            <w:rStyle w:val="Hyperlink"/>
          </w:rPr>
          <w:t>https://www.youtube.com/watch?v=e6d0VF3TCiQ</w:t>
        </w:r>
      </w:hyperlink>
    </w:p>
    <w:p w14:paraId="50F627AE" w14:textId="6240A105" w:rsidR="000F0DBC" w:rsidRDefault="000F0DBC">
      <w:r>
        <w:t xml:space="preserve">Slasher </w:t>
      </w:r>
      <w:proofErr w:type="gramStart"/>
      <w:r>
        <w:t>( 2016</w:t>
      </w:r>
      <w:proofErr w:type="gramEnd"/>
      <w:r>
        <w:t xml:space="preserve">): </w:t>
      </w:r>
      <w:hyperlink r:id="rId8" w:history="1">
        <w:r w:rsidRPr="00FC08BE">
          <w:rPr>
            <w:rStyle w:val="Hyperlink"/>
          </w:rPr>
          <w:t>https://www.netflix.com/title/80105452</w:t>
        </w:r>
      </w:hyperlink>
      <w:r>
        <w:t xml:space="preserve"> </w:t>
      </w:r>
    </w:p>
    <w:p w14:paraId="0B99E7EE" w14:textId="509ED8BC" w:rsidR="000F0DBC" w:rsidRDefault="000F0DBC">
      <w:r w:rsidRPr="000F0DBC">
        <w:t>King Arthur: Legend of the Sword</w:t>
      </w:r>
      <w:r>
        <w:t xml:space="preserve"> (2017): </w:t>
      </w:r>
      <w:hyperlink r:id="rId9" w:history="1">
        <w:r w:rsidRPr="00FC08BE">
          <w:rPr>
            <w:rStyle w:val="Hyperlink"/>
          </w:rPr>
          <w:t>https://www.youtube.com/watch?v=M_9wFE4LijI</w:t>
        </w:r>
      </w:hyperlink>
    </w:p>
    <w:p w14:paraId="78ED8207" w14:textId="48248623" w:rsidR="000F0DBC" w:rsidRDefault="000F0DBC">
      <w:r>
        <w:t>A Princess for Christmas</w:t>
      </w:r>
      <w:r w:rsidR="001D1247">
        <w:t xml:space="preserve"> (2011): </w:t>
      </w:r>
      <w:hyperlink r:id="rId10" w:history="1">
        <w:r w:rsidR="001D1247" w:rsidRPr="00FC08BE">
          <w:rPr>
            <w:rStyle w:val="Hyperlink"/>
          </w:rPr>
          <w:t>https://www.amazon.com/gp/video/detail/B018QD76MW/ref=atv_dl_rdr</w:t>
        </w:r>
      </w:hyperlink>
      <w:r w:rsidR="001D1247">
        <w:t xml:space="preserve"> </w:t>
      </w:r>
    </w:p>
    <w:p w14:paraId="3C3ABF96" w14:textId="48ECDE96" w:rsidR="001D1247" w:rsidRDefault="001D1247">
      <w:r>
        <w:t xml:space="preserve">Dracula (2013-2014): </w:t>
      </w:r>
      <w:hyperlink r:id="rId11" w:history="1">
        <w:r w:rsidRPr="00FC08BE">
          <w:rPr>
            <w:rStyle w:val="Hyperlink"/>
          </w:rPr>
          <w:t>https://www.nbc.com/dracula</w:t>
        </w:r>
      </w:hyperlink>
    </w:p>
    <w:p w14:paraId="130FF99F" w14:textId="010F7EB0" w:rsidR="001D1247" w:rsidRDefault="001D1247">
      <w:r w:rsidRPr="001D1247">
        <w:t>Labyrinth</w:t>
      </w:r>
      <w:r>
        <w:t xml:space="preserve"> (2012): </w:t>
      </w:r>
      <w:hyperlink r:id="rId12" w:history="1">
        <w:r w:rsidR="00851A22" w:rsidRPr="00FC08BE">
          <w:rPr>
            <w:rStyle w:val="Hyperlink"/>
          </w:rPr>
          <w:t>https://www.amazon.com/gp/video/detail/B00K81ISGE/ref=atv_dl_rdr</w:t>
        </w:r>
      </w:hyperlink>
    </w:p>
    <w:p w14:paraId="2B25FFAD" w14:textId="6112B38A" w:rsidR="001D1247" w:rsidRDefault="001D1247">
      <w:r w:rsidRPr="001D1247">
        <w:t xml:space="preserve">Leading </w:t>
      </w:r>
      <w:r>
        <w:t>L</w:t>
      </w:r>
      <w:r w:rsidRPr="001D1247">
        <w:t xml:space="preserve">ady </w:t>
      </w:r>
      <w:r>
        <w:t>(</w:t>
      </w:r>
      <w:r w:rsidRPr="001D1247">
        <w:t>2014</w:t>
      </w:r>
      <w:r>
        <w:t xml:space="preserve">): </w:t>
      </w:r>
      <w:hyperlink r:id="rId13" w:history="1">
        <w:r w:rsidR="00851A22" w:rsidRPr="00FC08BE">
          <w:rPr>
            <w:rStyle w:val="Hyperlink"/>
          </w:rPr>
          <w:t>https://www.vudu.com/content/movies/details/Leading-Lady/678472</w:t>
        </w:r>
      </w:hyperlink>
      <w:r w:rsidR="00851A22">
        <w:t xml:space="preserve"> </w:t>
      </w:r>
    </w:p>
    <w:p w14:paraId="257E8D7A" w14:textId="08A9AF06" w:rsidR="00851A22" w:rsidRDefault="00851A22">
      <w:r w:rsidRPr="00851A22">
        <w:t>Dates</w:t>
      </w:r>
      <w:r>
        <w:t xml:space="preserve"> (2013):</w:t>
      </w:r>
      <w:r w:rsidRPr="00851A22">
        <w:t xml:space="preserve"> </w:t>
      </w:r>
      <w:hyperlink r:id="rId14" w:history="1">
        <w:r w:rsidRPr="00FC08BE">
          <w:rPr>
            <w:rStyle w:val="Hyperlink"/>
          </w:rPr>
          <w:t>https://www.hulu.com/series/dates-d3188a2f-9761-4646-a533-69a83dcbeaee</w:t>
        </w:r>
      </w:hyperlink>
      <w:r>
        <w:t xml:space="preserve"> </w:t>
      </w:r>
    </w:p>
    <w:p w14:paraId="2B8918B2" w14:textId="32351577" w:rsidR="00851A22" w:rsidRDefault="00851A22">
      <w:r w:rsidRPr="00851A22">
        <w:t>The Throwaways</w:t>
      </w:r>
      <w:r>
        <w:t xml:space="preserve"> (2015): </w:t>
      </w:r>
      <w:hyperlink r:id="rId15" w:history="1">
        <w:r w:rsidR="00BA4C71" w:rsidRPr="00FC08BE">
          <w:rPr>
            <w:rStyle w:val="Hyperlink"/>
          </w:rPr>
          <w:t>https://www.sonycrackle.com/watch/2582/2494494</w:t>
        </w:r>
      </w:hyperlink>
      <w:r w:rsidR="00BA4C71">
        <w:t xml:space="preserve"> </w:t>
      </w:r>
    </w:p>
    <w:p w14:paraId="1A3C838E" w14:textId="43315ACC" w:rsidR="00851A22" w:rsidRDefault="00851A22">
      <w:proofErr w:type="spellStart"/>
      <w:r w:rsidRPr="00851A22">
        <w:t>Freakdog</w:t>
      </w:r>
      <w:proofErr w:type="spellEnd"/>
      <w:r w:rsidRPr="00851A22">
        <w:t xml:space="preserve"> </w:t>
      </w:r>
      <w:r>
        <w:t>(</w:t>
      </w:r>
      <w:r w:rsidRPr="00851A22">
        <w:t>2008</w:t>
      </w:r>
      <w:r>
        <w:t>):</w:t>
      </w:r>
      <w:r w:rsidRPr="00851A22">
        <w:t xml:space="preserve"> </w:t>
      </w:r>
      <w:hyperlink r:id="rId16" w:history="1">
        <w:r w:rsidRPr="00FC08BE">
          <w:rPr>
            <w:rStyle w:val="Hyperlink"/>
          </w:rPr>
          <w:t>https://www.youtube.com/watch?v=dtYcsRGp5tg</w:t>
        </w:r>
      </w:hyperlink>
    </w:p>
    <w:p w14:paraId="497012BC" w14:textId="275E142D" w:rsidR="00851A22" w:rsidRDefault="00851A22">
      <w:proofErr w:type="spellStart"/>
      <w:r w:rsidRPr="00851A22">
        <w:t>Tríd</w:t>
      </w:r>
      <w:proofErr w:type="spellEnd"/>
      <w:r w:rsidRPr="00851A22">
        <w:t xml:space="preserve"> An </w:t>
      </w:r>
      <w:proofErr w:type="spellStart"/>
      <w:r w:rsidRPr="00851A22">
        <w:t>Stoirm</w:t>
      </w:r>
      <w:proofErr w:type="spellEnd"/>
      <w:r w:rsidRPr="00851A22">
        <w:t xml:space="preserve"> </w:t>
      </w:r>
      <w:r>
        <w:t>(</w:t>
      </w:r>
      <w:r w:rsidRPr="00851A22">
        <w:t>2012</w:t>
      </w:r>
      <w:r>
        <w:t xml:space="preserve">): </w:t>
      </w:r>
      <w:hyperlink r:id="rId17" w:history="1">
        <w:r w:rsidRPr="00FC08BE">
          <w:rPr>
            <w:rStyle w:val="Hyperlink"/>
          </w:rPr>
          <w:t>https://vimeo.com/49308632</w:t>
        </w:r>
      </w:hyperlink>
    </w:p>
    <w:p w14:paraId="577FF678" w14:textId="03F07B9D" w:rsidR="00851A22" w:rsidRDefault="00851A22">
      <w:r w:rsidRPr="00851A22">
        <w:t>W.E. 2011</w:t>
      </w:r>
      <w:r>
        <w:t>:</w:t>
      </w:r>
      <w:r w:rsidRPr="00851A22">
        <w:t xml:space="preserve"> </w:t>
      </w:r>
      <w:hyperlink r:id="rId18" w:history="1">
        <w:r w:rsidR="00BA4C71" w:rsidRPr="00FC08BE">
          <w:rPr>
            <w:rStyle w:val="Hyperlink"/>
          </w:rPr>
          <w:t>https://www.youtube.com/watch?v=50fjbkkwBI8</w:t>
        </w:r>
      </w:hyperlink>
      <w:r w:rsidR="00BA4C71">
        <w:t xml:space="preserve"> </w:t>
      </w:r>
    </w:p>
    <w:p w14:paraId="3FA00B67" w14:textId="4BC1AC77" w:rsidR="00851A22" w:rsidRDefault="00851A22">
      <w:r>
        <w:t xml:space="preserve">Buttons (2018): </w:t>
      </w:r>
      <w:hyperlink r:id="rId19" w:history="1">
        <w:r w:rsidRPr="00FC08BE">
          <w:rPr>
            <w:rStyle w:val="Hyperlink"/>
          </w:rPr>
          <w:t>https://www.fandango.com/buttons-a-new-musical-film-214054/movie-overview</w:t>
        </w:r>
      </w:hyperlink>
    </w:p>
    <w:p w14:paraId="355462F8" w14:textId="19A3FF46" w:rsidR="00851A22" w:rsidRDefault="00851A22">
      <w:r>
        <w:t>Slasher VR (2017):</w:t>
      </w:r>
      <w:r w:rsidRPr="00851A22">
        <w:t xml:space="preserve"> </w:t>
      </w:r>
      <w:hyperlink r:id="rId20" w:history="1">
        <w:r w:rsidRPr="00FC08BE">
          <w:rPr>
            <w:rStyle w:val="Hyperlink"/>
          </w:rPr>
          <w:t>https://store.steampowered.com/app/674160/Slasher_VR/</w:t>
        </w:r>
      </w:hyperlink>
      <w:r>
        <w:t xml:space="preserve"> </w:t>
      </w:r>
    </w:p>
    <w:p w14:paraId="4384ED15" w14:textId="24C32D26" w:rsidR="00851A22" w:rsidRDefault="00851A22">
      <w:r>
        <w:t>Hozier: From Eden (201</w:t>
      </w:r>
      <w:r w:rsidR="008024B9">
        <w:t xml:space="preserve">4): </w:t>
      </w:r>
      <w:hyperlink r:id="rId21" w:history="1">
        <w:r w:rsidR="008024B9" w:rsidRPr="00FC08BE">
          <w:rPr>
            <w:rStyle w:val="Hyperlink"/>
          </w:rPr>
          <w:t>https://www.youtube.com/watch?v=cI0wUoCLnLk</w:t>
        </w:r>
      </w:hyperlink>
    </w:p>
    <w:p w14:paraId="5B76EC7C" w14:textId="5DF9879C" w:rsidR="00FB7D91" w:rsidRDefault="00F0348A">
      <w:r w:rsidRPr="00F0348A">
        <w:t xml:space="preserve">The Tudors </w:t>
      </w:r>
      <w:r>
        <w:t>(2008):</w:t>
      </w:r>
      <w:r w:rsidR="00FB7D91">
        <w:t xml:space="preserve"> </w:t>
      </w:r>
      <w:hyperlink r:id="rId22" w:history="1">
        <w:r w:rsidR="00A1329A" w:rsidRPr="00FC08BE">
          <w:rPr>
            <w:rStyle w:val="Hyperlink"/>
          </w:rPr>
          <w:t>https://www.netflix.com/title/70136129</w:t>
        </w:r>
      </w:hyperlink>
    </w:p>
    <w:p w14:paraId="70A885BD" w14:textId="48D45CE3" w:rsidR="00A1329A" w:rsidRDefault="00A1329A"/>
    <w:p w14:paraId="15FC5BEA" w14:textId="0D5EE59F" w:rsidR="00A1329A" w:rsidRDefault="00A1329A"/>
    <w:p w14:paraId="6E57F0AF" w14:textId="77777777" w:rsidR="00A1329A" w:rsidRPr="00A1329A" w:rsidRDefault="00A1329A" w:rsidP="00A132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flex: </w:t>
      </w:r>
      <w:r w:rsidRPr="00A1329A">
        <w:rPr>
          <w:rFonts w:ascii="Courier New" w:eastAsia="Times New Roman" w:hAnsi="Courier New" w:cs="Courier New"/>
          <w:color w:val="6897BB"/>
          <w:sz w:val="18"/>
          <w:szCs w:val="18"/>
        </w:rPr>
        <w:t>0 0 21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t>%;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br/>
        <w:t>background: #</w:t>
      </w:r>
      <w:r w:rsidRPr="00A1329A">
        <w:rPr>
          <w:rFonts w:ascii="Courier New" w:eastAsia="Times New Roman" w:hAnsi="Courier New" w:cs="Courier New"/>
          <w:color w:val="6897BB"/>
          <w:sz w:val="18"/>
          <w:szCs w:val="18"/>
        </w:rPr>
        <w:t>444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t>;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padding: </w:t>
      </w:r>
      <w:r w:rsidRPr="00A1329A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t>px;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width: </w:t>
      </w:r>
      <w:r w:rsidRPr="00A1329A">
        <w:rPr>
          <w:rFonts w:ascii="Courier New" w:eastAsia="Times New Roman" w:hAnsi="Courier New" w:cs="Courier New"/>
          <w:color w:val="6897BB"/>
          <w:sz w:val="18"/>
          <w:szCs w:val="18"/>
        </w:rPr>
        <w:t>25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t>%;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br/>
        <w:t>min-height:</w:t>
      </w:r>
      <w:r w:rsidRPr="00A1329A">
        <w:rPr>
          <w:rFonts w:ascii="Courier New" w:eastAsia="Times New Roman" w:hAnsi="Courier New" w:cs="Courier New"/>
          <w:color w:val="6897BB"/>
          <w:sz w:val="18"/>
          <w:szCs w:val="18"/>
        </w:rPr>
        <w:t>90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t>px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margin-top: </w:t>
      </w:r>
      <w:r w:rsidRPr="00A1329A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t>px;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br/>
        <w:t>display: block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line-height: </w:t>
      </w:r>
      <w:r w:rsidRPr="00A1329A">
        <w:rPr>
          <w:rFonts w:ascii="Courier New" w:eastAsia="Times New Roman" w:hAnsi="Courier New" w:cs="Courier New"/>
          <w:color w:val="6897BB"/>
          <w:sz w:val="18"/>
          <w:szCs w:val="18"/>
        </w:rPr>
        <w:t>150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t>px;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br/>
        <w:t>color: white;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br/>
        <w:t>font-weight: bold;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font-size: </w:t>
      </w:r>
      <w:r w:rsidRPr="00A1329A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t>em;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br/>
        <w:t>text-align: center;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br/>
        <w:t>text-decoration: none;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br/>
        <w:t>color: #</w:t>
      </w:r>
      <w:proofErr w:type="spellStart"/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t>fff</w:t>
      </w:r>
      <w:proofErr w:type="spellEnd"/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t>;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  <w:t>margin:</w:t>
      </w:r>
      <w:r w:rsidRPr="00A1329A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t>px;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br/>
        <w:t>background:#</w:t>
      </w:r>
      <w:r w:rsidRPr="00A1329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t>b1b1b;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t>font-family:Lato</w:t>
      </w:r>
      <w:proofErr w:type="spellEnd"/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t>, sans-serif;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br/>
        <w:t>border:</w:t>
      </w:r>
      <w:r w:rsidRPr="00A1329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t>px solid #</w:t>
      </w:r>
      <w:r w:rsidRPr="00A1329A">
        <w:rPr>
          <w:rFonts w:ascii="Courier New" w:eastAsia="Times New Roman" w:hAnsi="Courier New" w:cs="Courier New"/>
          <w:color w:val="6897BB"/>
          <w:sz w:val="18"/>
          <w:szCs w:val="18"/>
        </w:rPr>
        <w:t>000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t>;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br/>
        <w:t>min-height:</w:t>
      </w:r>
      <w:r w:rsidRPr="00A1329A">
        <w:rPr>
          <w:rFonts w:ascii="Courier New" w:eastAsia="Times New Roman" w:hAnsi="Courier New" w:cs="Courier New"/>
          <w:color w:val="6897BB"/>
          <w:sz w:val="18"/>
          <w:szCs w:val="18"/>
        </w:rPr>
        <w:t>450</w:t>
      </w:r>
      <w:r w:rsidRPr="00A1329A">
        <w:rPr>
          <w:rFonts w:ascii="Courier New" w:eastAsia="Times New Roman" w:hAnsi="Courier New" w:cs="Courier New"/>
          <w:color w:val="A9B7C6"/>
          <w:sz w:val="18"/>
          <w:szCs w:val="18"/>
        </w:rPr>
        <w:t>px</w:t>
      </w:r>
    </w:p>
    <w:p w14:paraId="0C9BAE6D" w14:textId="77777777" w:rsidR="00A1329A" w:rsidRDefault="00A1329A"/>
    <w:p w14:paraId="47E992BA" w14:textId="49BCAEA4" w:rsidR="000F0DBC" w:rsidRDefault="000F0DBC"/>
    <w:sectPr w:rsidR="000F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BC"/>
    <w:rsid w:val="000F0DBC"/>
    <w:rsid w:val="001D1247"/>
    <w:rsid w:val="005349F8"/>
    <w:rsid w:val="006C4183"/>
    <w:rsid w:val="008024B9"/>
    <w:rsid w:val="00851A22"/>
    <w:rsid w:val="00A1329A"/>
    <w:rsid w:val="00BA4C71"/>
    <w:rsid w:val="00F0348A"/>
    <w:rsid w:val="00FB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1B4"/>
  <w15:chartTrackingRefBased/>
  <w15:docId w15:val="{BE3BCBBA-7E1F-4994-977C-70B4C9EB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DB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2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flix.com/title/80105452" TargetMode="External"/><Relationship Id="rId13" Type="http://schemas.openxmlformats.org/officeDocument/2006/relationships/hyperlink" Target="https://www.vudu.com/content/movies/details/Leading-Lady/678472" TargetMode="External"/><Relationship Id="rId18" Type="http://schemas.openxmlformats.org/officeDocument/2006/relationships/hyperlink" Target="https://www.youtube.com/watch?v=50fjbkkwBI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cI0wUoCLnLk" TargetMode="External"/><Relationship Id="rId7" Type="http://schemas.openxmlformats.org/officeDocument/2006/relationships/hyperlink" Target="https://www.youtube.com/watch?v=e6d0VF3TCiQ" TargetMode="External"/><Relationship Id="rId12" Type="http://schemas.openxmlformats.org/officeDocument/2006/relationships/hyperlink" Target="https://www.amazon.com/gp/video/detail/B00K81ISGE/ref=atv_dl_rdr" TargetMode="External"/><Relationship Id="rId17" Type="http://schemas.openxmlformats.org/officeDocument/2006/relationships/hyperlink" Target="https://vimeo.com/4930863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dtYcsRGp5tg" TargetMode="External"/><Relationship Id="rId20" Type="http://schemas.openxmlformats.org/officeDocument/2006/relationships/hyperlink" Target="https://store.steampowered.com/app/674160/Slasher_VR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etflix.com/title/80099656" TargetMode="External"/><Relationship Id="rId11" Type="http://schemas.openxmlformats.org/officeDocument/2006/relationships/hyperlink" Target="https://www.nbc.com/dracul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netflix.com/title/70142436" TargetMode="External"/><Relationship Id="rId15" Type="http://schemas.openxmlformats.org/officeDocument/2006/relationships/hyperlink" Target="https://www.sonycrackle.com/watch/2582/249449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mazon.com/gp/video/detail/B018QD76MW/ref=atv_dl_rdr" TargetMode="External"/><Relationship Id="rId19" Type="http://schemas.openxmlformats.org/officeDocument/2006/relationships/hyperlink" Target="https://www.fandango.com/buttons-a-new-musical-film-214054/movie-overview" TargetMode="External"/><Relationship Id="rId4" Type="http://schemas.openxmlformats.org/officeDocument/2006/relationships/hyperlink" Target="https://www.cwtv.com/shows/supergirl/?campaign=google_kp_watch" TargetMode="External"/><Relationship Id="rId9" Type="http://schemas.openxmlformats.org/officeDocument/2006/relationships/hyperlink" Target="https://www.youtube.com/watch?v=M_9wFE4LijI" TargetMode="External"/><Relationship Id="rId14" Type="http://schemas.openxmlformats.org/officeDocument/2006/relationships/hyperlink" Target="https://www.hulu.com/series/dates-d3188a2f-9761-4646-a533-69a83dcbeaee" TargetMode="External"/><Relationship Id="rId22" Type="http://schemas.openxmlformats.org/officeDocument/2006/relationships/hyperlink" Target="https://www.netflix.com/title/701361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Keyaira Austin</dc:creator>
  <cp:keywords/>
  <dc:description/>
  <cp:lastModifiedBy>Keyaira Austin</cp:lastModifiedBy>
  <cp:revision>1</cp:revision>
  <dcterms:created xsi:type="dcterms:W3CDTF">2019-01-27T23:45:00Z</dcterms:created>
  <dcterms:modified xsi:type="dcterms:W3CDTF">2019-01-28T05:52:00Z</dcterms:modified>
</cp:coreProperties>
</file>