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2A1E" w14:textId="77777777" w:rsidR="006946F8" w:rsidRPr="00116861" w:rsidRDefault="00725AAE" w:rsidP="00E016FB">
      <w:pPr>
        <w:rPr>
          <w:rFonts w:ascii="Heebo ExtraBold" w:hAnsi="Heebo ExtraBold" w:cs="Heebo ExtraBold"/>
          <w:b/>
          <w:bCs/>
          <w:color w:val="000000" w:themeColor="text1"/>
          <w:sz w:val="44"/>
          <w:szCs w:val="44"/>
          <w:lang w:val="pt-BR"/>
        </w:rPr>
      </w:pPr>
      <w:r w:rsidRPr="00116861">
        <w:rPr>
          <w:rFonts w:ascii="Heebo ExtraBold" w:hAnsi="Heebo ExtraBold" w:cs="Heebo ExtraBold"/>
          <w:b/>
          <w:bCs/>
          <w:noProof/>
          <w:color w:val="000000" w:themeColor="text1"/>
          <w:sz w:val="44"/>
          <w:szCs w:val="44"/>
          <w:lang w:eastAsia="en-GB"/>
        </w:rPr>
        <w:drawing>
          <wp:anchor distT="0" distB="0" distL="114300" distR="114300" simplePos="0" relativeHeight="251626496" behindDoc="0" locked="0" layoutInCell="1" allowOverlap="1" wp14:anchorId="76C1FC01" wp14:editId="5EE3E24F">
            <wp:simplePos x="0" y="0"/>
            <wp:positionH relativeFrom="column">
              <wp:posOffset>4624229</wp:posOffset>
            </wp:positionH>
            <wp:positionV relativeFrom="paragraph">
              <wp:posOffset>3175</wp:posOffset>
            </wp:positionV>
            <wp:extent cx="1258729" cy="536921"/>
            <wp:effectExtent l="0" t="0" r="11430" b="0"/>
            <wp:wrapNone/>
            <wp:docPr id="1" name="Picture 1" descr="/Users/diogoredin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ogoredin/Downloads/Assinatura A/IST_A_RGB_P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31799" r="19327" b="31101"/>
                    <a:stretch/>
                  </pic:blipFill>
                  <pic:spPr bwMode="auto">
                    <a:xfrm>
                      <a:off x="0" y="0"/>
                      <a:ext cx="1258729" cy="5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6F8" w:rsidRPr="00116861">
        <w:rPr>
          <w:rFonts w:ascii="Heebo ExtraBold" w:hAnsi="Heebo ExtraBold" w:cs="Heebo ExtraBold"/>
          <w:b/>
          <w:bCs/>
          <w:color w:val="000000" w:themeColor="text1"/>
          <w:sz w:val="44"/>
          <w:szCs w:val="44"/>
          <w:lang w:val="pt-BR"/>
        </w:rPr>
        <w:t>Análise e Síntese de Algoritmos</w:t>
      </w:r>
    </w:p>
    <w:p w14:paraId="62199424" w14:textId="0AE01937" w:rsidR="00725AAE" w:rsidRPr="00116861" w:rsidRDefault="005B5005" w:rsidP="00017F48">
      <w:pPr>
        <w:spacing w:line="276" w:lineRule="auto"/>
        <w:rPr>
          <w:rFonts w:ascii="Heebo Light" w:hAnsi="Heebo Light" w:cs="Heebo Light"/>
          <w:color w:val="404040" w:themeColor="text1" w:themeTint="BF"/>
          <w:sz w:val="36"/>
          <w:szCs w:val="36"/>
          <w:lang w:val="pt-BR"/>
        </w:rPr>
      </w:pPr>
      <w:r>
        <w:rPr>
          <w:rFonts w:ascii="Heebo Light" w:hAnsi="Heebo Light" w:cs="Heebo Light"/>
          <w:color w:val="404040" w:themeColor="text1" w:themeTint="BF"/>
          <w:sz w:val="36"/>
          <w:szCs w:val="36"/>
          <w:lang w:val="pt-BR"/>
        </w:rPr>
        <w:t>2</w:t>
      </w:r>
      <w:r w:rsidR="006904E5">
        <w:rPr>
          <w:rFonts w:ascii="Heebo Light" w:hAnsi="Heebo Light" w:cs="Heebo Light"/>
          <w:color w:val="404040" w:themeColor="text1" w:themeTint="BF"/>
          <w:sz w:val="36"/>
          <w:szCs w:val="36"/>
          <w:lang w:val="pt-BR"/>
        </w:rPr>
        <w:t>º Projeto - 3</w:t>
      </w:r>
      <w:r w:rsidR="00A61DF1">
        <w:rPr>
          <w:rFonts w:ascii="Heebo Light" w:hAnsi="Heebo Light" w:cs="Heebo Light"/>
          <w:color w:val="404040" w:themeColor="text1" w:themeTint="BF"/>
          <w:sz w:val="36"/>
          <w:szCs w:val="36"/>
          <w:lang w:val="pt-BR"/>
        </w:rPr>
        <w:t xml:space="preserve"> de</w:t>
      </w:r>
      <w:r w:rsidR="006904E5">
        <w:rPr>
          <w:rFonts w:ascii="Heebo Light" w:hAnsi="Heebo Light" w:cs="Heebo Light"/>
          <w:color w:val="404040" w:themeColor="text1" w:themeTint="BF"/>
          <w:sz w:val="36"/>
          <w:szCs w:val="36"/>
          <w:lang w:val="pt-BR"/>
        </w:rPr>
        <w:t xml:space="preserve"> maio</w:t>
      </w:r>
      <w:r w:rsidR="00A61DF1">
        <w:rPr>
          <w:rFonts w:ascii="Heebo Light" w:hAnsi="Heebo Light" w:cs="Heebo Light"/>
          <w:color w:val="404040" w:themeColor="text1" w:themeTint="BF"/>
          <w:sz w:val="36"/>
          <w:szCs w:val="36"/>
          <w:lang w:val="pt-BR"/>
        </w:rPr>
        <w:t xml:space="preserve"> de 2018</w:t>
      </w:r>
    </w:p>
    <w:p w14:paraId="7EFB2DE3" w14:textId="4047E6DD" w:rsidR="00725AAE" w:rsidRPr="00116861" w:rsidRDefault="00725AAE" w:rsidP="00017F48">
      <w:pPr>
        <w:spacing w:line="276" w:lineRule="auto"/>
        <w:rPr>
          <w:rFonts w:ascii="Heebo Light" w:hAnsi="Heebo Light" w:cs="Heebo Light"/>
          <w:i/>
          <w:color w:val="595959" w:themeColor="text1" w:themeTint="A6"/>
          <w:lang w:val="pt-BR"/>
        </w:rPr>
      </w:pPr>
      <w:r w:rsidRPr="00116861">
        <w:rPr>
          <w:rFonts w:ascii="Heebo Light" w:hAnsi="Heebo Light" w:cs="Heebo Light"/>
          <w:i/>
          <w:color w:val="595959" w:themeColor="text1" w:themeTint="A6"/>
          <w:u w:val="single"/>
          <w:lang w:val="pt-BR"/>
        </w:rPr>
        <w:t>77906</w:t>
      </w:r>
      <w:r w:rsidRPr="00116861">
        <w:rPr>
          <w:rFonts w:ascii="Heebo Light" w:hAnsi="Heebo Light" w:cs="Heebo Light"/>
          <w:i/>
          <w:color w:val="595959" w:themeColor="text1" w:themeTint="A6"/>
          <w:lang w:val="pt-BR"/>
        </w:rPr>
        <w:t xml:space="preserve"> António </w:t>
      </w:r>
      <w:r w:rsidR="00017F48" w:rsidRPr="00116861">
        <w:rPr>
          <w:rFonts w:ascii="Heebo Light" w:hAnsi="Heebo Light" w:cs="Heebo Light"/>
          <w:i/>
          <w:color w:val="595959" w:themeColor="text1" w:themeTint="A6"/>
          <w:lang w:val="pt-BR"/>
        </w:rPr>
        <w:t>Sarmento</w:t>
      </w:r>
      <w:r w:rsidR="00116861">
        <w:rPr>
          <w:rFonts w:ascii="Heebo Light" w:hAnsi="Heebo Light" w:cs="Heebo Light"/>
          <w:i/>
          <w:color w:val="595959" w:themeColor="text1" w:themeTint="A6"/>
          <w:lang w:val="pt-BR"/>
        </w:rPr>
        <w:tab/>
      </w:r>
      <w:r w:rsidR="00A61DF1" w:rsidRPr="00A61DF1">
        <w:rPr>
          <w:rFonts w:ascii="Heebo Light" w:hAnsi="Heebo Light" w:cs="Heebo Light"/>
          <w:i/>
          <w:color w:val="595959" w:themeColor="text1" w:themeTint="A6"/>
          <w:u w:val="single"/>
          <w:lang w:val="pt-BR"/>
        </w:rPr>
        <w:t>81947</w:t>
      </w:r>
      <w:r w:rsidR="00A61DF1" w:rsidRPr="00A61DF1">
        <w:rPr>
          <w:rFonts w:ascii="Heebo Light" w:hAnsi="Heebo Light" w:cs="Heebo Light"/>
          <w:i/>
          <w:color w:val="595959" w:themeColor="text1" w:themeTint="A6"/>
          <w:lang w:val="pt-BR"/>
        </w:rPr>
        <w:t xml:space="preserve"> </w:t>
      </w:r>
      <w:r w:rsidR="00A61DF1">
        <w:rPr>
          <w:rFonts w:ascii="Heebo Light" w:hAnsi="Heebo Light" w:cs="Heebo Light"/>
          <w:i/>
          <w:color w:val="595959" w:themeColor="text1" w:themeTint="A6"/>
          <w:lang w:val="pt-BR"/>
        </w:rPr>
        <w:t>Marta Simões</w:t>
      </w:r>
    </w:p>
    <w:p w14:paraId="051C5774" w14:textId="77777777" w:rsidR="00725AAE" w:rsidRDefault="00725AAE" w:rsidP="00E016FB">
      <w:pPr>
        <w:rPr>
          <w:b/>
          <w:u w:val="single"/>
          <w:lang w:val="pt-BR"/>
        </w:rPr>
      </w:pPr>
    </w:p>
    <w:p w14:paraId="43020236" w14:textId="57E97320" w:rsidR="001056EC" w:rsidRPr="008E70EA" w:rsidRDefault="00CC1548" w:rsidP="00E016FB">
      <w:pPr>
        <w:rPr>
          <w:b/>
          <w:sz w:val="32"/>
          <w:szCs w:val="32"/>
          <w:u w:val="single"/>
          <w:lang w:val="pt-BR"/>
        </w:rPr>
      </w:pPr>
      <w:r w:rsidRPr="00725AAE">
        <w:rPr>
          <w:b/>
          <w:sz w:val="32"/>
          <w:szCs w:val="32"/>
          <w:u w:val="single"/>
          <w:lang w:val="pt-BR"/>
        </w:rPr>
        <w:t>Introdução</w:t>
      </w:r>
    </w:p>
    <w:p w14:paraId="583134A7" w14:textId="06717FC0" w:rsidR="004B43C7" w:rsidRDefault="004B43C7" w:rsidP="00DC0B3C">
      <w:pPr>
        <w:pStyle w:val="NormalWeb"/>
        <w:ind w:firstLine="284"/>
      </w:pPr>
      <w:r>
        <w:rPr>
          <w:rFonts w:ascii="Calibri" w:hAnsi="Calibri" w:cs="Calibri"/>
        </w:rPr>
        <w:t>O exemplo do Sr. João Caracol com a sua empresa de distribuição de mercadorias e o seu desejo de reduzir os custos de operação da sua empresa serve para evidenciar um problema relacionado com fluxos. O algori</w:t>
      </w:r>
      <w:r w:rsidR="00DD0DBD">
        <w:rPr>
          <w:rFonts w:ascii="Calibri" w:hAnsi="Calibri" w:cs="Calibri"/>
        </w:rPr>
        <w:t>tmo usado foi o Edmons-</w:t>
      </w:r>
      <w:r w:rsidR="00524AAD">
        <w:rPr>
          <w:rFonts w:ascii="Calibri" w:hAnsi="Calibri" w:cs="Calibri"/>
        </w:rPr>
        <w:t xml:space="preserve">Karp </w:t>
      </w:r>
      <w:r>
        <w:rPr>
          <w:rFonts w:ascii="Calibri" w:hAnsi="Calibri" w:cs="Calibri"/>
        </w:rPr>
        <w:t>.</w:t>
      </w:r>
      <w:r w:rsidR="006904E5">
        <w:rPr>
          <w:rFonts w:ascii="Calibri" w:hAnsi="Calibri" w:cs="Calibri"/>
        </w:rPr>
        <w:t>O obje</w:t>
      </w:r>
      <w:r w:rsidR="00920B8C">
        <w:rPr>
          <w:rFonts w:ascii="Calibri" w:hAnsi="Calibri" w:cs="Calibri"/>
        </w:rPr>
        <w:t>tivo é segmentar os píxeis, ou seja classificá-los como sendo de primeiro plano ou cenário.</w:t>
      </w:r>
    </w:p>
    <w:p w14:paraId="3DCFD120" w14:textId="2F5B0B31" w:rsidR="00CC1548" w:rsidRDefault="00CC1548" w:rsidP="00CC1548">
      <w:pPr>
        <w:jc w:val="both"/>
        <w:rPr>
          <w:lang w:val="pt-BR"/>
        </w:rPr>
      </w:pPr>
    </w:p>
    <w:p w14:paraId="09CD7D1A" w14:textId="5AE85B41" w:rsidR="00575CFF" w:rsidRPr="00725AAE" w:rsidRDefault="00575CFF" w:rsidP="00575CFF">
      <w:pPr>
        <w:rPr>
          <w:b/>
          <w:sz w:val="32"/>
          <w:szCs w:val="32"/>
          <w:u w:val="single"/>
          <w:lang w:val="pt-BR"/>
        </w:rPr>
      </w:pPr>
      <w:r>
        <w:rPr>
          <w:b/>
          <w:sz w:val="32"/>
          <w:szCs w:val="32"/>
          <w:u w:val="single"/>
          <w:lang w:val="pt-BR"/>
        </w:rPr>
        <w:t>Análise Teórica</w:t>
      </w:r>
    </w:p>
    <w:p w14:paraId="733E73BF" w14:textId="5FE0F894" w:rsidR="00CC1548" w:rsidRDefault="00CC1548" w:rsidP="00CC1548">
      <w:pPr>
        <w:jc w:val="both"/>
        <w:rPr>
          <w:lang w:val="pt-BR"/>
        </w:rPr>
      </w:pPr>
    </w:p>
    <w:p w14:paraId="2FEE8597" w14:textId="5FB295F6" w:rsidR="006D666C" w:rsidRDefault="00C94A19" w:rsidP="00C45436">
      <w:pPr>
        <w:jc w:val="both"/>
        <w:rPr>
          <w:lang w:val="pt-BR"/>
        </w:rPr>
      </w:pPr>
      <w:r>
        <w:rPr>
          <w:lang w:val="pt-BR"/>
        </w:rPr>
        <w:t xml:space="preserve">Para </w:t>
      </w:r>
      <w:r w:rsidR="00C45436">
        <w:rPr>
          <w:lang w:val="pt-BR"/>
        </w:rPr>
        <w:t xml:space="preserve">representar </w:t>
      </w:r>
      <w:r>
        <w:rPr>
          <w:lang w:val="pt-BR"/>
        </w:rPr>
        <w:t xml:space="preserve">uma grelha de Píxeis </w:t>
      </w:r>
      <m:oMath>
        <m:r>
          <w:rPr>
            <w:rFonts w:ascii="Cambria Math" w:hAnsi="Cambria Math"/>
            <w:lang w:val="pt-BR"/>
          </w:rPr>
          <m:t>m×n</m:t>
        </m:r>
      </m:oMath>
      <w:r w:rsidR="00C45436">
        <w:rPr>
          <w:lang w:val="pt-BR"/>
        </w:rPr>
        <w:t xml:space="preserve">, </w:t>
      </w:r>
      <w:r w:rsidR="006D666C">
        <w:rPr>
          <w:lang w:val="pt-BR"/>
        </w:rPr>
        <w:t>temos os seguintes dados:</w:t>
      </w:r>
    </w:p>
    <w:p w14:paraId="739E7183" w14:textId="1397B5AF" w:rsidR="006D666C" w:rsidRPr="006D666C" w:rsidRDefault="006D666C" w:rsidP="006D666C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6D666C">
        <w:rPr>
          <w:lang w:val="pt-BR"/>
        </w:rPr>
        <w:t xml:space="preserve">Nº Vértices — </w:t>
      </w:r>
      <w:r w:rsidR="00C94A19">
        <w:rPr>
          <w:rFonts w:eastAsiaTheme="minorEastAsia"/>
          <w:lang w:val="pt-BR"/>
        </w:rPr>
        <w:t xml:space="preserve">V </w:t>
      </w:r>
      <m:oMath>
        <m:r>
          <w:rPr>
            <w:rFonts w:ascii="Cambria Math" w:hAnsi="Cambria Math"/>
            <w:lang w:val="pt-BR"/>
          </w:rPr>
          <m:t>=m×n</m:t>
        </m:r>
      </m:oMath>
    </w:p>
    <w:p w14:paraId="2C207111" w14:textId="143891B9" w:rsidR="006D666C" w:rsidRPr="006D666C" w:rsidRDefault="006D666C" w:rsidP="006D666C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6D666C">
        <w:rPr>
          <w:lang w:val="pt-BR"/>
        </w:rPr>
        <w:t>Nº Arcos —</w:t>
      </w:r>
      <w:r w:rsidR="00C94A19">
        <w:rPr>
          <w:lang w:val="pt-BR"/>
        </w:rPr>
        <w:t xml:space="preserve"> E </w:t>
      </w:r>
      <m:oMath>
        <m:r>
          <w:rPr>
            <w:rFonts w:ascii="Cambria Math" w:hAnsi="Cambria Math"/>
            <w:lang w:val="pt-BR"/>
          </w:rPr>
          <m:t>=m×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n-1</m:t>
            </m:r>
          </m:e>
        </m:d>
        <m:r>
          <w:rPr>
            <w:rFonts w:ascii="Cambria Math" w:hAnsi="Cambria Math"/>
            <w:lang w:val="pt-BR"/>
          </w:rPr>
          <m:t>+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m-1</m:t>
            </m:r>
          </m:e>
        </m:d>
        <m:r>
          <w:rPr>
            <w:rFonts w:ascii="Cambria Math" w:hAnsi="Cambria Math"/>
            <w:lang w:val="pt-BR"/>
          </w:rPr>
          <m:t>×n</m:t>
        </m:r>
      </m:oMath>
    </w:p>
    <w:p w14:paraId="5A89B7C1" w14:textId="1E6F5BAA" w:rsidR="00C45436" w:rsidRDefault="00C94A19" w:rsidP="00C45436">
      <w:pPr>
        <w:jc w:val="both"/>
        <w:rPr>
          <w:lang w:val="pt-BR"/>
        </w:rPr>
      </w:pPr>
      <w:r>
        <w:rPr>
          <w:lang w:val="pt-BR"/>
        </w:rPr>
        <w:t>Também temos u</w:t>
      </w:r>
      <w:r w:rsidR="006904E5">
        <w:rPr>
          <w:lang w:val="pt-BR"/>
        </w:rPr>
        <w:t>m grafo</w:t>
      </w:r>
      <w:r>
        <w:rPr>
          <w:lang w:val="pt-BR"/>
        </w:rPr>
        <w:t xml:space="preserve"> </w:t>
      </w:r>
      <w:r w:rsidR="00590338">
        <w:rPr>
          <w:lang w:val="pt-BR"/>
        </w:rPr>
        <w:t>representado por um</w:t>
      </w:r>
      <w:r w:rsidR="00C45436">
        <w:rPr>
          <w:lang w:val="pt-BR"/>
        </w:rPr>
        <w:t xml:space="preserve"> </w:t>
      </w:r>
      <w:r w:rsidR="00C45436" w:rsidRPr="00592309">
        <w:rPr>
          <w:u w:val="single"/>
          <w:lang w:val="pt-BR"/>
        </w:rPr>
        <w:t>vetor de arcos</w:t>
      </w:r>
      <w:r w:rsidR="00C45436">
        <w:rPr>
          <w:lang w:val="pt-BR"/>
        </w:rPr>
        <w:t xml:space="preserve"> </w:t>
      </w:r>
      <w:r w:rsidR="00590338">
        <w:rPr>
          <w:lang w:val="pt-BR"/>
        </w:rPr>
        <w:t>que recorre</w:t>
      </w:r>
      <w:r w:rsidR="00C45436">
        <w:rPr>
          <w:lang w:val="pt-BR"/>
        </w:rPr>
        <w:t xml:space="preserve"> a três vetores:</w:t>
      </w:r>
    </w:p>
    <w:p w14:paraId="705B46CB" w14:textId="05BE3542" w:rsidR="00C45436" w:rsidRDefault="00C45436" w:rsidP="00C45436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8E49AA">
        <w:rPr>
          <w:u w:val="single"/>
          <w:lang w:val="pt-BR"/>
        </w:rPr>
        <w:t>Tamanho</w:t>
      </w:r>
      <w:r>
        <w:rPr>
          <w:lang w:val="pt-BR"/>
        </w:rPr>
        <w:t xml:space="preserve">: </w:t>
      </w:r>
      <w:r w:rsidR="00B142FA">
        <w:rPr>
          <w:lang w:val="pt-BR"/>
        </w:rPr>
        <w:t>V</w:t>
      </w:r>
      <w:r>
        <w:rPr>
          <w:lang w:val="pt-BR"/>
        </w:rPr>
        <w:t xml:space="preserve">; </w:t>
      </w:r>
      <w:r>
        <w:rPr>
          <w:u w:val="single"/>
          <w:lang w:val="pt-BR"/>
        </w:rPr>
        <w:t>Í</w:t>
      </w:r>
      <w:r w:rsidRPr="008E49AA">
        <w:rPr>
          <w:u w:val="single"/>
          <w:lang w:val="pt-BR"/>
        </w:rPr>
        <w:t>ndice</w:t>
      </w:r>
      <w:r w:rsidR="004C4471">
        <w:rPr>
          <w:lang w:val="pt-BR"/>
        </w:rPr>
        <w:t>: Número do V</w:t>
      </w:r>
      <w:r>
        <w:rPr>
          <w:lang w:val="pt-BR"/>
        </w:rPr>
        <w:t xml:space="preserve">értice; </w:t>
      </w:r>
      <w:r w:rsidRPr="008E49AA">
        <w:rPr>
          <w:u w:val="single"/>
          <w:lang w:val="pt-BR"/>
        </w:rPr>
        <w:t>Conteúdo</w:t>
      </w:r>
      <w:r w:rsidR="004C4471">
        <w:rPr>
          <w:lang w:val="pt-BR"/>
        </w:rPr>
        <w:t>: Índice do A</w:t>
      </w:r>
      <w:r>
        <w:rPr>
          <w:lang w:val="pt-BR"/>
        </w:rPr>
        <w:t>rco;</w:t>
      </w:r>
    </w:p>
    <w:p w14:paraId="78B7D839" w14:textId="6D0FB09B" w:rsidR="00C45436" w:rsidRPr="00053D81" w:rsidRDefault="00C45436" w:rsidP="00C45436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8E49AA">
        <w:rPr>
          <w:u w:val="single"/>
          <w:lang w:val="pt-BR"/>
        </w:rPr>
        <w:t>Tamanho</w:t>
      </w:r>
      <w:r>
        <w:rPr>
          <w:lang w:val="pt-BR"/>
        </w:rPr>
        <w:t xml:space="preserve">: </w:t>
      </w:r>
      <w:r w:rsidR="00B142FA">
        <w:rPr>
          <w:lang w:val="pt-BR"/>
        </w:rPr>
        <w:t>E</w:t>
      </w:r>
      <w:r>
        <w:rPr>
          <w:lang w:val="pt-BR"/>
        </w:rPr>
        <w:t xml:space="preserve">; </w:t>
      </w:r>
      <w:r>
        <w:rPr>
          <w:u w:val="single"/>
          <w:lang w:val="pt-BR"/>
        </w:rPr>
        <w:t>Í</w:t>
      </w:r>
      <w:r w:rsidRPr="008E49AA">
        <w:rPr>
          <w:u w:val="single"/>
          <w:lang w:val="pt-BR"/>
        </w:rPr>
        <w:t>ndice</w:t>
      </w:r>
      <w:r>
        <w:rPr>
          <w:lang w:val="pt-BR"/>
        </w:rPr>
        <w:t xml:space="preserve">: Número do </w:t>
      </w:r>
      <w:r w:rsidR="004C4471">
        <w:rPr>
          <w:lang w:val="pt-BR"/>
        </w:rPr>
        <w:t>A</w:t>
      </w:r>
      <w:r>
        <w:rPr>
          <w:lang w:val="pt-BR"/>
        </w:rPr>
        <w:t xml:space="preserve">rco; </w:t>
      </w:r>
      <w:r w:rsidRPr="008E49AA">
        <w:rPr>
          <w:u w:val="single"/>
          <w:lang w:val="pt-BR"/>
        </w:rPr>
        <w:t>Conteúdo</w:t>
      </w:r>
      <w:r>
        <w:rPr>
          <w:lang w:val="pt-BR"/>
        </w:rPr>
        <w:t>: Vértice Final;</w:t>
      </w:r>
    </w:p>
    <w:p w14:paraId="3FEEF3ED" w14:textId="40912895" w:rsidR="00C45436" w:rsidRDefault="00C45436" w:rsidP="00C45436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8E49AA">
        <w:rPr>
          <w:u w:val="single"/>
          <w:lang w:val="pt-BR"/>
        </w:rPr>
        <w:t>Tamanho</w:t>
      </w:r>
      <w:r>
        <w:rPr>
          <w:lang w:val="pt-BR"/>
        </w:rPr>
        <w:t xml:space="preserve">: </w:t>
      </w:r>
      <w:r w:rsidR="00B142FA">
        <w:rPr>
          <w:lang w:val="pt-BR"/>
        </w:rPr>
        <w:t>E</w:t>
      </w:r>
      <w:r>
        <w:rPr>
          <w:lang w:val="pt-BR"/>
        </w:rPr>
        <w:t xml:space="preserve">; </w:t>
      </w:r>
      <w:r>
        <w:rPr>
          <w:u w:val="single"/>
          <w:lang w:val="pt-BR"/>
        </w:rPr>
        <w:t>Í</w:t>
      </w:r>
      <w:r w:rsidRPr="008E49AA">
        <w:rPr>
          <w:u w:val="single"/>
          <w:lang w:val="pt-BR"/>
        </w:rPr>
        <w:t>ndice</w:t>
      </w:r>
      <w:r>
        <w:rPr>
          <w:lang w:val="pt-BR"/>
        </w:rPr>
        <w:t xml:space="preserve">: Número do </w:t>
      </w:r>
      <w:r w:rsidR="004C4471">
        <w:rPr>
          <w:lang w:val="pt-BR"/>
        </w:rPr>
        <w:t>A</w:t>
      </w:r>
      <w:r>
        <w:rPr>
          <w:lang w:val="pt-BR"/>
        </w:rPr>
        <w:t xml:space="preserve">rco; </w:t>
      </w:r>
      <w:r w:rsidRPr="008E49AA">
        <w:rPr>
          <w:u w:val="single"/>
          <w:lang w:val="pt-BR"/>
        </w:rPr>
        <w:t>Conteúdo</w:t>
      </w:r>
      <w:r>
        <w:rPr>
          <w:lang w:val="pt-BR"/>
        </w:rPr>
        <w:t xml:space="preserve">: Arco </w:t>
      </w:r>
      <w:r w:rsidR="004C4471">
        <w:rPr>
          <w:lang w:val="pt-BR"/>
        </w:rPr>
        <w:t>Adjacente</w:t>
      </w:r>
      <w:r>
        <w:rPr>
          <w:lang w:val="pt-BR"/>
        </w:rPr>
        <w:t>;</w:t>
      </w:r>
    </w:p>
    <w:p w14:paraId="464A3997" w14:textId="6E97B122" w:rsidR="00590338" w:rsidRDefault="00590338" w:rsidP="006D666C">
      <w:pPr>
        <w:jc w:val="both"/>
        <w:rPr>
          <w:lang w:val="pt-BR"/>
        </w:rPr>
      </w:pPr>
    </w:p>
    <w:p w14:paraId="4C736A0D" w14:textId="76E2BD70" w:rsidR="00136437" w:rsidRPr="00136437" w:rsidRDefault="00136437" w:rsidP="006D666C">
      <w:pPr>
        <w:jc w:val="both"/>
        <w:rPr>
          <w:lang w:val="pt-BR"/>
        </w:rPr>
      </w:pPr>
      <w:r>
        <w:rPr>
          <w:lang w:val="pt-BR"/>
        </w:rPr>
        <w:t>Dado uma grelha de Píxeis com dois pesos</w:t>
      </w:r>
      <w:r w:rsidR="009348D6">
        <w:rPr>
          <w:lang w:val="pt-BR"/>
        </w:rPr>
        <w:t>,</w:t>
      </w:r>
      <w:r>
        <w:rPr>
          <w:lang w:val="pt-BR"/>
        </w:rPr>
        <w:t xml:space="preserve"> </w:t>
      </w:r>
      <w:r w:rsidR="009348D6">
        <w:rPr>
          <w:lang w:val="pt-BR"/>
        </w:rPr>
        <w:t>mais um entre pares de Píxeis</w:t>
      </w:r>
      <w:r>
        <w:rPr>
          <w:lang w:val="pt-BR"/>
        </w:rPr>
        <w:t xml:space="preserve">, um grafo </w:t>
      </w:r>
      <w:r w:rsidR="009348D6">
        <w:rPr>
          <w:lang w:val="pt-BR"/>
        </w:rPr>
        <w:t>é criado a partir da ligação</w:t>
      </w:r>
      <w:r>
        <w:rPr>
          <w:lang w:val="pt-BR"/>
        </w:rPr>
        <w:t xml:space="preserve"> de mais dois vértices</w:t>
      </w:r>
      <w:r w:rsidR="009348D6">
        <w:rPr>
          <w:lang w:val="pt-BR"/>
        </w:rPr>
        <w:t xml:space="preserve"> entre todos os outros</w:t>
      </w:r>
      <w:r>
        <w:rPr>
          <w:lang w:val="pt-BR"/>
        </w:rPr>
        <w:t xml:space="preserve">, um fonte </w:t>
      </w:r>
      <w:r>
        <w:rPr>
          <w:i/>
          <w:lang w:val="pt-BR"/>
        </w:rPr>
        <w:t>s</w:t>
      </w:r>
      <w:r>
        <w:rPr>
          <w:lang w:val="pt-BR"/>
        </w:rPr>
        <w:t xml:space="preserve"> e um destino </w:t>
      </w:r>
      <w:r>
        <w:rPr>
          <w:i/>
          <w:lang w:val="pt-BR"/>
        </w:rPr>
        <w:t>t</w:t>
      </w:r>
      <w:r w:rsidR="009348D6">
        <w:rPr>
          <w:lang w:val="pt-BR"/>
        </w:rPr>
        <w:t>.</w:t>
      </w:r>
    </w:p>
    <w:p w14:paraId="3F06CB63" w14:textId="1D9A953E" w:rsidR="00590338" w:rsidRDefault="00590338" w:rsidP="006D666C">
      <w:pPr>
        <w:jc w:val="both"/>
        <w:rPr>
          <w:lang w:val="pt-BR"/>
        </w:rPr>
      </w:pPr>
    </w:p>
    <w:p w14:paraId="78935CC2" w14:textId="1CAE0C68" w:rsidR="004C4471" w:rsidRDefault="004C4471" w:rsidP="004C4471">
      <w:pPr>
        <w:jc w:val="both"/>
        <w:rPr>
          <w:lang w:val="pt-BR"/>
        </w:rPr>
      </w:pPr>
      <w:r>
        <w:rPr>
          <w:u w:val="single"/>
          <w:lang w:val="pt-BR"/>
        </w:rPr>
        <w:t>Exemplo da representação de um</w:t>
      </w:r>
      <w:r w:rsidR="006904E5">
        <w:rPr>
          <w:u w:val="single"/>
          <w:lang w:val="pt-BR"/>
        </w:rPr>
        <w:t>a grelha de Píxeis 2 x 2 (esquerda), junto à sua transformação numa rede fluxos, representada como um Grafo dirigido (direita)</w:t>
      </w:r>
      <w:r w:rsidRPr="00E771DE">
        <w:rPr>
          <w:u w:val="single"/>
          <w:lang w:val="pt-BR"/>
        </w:rPr>
        <w:t>:</w:t>
      </w:r>
    </w:p>
    <w:p w14:paraId="485A82BA" w14:textId="01FDE74C" w:rsidR="004C4471" w:rsidRDefault="00C85DF0" w:rsidP="004C4471">
      <w:pPr>
        <w:jc w:val="both"/>
        <w:rPr>
          <w:lang w:val="pt-BR"/>
        </w:rPr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49F11E6" wp14:editId="27FC4D2E">
                <wp:simplePos x="0" y="0"/>
                <wp:positionH relativeFrom="column">
                  <wp:posOffset>2987040</wp:posOffset>
                </wp:positionH>
                <wp:positionV relativeFrom="paragraph">
                  <wp:posOffset>57150</wp:posOffset>
                </wp:positionV>
                <wp:extent cx="2691475" cy="1926652"/>
                <wp:effectExtent l="0" t="0" r="1270" b="165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1475" cy="1926652"/>
                          <a:chOff x="0" y="0"/>
                          <a:chExt cx="2691475" cy="1926652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1031240" y="1463040"/>
                            <a:ext cx="93345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09D28" w14:textId="2D0739B8" w:rsidR="00EF4476" w:rsidRPr="00867C15" w:rsidRDefault="00EF4476" w:rsidP="00EF447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706880" y="1442720"/>
                            <a:ext cx="93950" cy="177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3E0237" w14:textId="34A960AE" w:rsidR="00EF4476" w:rsidRPr="00867C15" w:rsidRDefault="00EF4476" w:rsidP="00EF447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691475" cy="1926652"/>
                            <a:chOff x="0" y="0"/>
                            <a:chExt cx="2691475" cy="1926652"/>
                          </a:xfrm>
                        </wpg:grpSpPr>
                        <wps:wsp>
                          <wps:cNvPr id="50" name="Conexão Reta Unidirecional 50"/>
                          <wps:cNvCnPr/>
                          <wps:spPr>
                            <a:xfrm>
                              <a:off x="1000760" y="769620"/>
                              <a:ext cx="0" cy="3556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Conexão Reta Unidirecional 51"/>
                          <wps:cNvCnPr/>
                          <wps:spPr>
                            <a:xfrm>
                              <a:off x="1772920" y="769620"/>
                              <a:ext cx="0" cy="3556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2691475" cy="1926652"/>
                              <a:chOff x="0" y="0"/>
                              <a:chExt cx="2691475" cy="1926652"/>
                            </a:xfrm>
                          </wpg:grpSpPr>
                          <wps:wsp>
                            <wps:cNvPr id="23" name="Conexão Reta Unidirecional 23"/>
                            <wps:cNvCnPr/>
                            <wps:spPr>
                              <a:xfrm flipH="1">
                                <a:off x="1000760" y="228600"/>
                                <a:ext cx="19050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Conexão Reta Unidirecional 26"/>
                            <wps:cNvCnPr/>
                            <wps:spPr>
                              <a:xfrm>
                                <a:off x="1531620" y="228600"/>
                                <a:ext cx="16510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Text Box 55"/>
                            <wps:cNvSpPr txBox="1"/>
                            <wps:spPr>
                              <a:xfrm flipH="1">
                                <a:off x="1633220" y="177800"/>
                                <a:ext cx="131048" cy="1771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892EE9" w14:textId="0553A8EE" w:rsidR="00EF4476" w:rsidRPr="00867C15" w:rsidRDefault="00EF4476" w:rsidP="00EF447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/>
                            <wps:spPr>
                              <a:xfrm>
                                <a:off x="1041400" y="182880"/>
                                <a:ext cx="93345" cy="1771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9C8458" w14:textId="77777777" w:rsidR="00EF4476" w:rsidRPr="00867C15" w:rsidRDefault="00EF4476" w:rsidP="00EF447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867C15"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Conexão Curva 36"/>
                            <wps:cNvCnPr/>
                            <wps:spPr>
                              <a:xfrm flipH="1">
                                <a:off x="843280" y="167640"/>
                                <a:ext cx="392656" cy="1144402"/>
                              </a:xfrm>
                              <a:prstGeom prst="curvedConnector3">
                                <a:avLst>
                                  <a:gd name="adj1" fmla="val 2328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2691475" cy="1926652"/>
                                <a:chOff x="0" y="0"/>
                                <a:chExt cx="2691475" cy="1926652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849600" y="0"/>
                                  <a:ext cx="1062428" cy="1926652"/>
                                  <a:chOff x="0" y="0"/>
                                  <a:chExt cx="1062428" cy="1926652"/>
                                </a:xfrm>
                              </wpg:grpSpPr>
                              <wps:wsp>
                                <wps:cNvPr id="6" name="Oval 6"/>
                                <wps:cNvSpPr/>
                                <wps:spPr>
                                  <a:xfrm>
                                    <a:off x="719528" y="442209"/>
                                    <a:ext cx="342900" cy="330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B298A34" w14:textId="1A993159" w:rsidR="00C70773" w:rsidRPr="006904E5" w:rsidRDefault="00C70773" w:rsidP="00C70773">
                                      <w:pPr>
                                        <w:jc w:val="center"/>
                                        <w:rPr>
                                          <w:sz w:val="21"/>
                                          <w:lang w:val="pt-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0" y="442209"/>
                                    <a:ext cx="342900" cy="330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7DE7070" w14:textId="6A010234" w:rsidR="00C70773" w:rsidRPr="006904E5" w:rsidRDefault="00C70773" w:rsidP="00C70773">
                                      <w:pPr>
                                        <w:jc w:val="center"/>
                                        <w:rPr>
                                          <w:sz w:val="21"/>
                                          <w:lang w:val="pt-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Oval 22"/>
                                <wps:cNvSpPr/>
                                <wps:spPr>
                                  <a:xfrm>
                                    <a:off x="337279" y="0"/>
                                    <a:ext cx="342900" cy="3240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CE009CF" w14:textId="0822B41C" w:rsidR="00C70773" w:rsidRPr="006904E5" w:rsidRDefault="00C70773" w:rsidP="006904E5">
                                      <w:pPr>
                                        <w:pStyle w:val="NoSpacing"/>
                                        <w:rPr>
                                          <w:sz w:val="20"/>
                                          <w:lang w:val="pt-PT"/>
                                        </w:rPr>
                                      </w:pPr>
                                      <w:r w:rsidRPr="006904E5">
                                        <w:rPr>
                                          <w:sz w:val="20"/>
                                          <w:lang w:val="pt-PT"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Conexão Reta Unidirecional 25"/>
                                <wps:cNvCnPr/>
                                <wps:spPr>
                                  <a:xfrm flipH="1">
                                    <a:off x="344774" y="329783"/>
                                    <a:ext cx="114300" cy="914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Conexão Reta Unidirecional 27"/>
                                <wps:cNvCnPr/>
                                <wps:spPr>
                                  <a:xfrm>
                                    <a:off x="584616" y="329783"/>
                                    <a:ext cx="139700" cy="914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Conexão Curva 36"/>
                                <wps:cNvCnPr/>
                                <wps:spPr>
                                  <a:xfrm>
                                    <a:off x="0" y="569626"/>
                                    <a:ext cx="342900" cy="1193800"/>
                                  </a:xfrm>
                                  <a:prstGeom prst="curvedConnector3">
                                    <a:avLst>
                                      <a:gd name="adj1" fmla="val -210794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Conexão Curva 41"/>
                                <wps:cNvCnPr/>
                                <wps:spPr>
                                  <a:xfrm flipH="1">
                                    <a:off x="719528" y="584616"/>
                                    <a:ext cx="279400" cy="1181100"/>
                                  </a:xfrm>
                                  <a:prstGeom prst="curvedConnector3">
                                    <a:avLst>
                                      <a:gd name="adj1" fmla="val -23394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Conexão Reta Unidirecional 49"/>
                                <wps:cNvCnPr>
                                  <a:stCxn id="8" idx="6"/>
                                  <a:endCxn id="6" idx="2"/>
                                </wps:cNvCnPr>
                                <wps:spPr>
                                  <a:xfrm>
                                    <a:off x="342900" y="607309"/>
                                    <a:ext cx="37662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Oval 18"/>
                                <wps:cNvSpPr/>
                                <wps:spPr>
                                  <a:xfrm>
                                    <a:off x="382249" y="1596452"/>
                                    <a:ext cx="342900" cy="330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B6613F" w14:textId="19C86D64" w:rsidR="00C70773" w:rsidRPr="006904E5" w:rsidRDefault="00C70773" w:rsidP="00C70773">
                                      <w:pPr>
                                        <w:jc w:val="center"/>
                                        <w:rPr>
                                          <w:sz w:val="21"/>
                                          <w:lang w:val="pt-PT"/>
                                        </w:rPr>
                                      </w:pPr>
                                      <w:r w:rsidRPr="006904E5">
                                        <w:rPr>
                                          <w:sz w:val="21"/>
                                          <w:lang w:val="pt-PT"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719528" y="1124262"/>
                                    <a:ext cx="342900" cy="330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720FFDE" w14:textId="51F1DD32" w:rsidR="00867C15" w:rsidRPr="006904E5" w:rsidRDefault="00867C15" w:rsidP="00C70773">
                                      <w:pPr>
                                        <w:jc w:val="center"/>
                                        <w:rPr>
                                          <w:sz w:val="21"/>
                                          <w:lang w:val="pt-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Conexão Reta Unidirecional 52"/>
                                <wps:cNvCnPr/>
                                <wps:spPr>
                                  <a:xfrm>
                                    <a:off x="374754" y="1334124"/>
                                    <a:ext cx="3048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Conexão Reta Unidirecional 46"/>
                                <wps:cNvCnPr/>
                                <wps:spPr>
                                  <a:xfrm>
                                    <a:off x="254833" y="1461541"/>
                                    <a:ext cx="203200" cy="1397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0" y="1131757"/>
                                    <a:ext cx="342900" cy="330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6473EFE" w14:textId="66487954" w:rsidR="00867C15" w:rsidRPr="006904E5" w:rsidRDefault="00867C15" w:rsidP="00C70773">
                                      <w:pPr>
                                        <w:jc w:val="center"/>
                                        <w:rPr>
                                          <w:sz w:val="21"/>
                                          <w:lang w:val="pt-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Conexão Reta Unidirecional 48"/>
                                <wps:cNvCnPr/>
                                <wps:spPr>
                                  <a:xfrm flipH="1">
                                    <a:off x="682052" y="1461541"/>
                                    <a:ext cx="165100" cy="1397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921600" y="417600"/>
                                  <a:ext cx="806427" cy="884637"/>
                                  <a:chOff x="0" y="0"/>
                                  <a:chExt cx="806427" cy="884637"/>
                                </a:xfrm>
                              </wpg:grpSpPr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409517" y="0"/>
                                    <a:ext cx="9398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2928122" w14:textId="77777777" w:rsidR="00867C15" w:rsidRPr="00867C15" w:rsidRDefault="00867C15" w:rsidP="00867C15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7C15">
                                        <w:rPr>
                                          <w:color w:val="000000" w:themeColor="text1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0" y="426347"/>
                                    <a:ext cx="9398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70BD96" w14:textId="77777777" w:rsidR="00867C15" w:rsidRPr="00867C15" w:rsidRDefault="00867C15" w:rsidP="00867C15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7C15">
                                        <w:rPr>
                                          <w:color w:val="000000" w:themeColor="text1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420736" y="706837"/>
                                    <a:ext cx="9398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4A330A" w14:textId="77777777" w:rsidR="00867C15" w:rsidRPr="00867C15" w:rsidRDefault="00867C15" w:rsidP="00867C15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712447" y="420737"/>
                                    <a:ext cx="9398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C478FD" w14:textId="77777777" w:rsidR="00867C15" w:rsidRPr="00867C15" w:rsidRDefault="00867C15" w:rsidP="00867C15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" name="Text Box 53"/>
                              <wps:cNvSpPr txBox="1"/>
                              <wps:spPr>
                                <a:xfrm>
                                  <a:off x="0" y="1137600"/>
                                  <a:ext cx="93950" cy="1777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B57075" w14:textId="3C4739B8" w:rsidR="00EF4476" w:rsidRPr="00867C15" w:rsidRDefault="00EF4476" w:rsidP="00EF447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2534400" y="1166400"/>
                                  <a:ext cx="157075" cy="2108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7E1672" w14:textId="0C5E4549" w:rsidR="00EF4476" w:rsidRPr="00867C15" w:rsidRDefault="00EF4476" w:rsidP="00EF447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Conexão Curva 36"/>
                              <wps:cNvCnPr/>
                              <wps:spPr>
                                <a:xfrm>
                                  <a:off x="1533600" y="187200"/>
                                  <a:ext cx="398234" cy="1087876"/>
                                </a:xfrm>
                                <a:prstGeom prst="curvedConnector3">
                                  <a:avLst>
                                    <a:gd name="adj1" fmla="val 215266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237600" y="460800"/>
                                  <a:ext cx="93950" cy="1777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55FD82" w14:textId="50EB2B4A" w:rsidR="00EF4476" w:rsidRPr="00867C15" w:rsidRDefault="00EF4476" w:rsidP="00EF447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2390400" y="424800"/>
                                  <a:ext cx="93950" cy="1777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E8A23A" w14:textId="00857B5C" w:rsidR="00EF4476" w:rsidRPr="00867C15" w:rsidRDefault="00EF4476" w:rsidP="00EF447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9F11E6" id="Group 9" o:spid="_x0000_s1026" style="position:absolute;left:0;text-align:left;margin-left:235.2pt;margin-top:4.5pt;width:211.95pt;height:151.7pt;z-index:251731968" coordsize="26914,19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8" o:spid="_x0000_s1027" type="#_x0000_t202" style="position:absolute;left:10312;top:14630;width:933;height:1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73E09D28" w14:textId="2D0739B8" w:rsidR="00EF4476" w:rsidRPr="00867C15" w:rsidRDefault="00EF4476" w:rsidP="00EF447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shape>
                <v:shape id="Text Box 59" o:spid="_x0000_s1028" type="#_x0000_t202" style="position:absolute;left:17068;top:14427;width:940;height:17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093E0237" w14:textId="34A960AE" w:rsidR="00EF4476" w:rsidRPr="00867C15" w:rsidRDefault="00EF4476" w:rsidP="00EF447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9</w:t>
                        </w:r>
                      </w:p>
                    </w:txbxContent>
                  </v:textbox>
                </v:shape>
                <v:group id="Group 5" o:spid="_x0000_s1029" style="position:absolute;width:26914;height:19266" coordsize="26914,19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xão Reta Unidirecional 50" o:spid="_x0000_s1030" type="#_x0000_t32" style="position:absolute;left:10007;top:7696;width:0;height:35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" strokecolor="#4472c4 [3204]" strokeweight=".5pt">
                    <v:stroke startarrow="block" endarrow="block" joinstyle="miter"/>
                  </v:shape>
                  <v:shape id="Conexão Reta Unidirecional 51" o:spid="_x0000_s1031" type="#_x0000_t32" style="position:absolute;left:17729;top:7696;width:0;height:35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" strokecolor="#4472c4 [3204]" strokeweight=".5pt">
                    <v:stroke startarrow="block" endarrow="block" joinstyle="miter"/>
                  </v:shape>
                  <v:group id="Group 4" o:spid="_x0000_s1032" style="position:absolute;width:26914;height:19266" coordsize="26914,19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<v:shape id="Conexão Reta Unidirecional 23" o:spid="_x0000_s1033" type="#_x0000_t32" style="position:absolute;left:10007;top:2286;width:1905;height:2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" strokecolor="#4472c4 [3204]" strokeweight=".5pt">
                      <v:stroke endarrow="block" joinstyle="miter"/>
                    </v:shape>
                    <v:shape id="Conexão Reta Unidirecional 26" o:spid="_x0000_s1034" type="#_x0000_t32" style="position:absolute;left:15316;top:2286;width:1651;height:21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" strokecolor="#4472c4 [3204]" strokeweight=".5pt">
                      <v:stroke endarrow="block" joinstyle="miter"/>
                    </v:shape>
                    <v:shape id="Text Box 55" o:spid="_x0000_s1035" type="#_x0000_t202" style="position:absolute;left:16332;top:1778;width:1310;height:1771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" filled="f" stroked="f" strokeweight=".5pt">
                      <v:textbox inset="0,0,0,0">
                        <w:txbxContent>
                          <w:p w14:paraId="1F892EE9" w14:textId="0553A8EE" w:rsidR="00EF4476" w:rsidRPr="00867C15" w:rsidRDefault="00EF4476" w:rsidP="00EF44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57" o:spid="_x0000_s1036" type="#_x0000_t202" style="position:absolute;left:10414;top:1828;width:933;height:1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" filled="f" stroked="f" strokeweight=".5pt">
                      <v:textbox inset="0,0,0,0">
                        <w:txbxContent>
                          <w:p w14:paraId="5D9C8458" w14:textId="77777777" w:rsidR="00EF4476" w:rsidRPr="00867C15" w:rsidRDefault="00EF4476" w:rsidP="00EF4476">
                            <w:pPr>
                              <w:rPr>
                                <w:color w:val="000000" w:themeColor="text1"/>
                              </w:rPr>
                            </w:pPr>
                            <w:r w:rsidRPr="00867C15"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xão Curva 36" o:spid="_x0000_s1037" type="#_x0000_t38" style="position:absolute;left:8432;top:1676;width:3927;height:11444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" adj="50304" strokecolor="#4472c4 [3204]" strokeweight=".5pt">
                      <v:stroke endarrow="block" joinstyle="miter"/>
                    </v:shape>
                    <v:group id="Group 2" o:spid="_x0000_s1038" style="position:absolute;width:26914;height:19266" coordsize="26914,19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    <v:group id="Group 14" o:spid="_x0000_s1039" style="position:absolute;left:8496;width:10624;height:19266" coordsize="10624,19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    <v:oval id="Oval 6" o:spid="_x0000_s1040" style="position:absolute;left:7195;top:4422;width:3429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" fillcolor="#4472c4 [3204]" strokecolor="#1f3763 [1604]" strokeweight="1pt">
                          <v:stroke joinstyle="miter"/>
                          <v:textbox>
                            <w:txbxContent>
                              <w:p w14:paraId="3B298A34" w14:textId="1A993159" w:rsidR="00C70773" w:rsidRPr="006904E5" w:rsidRDefault="00C70773" w:rsidP="00C70773">
                                <w:pPr>
                                  <w:jc w:val="center"/>
                                  <w:rPr>
                                    <w:sz w:val="21"/>
                                    <w:lang w:val="pt-PT"/>
                                  </w:rPr>
                                </w:pPr>
                              </w:p>
                            </w:txbxContent>
                          </v:textbox>
                        </v:oval>
                        <v:oval id="Oval 8" o:spid="_x0000_s1041" style="position:absolute;top:4422;width:3429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" fillcolor="#4472c4 [3204]" strokecolor="#1f3763 [1604]" strokeweight="1pt">
                          <v:stroke joinstyle="miter"/>
                          <v:textbox>
                            <w:txbxContent>
                              <w:p w14:paraId="27DE7070" w14:textId="6A010234" w:rsidR="00C70773" w:rsidRPr="006904E5" w:rsidRDefault="00C70773" w:rsidP="00C70773">
                                <w:pPr>
                                  <w:jc w:val="center"/>
                                  <w:rPr>
                                    <w:sz w:val="21"/>
                                    <w:lang w:val="pt-PT"/>
                                  </w:rPr>
                                </w:pPr>
                              </w:p>
                            </w:txbxContent>
                          </v:textbox>
                        </v:oval>
                        <v:oval id="Oval 22" o:spid="_x0000_s1042" style="position:absolute;left:3372;width:3429;height:3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" fillcolor="#4472c4 [3204]" strokecolor="#1f3763 [1604]" strokeweight="1pt">
                          <v:stroke joinstyle="miter"/>
                          <v:textbox>
                            <w:txbxContent>
                              <w:p w14:paraId="5CE009CF" w14:textId="0822B41C" w:rsidR="00C70773" w:rsidRPr="006904E5" w:rsidRDefault="00C70773" w:rsidP="006904E5">
                                <w:pPr>
                                  <w:pStyle w:val="NoSpacing"/>
                                  <w:rPr>
                                    <w:sz w:val="20"/>
                                    <w:lang w:val="pt-PT"/>
                                  </w:rPr>
                                </w:pPr>
                                <w:r w:rsidRPr="006904E5">
                                  <w:rPr>
                                    <w:sz w:val="20"/>
                                    <w:lang w:val="pt-PT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oval>
                        <v:shape id="Conexão Reta Unidirecional 25" o:spid="_x0000_s1043" type="#_x0000_t32" style="position:absolute;left:3447;top:3297;width:1143;height:91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" strokecolor="#4472c4 [3204]" strokeweight=".5pt">
                          <v:stroke endarrow="block" joinstyle="miter"/>
                        </v:shape>
                        <v:shape id="Conexão Reta Unidirecional 27" o:spid="_x0000_s1044" type="#_x0000_t32" style="position:absolute;left:5846;top:3297;width:1397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" strokecolor="#4472c4 [3204]" strokeweight=".5pt">
                          <v:stroke endarrow="block" joinstyle="miter"/>
                        </v:shape>
                        <v:shape id="Conexão Curva 36" o:spid="_x0000_s1045" type="#_x0000_t38" style="position:absolute;top:5696;width:3429;height:1193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" adj="-45532" strokecolor="#4472c4 [3204]" strokeweight=".5pt">
                          <v:stroke endarrow="block" joinstyle="miter"/>
                        </v:shape>
                        <v:shape id="Conexão Curva 41" o:spid="_x0000_s1046" type="#_x0000_t38" style="position:absolute;left:7195;top:5846;width:2794;height:1181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" adj="-50531" strokecolor="#4472c4 [3204]" strokeweight=".5pt">
                          <v:stroke endarrow="block" joinstyle="miter"/>
                        </v:shape>
                        <v:shape id="Conexão Reta Unidirecional 49" o:spid="_x0000_s1047" type="#_x0000_t32" style="position:absolute;left:3429;top:6073;width:37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" strokecolor="#4472c4 [3204]" strokeweight=".5pt">
                          <v:stroke startarrow="block" endarrow="block" joinstyle="miter"/>
                        </v:shape>
                        <v:oval id="Oval 18" o:spid="_x0000_s1048" style="position:absolute;left:3822;top:15964;width:3429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" fillcolor="#4472c4 [3204]" strokecolor="#1f3763 [1604]" strokeweight="1pt">
                          <v:stroke joinstyle="miter"/>
                          <v:textbox>
                            <w:txbxContent>
                              <w:p w14:paraId="01B6613F" w14:textId="19C86D64" w:rsidR="00C70773" w:rsidRPr="006904E5" w:rsidRDefault="00C70773" w:rsidP="00C70773">
                                <w:pPr>
                                  <w:jc w:val="center"/>
                                  <w:rPr>
                                    <w:sz w:val="21"/>
                                    <w:lang w:val="pt-PT"/>
                                  </w:rPr>
                                </w:pPr>
                                <w:r w:rsidRPr="006904E5">
                                  <w:rPr>
                                    <w:sz w:val="21"/>
                                    <w:lang w:val="pt-PT"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oval>
                        <v:oval id="Oval 7" o:spid="_x0000_s1049" style="position:absolute;left:7195;top:11242;width:3429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" fillcolor="#4472c4 [3204]" strokecolor="#1f3763 [1604]" strokeweight="1pt">
                          <v:stroke joinstyle="miter"/>
                          <v:textbox>
                            <w:txbxContent>
                              <w:p w14:paraId="2720FFDE" w14:textId="51F1DD32" w:rsidR="00867C15" w:rsidRPr="006904E5" w:rsidRDefault="00867C15" w:rsidP="00C70773">
                                <w:pPr>
                                  <w:jc w:val="center"/>
                                  <w:rPr>
                                    <w:sz w:val="21"/>
                                    <w:lang w:val="pt-PT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Conexão Reta Unidirecional 52" o:spid="_x0000_s1050" type="#_x0000_t32" style="position:absolute;left:3747;top:13341;width:304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" strokecolor="#4472c4 [3204]" strokeweight=".5pt">
                          <v:stroke startarrow="block" endarrow="block" joinstyle="miter"/>
                        </v:shape>
                        <v:shape id="Conexão Reta Unidirecional 46" o:spid="_x0000_s1051" type="#_x0000_t32" style="position:absolute;left:2548;top:14615;width:2032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" strokecolor="#4472c4 [3204]" strokeweight=".5pt">
                          <v:stroke endarrow="block" joinstyle="miter"/>
                        </v:shape>
                        <v:oval id="Oval 3" o:spid="_x0000_s1052" style="position:absolute;top:11317;width:3429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" fillcolor="#4472c4 [3204]" strokecolor="#1f3763 [1604]" strokeweight="1pt">
                          <v:stroke joinstyle="miter"/>
                          <v:textbox>
                            <w:txbxContent>
                              <w:p w14:paraId="36473EFE" w14:textId="66487954" w:rsidR="00867C15" w:rsidRPr="006904E5" w:rsidRDefault="00867C15" w:rsidP="00C70773">
                                <w:pPr>
                                  <w:jc w:val="center"/>
                                  <w:rPr>
                                    <w:sz w:val="21"/>
                                    <w:lang w:val="pt-PT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Conexão Reta Unidirecional 48" o:spid="_x0000_s1053" type="#_x0000_t32" style="position:absolute;left:6820;top:14615;width:1651;height:139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" strokecolor="#4472c4 [3204]" strokeweight=".5pt">
                          <v:stroke endarrow="block" joinstyle="miter"/>
                        </v:shape>
                      </v:group>
                      <v:group id="Group 35" o:spid="_x0000_s1054" style="position:absolute;left:9216;top:4176;width:8064;height:8846" coordsize="8064,88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      <v:shape id="Text Box 37" o:spid="_x0000_s1055" type="#_x0000_t202" style="position:absolute;left:4095;width:939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" filled="f" stroked="f" strokeweight=".5pt">
                          <v:textbox inset="0,0,0,0">
                            <w:txbxContent>
                              <w:p w14:paraId="12928122" w14:textId="77777777" w:rsidR="00867C15" w:rsidRPr="00867C15" w:rsidRDefault="00867C15" w:rsidP="00867C1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867C15">
                                  <w:rPr>
                                    <w:color w:val="000000" w:themeColor="text1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Text Box 38" o:spid="_x0000_s1056" type="#_x0000_t202" style="position:absolute;top:4263;width:939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" filled="f" stroked="f" strokeweight=".5pt">
                          <v:textbox inset="0,0,0,0">
                            <w:txbxContent>
                              <w:p w14:paraId="1970BD96" w14:textId="77777777" w:rsidR="00867C15" w:rsidRPr="00867C15" w:rsidRDefault="00867C15" w:rsidP="00867C1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867C15">
                                  <w:rPr>
                                    <w:color w:val="000000" w:themeColor="text1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Text Box 39" o:spid="_x0000_s1057" type="#_x0000_t202" style="position:absolute;left:4207;top:7068;width:940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" filled="f" stroked="f" strokeweight=".5pt">
                          <v:textbox inset="0,0,0,0">
                            <w:txbxContent>
                              <w:p w14:paraId="684A330A" w14:textId="77777777" w:rsidR="00867C15" w:rsidRPr="00867C15" w:rsidRDefault="00867C15" w:rsidP="00867C1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40" o:spid="_x0000_s1058" type="#_x0000_t202" style="position:absolute;left:7124;top:4207;width:940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" filled="f" stroked="f" strokeweight=".5pt">
                          <v:textbox inset="0,0,0,0">
                            <w:txbxContent>
                              <w:p w14:paraId="49C478FD" w14:textId="77777777" w:rsidR="00867C15" w:rsidRPr="00867C15" w:rsidRDefault="00867C15" w:rsidP="00867C1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3" o:spid="_x0000_s1059" type="#_x0000_t202" style="position:absolute;top:11376;width:939;height:17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15B57075" w14:textId="3C4739B8" w:rsidR="00EF4476" w:rsidRPr="00867C15" w:rsidRDefault="00EF4476" w:rsidP="00EF447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4" o:spid="_x0000_s1060" type="#_x0000_t202" style="position:absolute;left:25344;top:11664;width:1570;height:21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137E1672" w14:textId="0C5E4549" w:rsidR="00EF4476" w:rsidRPr="00867C15" w:rsidRDefault="00EF4476" w:rsidP="00EF447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Conexão Curva 36" o:spid="_x0000_s1061" type="#_x0000_t38" style="position:absolute;left:15336;top:1872;width:3982;height:1087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" adj="46497" strokecolor="#4472c4 [3204]" strokeweight=".5pt">
                        <v:stroke endarrow="block" joinstyle="miter"/>
                      </v:shape>
                      <v:shape id="Text Box 62" o:spid="_x0000_s1062" type="#_x0000_t202" style="position:absolute;left:2376;top:4608;width:939;height:17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" filled="f" stroked="f" strokeweight=".5pt">
                        <v:textbox inset="0,0,0,0">
                          <w:txbxContent>
                            <w:p w14:paraId="7755FD82" w14:textId="50EB2B4A" w:rsidR="00EF4476" w:rsidRPr="00867C15" w:rsidRDefault="00EF4476" w:rsidP="00EF447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63" o:spid="_x0000_s1063" type="#_x0000_t202" style="position:absolute;left:23904;top:4248;width:939;height:17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68E8A23A" w14:textId="00857B5C" w:rsidR="00EF4476" w:rsidRPr="00867C15" w:rsidRDefault="00EF4476" w:rsidP="00EF447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1E97830C" w14:textId="0B09DC12" w:rsidR="004C4471" w:rsidRDefault="004C4471" w:rsidP="004C4471">
      <w:pPr>
        <w:jc w:val="both"/>
        <w:rPr>
          <w:lang w:val="pt-BR"/>
        </w:rPr>
      </w:pPr>
    </w:p>
    <w:p w14:paraId="358B278C" w14:textId="45E9B5A0" w:rsidR="004C4471" w:rsidRDefault="00867C15" w:rsidP="004C4471">
      <w:pPr>
        <w:jc w:val="both"/>
        <w:rPr>
          <w:lang w:val="pt-BR"/>
        </w:rPr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4D77A63" wp14:editId="3681B9E7">
                <wp:simplePos x="0" y="0"/>
                <wp:positionH relativeFrom="column">
                  <wp:posOffset>460005</wp:posOffset>
                </wp:positionH>
                <wp:positionV relativeFrom="paragraph">
                  <wp:posOffset>127915</wp:posOffset>
                </wp:positionV>
                <wp:extent cx="1189105" cy="1077086"/>
                <wp:effectExtent l="0" t="0" r="17780" b="1524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105" cy="1077086"/>
                          <a:chOff x="0" y="0"/>
                          <a:chExt cx="1189105" cy="1077086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117806" y="0"/>
                            <a:ext cx="806427" cy="884637"/>
                            <a:chOff x="0" y="0"/>
                            <a:chExt cx="806427" cy="884637"/>
                          </a:xfrm>
                        </wpg:grpSpPr>
                        <wps:wsp>
                          <wps:cNvPr id="30" name="Text Box 30"/>
                          <wps:cNvSpPr txBox="1"/>
                          <wps:spPr>
                            <a:xfrm>
                              <a:off x="409517" y="0"/>
                              <a:ext cx="9398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87E585" w14:textId="14CBE9A1" w:rsidR="00867C15" w:rsidRPr="00867C15" w:rsidRDefault="00867C1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867C15">
                                  <w:rPr>
                                    <w:color w:val="000000" w:themeColor="text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0" y="426347"/>
                              <a:ext cx="9398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5D0F7A" w14:textId="77777777" w:rsidR="00867C15" w:rsidRPr="00867C15" w:rsidRDefault="00867C15" w:rsidP="00867C1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867C15">
                                  <w:rPr>
                                    <w:color w:val="000000" w:themeColor="text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420736" y="706837"/>
                              <a:ext cx="9398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1A0CFF" w14:textId="6DA4A2F8" w:rsidR="00867C15" w:rsidRPr="00867C15" w:rsidRDefault="00867C15" w:rsidP="00867C1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712447" y="420737"/>
                              <a:ext cx="9398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DACB36" w14:textId="5FCA60BA" w:rsidR="00867C15" w:rsidRPr="00867C15" w:rsidRDefault="00867C15" w:rsidP="00867C1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0" y="11220"/>
                            <a:ext cx="1189105" cy="1065866"/>
                            <a:chOff x="0" y="0"/>
                            <a:chExt cx="1189105" cy="1065866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949867" cy="892105"/>
                              <a:chOff x="-44874" y="-1"/>
                              <a:chExt cx="950294" cy="892721"/>
                            </a:xfrm>
                          </wpg:grpSpPr>
                          <wps:wsp>
                            <wps:cNvPr id="28" name="Rectangle 28"/>
                            <wps:cNvSpPr>
                              <a:spLocks noChangeAspect="1"/>
                            </wps:cNvSpPr>
                            <wps:spPr>
                              <a:xfrm>
                                <a:off x="185420" y="172720"/>
                                <a:ext cx="720000" cy="7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-44874" y="-1"/>
                                <a:ext cx="465648" cy="3480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89EC46" w14:textId="11F22FB2" w:rsidR="00867C15" w:rsidRPr="006904E5" w:rsidRDefault="00867C15" w:rsidP="00867C15">
                                  <w:pPr>
                                    <w:jc w:val="center"/>
                                    <w:rPr>
                                      <w:sz w:val="21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1"/>
                                      <w:lang w:val="pt-PT"/>
                                    </w:rPr>
                                    <w:t>8 |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" name="Oval 42"/>
                          <wps:cNvSpPr/>
                          <wps:spPr>
                            <a:xfrm>
                              <a:off x="718056" y="11220"/>
                              <a:ext cx="465439" cy="34780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C3E984" w14:textId="66AE8134" w:rsidR="00867C15" w:rsidRPr="006904E5" w:rsidRDefault="00867C15" w:rsidP="00867C15">
                                <w:pPr>
                                  <w:jc w:val="center"/>
                                  <w:rPr>
                                    <w:sz w:val="21"/>
                                    <w:lang w:val="pt-PT"/>
                                  </w:rPr>
                                </w:pPr>
                                <w:r>
                                  <w:rPr>
                                    <w:sz w:val="21"/>
                                    <w:lang w:val="pt-PT"/>
                                  </w:rPr>
                                  <w:t>7 |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5610" y="718057"/>
                              <a:ext cx="465439" cy="34780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34BDE3" w14:textId="6A71082E" w:rsidR="00867C15" w:rsidRPr="006904E5" w:rsidRDefault="00867C15" w:rsidP="00867C15">
                                <w:pPr>
                                  <w:jc w:val="center"/>
                                  <w:rPr>
                                    <w:sz w:val="21"/>
                                    <w:lang w:val="pt-PT"/>
                                  </w:rPr>
                                </w:pPr>
                                <w:r>
                                  <w:rPr>
                                    <w:sz w:val="21"/>
                                    <w:lang w:val="pt-PT"/>
                                  </w:rPr>
                                  <w:t>6 |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723666" y="718057"/>
                              <a:ext cx="465439" cy="34780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182C7D" w14:textId="5E1C772D" w:rsidR="00867C15" w:rsidRPr="006904E5" w:rsidRDefault="00867C15" w:rsidP="00867C15">
                                <w:pPr>
                                  <w:jc w:val="center"/>
                                  <w:rPr>
                                    <w:sz w:val="21"/>
                                    <w:lang w:val="pt-PT"/>
                                  </w:rPr>
                                </w:pPr>
                                <w:r>
                                  <w:rPr>
                                    <w:sz w:val="21"/>
                                    <w:lang w:val="pt-PT"/>
                                  </w:rPr>
                                  <w:t>2 | 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D77A63" id="Group 47" o:spid="_x0000_s1064" style="position:absolute;left:0;text-align:left;margin-left:36.2pt;margin-top:10.05pt;width:93.65pt;height:84.8pt;z-index:251707392" coordsize="11891,107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">
                <v:group id="Group 34" o:spid="_x0000_s1065" style="position:absolute;left:1178;width:8064;height:8846" coordsize="8064,88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shape id="Text Box 30" o:spid="_x0000_s1066" type="#_x0000_t202" style="position:absolute;left:4095;width:939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" filled="f" stroked="f" strokeweight=".5pt">
                    <v:textbox inset="0,0,0,0">
                      <w:txbxContent>
                        <w:p w14:paraId="1087E585" w14:textId="14CBE9A1" w:rsidR="00867C15" w:rsidRPr="00867C15" w:rsidRDefault="00867C15">
                          <w:pPr>
                            <w:rPr>
                              <w:color w:val="000000" w:themeColor="text1"/>
                            </w:rPr>
                          </w:pPr>
                          <w:r w:rsidRPr="00867C15">
                            <w:rPr>
                              <w:color w:val="000000" w:themeColor="text1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31" o:spid="_x0000_s1067" type="#_x0000_t202" style="position:absolute;top:4263;width:939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" filled="f" stroked="f" strokeweight=".5pt">
                    <v:textbox inset="0,0,0,0">
                      <w:txbxContent>
                        <w:p w14:paraId="145D0F7A" w14:textId="77777777" w:rsidR="00867C15" w:rsidRPr="00867C15" w:rsidRDefault="00867C15" w:rsidP="00867C15">
                          <w:pPr>
                            <w:rPr>
                              <w:color w:val="000000" w:themeColor="text1"/>
                            </w:rPr>
                          </w:pPr>
                          <w:r w:rsidRPr="00867C15">
                            <w:rPr>
                              <w:color w:val="000000" w:themeColor="text1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32" o:spid="_x0000_s1068" type="#_x0000_t202" style="position:absolute;left:4207;top:7068;width:940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" filled="f" stroked="f" strokeweight=".5pt">
                    <v:textbox inset="0,0,0,0">
                      <w:txbxContent>
                        <w:p w14:paraId="371A0CFF" w14:textId="6DA4A2F8" w:rsidR="00867C15" w:rsidRPr="00867C15" w:rsidRDefault="00867C15" w:rsidP="00867C15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" o:spid="_x0000_s1069" type="#_x0000_t202" style="position:absolute;left:7124;top:4207;width:940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" filled="f" stroked="f" strokeweight=".5pt">
                    <v:textbox inset="0,0,0,0">
                      <w:txbxContent>
                        <w:p w14:paraId="59DACB36" w14:textId="5FCA60BA" w:rsidR="00867C15" w:rsidRPr="00867C15" w:rsidRDefault="00867C15" w:rsidP="00867C15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45" o:spid="_x0000_s1070" style="position:absolute;top:112;width:11891;height:10658" coordsize="11891,106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group id="Group 29" o:spid="_x0000_s1071" style="position:absolute;width:9498;height:8921" coordorigin="-448" coordsize="9502,8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v:rect id="Rectangle 28" o:spid="_x0000_s1072" style="position:absolute;left:1854;top:1727;width:72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" filled="f" strokecolor="#4472c4 [3204]" strokeweight="1pt">
                      <v:path arrowok="t"/>
                      <o:lock v:ext="edit" aspectratio="t"/>
                    </v:rect>
                    <v:oval id="Oval 10" o:spid="_x0000_s1073" style="position:absolute;left:-448;width:4655;height:34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" fillcolor="#4472c4 [3204]" strokecolor="#1f3763 [1604]" strokeweight="1pt">
                      <v:stroke joinstyle="miter"/>
                      <v:textbox inset="0,0,0,0">
                        <w:txbxContent>
                          <w:p w14:paraId="0189EC46" w14:textId="11F22FB2" w:rsidR="00867C15" w:rsidRPr="006904E5" w:rsidRDefault="00867C15" w:rsidP="00867C15">
                            <w:pPr>
                              <w:jc w:val="center"/>
                              <w:rPr>
                                <w:sz w:val="21"/>
                                <w:lang w:val="pt-PT"/>
                              </w:rPr>
                            </w:pPr>
                            <w:r>
                              <w:rPr>
                                <w:sz w:val="21"/>
                                <w:lang w:val="pt-PT"/>
                              </w:rPr>
                              <w:t>8 | 2</w:t>
                            </w:r>
                          </w:p>
                        </w:txbxContent>
                      </v:textbox>
                    </v:oval>
                  </v:group>
                  <v:oval id="Oval 42" o:spid="_x0000_s1074" style="position:absolute;left:7180;top:112;width:4654;height:3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" fillcolor="#4472c4 [3204]" strokecolor="#1f3763 [1604]" strokeweight="1pt">
                    <v:stroke joinstyle="miter"/>
                    <v:textbox inset="0,0,0,0">
                      <w:txbxContent>
                        <w:p w14:paraId="65C3E984" w14:textId="66AE8134" w:rsidR="00867C15" w:rsidRPr="006904E5" w:rsidRDefault="00867C15" w:rsidP="00867C15">
                          <w:pPr>
                            <w:jc w:val="center"/>
                            <w:rPr>
                              <w:sz w:val="21"/>
                              <w:lang w:val="pt-PT"/>
                            </w:rPr>
                          </w:pPr>
                          <w:r>
                            <w:rPr>
                              <w:sz w:val="21"/>
                              <w:lang w:val="pt-PT"/>
                            </w:rPr>
                            <w:t>7 | 1</w:t>
                          </w:r>
                        </w:p>
                      </w:txbxContent>
                    </v:textbox>
                  </v:oval>
                  <v:oval id="Oval 43" o:spid="_x0000_s1075" style="position:absolute;left:56;top:7180;width:4654;height:3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" fillcolor="#4472c4 [3204]" strokecolor="#1f3763 [1604]" strokeweight="1pt">
                    <v:stroke joinstyle="miter"/>
                    <v:textbox inset="0,0,0,0">
                      <w:txbxContent>
                        <w:p w14:paraId="5434BDE3" w14:textId="6A71082E" w:rsidR="00867C15" w:rsidRPr="006904E5" w:rsidRDefault="00867C15" w:rsidP="00867C15">
                          <w:pPr>
                            <w:jc w:val="center"/>
                            <w:rPr>
                              <w:sz w:val="21"/>
                              <w:lang w:val="pt-PT"/>
                            </w:rPr>
                          </w:pPr>
                          <w:r>
                            <w:rPr>
                              <w:sz w:val="21"/>
                              <w:lang w:val="pt-PT"/>
                            </w:rPr>
                            <w:t>6 | 1</w:t>
                          </w:r>
                        </w:p>
                      </w:txbxContent>
                    </v:textbox>
                  </v:oval>
                  <v:oval id="Oval 44" o:spid="_x0000_s1076" style="position:absolute;left:7236;top:7180;width:4655;height:3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" fillcolor="#4472c4 [3204]" strokecolor="#1f3763 [1604]" strokeweight="1pt">
                    <v:stroke joinstyle="miter"/>
                    <v:textbox inset="0,0,0,0">
                      <w:txbxContent>
                        <w:p w14:paraId="64182C7D" w14:textId="5E1C772D" w:rsidR="00867C15" w:rsidRPr="006904E5" w:rsidRDefault="00867C15" w:rsidP="00867C15">
                          <w:pPr>
                            <w:jc w:val="center"/>
                            <w:rPr>
                              <w:sz w:val="21"/>
                              <w:lang w:val="pt-PT"/>
                            </w:rPr>
                          </w:pPr>
                          <w:r>
                            <w:rPr>
                              <w:sz w:val="21"/>
                              <w:lang w:val="pt-PT"/>
                            </w:rPr>
                            <w:t>2 | 9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14:paraId="3678E493" w14:textId="1DF9CC9F" w:rsidR="004C4471" w:rsidRDefault="004C4471" w:rsidP="004C4471">
      <w:pPr>
        <w:jc w:val="both"/>
        <w:rPr>
          <w:lang w:val="pt-BR"/>
        </w:rPr>
      </w:pPr>
    </w:p>
    <w:p w14:paraId="11F17726" w14:textId="59EF7AE8" w:rsidR="00A61DF1" w:rsidRDefault="00A61DF1" w:rsidP="00CC1548">
      <w:pPr>
        <w:jc w:val="both"/>
        <w:rPr>
          <w:lang w:val="pt-BR"/>
        </w:rPr>
      </w:pPr>
    </w:p>
    <w:p w14:paraId="027B90AA" w14:textId="6C0A65A7" w:rsidR="003B18E0" w:rsidRDefault="003B18E0" w:rsidP="009A1290">
      <w:pPr>
        <w:jc w:val="both"/>
        <w:rPr>
          <w:lang w:val="pt-BR"/>
        </w:rPr>
      </w:pPr>
    </w:p>
    <w:p w14:paraId="109BB6C9" w14:textId="655ABC44" w:rsidR="00590338" w:rsidRDefault="00590338" w:rsidP="009A1290">
      <w:pPr>
        <w:jc w:val="both"/>
        <w:rPr>
          <w:lang w:val="pt-BR"/>
        </w:rPr>
      </w:pPr>
    </w:p>
    <w:p w14:paraId="4006C0B3" w14:textId="058549C0" w:rsidR="00590338" w:rsidRDefault="00590338" w:rsidP="009A1290">
      <w:pPr>
        <w:jc w:val="both"/>
        <w:rPr>
          <w:lang w:val="pt-BR"/>
        </w:rPr>
      </w:pPr>
    </w:p>
    <w:p w14:paraId="5BA563E8" w14:textId="6690343B" w:rsidR="00590338" w:rsidRDefault="00590338" w:rsidP="009A1290">
      <w:pPr>
        <w:jc w:val="both"/>
        <w:rPr>
          <w:lang w:val="pt-BR"/>
        </w:rPr>
      </w:pPr>
    </w:p>
    <w:p w14:paraId="5E93784D" w14:textId="2A2364A9" w:rsidR="00524AAD" w:rsidRDefault="00524AAD" w:rsidP="00590338">
      <w:pPr>
        <w:jc w:val="both"/>
        <w:rPr>
          <w:lang w:val="pt-BR"/>
        </w:rPr>
      </w:pPr>
    </w:p>
    <w:p w14:paraId="49A6F73F" w14:textId="77777777" w:rsidR="00BF2580" w:rsidRDefault="00BF2580" w:rsidP="00590338">
      <w:pPr>
        <w:jc w:val="both"/>
        <w:rPr>
          <w:lang w:val="pt-BR"/>
        </w:rPr>
      </w:pPr>
    </w:p>
    <w:p w14:paraId="23E9D426" w14:textId="77777777" w:rsidR="00BF2580" w:rsidRDefault="00BF2580" w:rsidP="00590338">
      <w:pPr>
        <w:jc w:val="both"/>
        <w:rPr>
          <w:lang w:val="pt-BR"/>
        </w:rPr>
      </w:pPr>
    </w:p>
    <w:p w14:paraId="72F0ACF2" w14:textId="25680DE5" w:rsidR="00590338" w:rsidRDefault="00590338" w:rsidP="00590338">
      <w:pPr>
        <w:jc w:val="both"/>
        <w:rPr>
          <w:lang w:val="pt-BR"/>
        </w:rPr>
      </w:pPr>
      <w:r>
        <w:rPr>
          <w:lang w:val="pt-BR"/>
        </w:rPr>
        <w:t>A nossa estrutura de dados tem a seguinte eficiência para cada operação:</w:t>
      </w:r>
    </w:p>
    <w:p w14:paraId="1627AC30" w14:textId="48C83311" w:rsidR="00590338" w:rsidRPr="00F113DF" w:rsidRDefault="00590338" w:rsidP="00590338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5C56F8">
        <w:rPr>
          <w:u w:val="single"/>
          <w:lang w:val="pt-BR"/>
        </w:rPr>
        <w:t>Espaço</w:t>
      </w:r>
      <w:r w:rsidRPr="00F113DF">
        <w:rPr>
          <w:lang w:val="pt-BR"/>
        </w:rPr>
        <w:t>: O(</w:t>
      </w:r>
      <w:r>
        <w:rPr>
          <w:lang w:val="pt-BR"/>
        </w:rPr>
        <w:t>V+E</w:t>
      </w:r>
      <w:r w:rsidRPr="00F113DF">
        <w:rPr>
          <w:lang w:val="pt-BR"/>
        </w:rPr>
        <w:t>)</w:t>
      </w:r>
    </w:p>
    <w:p w14:paraId="6B1B6361" w14:textId="6F5E8919" w:rsidR="00590338" w:rsidRPr="00945CC0" w:rsidRDefault="00590338" w:rsidP="00945CC0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5C56F8">
        <w:rPr>
          <w:u w:val="single"/>
          <w:lang w:val="pt-BR"/>
        </w:rPr>
        <w:t>Inicialização</w:t>
      </w:r>
      <w:r w:rsidR="00945CC0">
        <w:rPr>
          <w:lang w:val="pt-BR"/>
        </w:rPr>
        <w:t>: O(V+E</w:t>
      </w:r>
      <w:r w:rsidRPr="00F113DF">
        <w:rPr>
          <w:lang w:val="pt-BR"/>
        </w:rPr>
        <w:t>)</w:t>
      </w:r>
    </w:p>
    <w:p w14:paraId="095487CF" w14:textId="6C6CD5CB" w:rsidR="004C10B2" w:rsidRPr="004C10B2" w:rsidRDefault="004C10B2" w:rsidP="00590338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u w:val="single"/>
          <w:lang w:val="pt-BR"/>
        </w:rPr>
        <w:t>Inserir Arco</w:t>
      </w:r>
      <w:r>
        <w:rPr>
          <w:lang w:val="pt-BR"/>
        </w:rPr>
        <w:t>: O(1). Foram usados truques para obter esta complexidade.</w:t>
      </w:r>
    </w:p>
    <w:p w14:paraId="05B24616" w14:textId="4DC62379" w:rsidR="001F526E" w:rsidRDefault="00590338" w:rsidP="00590338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5C56F8">
        <w:rPr>
          <w:u w:val="single"/>
          <w:lang w:val="pt-BR"/>
        </w:rPr>
        <w:t>Encontrar Arco</w:t>
      </w:r>
      <w:r w:rsidRPr="00F113DF">
        <w:rPr>
          <w:lang w:val="pt-BR"/>
        </w:rPr>
        <w:t xml:space="preserve">: </w:t>
      </w:r>
      <w:r w:rsidR="004C10B2">
        <w:rPr>
          <w:lang w:val="pt-BR"/>
        </w:rPr>
        <w:t xml:space="preserve">Depende do par de vértices: </w:t>
      </w:r>
    </w:p>
    <w:p w14:paraId="5162ACB4" w14:textId="27256969" w:rsidR="004C10B2" w:rsidRDefault="004C10B2" w:rsidP="004C10B2">
      <w:pPr>
        <w:pStyle w:val="ListParagraph"/>
        <w:numPr>
          <w:ilvl w:val="1"/>
          <w:numId w:val="3"/>
        </w:numPr>
        <w:jc w:val="both"/>
        <w:rPr>
          <w:lang w:val="pt-BR"/>
        </w:rPr>
      </w:pPr>
      <w:r>
        <w:rPr>
          <w:lang w:val="pt-BR"/>
        </w:rPr>
        <w:t>O(E) para par (s, u) no pior caso</w:t>
      </w:r>
    </w:p>
    <w:p w14:paraId="379FC9A9" w14:textId="53293AE5" w:rsidR="004C10B2" w:rsidRPr="004C10B2" w:rsidRDefault="00590338" w:rsidP="004C10B2">
      <w:pPr>
        <w:pStyle w:val="ListParagraph"/>
        <w:numPr>
          <w:ilvl w:val="1"/>
          <w:numId w:val="3"/>
        </w:numPr>
        <w:jc w:val="both"/>
        <w:rPr>
          <w:lang w:val="pt-BR"/>
        </w:rPr>
      </w:pPr>
      <w:r w:rsidRPr="00F113DF">
        <w:rPr>
          <w:lang w:val="pt-BR"/>
        </w:rPr>
        <w:t>O(</w:t>
      </w:r>
      <w:r w:rsidR="001F526E">
        <w:rPr>
          <w:lang w:val="pt-BR"/>
        </w:rPr>
        <w:t>1</w:t>
      </w:r>
      <w:r w:rsidRPr="00F113DF">
        <w:rPr>
          <w:lang w:val="pt-BR"/>
        </w:rPr>
        <w:t>)</w:t>
      </w:r>
      <w:r w:rsidR="004C10B2">
        <w:rPr>
          <w:lang w:val="pt-BR"/>
        </w:rPr>
        <w:t xml:space="preserve"> para qualquer outro par</w:t>
      </w:r>
    </w:p>
    <w:p w14:paraId="15494556" w14:textId="377396EE" w:rsidR="00945CC0" w:rsidRDefault="001E134B" w:rsidP="009A1290">
      <w:pPr>
        <w:jc w:val="both"/>
        <w:rPr>
          <w:lang w:val="pt-BR"/>
        </w:rPr>
      </w:pPr>
      <w:r>
        <w:rPr>
          <w:lang w:val="pt-BR"/>
        </w:rPr>
        <w:lastRenderedPageBreak/>
        <w:t>Para o cump</w:t>
      </w:r>
      <w:r w:rsidR="0055666E">
        <w:rPr>
          <w:lang w:val="pt-BR"/>
        </w:rPr>
        <w:t>rimento do nosso objetivo,</w:t>
      </w:r>
      <w:r w:rsidR="00C94A19">
        <w:rPr>
          <w:lang w:val="pt-BR"/>
        </w:rPr>
        <w:t xml:space="preserve"> poderíamos, em teoria, usar</w:t>
      </w:r>
      <w:r>
        <w:rPr>
          <w:lang w:val="pt-BR"/>
        </w:rPr>
        <w:t xml:space="preserve"> três algoritmos: </w:t>
      </w:r>
      <w:r w:rsidRPr="00C94A19">
        <w:rPr>
          <w:b/>
          <w:lang w:val="pt-BR"/>
        </w:rPr>
        <w:t>Ford-Fulkers</w:t>
      </w:r>
      <w:r w:rsidR="00945CC0" w:rsidRPr="00C94A19">
        <w:rPr>
          <w:b/>
          <w:lang w:val="pt-BR"/>
        </w:rPr>
        <w:t>on</w:t>
      </w:r>
      <w:r w:rsidR="00945CC0">
        <w:rPr>
          <w:lang w:val="pt-BR"/>
        </w:rPr>
        <w:t xml:space="preserve">, </w:t>
      </w:r>
      <w:r w:rsidR="00945CC0" w:rsidRPr="00C94A19">
        <w:rPr>
          <w:b/>
          <w:lang w:val="pt-BR"/>
        </w:rPr>
        <w:t>Edmans-Karp</w:t>
      </w:r>
      <w:r w:rsidR="00945CC0">
        <w:rPr>
          <w:lang w:val="pt-BR"/>
        </w:rPr>
        <w:t xml:space="preserve"> e </w:t>
      </w:r>
      <w:r w:rsidR="00945CC0" w:rsidRPr="00C94A19">
        <w:rPr>
          <w:b/>
          <w:lang w:val="pt-BR"/>
        </w:rPr>
        <w:t>Push-Relabel</w:t>
      </w:r>
      <w:r w:rsidR="00945CC0">
        <w:rPr>
          <w:lang w:val="pt-BR"/>
        </w:rPr>
        <w:t>.</w:t>
      </w:r>
    </w:p>
    <w:p w14:paraId="2829A943" w14:textId="6FECA318" w:rsidR="00945CC0" w:rsidRDefault="00945CC0" w:rsidP="009A1290">
      <w:pPr>
        <w:jc w:val="both"/>
        <w:rPr>
          <w:lang w:val="pt-BR"/>
        </w:rPr>
      </w:pPr>
      <w:r>
        <w:rPr>
          <w:lang w:val="pt-BR"/>
        </w:rPr>
        <w:t xml:space="preserve">Após alguma análise, </w:t>
      </w:r>
      <w:r w:rsidR="00C94A19">
        <w:rPr>
          <w:lang w:val="pt-BR"/>
        </w:rPr>
        <w:t xml:space="preserve">dado que teremos no pior caso um número de arcos </w:t>
      </w:r>
      <m:oMath>
        <m:r>
          <w:rPr>
            <w:rFonts w:ascii="Cambria Math" w:hAnsi="Cambria Math"/>
            <w:lang w:val="pt-BR"/>
          </w:rPr>
          <m:t>E= m×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n-1</m:t>
            </m:r>
          </m:e>
        </m:d>
        <m:r>
          <w:rPr>
            <w:rFonts w:ascii="Cambria Math" w:hAnsi="Cambria Math"/>
            <w:lang w:val="pt-BR"/>
          </w:rPr>
          <m:t>+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m-1</m:t>
            </m:r>
          </m:e>
        </m:d>
        <m:r>
          <w:rPr>
            <w:rFonts w:ascii="Cambria Math" w:hAnsi="Cambria Math"/>
            <w:lang w:val="pt-BR"/>
          </w:rPr>
          <m:t>+</m:t>
        </m:r>
        <m:r>
          <w:rPr>
            <w:rFonts w:ascii="Cambria Math" w:eastAsiaTheme="minorEastAsia" w:hAnsi="Cambria Math"/>
            <w:lang w:val="pt-BR"/>
          </w:rPr>
          <m:t>2×V</m:t>
        </m:r>
      </m:oMath>
      <w:r w:rsidR="00C94A19">
        <w:rPr>
          <w:rFonts w:eastAsiaTheme="minorEastAsia"/>
          <w:lang w:val="pt-BR"/>
        </w:rPr>
        <w:t xml:space="preserve">, </w:t>
      </w:r>
      <w:r>
        <w:rPr>
          <w:lang w:val="pt-BR"/>
        </w:rPr>
        <w:t xml:space="preserve">chegámos à conclusão que </w:t>
      </w:r>
      <w:r w:rsidRPr="00C94A19">
        <w:rPr>
          <w:b/>
          <w:lang w:val="pt-BR"/>
        </w:rPr>
        <w:t>Ford-Fulkerson</w:t>
      </w:r>
      <w:r>
        <w:rPr>
          <w:lang w:val="pt-BR"/>
        </w:rPr>
        <w:t xml:space="preserve"> não poderá ser utilizado devido à sua complexidade O(</w:t>
      </w:r>
      <m:oMath>
        <m:r>
          <w:rPr>
            <w:rFonts w:ascii="Cambria Math" w:hAnsi="Cambria Math"/>
            <w:lang w:val="pt-BR"/>
          </w:rPr>
          <m:t>V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f*</m:t>
            </m:r>
          </m:e>
        </m:d>
      </m:oMath>
      <w:r>
        <w:rPr>
          <w:lang w:val="pt-BR"/>
        </w:rPr>
        <w:t>)</w:t>
      </w:r>
      <w:r w:rsidR="00C94A19">
        <w:rPr>
          <w:lang w:val="pt-BR"/>
        </w:rPr>
        <w:t>.</w:t>
      </w:r>
    </w:p>
    <w:p w14:paraId="3CD214CD" w14:textId="03142008" w:rsidR="001E134B" w:rsidRDefault="00C94A19" w:rsidP="009A1290">
      <w:pPr>
        <w:jc w:val="both"/>
        <w:rPr>
          <w:lang w:val="pt-BR"/>
        </w:rPr>
      </w:pPr>
      <w:r w:rsidRPr="00F96EE2">
        <w:rPr>
          <w:b/>
          <w:lang w:val="pt-BR"/>
        </w:rPr>
        <w:t>Edmonds-Karp</w:t>
      </w:r>
      <w:r>
        <w:rPr>
          <w:lang w:val="pt-BR"/>
        </w:rPr>
        <w:t xml:space="preserve"> pode </w:t>
      </w:r>
      <w:r w:rsidR="00F96EE2">
        <w:rPr>
          <w:lang w:val="pt-BR"/>
        </w:rPr>
        <w:t>ser usado para ser completo em O(</w:t>
      </w:r>
      <m:oMath>
        <m:r>
          <w:rPr>
            <w:rFonts w:ascii="Cambria Math" w:hAnsi="Cambria Math"/>
            <w:lang w:val="pt-BR"/>
          </w:rPr>
          <m:t>V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E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</m:oMath>
      <w:r w:rsidR="00F96EE2">
        <w:rPr>
          <w:lang w:val="pt-BR"/>
        </w:rPr>
        <w:t>) graças ao uso de Procura em Largura Primeiro (BFS), embora demore bastante tempo para alguns casos.</w:t>
      </w:r>
    </w:p>
    <w:p w14:paraId="7A4BEC28" w14:textId="6EFF277E" w:rsidR="003C2169" w:rsidRDefault="00F96EE2" w:rsidP="009A1290">
      <w:pPr>
        <w:jc w:val="both"/>
        <w:rPr>
          <w:lang w:val="pt-BR"/>
        </w:rPr>
      </w:pPr>
      <w:r w:rsidRPr="00C94A19">
        <w:rPr>
          <w:b/>
          <w:lang w:val="pt-BR"/>
        </w:rPr>
        <w:t>Push-Relabel</w:t>
      </w:r>
      <w:r>
        <w:rPr>
          <w:lang w:val="pt-BR"/>
        </w:rPr>
        <w:t xml:space="preserve"> será o melhor caso para este tipo de problemas graças à sua complexidade de O(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V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  <m:r>
          <w:rPr>
            <w:rFonts w:ascii="Cambria Math" w:hAnsi="Cambria Math"/>
            <w:lang w:val="pt-BR"/>
          </w:rPr>
          <m:t>E</m:t>
        </m:r>
      </m:oMath>
      <w:r>
        <w:rPr>
          <w:lang w:val="pt-BR"/>
        </w:rPr>
        <w:t>)</w:t>
      </w:r>
      <w:r w:rsidR="008F1FAC">
        <w:rPr>
          <w:lang w:val="pt-BR"/>
        </w:rPr>
        <w:t xml:space="preserve"> (ou até </w:t>
      </w:r>
      <w:r w:rsidR="008F1FAC">
        <w:rPr>
          <w:lang w:val="pt-BR"/>
        </w:rPr>
        <w:t>O(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V</m:t>
            </m:r>
          </m:e>
          <m:sup>
            <m:r>
              <w:rPr>
                <w:rFonts w:ascii="Cambria Math" w:hAnsi="Cambria Math"/>
                <w:lang w:val="pt-BR"/>
              </w:rPr>
              <m:t>3</m:t>
            </m:r>
          </m:sup>
        </m:sSup>
      </m:oMath>
      <w:r w:rsidR="008F1FAC">
        <w:rPr>
          <w:lang w:val="pt-BR"/>
        </w:rPr>
        <w:t>)</w:t>
      </w:r>
      <w:r w:rsidR="008F1FAC">
        <w:rPr>
          <w:lang w:val="pt-BR"/>
        </w:rPr>
        <w:t>dependendo da implementação)</w:t>
      </w:r>
      <w:r>
        <w:rPr>
          <w:lang w:val="pt-BR"/>
        </w:rPr>
        <w:t>.</w:t>
      </w:r>
      <w:r w:rsidR="00AD6CCC">
        <w:rPr>
          <w:lang w:val="pt-BR"/>
        </w:rPr>
        <w:t xml:space="preserve"> </w:t>
      </w:r>
    </w:p>
    <w:p w14:paraId="5B84A188" w14:textId="364EBDCA" w:rsidR="002707B9" w:rsidRDefault="002707B9" w:rsidP="002707B9">
      <w:pPr>
        <w:jc w:val="both"/>
        <w:rPr>
          <w:lang w:val="pt-BR"/>
        </w:rPr>
      </w:pPr>
    </w:p>
    <w:p w14:paraId="5031CB6E" w14:textId="77777777" w:rsidR="002707B9" w:rsidRPr="004E59FF" w:rsidRDefault="002707B9" w:rsidP="002707B9">
      <w:pPr>
        <w:jc w:val="both"/>
        <w:rPr>
          <w:lang w:val="pt-BR"/>
        </w:rPr>
      </w:pPr>
      <w:r>
        <w:rPr>
          <w:b/>
          <w:sz w:val="32"/>
          <w:szCs w:val="32"/>
          <w:u w:val="single"/>
          <w:lang w:val="pt-BR"/>
        </w:rPr>
        <w:t xml:space="preserve">Implementação e </w:t>
      </w:r>
      <w:r w:rsidRPr="00350ED5">
        <w:rPr>
          <w:b/>
          <w:sz w:val="32"/>
          <w:szCs w:val="32"/>
          <w:u w:val="single"/>
          <w:lang w:val="pt-BR"/>
        </w:rPr>
        <w:t>Resultados</w:t>
      </w:r>
    </w:p>
    <w:p w14:paraId="29185F7C" w14:textId="77777777" w:rsidR="002707B9" w:rsidRDefault="002707B9" w:rsidP="002707B9">
      <w:pPr>
        <w:jc w:val="both"/>
        <w:rPr>
          <w:lang w:val="pt-BR"/>
        </w:rPr>
      </w:pPr>
    </w:p>
    <w:p w14:paraId="08666BD9" w14:textId="54501E12" w:rsidR="00DC0B3C" w:rsidRDefault="002707B9" w:rsidP="00FA5FDD">
      <w:pPr>
        <w:ind w:firstLine="284"/>
        <w:jc w:val="both"/>
        <w:rPr>
          <w:lang w:val="pt-BR"/>
        </w:rPr>
      </w:pPr>
      <w:r>
        <w:rPr>
          <w:lang w:val="pt-BR"/>
        </w:rPr>
        <w:t xml:space="preserve">Implementámos o nosso programa em C </w:t>
      </w:r>
      <w:r w:rsidR="003A638D">
        <w:rPr>
          <w:lang w:val="pt-BR"/>
        </w:rPr>
        <w:t>pel</w:t>
      </w:r>
      <w:r w:rsidR="008567EE">
        <w:rPr>
          <w:lang w:val="pt-BR"/>
        </w:rPr>
        <w:t>a familiaridade com a linguagem</w:t>
      </w:r>
      <w:r>
        <w:rPr>
          <w:lang w:val="pt-BR"/>
        </w:rPr>
        <w:t xml:space="preserve">. No sistema Mooshak </w:t>
      </w:r>
      <w:r w:rsidR="007018FB">
        <w:rPr>
          <w:lang w:val="pt-BR"/>
        </w:rPr>
        <w:t xml:space="preserve">passámos a </w:t>
      </w:r>
      <w:r w:rsidR="000C3F4F">
        <w:rPr>
          <w:lang w:val="pt-BR"/>
        </w:rPr>
        <w:t>11</w:t>
      </w:r>
      <w:r w:rsidR="004053CF">
        <w:rPr>
          <w:lang w:val="pt-BR"/>
        </w:rPr>
        <w:t xml:space="preserve"> em 16</w:t>
      </w:r>
      <w:r w:rsidR="007018FB">
        <w:rPr>
          <w:lang w:val="pt-BR"/>
        </w:rPr>
        <w:t xml:space="preserve">, </w:t>
      </w:r>
      <w:r w:rsidR="004053CF">
        <w:rPr>
          <w:lang w:val="pt-BR"/>
        </w:rPr>
        <w:t>falhando os restantes com Time Limit Exceeded por falta de optimização no algoritmo</w:t>
      </w:r>
      <w:r w:rsidR="005F6806">
        <w:rPr>
          <w:lang w:val="pt-BR"/>
        </w:rPr>
        <w:t>.</w:t>
      </w:r>
    </w:p>
    <w:p w14:paraId="3CDB0C32" w14:textId="77777777" w:rsidR="008567EE" w:rsidRDefault="00B345DB" w:rsidP="00A1064F">
      <w:pPr>
        <w:ind w:firstLine="284"/>
        <w:jc w:val="both"/>
        <w:rPr>
          <w:lang w:val="pt-BR"/>
        </w:rPr>
      </w:pPr>
      <w:r>
        <w:rPr>
          <w:lang w:val="pt-BR"/>
        </w:rPr>
        <w:t xml:space="preserve">Escolhemos o </w:t>
      </w:r>
      <w:r w:rsidRPr="00B345DB">
        <w:rPr>
          <w:b/>
          <w:lang w:val="pt-BR"/>
        </w:rPr>
        <w:t>Edmo</w:t>
      </w:r>
      <w:r w:rsidR="001E134B" w:rsidRPr="00B345DB">
        <w:rPr>
          <w:b/>
          <w:lang w:val="pt-BR"/>
        </w:rPr>
        <w:t>n</w:t>
      </w:r>
      <w:r w:rsidRPr="00B345DB">
        <w:rPr>
          <w:b/>
          <w:lang w:val="pt-BR"/>
        </w:rPr>
        <w:t>d</w:t>
      </w:r>
      <w:r w:rsidR="001E134B" w:rsidRPr="00B345DB">
        <w:rPr>
          <w:b/>
          <w:lang w:val="pt-BR"/>
        </w:rPr>
        <w:t>s-Karp</w:t>
      </w:r>
      <w:r w:rsidR="001E134B">
        <w:rPr>
          <w:lang w:val="pt-BR"/>
        </w:rPr>
        <w:t xml:space="preserve"> co</w:t>
      </w:r>
      <w:r w:rsidR="00F96EE2">
        <w:rPr>
          <w:lang w:val="pt-BR"/>
        </w:rPr>
        <w:t>mo algoritmo para o nosso proje</w:t>
      </w:r>
      <w:r w:rsidR="008567EE">
        <w:rPr>
          <w:lang w:val="pt-BR"/>
        </w:rPr>
        <w:t>to</w:t>
      </w:r>
      <w:r w:rsidR="001E134B">
        <w:rPr>
          <w:lang w:val="pt-BR"/>
        </w:rPr>
        <w:t xml:space="preserve"> devi</w:t>
      </w:r>
      <w:r w:rsidR="008567EE">
        <w:rPr>
          <w:lang w:val="pt-BR"/>
        </w:rPr>
        <w:t>do à</w:t>
      </w:r>
      <w:r w:rsidR="001E134B">
        <w:rPr>
          <w:lang w:val="pt-BR"/>
        </w:rPr>
        <w:t xml:space="preserve"> sua facilidade de implementação</w:t>
      </w:r>
      <w:r w:rsidR="008567EE">
        <w:rPr>
          <w:lang w:val="pt-BR"/>
        </w:rPr>
        <w:t xml:space="preserve"> (em comparação com o Push-Relabel). Tendo como </w:t>
      </w:r>
      <w:r w:rsidR="00941708">
        <w:rPr>
          <w:lang w:val="pt-BR"/>
        </w:rPr>
        <w:t xml:space="preserve">complexidade </w:t>
      </w:r>
      <w:r w:rsidR="008567EE">
        <w:rPr>
          <w:lang w:val="pt-BR"/>
        </w:rPr>
        <w:t xml:space="preserve">teórica de </w:t>
      </w:r>
      <w:r w:rsidR="00941708">
        <w:rPr>
          <w:lang w:val="pt-BR"/>
        </w:rPr>
        <w:t>O</w:t>
      </w:r>
      <w:r w:rsidR="005B752F">
        <w:rPr>
          <w:lang w:val="pt-BR"/>
        </w:rPr>
        <w:t>(</w:t>
      </w:r>
      <m:oMath>
        <m:r>
          <w:rPr>
            <w:rFonts w:ascii="Cambria Math" w:hAnsi="Cambria Math"/>
            <w:lang w:val="pt-BR"/>
          </w:rPr>
          <m:t>V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E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</m:oMath>
      <w:r w:rsidR="005B752F">
        <w:rPr>
          <w:lang w:val="pt-BR"/>
        </w:rPr>
        <w:t>)</w:t>
      </w:r>
      <w:r w:rsidR="00633E9D">
        <w:rPr>
          <w:lang w:val="pt-BR"/>
        </w:rPr>
        <w:t xml:space="preserve">, </w:t>
      </w:r>
      <w:r w:rsidR="008567EE">
        <w:rPr>
          <w:lang w:val="pt-BR"/>
        </w:rPr>
        <w:t>a nossa implementação segue a seguinte análise teórica:</w:t>
      </w:r>
    </w:p>
    <w:p w14:paraId="6EF963BF" w14:textId="2C2BCD27" w:rsidR="001E134B" w:rsidRDefault="008567EE" w:rsidP="008567EE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8567EE">
        <w:rPr>
          <w:lang w:val="pt-BR"/>
        </w:rPr>
        <w:t>O(</w:t>
      </w:r>
      <m:oMath>
        <m:r>
          <w:rPr>
            <w:rFonts w:ascii="Cambria Math" w:hAnsi="Cambria Math"/>
            <w:lang w:val="pt-BR"/>
          </w:rPr>
          <m:t>E</m:t>
        </m:r>
      </m:oMath>
      <w:r w:rsidRPr="008567EE">
        <w:rPr>
          <w:lang w:val="pt-BR"/>
        </w:rPr>
        <w:t>)</w:t>
      </w:r>
      <w:r>
        <w:rPr>
          <w:lang w:val="pt-BR"/>
        </w:rPr>
        <w:t xml:space="preserve"> : para o aumento de fluxos</w:t>
      </w:r>
    </w:p>
    <w:p w14:paraId="23DE783F" w14:textId="23FE8538" w:rsidR="008567EE" w:rsidRPr="008567EE" w:rsidRDefault="008567EE" w:rsidP="008567EE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8567EE">
        <w:rPr>
          <w:lang w:val="pt-BR"/>
        </w:rPr>
        <w:t>O(</w:t>
      </w:r>
      <m:oMath>
        <m:r>
          <w:rPr>
            <w:rFonts w:ascii="Cambria Math" w:hAnsi="Cambria Math"/>
            <w:lang w:val="pt-BR"/>
          </w:rPr>
          <m:t>V+</m:t>
        </m:r>
        <m:r>
          <w:rPr>
            <w:rFonts w:ascii="Cambria Math" w:hAnsi="Cambria Math"/>
            <w:lang w:val="pt-BR"/>
          </w:rPr>
          <m:t>E</m:t>
        </m:r>
      </m:oMath>
      <w:r w:rsidRPr="008567EE">
        <w:rPr>
          <w:lang w:val="pt-BR"/>
        </w:rPr>
        <w:t>)</w:t>
      </w:r>
      <w:r w:rsidR="00A240F3">
        <w:rPr>
          <w:lang w:val="pt-BR"/>
        </w:rPr>
        <w:t xml:space="preserve"> : para a BFS</w:t>
      </w:r>
      <w:bookmarkStart w:id="0" w:name="_GoBack"/>
      <w:bookmarkEnd w:id="0"/>
    </w:p>
    <w:p w14:paraId="6F8B2868" w14:textId="1B911274" w:rsidR="00C85DF0" w:rsidRDefault="005B752F" w:rsidP="00C85DF0">
      <w:pPr>
        <w:ind w:firstLine="284"/>
        <w:jc w:val="both"/>
        <w:rPr>
          <w:lang w:val="pt-BR"/>
        </w:rPr>
      </w:pPr>
      <w:r>
        <w:rPr>
          <w:lang w:val="pt-BR"/>
        </w:rPr>
        <w:t xml:space="preserve">Durante a inicialização do Grafo, em particular na ligação entre os arcos, de forma a evitar uma ligação entre todos os vértices e demorar muito tempo entre Procuras em Largura Primeiro, decidimos ligar </w:t>
      </w:r>
      <w:r w:rsidR="00BF6618">
        <w:rPr>
          <w:lang w:val="pt-BR"/>
        </w:rPr>
        <w:t>fluxos</w:t>
      </w:r>
      <w:r>
        <w:rPr>
          <w:lang w:val="pt-BR"/>
        </w:rPr>
        <w:t xml:space="preserve"> da fonte </w:t>
      </w:r>
      <w:r w:rsidRPr="00B245B7">
        <w:rPr>
          <w:i/>
          <w:lang w:val="pt-BR"/>
        </w:rPr>
        <w:t>s</w:t>
      </w:r>
      <w:r>
        <w:rPr>
          <w:lang w:val="pt-BR"/>
        </w:rPr>
        <w:t xml:space="preserve"> para o destino </w:t>
      </w:r>
      <w:r w:rsidRPr="00B245B7">
        <w:rPr>
          <w:i/>
          <w:lang w:val="pt-BR"/>
        </w:rPr>
        <w:t>t</w:t>
      </w:r>
      <w:r>
        <w:rPr>
          <w:lang w:val="pt-BR"/>
        </w:rPr>
        <w:t xml:space="preserve"> com a diferença entre os pesos </w:t>
      </w:r>
      <w:r w:rsidRPr="00C85DF0">
        <w:rPr>
          <w:rFonts w:ascii="Monotype Corsiva" w:hAnsi="Monotype Corsiva" w:cs="Apple Chancery"/>
          <w:lang w:val="pt-BR"/>
        </w:rPr>
        <w:t>l</w:t>
      </w:r>
      <w:r>
        <w:rPr>
          <w:lang w:val="pt-BR"/>
        </w:rPr>
        <w:t xml:space="preserve"> e </w:t>
      </w:r>
      <w:r w:rsidRPr="00C85DF0">
        <w:rPr>
          <w:rFonts w:ascii="Monotype Corsiva" w:hAnsi="Monotype Corsiva"/>
          <w:lang w:val="pt-BR"/>
        </w:rPr>
        <w:t>c</w:t>
      </w:r>
      <w:r>
        <w:rPr>
          <w:lang w:val="pt-BR"/>
        </w:rPr>
        <w:t xml:space="preserve">, criando apenas o arco com </w:t>
      </w:r>
      <w:r w:rsidR="00BF6618">
        <w:rPr>
          <w:lang w:val="pt-BR"/>
        </w:rPr>
        <w:t>a diferença</w:t>
      </w:r>
      <w:r w:rsidR="009B6DB8">
        <w:rPr>
          <w:lang w:val="pt-BR"/>
        </w:rPr>
        <w:t xml:space="preserve"> e somando ao valor de fluxo final </w:t>
      </w:r>
      <w:r>
        <w:rPr>
          <w:lang w:val="pt-BR"/>
        </w:rPr>
        <w:t>o</w:t>
      </w:r>
      <w:r w:rsidR="00BF6618">
        <w:rPr>
          <w:lang w:val="pt-BR"/>
        </w:rPr>
        <w:t xml:space="preserve"> menor peso</w:t>
      </w:r>
      <w:r>
        <w:rPr>
          <w:lang w:val="pt-BR"/>
        </w:rPr>
        <w:t>.</w:t>
      </w:r>
    </w:p>
    <w:p w14:paraId="33512338" w14:textId="73D17F16" w:rsidR="00C85DF0" w:rsidRDefault="00C85DF0" w:rsidP="00C85DF0">
      <w:pPr>
        <w:ind w:firstLine="284"/>
        <w:jc w:val="both"/>
        <w:rPr>
          <w:lang w:val="pt-BR"/>
        </w:rPr>
      </w:pPr>
      <w:r>
        <w:rPr>
          <w:lang w:val="pt-BR"/>
        </w:rPr>
        <w:t>Por exemplo:</w:t>
      </w:r>
    </w:p>
    <w:p w14:paraId="4B5D0A3C" w14:textId="470565E7" w:rsidR="00C85DF0" w:rsidRDefault="003005FE" w:rsidP="00C85DF0">
      <w:pPr>
        <w:ind w:firstLine="284"/>
        <w:jc w:val="both"/>
        <w:rPr>
          <w:lang w:val="pt-BR"/>
        </w:rPr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021003C" wp14:editId="297C02D0">
                <wp:simplePos x="0" y="0"/>
                <wp:positionH relativeFrom="column">
                  <wp:posOffset>3877738</wp:posOffset>
                </wp:positionH>
                <wp:positionV relativeFrom="paragraph">
                  <wp:posOffset>48130</wp:posOffset>
                </wp:positionV>
                <wp:extent cx="1692910" cy="1926590"/>
                <wp:effectExtent l="0" t="0" r="478790" b="165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910" cy="1926590"/>
                          <a:chOff x="237600" y="0"/>
                          <a:chExt cx="1694234" cy="1926652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1706880" y="1442720"/>
                            <a:ext cx="93950" cy="177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0DE313" w14:textId="257299AF" w:rsidR="00C85DF0" w:rsidRPr="00867C15" w:rsidRDefault="00C85DF0" w:rsidP="00C85DF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237600" y="0"/>
                            <a:ext cx="1694234" cy="1926652"/>
                            <a:chOff x="237600" y="0"/>
                            <a:chExt cx="1694234" cy="1926652"/>
                          </a:xfrm>
                        </wpg:grpSpPr>
                        <wps:wsp>
                          <wps:cNvPr id="16" name="Conexão Reta Unidirecional 50"/>
                          <wps:cNvCnPr/>
                          <wps:spPr>
                            <a:xfrm>
                              <a:off x="1000760" y="769620"/>
                              <a:ext cx="0" cy="3556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xão Reta Unidirecional 51"/>
                          <wps:cNvCnPr/>
                          <wps:spPr>
                            <a:xfrm>
                              <a:off x="1772920" y="769620"/>
                              <a:ext cx="0" cy="3556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237600" y="0"/>
                              <a:ext cx="1694234" cy="1926652"/>
                              <a:chOff x="237600" y="0"/>
                              <a:chExt cx="1694234" cy="1926652"/>
                            </a:xfrm>
                          </wpg:grpSpPr>
                          <wps:wsp>
                            <wps:cNvPr id="20" name="Conexão Reta Unidirecional 23"/>
                            <wps:cNvCnPr/>
                            <wps:spPr>
                              <a:xfrm flipH="1">
                                <a:off x="1000760" y="228600"/>
                                <a:ext cx="19050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Conexão Reta Unidirecional 26"/>
                            <wps:cNvCnPr/>
                            <wps:spPr>
                              <a:xfrm>
                                <a:off x="1531620" y="228600"/>
                                <a:ext cx="16510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Text Box 24"/>
                            <wps:cNvSpPr txBox="1"/>
                            <wps:spPr>
                              <a:xfrm flipH="1">
                                <a:off x="1633220" y="177800"/>
                                <a:ext cx="131048" cy="1771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A7911F" w14:textId="0297C80B" w:rsidR="00C85DF0" w:rsidRPr="00867C15" w:rsidRDefault="00C85DF0" w:rsidP="00C85DF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1041400" y="182880"/>
                                <a:ext cx="93345" cy="1771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1E0A15" w14:textId="74B7A01E" w:rsidR="00C85DF0" w:rsidRPr="00867C15" w:rsidRDefault="00C85DF0" w:rsidP="00C85DF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Conexão Curva 36"/>
                            <wps:cNvCnPr/>
                            <wps:spPr>
                              <a:xfrm flipH="1">
                                <a:off x="843280" y="167640"/>
                                <a:ext cx="392656" cy="1144402"/>
                              </a:xfrm>
                              <a:prstGeom prst="curvedConnector3">
                                <a:avLst>
                                  <a:gd name="adj1" fmla="val 2328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5" name="Group 65"/>
                            <wpg:cNvGrpSpPr/>
                            <wpg:grpSpPr>
                              <a:xfrm>
                                <a:off x="237600" y="0"/>
                                <a:ext cx="1694234" cy="1926652"/>
                                <a:chOff x="237600" y="0"/>
                                <a:chExt cx="1694234" cy="1926652"/>
                              </a:xfrm>
                            </wpg:grpSpPr>
                            <wpg:grpSp>
                              <wpg:cNvPr id="66" name="Group 66"/>
                              <wpg:cNvGrpSpPr/>
                              <wpg:grpSpPr>
                                <a:xfrm>
                                  <a:off x="849600" y="0"/>
                                  <a:ext cx="1062428" cy="1926652"/>
                                  <a:chOff x="0" y="0"/>
                                  <a:chExt cx="1062428" cy="1926652"/>
                                </a:xfrm>
                              </wpg:grpSpPr>
                              <wps:wsp>
                                <wps:cNvPr id="67" name="Oval 67"/>
                                <wps:cNvSpPr/>
                                <wps:spPr>
                                  <a:xfrm>
                                    <a:off x="719528" y="442209"/>
                                    <a:ext cx="342900" cy="330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AB241EE" w14:textId="77777777" w:rsidR="00C85DF0" w:rsidRPr="006904E5" w:rsidRDefault="00C85DF0" w:rsidP="00C85DF0">
                                      <w:pPr>
                                        <w:jc w:val="center"/>
                                        <w:rPr>
                                          <w:sz w:val="21"/>
                                          <w:lang w:val="pt-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Oval 68"/>
                                <wps:cNvSpPr/>
                                <wps:spPr>
                                  <a:xfrm>
                                    <a:off x="0" y="442209"/>
                                    <a:ext cx="342900" cy="330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F9CDD7" w14:textId="77777777" w:rsidR="00C85DF0" w:rsidRPr="006904E5" w:rsidRDefault="00C85DF0" w:rsidP="00C85DF0">
                                      <w:pPr>
                                        <w:jc w:val="center"/>
                                        <w:rPr>
                                          <w:sz w:val="21"/>
                                          <w:lang w:val="pt-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Oval 69"/>
                                <wps:cNvSpPr/>
                                <wps:spPr>
                                  <a:xfrm>
                                    <a:off x="337279" y="0"/>
                                    <a:ext cx="342900" cy="3240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4CBD3A" w14:textId="77777777" w:rsidR="00C85DF0" w:rsidRPr="006904E5" w:rsidRDefault="00C85DF0" w:rsidP="00C85DF0">
                                      <w:pPr>
                                        <w:pStyle w:val="NoSpacing"/>
                                        <w:rPr>
                                          <w:sz w:val="20"/>
                                          <w:lang w:val="pt-PT"/>
                                        </w:rPr>
                                      </w:pPr>
                                      <w:r w:rsidRPr="006904E5">
                                        <w:rPr>
                                          <w:sz w:val="20"/>
                                          <w:lang w:val="pt-PT"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Conexão Reta Unidirecional 25"/>
                                <wps:cNvCnPr/>
                                <wps:spPr>
                                  <a:xfrm flipH="1">
                                    <a:off x="344774" y="329783"/>
                                    <a:ext cx="114300" cy="914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" name="Conexão Reta Unidirecional 27"/>
                                <wps:cNvCnPr/>
                                <wps:spPr>
                                  <a:xfrm>
                                    <a:off x="584616" y="329783"/>
                                    <a:ext cx="139700" cy="914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Conexão Reta Unidirecional 49"/>
                                <wps:cNvCnPr/>
                                <wps:spPr>
                                  <a:xfrm>
                                    <a:off x="342900" y="607309"/>
                                    <a:ext cx="37662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Oval 75"/>
                                <wps:cNvSpPr/>
                                <wps:spPr>
                                  <a:xfrm>
                                    <a:off x="382249" y="1596452"/>
                                    <a:ext cx="342900" cy="330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8A84F9F" w14:textId="77777777" w:rsidR="00C85DF0" w:rsidRPr="006904E5" w:rsidRDefault="00C85DF0" w:rsidP="00C85DF0">
                                      <w:pPr>
                                        <w:jc w:val="center"/>
                                        <w:rPr>
                                          <w:sz w:val="21"/>
                                          <w:lang w:val="pt-PT"/>
                                        </w:rPr>
                                      </w:pPr>
                                      <w:r w:rsidRPr="006904E5">
                                        <w:rPr>
                                          <w:sz w:val="21"/>
                                          <w:lang w:val="pt-PT"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Oval 76"/>
                                <wps:cNvSpPr/>
                                <wps:spPr>
                                  <a:xfrm>
                                    <a:off x="719528" y="1124262"/>
                                    <a:ext cx="342900" cy="330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FA6F86" w14:textId="77777777" w:rsidR="00C85DF0" w:rsidRPr="006904E5" w:rsidRDefault="00C85DF0" w:rsidP="00C85DF0">
                                      <w:pPr>
                                        <w:jc w:val="center"/>
                                        <w:rPr>
                                          <w:sz w:val="21"/>
                                          <w:lang w:val="pt-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" name="Conexão Reta Unidirecional 52"/>
                                <wps:cNvCnPr/>
                                <wps:spPr>
                                  <a:xfrm>
                                    <a:off x="374754" y="1334124"/>
                                    <a:ext cx="3048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9" name="Oval 79"/>
                                <wps:cNvSpPr/>
                                <wps:spPr>
                                  <a:xfrm>
                                    <a:off x="0" y="1131757"/>
                                    <a:ext cx="342900" cy="330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00EECEA" w14:textId="77777777" w:rsidR="00C85DF0" w:rsidRPr="006904E5" w:rsidRDefault="00C85DF0" w:rsidP="00C85DF0">
                                      <w:pPr>
                                        <w:jc w:val="center"/>
                                        <w:rPr>
                                          <w:sz w:val="21"/>
                                          <w:lang w:val="pt-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" name="Conexão Reta Unidirecional 48"/>
                                <wps:cNvCnPr/>
                                <wps:spPr>
                                  <a:xfrm flipH="1">
                                    <a:off x="682052" y="1461541"/>
                                    <a:ext cx="165100" cy="1397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1" name="Group 81"/>
                              <wpg:cNvGrpSpPr/>
                              <wpg:grpSpPr>
                                <a:xfrm>
                                  <a:off x="921600" y="417600"/>
                                  <a:ext cx="806427" cy="884637"/>
                                  <a:chOff x="0" y="0"/>
                                  <a:chExt cx="806427" cy="884637"/>
                                </a:xfrm>
                              </wpg:grpSpPr>
                              <wps:wsp>
                                <wps:cNvPr id="82" name="Text Box 82"/>
                                <wps:cNvSpPr txBox="1"/>
                                <wps:spPr>
                                  <a:xfrm>
                                    <a:off x="409517" y="0"/>
                                    <a:ext cx="9398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8ACCDE4" w14:textId="77777777" w:rsidR="00C85DF0" w:rsidRPr="00867C15" w:rsidRDefault="00C85DF0" w:rsidP="00C85DF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7C15">
                                        <w:rPr>
                                          <w:color w:val="000000" w:themeColor="text1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Text Box 83"/>
                                <wps:cNvSpPr txBox="1"/>
                                <wps:spPr>
                                  <a:xfrm>
                                    <a:off x="0" y="426347"/>
                                    <a:ext cx="9398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3AED6A" w14:textId="77777777" w:rsidR="00C85DF0" w:rsidRPr="00867C15" w:rsidRDefault="00C85DF0" w:rsidP="00C85DF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7C15">
                                        <w:rPr>
                                          <w:color w:val="000000" w:themeColor="text1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" name="Text Box 84"/>
                                <wps:cNvSpPr txBox="1"/>
                                <wps:spPr>
                                  <a:xfrm>
                                    <a:off x="420736" y="706837"/>
                                    <a:ext cx="9398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7502AD2" w14:textId="77777777" w:rsidR="00C85DF0" w:rsidRPr="00867C15" w:rsidRDefault="00C85DF0" w:rsidP="00C85DF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" name="Text Box 85"/>
                                <wps:cNvSpPr txBox="1"/>
                                <wps:spPr>
                                  <a:xfrm>
                                    <a:off x="712447" y="420737"/>
                                    <a:ext cx="9398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BBA7AD" w14:textId="77777777" w:rsidR="00C85DF0" w:rsidRPr="00867C15" w:rsidRDefault="00C85DF0" w:rsidP="00C85DF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8" name="Conexão Curva 36"/>
                              <wps:cNvCnPr/>
                              <wps:spPr>
                                <a:xfrm>
                                  <a:off x="1533600" y="187200"/>
                                  <a:ext cx="398234" cy="1087876"/>
                                </a:xfrm>
                                <a:prstGeom prst="curvedConnector3">
                                  <a:avLst>
                                    <a:gd name="adj1" fmla="val 215266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Text Box 89"/>
                              <wps:cNvSpPr txBox="1"/>
                              <wps:spPr>
                                <a:xfrm>
                                  <a:off x="237600" y="460800"/>
                                  <a:ext cx="93950" cy="1777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427674" w14:textId="5B9855D9" w:rsidR="00C85DF0" w:rsidRPr="00867C15" w:rsidRDefault="00C85DF0" w:rsidP="00C85DF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21003C" id="Group 11" o:spid="_x0000_s1077" style="position:absolute;left:0;text-align:left;margin-left:305.35pt;margin-top:3.8pt;width:133.3pt;height:151.7pt;z-index:251734016;mso-width-relative:margin" coordorigin="2376" coordsize="16942,19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78" type="#_x0000_t202" style="position:absolute;left:17068;top:14427;width:940;height:17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390DE313" w14:textId="257299AF" w:rsidR="00C85DF0" w:rsidRPr="00867C15" w:rsidRDefault="00C85DF0" w:rsidP="00C85DF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7</w:t>
                        </w:r>
                      </w:p>
                    </w:txbxContent>
                  </v:textbox>
                </v:shape>
                <v:group id="Group 15" o:spid="_x0000_s1079" style="position:absolute;left:2376;width:16942;height:19266" coordorigin="2376" coordsize="16942,19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xão Reta Unidirecional 50" o:spid="_x0000_s1080" type="#_x0000_t32" style="position:absolute;left:10007;top:7696;width:0;height:35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" strokecolor="#4472c4 [3204]" strokeweight=".5pt">
                    <v:stroke startarrow="block" endarrow="block" joinstyle="miter"/>
                  </v:shape>
                  <v:shape id="Conexão Reta Unidirecional 51" o:spid="_x0000_s1081" type="#_x0000_t32" style="position:absolute;left:17729;top:7696;width:0;height:35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" strokecolor="#4472c4 [3204]" strokeweight=".5pt">
                    <v:stroke startarrow="block" endarrow="block" joinstyle="miter"/>
                  </v:shape>
                  <v:group id="Group 19" o:spid="_x0000_s1082" style="position:absolute;left:2376;width:16942;height:19266" coordorigin="2376" coordsize="16942,19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<v:shape id="Conexão Reta Unidirecional 23" o:spid="_x0000_s1083" type="#_x0000_t32" style="position:absolute;left:10007;top:2286;width:1905;height:2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" strokecolor="#4472c4 [3204]" strokeweight=".5pt">
                      <v:stroke endarrow="block" joinstyle="miter"/>
                    </v:shape>
                    <v:shape id="Conexão Reta Unidirecional 26" o:spid="_x0000_s1084" type="#_x0000_t32" style="position:absolute;left:15316;top:2286;width:1651;height:21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" strokecolor="#4472c4 [3204]" strokeweight=".5pt">
                      <v:stroke endarrow="block" joinstyle="miter"/>
                    </v:shape>
                    <v:shape id="Text Box 24" o:spid="_x0000_s1085" type="#_x0000_t202" style="position:absolute;left:16332;top:1778;width:1310;height:1771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" filled="f" stroked="f" strokeweight=".5pt">
                      <v:textbox inset="0,0,0,0">
                        <w:txbxContent>
                          <w:p w14:paraId="2DA7911F" w14:textId="0297C80B" w:rsidR="00C85DF0" w:rsidRPr="00867C15" w:rsidRDefault="00C85DF0" w:rsidP="00C85DF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56" o:spid="_x0000_s1086" type="#_x0000_t202" style="position:absolute;left:10414;top:1828;width:933;height:1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" filled="f" stroked="f" strokeweight=".5pt">
                      <v:textbox inset="0,0,0,0">
                        <w:txbxContent>
                          <w:p w14:paraId="421E0A15" w14:textId="74B7A01E" w:rsidR="00C85DF0" w:rsidRPr="00867C15" w:rsidRDefault="00C85DF0" w:rsidP="00C85DF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xão Curva 36" o:spid="_x0000_s1087" type="#_x0000_t38" style="position:absolute;left:8432;top:1676;width:3927;height:11444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" adj="50304" strokecolor="#4472c4 [3204]" strokeweight=".5pt">
                      <v:stroke endarrow="block" joinstyle="miter"/>
                    </v:shape>
                    <v:group id="Group 65" o:spid="_x0000_s1088" style="position:absolute;left:2376;width:16942;height:19266" coordorigin="2376" coordsize="16942,19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    <v:group id="Group 66" o:spid="_x0000_s1089" style="position:absolute;left:8496;width:10624;height:19266" coordsize="10624,19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      <v:oval id="Oval 67" o:spid="_x0000_s1090" style="position:absolute;left:7195;top:4422;width:3429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" fillcolor="#4472c4 [3204]" strokecolor="#1f3763 [1604]" strokeweight="1pt">
                          <v:stroke joinstyle="miter"/>
                          <v:textbox>
                            <w:txbxContent>
                              <w:p w14:paraId="5AB241EE" w14:textId="77777777" w:rsidR="00C85DF0" w:rsidRPr="006904E5" w:rsidRDefault="00C85DF0" w:rsidP="00C85DF0">
                                <w:pPr>
                                  <w:jc w:val="center"/>
                                  <w:rPr>
                                    <w:sz w:val="21"/>
                                    <w:lang w:val="pt-PT"/>
                                  </w:rPr>
                                </w:pPr>
                              </w:p>
                            </w:txbxContent>
                          </v:textbox>
                        </v:oval>
                        <v:oval id="Oval 68" o:spid="_x0000_s1091" style="position:absolute;top:4422;width:3429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" fillcolor="#4472c4 [3204]" strokecolor="#1f3763 [1604]" strokeweight="1pt">
                          <v:stroke joinstyle="miter"/>
                          <v:textbox>
                            <w:txbxContent>
                              <w:p w14:paraId="01F9CDD7" w14:textId="77777777" w:rsidR="00C85DF0" w:rsidRPr="006904E5" w:rsidRDefault="00C85DF0" w:rsidP="00C85DF0">
                                <w:pPr>
                                  <w:jc w:val="center"/>
                                  <w:rPr>
                                    <w:sz w:val="21"/>
                                    <w:lang w:val="pt-PT"/>
                                  </w:rPr>
                                </w:pPr>
                              </w:p>
                            </w:txbxContent>
                          </v:textbox>
                        </v:oval>
                        <v:oval id="Oval 69" o:spid="_x0000_s1092" style="position:absolute;left:3372;width:3429;height:3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" fillcolor="#4472c4 [3204]" strokecolor="#1f3763 [1604]" strokeweight="1pt">
                          <v:stroke joinstyle="miter"/>
                          <v:textbox>
                            <w:txbxContent>
                              <w:p w14:paraId="144CBD3A" w14:textId="77777777" w:rsidR="00C85DF0" w:rsidRPr="006904E5" w:rsidRDefault="00C85DF0" w:rsidP="00C85DF0">
                                <w:pPr>
                                  <w:pStyle w:val="NoSpacing"/>
                                  <w:rPr>
                                    <w:sz w:val="20"/>
                                    <w:lang w:val="pt-PT"/>
                                  </w:rPr>
                                </w:pPr>
                                <w:r w:rsidRPr="006904E5">
                                  <w:rPr>
                                    <w:sz w:val="20"/>
                                    <w:lang w:val="pt-PT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oval>
                        <v:shape id="Conexão Reta Unidirecional 25" o:spid="_x0000_s1093" type="#_x0000_t32" style="position:absolute;left:3447;top:3297;width:1143;height:91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" strokecolor="#4472c4 [3204]" strokeweight=".5pt">
                          <v:stroke endarrow="block" joinstyle="miter"/>
                        </v:shape>
                        <v:shape id="Conexão Reta Unidirecional 27" o:spid="_x0000_s1094" type="#_x0000_t32" style="position:absolute;left:5846;top:3297;width:1397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" strokecolor="#4472c4 [3204]" strokeweight=".5pt">
                          <v:stroke endarrow="block" joinstyle="miter"/>
                        </v:shape>
                        <v:shape id="Conexão Reta Unidirecional 49" o:spid="_x0000_s1095" type="#_x0000_t32" style="position:absolute;left:3429;top:6073;width:37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" strokecolor="#4472c4 [3204]" strokeweight=".5pt">
                          <v:stroke startarrow="block" endarrow="block" joinstyle="miter"/>
                        </v:shape>
                        <v:oval id="Oval 75" o:spid="_x0000_s1096" style="position:absolute;left:3822;top:15964;width:3429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" fillcolor="#4472c4 [3204]" strokecolor="#1f3763 [1604]" strokeweight="1pt">
                          <v:stroke joinstyle="miter"/>
                          <v:textbox>
                            <w:txbxContent>
                              <w:p w14:paraId="38A84F9F" w14:textId="77777777" w:rsidR="00C85DF0" w:rsidRPr="006904E5" w:rsidRDefault="00C85DF0" w:rsidP="00C85DF0">
                                <w:pPr>
                                  <w:jc w:val="center"/>
                                  <w:rPr>
                                    <w:sz w:val="21"/>
                                    <w:lang w:val="pt-PT"/>
                                  </w:rPr>
                                </w:pPr>
                                <w:r w:rsidRPr="006904E5">
                                  <w:rPr>
                                    <w:sz w:val="21"/>
                                    <w:lang w:val="pt-PT"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oval>
                        <v:oval id="Oval 76" o:spid="_x0000_s1097" style="position:absolute;left:7195;top:11242;width:3429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" fillcolor="#4472c4 [3204]" strokecolor="#1f3763 [1604]" strokeweight="1pt">
                          <v:stroke joinstyle="miter"/>
                          <v:textbox>
                            <w:txbxContent>
                              <w:p w14:paraId="14FA6F86" w14:textId="77777777" w:rsidR="00C85DF0" w:rsidRPr="006904E5" w:rsidRDefault="00C85DF0" w:rsidP="00C85DF0">
                                <w:pPr>
                                  <w:jc w:val="center"/>
                                  <w:rPr>
                                    <w:sz w:val="21"/>
                                    <w:lang w:val="pt-PT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Conexão Reta Unidirecional 52" o:spid="_x0000_s1098" type="#_x0000_t32" style="position:absolute;left:3747;top:13341;width:304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" strokecolor="#4472c4 [3204]" strokeweight=".5pt">
                          <v:stroke startarrow="block" endarrow="block" joinstyle="miter"/>
                        </v:shape>
                        <v:oval id="Oval 79" o:spid="_x0000_s1099" style="position:absolute;top:11317;width:3429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" fillcolor="#4472c4 [3204]" strokecolor="#1f3763 [1604]" strokeweight="1pt">
                          <v:stroke joinstyle="miter"/>
                          <v:textbox>
                            <w:txbxContent>
                              <w:p w14:paraId="000EECEA" w14:textId="77777777" w:rsidR="00C85DF0" w:rsidRPr="006904E5" w:rsidRDefault="00C85DF0" w:rsidP="00C85DF0">
                                <w:pPr>
                                  <w:jc w:val="center"/>
                                  <w:rPr>
                                    <w:sz w:val="21"/>
                                    <w:lang w:val="pt-PT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Conexão Reta Unidirecional 48" o:spid="_x0000_s1100" type="#_x0000_t32" style="position:absolute;left:6820;top:14615;width:1651;height:139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" strokecolor="#4472c4 [3204]" strokeweight=".5pt">
                          <v:stroke endarrow="block" joinstyle="miter"/>
                        </v:shape>
                      </v:group>
                      <v:group id="Group 81" o:spid="_x0000_s1101" style="position:absolute;left:9216;top:4176;width:8064;height:8846" coordsize="8064,88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">
                        <v:shape id="Text Box 82" o:spid="_x0000_s1102" type="#_x0000_t202" style="position:absolute;left:4095;width:939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" filled="f" stroked="f" strokeweight=".5pt">
                          <v:textbox inset="0,0,0,0">
                            <w:txbxContent>
                              <w:p w14:paraId="38ACCDE4" w14:textId="77777777" w:rsidR="00C85DF0" w:rsidRPr="00867C15" w:rsidRDefault="00C85DF0" w:rsidP="00C85DF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867C15">
                                  <w:rPr>
                                    <w:color w:val="000000" w:themeColor="text1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Text Box 83" o:spid="_x0000_s1103" type="#_x0000_t202" style="position:absolute;top:4263;width:939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" filled="f" stroked="f" strokeweight=".5pt">
                          <v:textbox inset="0,0,0,0">
                            <w:txbxContent>
                              <w:p w14:paraId="7A3AED6A" w14:textId="77777777" w:rsidR="00C85DF0" w:rsidRPr="00867C15" w:rsidRDefault="00C85DF0" w:rsidP="00C85DF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867C15">
                                  <w:rPr>
                                    <w:color w:val="000000" w:themeColor="text1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Text Box 84" o:spid="_x0000_s1104" type="#_x0000_t202" style="position:absolute;left:4207;top:7068;width:940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" filled="f" stroked="f" strokeweight=".5pt">
                          <v:textbox inset="0,0,0,0">
                            <w:txbxContent>
                              <w:p w14:paraId="07502AD2" w14:textId="77777777" w:rsidR="00C85DF0" w:rsidRPr="00867C15" w:rsidRDefault="00C85DF0" w:rsidP="00C85DF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85" o:spid="_x0000_s1105" type="#_x0000_t202" style="position:absolute;left:7124;top:4207;width:940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" filled="f" stroked="f" strokeweight=".5pt">
                          <v:textbox inset="0,0,0,0">
                            <w:txbxContent>
                              <w:p w14:paraId="4BBBA7AD" w14:textId="77777777" w:rsidR="00C85DF0" w:rsidRPr="00867C15" w:rsidRDefault="00C85DF0" w:rsidP="00C85DF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shape id="Conexão Curva 36" o:spid="_x0000_s1106" type="#_x0000_t38" style="position:absolute;left:15336;top:1872;width:3982;height:1087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" adj="46497" strokecolor="#4472c4 [3204]" strokeweight=".5pt">
                        <v:stroke endarrow="block" joinstyle="miter"/>
                      </v:shape>
                      <v:shape id="Text Box 89" o:spid="_x0000_s1107" type="#_x0000_t202" style="position:absolute;left:2376;top:4608;width:939;height:17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52427674" w14:textId="5B9855D9" w:rsidR="00C85DF0" w:rsidRPr="00867C15" w:rsidRDefault="00C85DF0" w:rsidP="00C85DF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0837328" wp14:editId="49BC0A1C">
                <wp:simplePos x="0" y="0"/>
                <wp:positionH relativeFrom="column">
                  <wp:posOffset>-175895</wp:posOffset>
                </wp:positionH>
                <wp:positionV relativeFrom="paragraph">
                  <wp:posOffset>73996</wp:posOffset>
                </wp:positionV>
                <wp:extent cx="2691130" cy="1926590"/>
                <wp:effectExtent l="0" t="0" r="1270" b="1651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1130" cy="1926590"/>
                          <a:chOff x="0" y="0"/>
                          <a:chExt cx="2691475" cy="1926652"/>
                        </a:xfrm>
                      </wpg:grpSpPr>
                      <wps:wsp>
                        <wps:cNvPr id="92" name="Text Box 92"/>
                        <wps:cNvSpPr txBox="1"/>
                        <wps:spPr>
                          <a:xfrm>
                            <a:off x="1031240" y="1463040"/>
                            <a:ext cx="93345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A4D9C7" w14:textId="77777777" w:rsidR="00C85DF0" w:rsidRPr="00867C15" w:rsidRDefault="00C85DF0" w:rsidP="00C85DF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706880" y="1442720"/>
                            <a:ext cx="93950" cy="177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DB33C5" w14:textId="77777777" w:rsidR="00C85DF0" w:rsidRPr="00867C15" w:rsidRDefault="00C85DF0" w:rsidP="00C85DF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4" name="Group 94"/>
                        <wpg:cNvGrpSpPr/>
                        <wpg:grpSpPr>
                          <a:xfrm>
                            <a:off x="0" y="0"/>
                            <a:ext cx="2691475" cy="1926652"/>
                            <a:chOff x="0" y="0"/>
                            <a:chExt cx="2691475" cy="1926652"/>
                          </a:xfrm>
                        </wpg:grpSpPr>
                        <wps:wsp>
                          <wps:cNvPr id="95" name="Conexão Reta Unidirecional 50"/>
                          <wps:cNvCnPr/>
                          <wps:spPr>
                            <a:xfrm>
                              <a:off x="1000760" y="769620"/>
                              <a:ext cx="0" cy="3556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Conexão Reta Unidirecional 51"/>
                          <wps:cNvCnPr/>
                          <wps:spPr>
                            <a:xfrm>
                              <a:off x="1772920" y="769620"/>
                              <a:ext cx="0" cy="3556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7" name="Group 97"/>
                          <wpg:cNvGrpSpPr/>
                          <wpg:grpSpPr>
                            <a:xfrm>
                              <a:off x="0" y="0"/>
                              <a:ext cx="2691475" cy="1926652"/>
                              <a:chOff x="0" y="0"/>
                              <a:chExt cx="2691475" cy="1926652"/>
                            </a:xfrm>
                          </wpg:grpSpPr>
                          <wps:wsp>
                            <wps:cNvPr id="98" name="Conexão Reta Unidirecional 23"/>
                            <wps:cNvCnPr/>
                            <wps:spPr>
                              <a:xfrm flipH="1">
                                <a:off x="1000760" y="228600"/>
                                <a:ext cx="19050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Conexão Reta Unidirecional 26"/>
                            <wps:cNvCnPr/>
                            <wps:spPr>
                              <a:xfrm>
                                <a:off x="1531620" y="228600"/>
                                <a:ext cx="16510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Text Box 100"/>
                            <wps:cNvSpPr txBox="1"/>
                            <wps:spPr>
                              <a:xfrm flipH="1">
                                <a:off x="1633220" y="177800"/>
                                <a:ext cx="131048" cy="1771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42EB1B" w14:textId="77777777" w:rsidR="00C85DF0" w:rsidRPr="00867C15" w:rsidRDefault="00C85DF0" w:rsidP="00C85DF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Text Box 101"/>
                            <wps:cNvSpPr txBox="1"/>
                            <wps:spPr>
                              <a:xfrm>
                                <a:off x="1041400" y="182880"/>
                                <a:ext cx="93345" cy="1771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950BDA" w14:textId="77777777" w:rsidR="00C85DF0" w:rsidRPr="00867C15" w:rsidRDefault="00C85DF0" w:rsidP="00C85DF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867C15"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Conexão Curva 36"/>
                            <wps:cNvCnPr/>
                            <wps:spPr>
                              <a:xfrm flipH="1">
                                <a:off x="843280" y="167640"/>
                                <a:ext cx="392656" cy="1144402"/>
                              </a:xfrm>
                              <a:prstGeom prst="curvedConnector3">
                                <a:avLst>
                                  <a:gd name="adj1" fmla="val 2328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3" name="Group 103"/>
                            <wpg:cNvGrpSpPr/>
                            <wpg:grpSpPr>
                              <a:xfrm>
                                <a:off x="0" y="0"/>
                                <a:ext cx="2691475" cy="1926652"/>
                                <a:chOff x="0" y="0"/>
                                <a:chExt cx="2691475" cy="1926652"/>
                              </a:xfrm>
                            </wpg:grpSpPr>
                            <wpg:grpSp>
                              <wpg:cNvPr id="104" name="Group 104"/>
                              <wpg:cNvGrpSpPr/>
                              <wpg:grpSpPr>
                                <a:xfrm>
                                  <a:off x="849600" y="0"/>
                                  <a:ext cx="1062428" cy="1926652"/>
                                  <a:chOff x="0" y="0"/>
                                  <a:chExt cx="1062428" cy="1926652"/>
                                </a:xfrm>
                              </wpg:grpSpPr>
                              <wps:wsp>
                                <wps:cNvPr id="105" name="Oval 105"/>
                                <wps:cNvSpPr/>
                                <wps:spPr>
                                  <a:xfrm>
                                    <a:off x="719528" y="442209"/>
                                    <a:ext cx="342900" cy="330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4238BE0" w14:textId="77777777" w:rsidR="00C85DF0" w:rsidRPr="006904E5" w:rsidRDefault="00C85DF0" w:rsidP="00C85DF0">
                                      <w:pPr>
                                        <w:jc w:val="center"/>
                                        <w:rPr>
                                          <w:sz w:val="21"/>
                                          <w:lang w:val="pt-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" name="Oval 106"/>
                                <wps:cNvSpPr/>
                                <wps:spPr>
                                  <a:xfrm>
                                    <a:off x="0" y="442209"/>
                                    <a:ext cx="342900" cy="330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2EA9FD4" w14:textId="77777777" w:rsidR="00C85DF0" w:rsidRPr="006904E5" w:rsidRDefault="00C85DF0" w:rsidP="00C85DF0">
                                      <w:pPr>
                                        <w:jc w:val="center"/>
                                        <w:rPr>
                                          <w:sz w:val="21"/>
                                          <w:lang w:val="pt-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" name="Oval 107"/>
                                <wps:cNvSpPr/>
                                <wps:spPr>
                                  <a:xfrm>
                                    <a:off x="337279" y="0"/>
                                    <a:ext cx="342900" cy="3240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91B26A5" w14:textId="77777777" w:rsidR="00C85DF0" w:rsidRPr="006904E5" w:rsidRDefault="00C85DF0" w:rsidP="00C85DF0">
                                      <w:pPr>
                                        <w:pStyle w:val="NoSpacing"/>
                                        <w:rPr>
                                          <w:sz w:val="20"/>
                                          <w:lang w:val="pt-PT"/>
                                        </w:rPr>
                                      </w:pPr>
                                      <w:r w:rsidRPr="006904E5">
                                        <w:rPr>
                                          <w:sz w:val="20"/>
                                          <w:lang w:val="pt-PT"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Conexão Reta Unidirecional 25"/>
                                <wps:cNvCnPr/>
                                <wps:spPr>
                                  <a:xfrm flipH="1">
                                    <a:off x="344774" y="329783"/>
                                    <a:ext cx="114300" cy="914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" name="Conexão Reta Unidirecional 27"/>
                                <wps:cNvCnPr/>
                                <wps:spPr>
                                  <a:xfrm>
                                    <a:off x="584616" y="329783"/>
                                    <a:ext cx="139700" cy="914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0" name="Conexão Curva 36"/>
                                <wps:cNvCnPr/>
                                <wps:spPr>
                                  <a:xfrm>
                                    <a:off x="0" y="569626"/>
                                    <a:ext cx="342900" cy="1193800"/>
                                  </a:xfrm>
                                  <a:prstGeom prst="curvedConnector3">
                                    <a:avLst>
                                      <a:gd name="adj1" fmla="val -210794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Conexão Curva 41"/>
                                <wps:cNvCnPr/>
                                <wps:spPr>
                                  <a:xfrm flipH="1">
                                    <a:off x="719528" y="584616"/>
                                    <a:ext cx="279400" cy="1181100"/>
                                  </a:xfrm>
                                  <a:prstGeom prst="curvedConnector3">
                                    <a:avLst>
                                      <a:gd name="adj1" fmla="val -23394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Conexão Reta Unidirecional 49"/>
                                <wps:cNvCnPr/>
                                <wps:spPr>
                                  <a:xfrm>
                                    <a:off x="342900" y="607309"/>
                                    <a:ext cx="37662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Oval 113"/>
                                <wps:cNvSpPr/>
                                <wps:spPr>
                                  <a:xfrm>
                                    <a:off x="382249" y="1596452"/>
                                    <a:ext cx="342900" cy="330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416A8F4" w14:textId="77777777" w:rsidR="00C85DF0" w:rsidRPr="006904E5" w:rsidRDefault="00C85DF0" w:rsidP="00C85DF0">
                                      <w:pPr>
                                        <w:jc w:val="center"/>
                                        <w:rPr>
                                          <w:sz w:val="21"/>
                                          <w:lang w:val="pt-PT"/>
                                        </w:rPr>
                                      </w:pPr>
                                      <w:r w:rsidRPr="006904E5">
                                        <w:rPr>
                                          <w:sz w:val="21"/>
                                          <w:lang w:val="pt-PT"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Oval 114"/>
                                <wps:cNvSpPr/>
                                <wps:spPr>
                                  <a:xfrm>
                                    <a:off x="719528" y="1124262"/>
                                    <a:ext cx="342900" cy="330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927EFC9" w14:textId="77777777" w:rsidR="00C85DF0" w:rsidRPr="006904E5" w:rsidRDefault="00C85DF0" w:rsidP="00C85DF0">
                                      <w:pPr>
                                        <w:jc w:val="center"/>
                                        <w:rPr>
                                          <w:sz w:val="21"/>
                                          <w:lang w:val="pt-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" name="Conexão Reta Unidirecional 52"/>
                                <wps:cNvCnPr/>
                                <wps:spPr>
                                  <a:xfrm>
                                    <a:off x="374754" y="1334124"/>
                                    <a:ext cx="3048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6" name="Conexão Reta Unidirecional 46"/>
                                <wps:cNvCnPr/>
                                <wps:spPr>
                                  <a:xfrm>
                                    <a:off x="254833" y="1461541"/>
                                    <a:ext cx="203200" cy="1397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" name="Oval 117"/>
                                <wps:cNvSpPr/>
                                <wps:spPr>
                                  <a:xfrm>
                                    <a:off x="0" y="1131757"/>
                                    <a:ext cx="342900" cy="330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A47677D" w14:textId="77777777" w:rsidR="00C85DF0" w:rsidRPr="006904E5" w:rsidRDefault="00C85DF0" w:rsidP="00C85DF0">
                                      <w:pPr>
                                        <w:jc w:val="center"/>
                                        <w:rPr>
                                          <w:sz w:val="21"/>
                                          <w:lang w:val="pt-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" name="Conexão Reta Unidirecional 48"/>
                                <wps:cNvCnPr/>
                                <wps:spPr>
                                  <a:xfrm flipH="1">
                                    <a:off x="682052" y="1461541"/>
                                    <a:ext cx="165100" cy="1397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9" name="Group 119"/>
                              <wpg:cNvGrpSpPr/>
                              <wpg:grpSpPr>
                                <a:xfrm>
                                  <a:off x="921600" y="417600"/>
                                  <a:ext cx="806427" cy="884637"/>
                                  <a:chOff x="0" y="0"/>
                                  <a:chExt cx="806427" cy="884637"/>
                                </a:xfrm>
                              </wpg:grpSpPr>
                              <wps:wsp>
                                <wps:cNvPr id="120" name="Text Box 120"/>
                                <wps:cNvSpPr txBox="1"/>
                                <wps:spPr>
                                  <a:xfrm>
                                    <a:off x="409517" y="0"/>
                                    <a:ext cx="9398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DD0A8B" w14:textId="77777777" w:rsidR="00C85DF0" w:rsidRPr="00867C15" w:rsidRDefault="00C85DF0" w:rsidP="00C85DF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7C15">
                                        <w:rPr>
                                          <w:color w:val="000000" w:themeColor="text1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" name="Text Box 121"/>
                                <wps:cNvSpPr txBox="1"/>
                                <wps:spPr>
                                  <a:xfrm>
                                    <a:off x="0" y="426347"/>
                                    <a:ext cx="9398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5FC821" w14:textId="77777777" w:rsidR="00C85DF0" w:rsidRPr="00867C15" w:rsidRDefault="00C85DF0" w:rsidP="00C85DF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7C15">
                                        <w:rPr>
                                          <w:color w:val="000000" w:themeColor="text1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" name="Text Box 122"/>
                                <wps:cNvSpPr txBox="1"/>
                                <wps:spPr>
                                  <a:xfrm>
                                    <a:off x="420736" y="706837"/>
                                    <a:ext cx="9398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C813C94" w14:textId="77777777" w:rsidR="00C85DF0" w:rsidRPr="00867C15" w:rsidRDefault="00C85DF0" w:rsidP="00C85DF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" name="Text Box 123"/>
                                <wps:cNvSpPr txBox="1"/>
                                <wps:spPr>
                                  <a:xfrm>
                                    <a:off x="712447" y="420737"/>
                                    <a:ext cx="9398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B7A52BA" w14:textId="77777777" w:rsidR="00C85DF0" w:rsidRPr="00867C15" w:rsidRDefault="00C85DF0" w:rsidP="00C85DF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4" name="Text Box 124"/>
                              <wps:cNvSpPr txBox="1"/>
                              <wps:spPr>
                                <a:xfrm>
                                  <a:off x="0" y="1137600"/>
                                  <a:ext cx="93950" cy="1777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013237" w14:textId="77777777" w:rsidR="00C85DF0" w:rsidRPr="00867C15" w:rsidRDefault="00C85DF0" w:rsidP="00C85DF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Text Box 125"/>
                              <wps:cNvSpPr txBox="1"/>
                              <wps:spPr>
                                <a:xfrm>
                                  <a:off x="2534400" y="1166400"/>
                                  <a:ext cx="157075" cy="2108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96DD7B" w14:textId="77777777" w:rsidR="00C85DF0" w:rsidRPr="00867C15" w:rsidRDefault="00C85DF0" w:rsidP="00C85DF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Conexão Curva 36"/>
                              <wps:cNvCnPr/>
                              <wps:spPr>
                                <a:xfrm>
                                  <a:off x="1533600" y="187200"/>
                                  <a:ext cx="398234" cy="1087876"/>
                                </a:xfrm>
                                <a:prstGeom prst="curvedConnector3">
                                  <a:avLst>
                                    <a:gd name="adj1" fmla="val 215266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Text Box 127"/>
                              <wps:cNvSpPr txBox="1"/>
                              <wps:spPr>
                                <a:xfrm>
                                  <a:off x="237600" y="460800"/>
                                  <a:ext cx="93950" cy="1777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F2FD0C" w14:textId="77777777" w:rsidR="00C85DF0" w:rsidRPr="00867C15" w:rsidRDefault="00C85DF0" w:rsidP="00C85DF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Text Box 128"/>
                              <wps:cNvSpPr txBox="1"/>
                              <wps:spPr>
                                <a:xfrm>
                                  <a:off x="2390400" y="424800"/>
                                  <a:ext cx="93950" cy="1777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9E4429" w14:textId="77777777" w:rsidR="00C85DF0" w:rsidRPr="00867C15" w:rsidRDefault="00C85DF0" w:rsidP="00C85DF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837328" id="Group 91" o:spid="_x0000_s1108" style="position:absolute;left:0;text-align:left;margin-left:-13.85pt;margin-top:5.85pt;width:211.9pt;height:151.7pt;z-index:251736064" coordsize="26914,19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">
                <v:shape id="Text Box 92" o:spid="_x0000_s1109" type="#_x0000_t202" style="position:absolute;left:10312;top:14630;width:933;height:1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15A4D9C7" w14:textId="77777777" w:rsidR="00C85DF0" w:rsidRPr="00867C15" w:rsidRDefault="00C85DF0" w:rsidP="00C85DF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shape>
                <v:shape id="Text Box 93" o:spid="_x0000_s1110" type="#_x0000_t202" style="position:absolute;left:17068;top:14427;width:940;height:17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64DB33C5" w14:textId="77777777" w:rsidR="00C85DF0" w:rsidRPr="00867C15" w:rsidRDefault="00C85DF0" w:rsidP="00C85DF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9</w:t>
                        </w:r>
                      </w:p>
                    </w:txbxContent>
                  </v:textbox>
                </v:shape>
                <v:group id="Group 94" o:spid="_x0000_s1111" style="position:absolute;width:26914;height:19266" coordsize="26914,19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uzM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">
                  <v:shape id="Conexão Reta Unidirecional 50" o:spid="_x0000_s1112" type="#_x0000_t32" style="position:absolute;left:10007;top:7696;width:0;height:35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" strokecolor="#4472c4 [3204]" strokeweight=".5pt">
                    <v:stroke startarrow="block" endarrow="block" joinstyle="miter"/>
                  </v:shape>
                  <v:shape id="Conexão Reta Unidirecional 51" o:spid="_x0000_s1113" type="#_x0000_t32" style="position:absolute;left:17729;top:7696;width:0;height:35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" strokecolor="#4472c4 [3204]" strokeweight=".5pt">
                    <v:stroke startarrow="block" endarrow="block" joinstyle="miter"/>
                  </v:shape>
                  <v:group id="Group 97" o:spid="_x0000_s1114" style="position:absolute;width:26914;height:19266" coordsize="26914,19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  <v:shape id="Conexão Reta Unidirecional 23" o:spid="_x0000_s1115" type="#_x0000_t32" style="position:absolute;left:10007;top:2286;width:1905;height:2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" strokecolor="#4472c4 [3204]" strokeweight=".5pt">
                      <v:stroke endarrow="block" joinstyle="miter"/>
                    </v:shape>
                    <v:shape id="Conexão Reta Unidirecional 26" o:spid="_x0000_s1116" type="#_x0000_t32" style="position:absolute;left:15316;top:2286;width:1651;height:21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" strokecolor="#4472c4 [3204]" strokeweight=".5pt">
                      <v:stroke endarrow="block" joinstyle="miter"/>
                    </v:shape>
                    <v:shape id="Text Box 100" o:spid="_x0000_s1117" type="#_x0000_t202" style="position:absolute;left:16332;top:1778;width:1310;height:1771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" filled="f" stroked="f" strokeweight=".5pt">
                      <v:textbox inset="0,0,0,0">
                        <w:txbxContent>
                          <w:p w14:paraId="5642EB1B" w14:textId="77777777" w:rsidR="00C85DF0" w:rsidRPr="00867C15" w:rsidRDefault="00C85DF0" w:rsidP="00C85DF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101" o:spid="_x0000_s1118" type="#_x0000_t202" style="position:absolute;left:10414;top:1828;width:933;height:1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" filled="f" stroked="f" strokeweight=".5pt">
                      <v:textbox inset="0,0,0,0">
                        <w:txbxContent>
                          <w:p w14:paraId="6B950BDA" w14:textId="77777777" w:rsidR="00C85DF0" w:rsidRPr="00867C15" w:rsidRDefault="00C85DF0" w:rsidP="00C85D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867C15"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Conexão Curva 36" o:spid="_x0000_s1119" type="#_x0000_t38" style="position:absolute;left:8432;top:1676;width:3927;height:11444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" adj="50304" strokecolor="#4472c4 [3204]" strokeweight=".5pt">
                      <v:stroke endarrow="block" joinstyle="miter"/>
                    </v:shape>
                    <v:group id="Group 103" o:spid="_x0000_s1120" style="position:absolute;width:26914;height:19266" coordsize="26914,19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m2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">
                      <v:group id="Group 104" o:spid="_x0000_s1121" style="position:absolute;left:8496;width:10624;height:19266" coordsize="10624,19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o8HCyQAAAOE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">
                        <v:oval id="Oval 105" o:spid="_x0000_s1122" style="position:absolute;left:7195;top:4422;width:3429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" fillcolor="#4472c4 [3204]" strokecolor="#1f3763 [1604]" strokeweight="1pt">
                          <v:stroke joinstyle="miter"/>
                          <v:textbox>
                            <w:txbxContent>
                              <w:p w14:paraId="74238BE0" w14:textId="77777777" w:rsidR="00C85DF0" w:rsidRPr="006904E5" w:rsidRDefault="00C85DF0" w:rsidP="00C85DF0">
                                <w:pPr>
                                  <w:jc w:val="center"/>
                                  <w:rPr>
                                    <w:sz w:val="21"/>
                                    <w:lang w:val="pt-PT"/>
                                  </w:rPr>
                                </w:pPr>
                              </w:p>
                            </w:txbxContent>
                          </v:textbox>
                        </v:oval>
                        <v:oval id="Oval 106" o:spid="_x0000_s1123" style="position:absolute;top:4422;width:3429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" fillcolor="#4472c4 [3204]" strokecolor="#1f3763 [1604]" strokeweight="1pt">
                          <v:stroke joinstyle="miter"/>
                          <v:textbox>
                            <w:txbxContent>
                              <w:p w14:paraId="02EA9FD4" w14:textId="77777777" w:rsidR="00C85DF0" w:rsidRPr="006904E5" w:rsidRDefault="00C85DF0" w:rsidP="00C85DF0">
                                <w:pPr>
                                  <w:jc w:val="center"/>
                                  <w:rPr>
                                    <w:sz w:val="21"/>
                                    <w:lang w:val="pt-PT"/>
                                  </w:rPr>
                                </w:pPr>
                              </w:p>
                            </w:txbxContent>
                          </v:textbox>
                        </v:oval>
                        <v:oval id="Oval 107" o:spid="_x0000_s1124" style="position:absolute;left:3372;width:3429;height:3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" fillcolor="#4472c4 [3204]" strokecolor="#1f3763 [1604]" strokeweight="1pt">
                          <v:stroke joinstyle="miter"/>
                          <v:textbox>
                            <w:txbxContent>
                              <w:p w14:paraId="391B26A5" w14:textId="77777777" w:rsidR="00C85DF0" w:rsidRPr="006904E5" w:rsidRDefault="00C85DF0" w:rsidP="00C85DF0">
                                <w:pPr>
                                  <w:pStyle w:val="NoSpacing"/>
                                  <w:rPr>
                                    <w:sz w:val="20"/>
                                    <w:lang w:val="pt-PT"/>
                                  </w:rPr>
                                </w:pPr>
                                <w:r w:rsidRPr="006904E5">
                                  <w:rPr>
                                    <w:sz w:val="20"/>
                                    <w:lang w:val="pt-PT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oval>
                        <v:shape id="Conexão Reta Unidirecional 25" o:spid="_x0000_s1125" type="#_x0000_t32" style="position:absolute;left:3447;top:3297;width:1143;height:91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" strokecolor="#4472c4 [3204]" strokeweight=".5pt">
                          <v:stroke endarrow="block" joinstyle="miter"/>
                        </v:shape>
                        <v:shape id="Conexão Reta Unidirecional 27" o:spid="_x0000_s1126" type="#_x0000_t32" style="position:absolute;left:5846;top:3297;width:1397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" strokecolor="#4472c4 [3204]" strokeweight=".5pt">
                          <v:stroke endarrow="block" joinstyle="miter"/>
                        </v:shape>
                        <v:shape id="Conexão Curva 36" o:spid="_x0000_s1127" type="#_x0000_t38" style="position:absolute;top:5696;width:3429;height:1193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" adj="-45532" strokecolor="#4472c4 [3204]" strokeweight=".5pt">
                          <v:stroke endarrow="block" joinstyle="miter"/>
                        </v:shape>
                        <v:shape id="Conexão Curva 41" o:spid="_x0000_s1128" type="#_x0000_t38" style="position:absolute;left:7195;top:5846;width:2794;height:1181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" adj="-50531" strokecolor="#4472c4 [3204]" strokeweight=".5pt">
                          <v:stroke endarrow="block" joinstyle="miter"/>
                        </v:shape>
                        <v:shape id="Conexão Reta Unidirecional 49" o:spid="_x0000_s1129" type="#_x0000_t32" style="position:absolute;left:3429;top:6073;width:37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" strokecolor="#4472c4 [3204]" strokeweight=".5pt">
                          <v:stroke startarrow="block" endarrow="block" joinstyle="miter"/>
                        </v:shape>
                        <v:oval id="Oval 113" o:spid="_x0000_s1130" style="position:absolute;left:3822;top:15964;width:3429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" fillcolor="#4472c4 [3204]" strokecolor="#1f3763 [1604]" strokeweight="1pt">
                          <v:stroke joinstyle="miter"/>
                          <v:textbox>
                            <w:txbxContent>
                              <w:p w14:paraId="4416A8F4" w14:textId="77777777" w:rsidR="00C85DF0" w:rsidRPr="006904E5" w:rsidRDefault="00C85DF0" w:rsidP="00C85DF0">
                                <w:pPr>
                                  <w:jc w:val="center"/>
                                  <w:rPr>
                                    <w:sz w:val="21"/>
                                    <w:lang w:val="pt-PT"/>
                                  </w:rPr>
                                </w:pPr>
                                <w:r w:rsidRPr="006904E5">
                                  <w:rPr>
                                    <w:sz w:val="21"/>
                                    <w:lang w:val="pt-PT"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oval>
                        <v:oval id="Oval 114" o:spid="_x0000_s1131" style="position:absolute;left:7195;top:11242;width:3429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" fillcolor="#4472c4 [3204]" strokecolor="#1f3763 [1604]" strokeweight="1pt">
                          <v:stroke joinstyle="miter"/>
                          <v:textbox>
                            <w:txbxContent>
                              <w:p w14:paraId="5927EFC9" w14:textId="77777777" w:rsidR="00C85DF0" w:rsidRPr="006904E5" w:rsidRDefault="00C85DF0" w:rsidP="00C85DF0">
                                <w:pPr>
                                  <w:jc w:val="center"/>
                                  <w:rPr>
                                    <w:sz w:val="21"/>
                                    <w:lang w:val="pt-PT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Conexão Reta Unidirecional 52" o:spid="_x0000_s1132" type="#_x0000_t32" style="position:absolute;left:3747;top:13341;width:304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" strokecolor="#4472c4 [3204]" strokeweight=".5pt">
                          <v:stroke startarrow="block" endarrow="block" joinstyle="miter"/>
                        </v:shape>
                        <v:shape id="Conexão Reta Unidirecional 46" o:spid="_x0000_s1133" type="#_x0000_t32" style="position:absolute;left:2548;top:14615;width:2032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" strokecolor="#4472c4 [3204]" strokeweight=".5pt">
                          <v:stroke endarrow="block" joinstyle="miter"/>
                        </v:shape>
                        <v:oval id="Oval 117" o:spid="_x0000_s1134" style="position:absolute;top:11317;width:3429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" fillcolor="#4472c4 [3204]" strokecolor="#1f3763 [1604]" strokeweight="1pt">
                          <v:stroke joinstyle="miter"/>
                          <v:textbox>
                            <w:txbxContent>
                              <w:p w14:paraId="2A47677D" w14:textId="77777777" w:rsidR="00C85DF0" w:rsidRPr="006904E5" w:rsidRDefault="00C85DF0" w:rsidP="00C85DF0">
                                <w:pPr>
                                  <w:jc w:val="center"/>
                                  <w:rPr>
                                    <w:sz w:val="21"/>
                                    <w:lang w:val="pt-PT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Conexão Reta Unidirecional 48" o:spid="_x0000_s1135" type="#_x0000_t32" style="position:absolute;left:6820;top:14615;width:1651;height:139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" strokecolor="#4472c4 [3204]" strokeweight=".5pt">
                          <v:stroke endarrow="block" joinstyle="miter"/>
                        </v:shape>
                      </v:group>
                      <v:group id="Group 119" o:spid="_x0000_s1136" style="position:absolute;left:9216;top:4176;width:8064;height:8846" coordsize="8064,88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">
                        <v:shape id="Text Box 120" o:spid="_x0000_s1137" type="#_x0000_t202" style="position:absolute;left:4095;width:939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" filled="f" stroked="f" strokeweight=".5pt">
                          <v:textbox inset="0,0,0,0">
                            <w:txbxContent>
                              <w:p w14:paraId="64DD0A8B" w14:textId="77777777" w:rsidR="00C85DF0" w:rsidRPr="00867C15" w:rsidRDefault="00C85DF0" w:rsidP="00C85DF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867C15">
                                  <w:rPr>
                                    <w:color w:val="000000" w:themeColor="text1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Text Box 121" o:spid="_x0000_s1138" type="#_x0000_t202" style="position:absolute;top:4263;width:939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" filled="f" stroked="f" strokeweight=".5pt">
                          <v:textbox inset="0,0,0,0">
                            <w:txbxContent>
                              <w:p w14:paraId="535FC821" w14:textId="77777777" w:rsidR="00C85DF0" w:rsidRPr="00867C15" w:rsidRDefault="00C85DF0" w:rsidP="00C85DF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867C15">
                                  <w:rPr>
                                    <w:color w:val="000000" w:themeColor="text1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Text Box 122" o:spid="_x0000_s1139" type="#_x0000_t202" style="position:absolute;left:4207;top:7068;width:940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" filled="f" stroked="f" strokeweight=".5pt">
                          <v:textbox inset="0,0,0,0">
                            <w:txbxContent>
                              <w:p w14:paraId="7C813C94" w14:textId="77777777" w:rsidR="00C85DF0" w:rsidRPr="00867C15" w:rsidRDefault="00C85DF0" w:rsidP="00C85DF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123" o:spid="_x0000_s1140" type="#_x0000_t202" style="position:absolute;left:7124;top:4207;width:940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" filled="f" stroked="f" strokeweight=".5pt">
                          <v:textbox inset="0,0,0,0">
                            <w:txbxContent>
                              <w:p w14:paraId="1B7A52BA" w14:textId="77777777" w:rsidR="00C85DF0" w:rsidRPr="00867C15" w:rsidRDefault="00C85DF0" w:rsidP="00C85DF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24" o:spid="_x0000_s1141" type="#_x0000_t202" style="position:absolute;top:11376;width:939;height:17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10013237" w14:textId="77777777" w:rsidR="00C85DF0" w:rsidRPr="00867C15" w:rsidRDefault="00C85DF0" w:rsidP="00C85DF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5" o:spid="_x0000_s1142" type="#_x0000_t202" style="position:absolute;left:25344;top:11664;width:1570;height:21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4C96DD7B" w14:textId="77777777" w:rsidR="00C85DF0" w:rsidRPr="00867C15" w:rsidRDefault="00C85DF0" w:rsidP="00C85DF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Conexão Curva 36" o:spid="_x0000_s1143" type="#_x0000_t38" style="position:absolute;left:15336;top:1872;width:3982;height:1087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" adj="46497" strokecolor="#4472c4 [3204]" strokeweight=".5pt">
                        <v:stroke endarrow="block" joinstyle="miter"/>
                      </v:shape>
                      <v:shape id="Text Box 127" o:spid="_x0000_s1144" type="#_x0000_t202" style="position:absolute;left:2376;top:4608;width:939;height:17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7FF2FD0C" w14:textId="77777777" w:rsidR="00C85DF0" w:rsidRPr="00867C15" w:rsidRDefault="00C85DF0" w:rsidP="00C85DF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128" o:spid="_x0000_s1145" type="#_x0000_t202" style="position:absolute;left:23904;top:4248;width:939;height:17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3F9E4429" w14:textId="77777777" w:rsidR="00C85DF0" w:rsidRPr="00867C15" w:rsidRDefault="00C85DF0" w:rsidP="00C85DF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4A99E3BF" w14:textId="5C44357C" w:rsidR="00C85DF0" w:rsidRDefault="00C85DF0" w:rsidP="00C85DF0">
      <w:pPr>
        <w:jc w:val="both"/>
        <w:rPr>
          <w:lang w:val="pt-BR"/>
        </w:rPr>
      </w:pPr>
    </w:p>
    <w:p w14:paraId="2BF164FB" w14:textId="77777777" w:rsidR="00C85DF0" w:rsidRDefault="00C85DF0" w:rsidP="00C85DF0">
      <w:pPr>
        <w:jc w:val="both"/>
        <w:rPr>
          <w:lang w:val="pt-BR"/>
        </w:rPr>
      </w:pPr>
    </w:p>
    <w:p w14:paraId="486F1025" w14:textId="77777777" w:rsidR="00C85DF0" w:rsidRDefault="00C85DF0" w:rsidP="00C85DF0">
      <w:pPr>
        <w:jc w:val="both"/>
        <w:rPr>
          <w:lang w:val="pt-BR"/>
        </w:rPr>
      </w:pPr>
    </w:p>
    <w:p w14:paraId="1B52A883" w14:textId="77777777" w:rsidR="00C85DF0" w:rsidRDefault="00C85DF0" w:rsidP="00C85DF0">
      <w:pPr>
        <w:jc w:val="both"/>
        <w:rPr>
          <w:lang w:val="pt-BR"/>
        </w:rPr>
      </w:pPr>
    </w:p>
    <w:p w14:paraId="4FDE71F6" w14:textId="57CF342C" w:rsidR="00C85DF0" w:rsidRDefault="00C85DF0" w:rsidP="00C85DF0">
      <w:pPr>
        <w:tabs>
          <w:tab w:val="left" w:pos="5005"/>
        </w:tabs>
        <w:jc w:val="center"/>
        <w:rPr>
          <w:lang w:val="pt-BR"/>
        </w:rPr>
      </w:pPr>
      <w:r>
        <w:rPr>
          <w:lang w:val="pt-BR"/>
        </w:rPr>
        <w:t xml:space="preserve">             torna-se</w:t>
      </w:r>
    </w:p>
    <w:p w14:paraId="1EC33000" w14:textId="77777777" w:rsidR="00C85DF0" w:rsidRDefault="00C85DF0" w:rsidP="00C85DF0">
      <w:pPr>
        <w:jc w:val="both"/>
        <w:rPr>
          <w:lang w:val="pt-BR"/>
        </w:rPr>
      </w:pPr>
    </w:p>
    <w:p w14:paraId="66C1C5AA" w14:textId="050DFBBA" w:rsidR="00C85DF0" w:rsidRDefault="00C85DF0" w:rsidP="00C85DF0">
      <w:pPr>
        <w:jc w:val="both"/>
        <w:rPr>
          <w:lang w:val="pt-BR"/>
        </w:rPr>
      </w:pPr>
    </w:p>
    <w:p w14:paraId="047EBF21" w14:textId="30E2BF1B" w:rsidR="00C85DF0" w:rsidRDefault="00C85DF0" w:rsidP="00C85DF0">
      <w:pPr>
        <w:jc w:val="both"/>
        <w:rPr>
          <w:lang w:val="pt-BR"/>
        </w:rPr>
      </w:pPr>
    </w:p>
    <w:p w14:paraId="05CA38C4" w14:textId="39F07565" w:rsidR="00C85DF0" w:rsidRDefault="00C85DF0" w:rsidP="00C85DF0">
      <w:pPr>
        <w:jc w:val="both"/>
        <w:rPr>
          <w:lang w:val="pt-BR"/>
        </w:rPr>
      </w:pPr>
    </w:p>
    <w:p w14:paraId="58D47463" w14:textId="77777777" w:rsidR="00C85DF0" w:rsidRDefault="00C85DF0" w:rsidP="00C85DF0">
      <w:pPr>
        <w:jc w:val="both"/>
        <w:rPr>
          <w:lang w:val="pt-BR"/>
        </w:rPr>
      </w:pPr>
    </w:p>
    <w:p w14:paraId="0A957843" w14:textId="19A67927" w:rsidR="00BC4682" w:rsidRDefault="00BC4682" w:rsidP="003005FE">
      <w:pPr>
        <w:ind w:firstLine="284"/>
        <w:jc w:val="both"/>
        <w:rPr>
          <w:lang w:val="pt-BR"/>
        </w:rPr>
      </w:pPr>
      <w:r>
        <w:rPr>
          <w:lang w:val="pt-BR"/>
        </w:rPr>
        <w:t xml:space="preserve">Apresentamos de seguida </w:t>
      </w:r>
      <w:r w:rsidR="00FA5FDD">
        <w:rPr>
          <w:lang w:val="pt-BR"/>
        </w:rPr>
        <w:t>6</w:t>
      </w:r>
      <w:r>
        <w:rPr>
          <w:lang w:val="pt-BR"/>
        </w:rPr>
        <w:t xml:space="preserve"> testes </w:t>
      </w:r>
      <w:r w:rsidR="00FA5FDD">
        <w:rPr>
          <w:lang w:val="pt-BR"/>
        </w:rPr>
        <w:t xml:space="preserve">públicos </w:t>
      </w:r>
      <w:r>
        <w:rPr>
          <w:lang w:val="pt-BR"/>
        </w:rPr>
        <w:t>aplicado</w:t>
      </w:r>
      <w:r w:rsidR="00FA5FDD">
        <w:rPr>
          <w:lang w:val="pt-BR"/>
        </w:rPr>
        <w:t>s</w:t>
      </w:r>
      <w:r>
        <w:rPr>
          <w:lang w:val="pt-BR"/>
        </w:rPr>
        <w:t xml:space="preserve"> ao nosso programa</w:t>
      </w:r>
      <w:r w:rsidR="00C647D9">
        <w:rPr>
          <w:lang w:val="pt-BR"/>
        </w:rPr>
        <w:t xml:space="preserve"> (testados num portátil com i5</w:t>
      </w:r>
      <w:r w:rsidR="00FA5FDD">
        <w:rPr>
          <w:lang w:val="pt-BR"/>
        </w:rPr>
        <w:t xml:space="preserve"> de última geração</w:t>
      </w:r>
      <w:r w:rsidR="00C647D9">
        <w:rPr>
          <w:lang w:val="pt-BR"/>
        </w:rPr>
        <w:t xml:space="preserve"> a 2.3GHz</w:t>
      </w:r>
      <w:r w:rsidR="00B96435">
        <w:rPr>
          <w:lang w:val="pt-BR"/>
        </w:rPr>
        <w:t>,</w:t>
      </w:r>
      <w:r w:rsidR="00FA5FDD">
        <w:rPr>
          <w:lang w:val="pt-BR"/>
        </w:rPr>
        <w:t xml:space="preserve"> processados com a função </w:t>
      </w:r>
      <w:r w:rsidR="00FA5FDD" w:rsidRPr="00B96435">
        <w:rPr>
          <w:rFonts w:ascii="Andale Mono" w:hAnsi="Andale Mono"/>
          <w:sz w:val="20"/>
          <w:highlight w:val="lightGray"/>
          <w:lang w:val="pt-BR"/>
        </w:rPr>
        <w:t>clock()</w:t>
      </w:r>
      <w:r w:rsidR="00B96435" w:rsidRPr="00B96435">
        <w:rPr>
          <w:rFonts w:cstheme="minorHAnsi"/>
          <w:lang w:val="pt-BR"/>
        </w:rPr>
        <w:t xml:space="preserve">, com a </w:t>
      </w:r>
      <w:r w:rsidR="00B96435">
        <w:rPr>
          <w:rFonts w:cstheme="minorHAnsi"/>
          <w:lang w:val="pt-BR"/>
        </w:rPr>
        <w:t xml:space="preserve">flag de compilação </w:t>
      </w:r>
      <w:r w:rsidR="00B96435" w:rsidRPr="00B96435">
        <w:rPr>
          <w:rFonts w:ascii="Andale Mono" w:hAnsi="Andale Mono" w:cstheme="minorHAnsi"/>
          <w:sz w:val="20"/>
          <w:highlight w:val="lightGray"/>
          <w:lang w:val="pt-BR"/>
        </w:rPr>
        <w:t>-O3</w:t>
      </w:r>
      <w:r w:rsidR="00C647D9">
        <w:rPr>
          <w:lang w:val="pt-BR"/>
        </w:rPr>
        <w:t>)</w:t>
      </w:r>
      <w:r>
        <w:rPr>
          <w:lang w:val="pt-BR"/>
        </w:rPr>
        <w:t>:</w:t>
      </w:r>
    </w:p>
    <w:p w14:paraId="46AAE8AD" w14:textId="77777777" w:rsidR="003A638D" w:rsidRDefault="003A638D" w:rsidP="002707B9">
      <w:pPr>
        <w:jc w:val="both"/>
        <w:rPr>
          <w:lang w:val="pt-BR"/>
        </w:rPr>
      </w:pPr>
    </w:p>
    <w:tbl>
      <w:tblPr>
        <w:tblStyle w:val="TableGrid"/>
        <w:tblW w:w="9226" w:type="dxa"/>
        <w:tblInd w:w="-289" w:type="dxa"/>
        <w:tblLook w:val="04A0" w:firstRow="1" w:lastRow="0" w:firstColumn="1" w:lastColumn="0" w:noHBand="0" w:noVBand="1"/>
      </w:tblPr>
      <w:tblGrid>
        <w:gridCol w:w="1009"/>
        <w:gridCol w:w="933"/>
        <w:gridCol w:w="810"/>
        <w:gridCol w:w="1206"/>
        <w:gridCol w:w="1538"/>
        <w:gridCol w:w="1247"/>
        <w:gridCol w:w="1490"/>
        <w:gridCol w:w="993"/>
      </w:tblGrid>
      <w:tr w:rsidR="00C03EDE" w14:paraId="040B0900" w14:textId="77777777" w:rsidTr="00C03EDE">
        <w:tc>
          <w:tcPr>
            <w:tcW w:w="1009" w:type="dxa"/>
            <w:tcBorders>
              <w:top w:val="thinThickSmallGap" w:sz="18" w:space="0" w:color="000000"/>
              <w:left w:val="thinThickSmallGap" w:sz="18" w:space="0" w:color="auto"/>
            </w:tcBorders>
          </w:tcPr>
          <w:p w14:paraId="6CFADA62" w14:textId="485E0355" w:rsidR="00C03EDE" w:rsidRPr="00027CD5" w:rsidRDefault="00C03EDE" w:rsidP="005F6806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Ficheiro</w:t>
            </w:r>
          </w:p>
        </w:tc>
        <w:tc>
          <w:tcPr>
            <w:tcW w:w="933" w:type="dxa"/>
            <w:tcBorders>
              <w:top w:val="thinThickSmallGap" w:sz="18" w:space="0" w:color="000000"/>
            </w:tcBorders>
          </w:tcPr>
          <w:p w14:paraId="00319C28" w14:textId="2C9A251F" w:rsidR="00C03EDE" w:rsidRPr="00027CD5" w:rsidRDefault="00C03EDE" w:rsidP="005F6806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m</w:t>
            </w:r>
          </w:p>
        </w:tc>
        <w:tc>
          <w:tcPr>
            <w:tcW w:w="810" w:type="dxa"/>
            <w:tcBorders>
              <w:top w:val="thinThickSmallGap" w:sz="18" w:space="0" w:color="000000"/>
            </w:tcBorders>
          </w:tcPr>
          <w:p w14:paraId="49D2C87F" w14:textId="0A51381A" w:rsidR="00C03EDE" w:rsidRDefault="00C03EDE" w:rsidP="005F6806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n</w:t>
            </w:r>
          </w:p>
        </w:tc>
        <w:tc>
          <w:tcPr>
            <w:tcW w:w="1206" w:type="dxa"/>
            <w:tcBorders>
              <w:top w:val="thinThickSmallGap" w:sz="18" w:space="0" w:color="000000"/>
            </w:tcBorders>
          </w:tcPr>
          <w:p w14:paraId="3380825A" w14:textId="5E65158F" w:rsidR="00C03EDE" w:rsidRDefault="00C03EDE" w:rsidP="005F6806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V</w:t>
            </w:r>
          </w:p>
        </w:tc>
        <w:tc>
          <w:tcPr>
            <w:tcW w:w="1538" w:type="dxa"/>
            <w:tcBorders>
              <w:top w:val="thinThickSmallGap" w:sz="18" w:space="0" w:color="000000"/>
              <w:right w:val="double" w:sz="6" w:space="0" w:color="000000"/>
            </w:tcBorders>
          </w:tcPr>
          <w:p w14:paraId="0A40626E" w14:textId="0CF12539" w:rsidR="00C03EDE" w:rsidRPr="00027CD5" w:rsidRDefault="00C03EDE" w:rsidP="005F6806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E (pior caso)</w:t>
            </w:r>
          </w:p>
        </w:tc>
        <w:tc>
          <w:tcPr>
            <w:tcW w:w="1247" w:type="dxa"/>
            <w:tcBorders>
              <w:top w:val="thinThickSmallGap" w:sz="18" w:space="0" w:color="000000"/>
              <w:left w:val="double" w:sz="6" w:space="0" w:color="000000"/>
            </w:tcBorders>
          </w:tcPr>
          <w:p w14:paraId="630CDCC5" w14:textId="15CA03C5" w:rsidR="00C03EDE" w:rsidRPr="00027CD5" w:rsidRDefault="00C03EDE" w:rsidP="005F6806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T(Criação</w:t>
            </w:r>
            <w:r w:rsidRPr="00027CD5">
              <w:rPr>
                <w:b/>
                <w:lang w:val="pt-BR"/>
              </w:rPr>
              <w:t>)</w:t>
            </w:r>
          </w:p>
        </w:tc>
        <w:tc>
          <w:tcPr>
            <w:tcW w:w="1490" w:type="dxa"/>
            <w:tcBorders>
              <w:top w:val="thinThickSmallGap" w:sz="18" w:space="0" w:color="000000"/>
            </w:tcBorders>
          </w:tcPr>
          <w:p w14:paraId="7F7E4C5E" w14:textId="19120DD1" w:rsidR="00C03EDE" w:rsidRPr="00027CD5" w:rsidRDefault="00C03EDE" w:rsidP="005F6806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T(</w:t>
            </w:r>
            <w:r>
              <w:rPr>
                <w:b/>
                <w:lang w:val="pt-BR"/>
              </w:rPr>
              <w:t>Algoritmo</w:t>
            </w:r>
            <w:r w:rsidRPr="00027CD5">
              <w:rPr>
                <w:b/>
                <w:lang w:val="pt-BR"/>
              </w:rPr>
              <w:t>)</w:t>
            </w:r>
          </w:p>
        </w:tc>
        <w:tc>
          <w:tcPr>
            <w:tcW w:w="993" w:type="dxa"/>
            <w:tcBorders>
              <w:top w:val="thinThickSmallGap" w:sz="18" w:space="0" w:color="000000"/>
              <w:right w:val="thickThinSmallGap" w:sz="24" w:space="0" w:color="000000"/>
            </w:tcBorders>
          </w:tcPr>
          <w:p w14:paraId="2B44A8C3" w14:textId="1C91AF01" w:rsidR="00C03EDE" w:rsidRPr="00027CD5" w:rsidRDefault="00C03EDE" w:rsidP="005F6806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T(Total)</w:t>
            </w:r>
          </w:p>
        </w:tc>
      </w:tr>
      <w:tr w:rsidR="00C03EDE" w14:paraId="1EA1A5D4" w14:textId="77777777" w:rsidTr="00C03EDE">
        <w:tc>
          <w:tcPr>
            <w:tcW w:w="1009" w:type="dxa"/>
            <w:tcBorders>
              <w:left w:val="thinThickSmallGap" w:sz="18" w:space="0" w:color="auto"/>
            </w:tcBorders>
          </w:tcPr>
          <w:p w14:paraId="7694D630" w14:textId="2CA0E3E9" w:rsidR="00C03EDE" w:rsidRDefault="00C03EDE" w:rsidP="00505C5C">
            <w:pPr>
              <w:rPr>
                <w:lang w:val="pt-BR"/>
              </w:rPr>
            </w:pPr>
            <w:r>
              <w:rPr>
                <w:lang w:val="pt-BR"/>
              </w:rPr>
              <w:t>t100.in</w:t>
            </w:r>
          </w:p>
        </w:tc>
        <w:tc>
          <w:tcPr>
            <w:tcW w:w="933" w:type="dxa"/>
          </w:tcPr>
          <w:p w14:paraId="5A27574B" w14:textId="5255E9D9" w:rsidR="00C03EDE" w:rsidRDefault="00C03EDE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201</w:t>
            </w:r>
          </w:p>
        </w:tc>
        <w:tc>
          <w:tcPr>
            <w:tcW w:w="810" w:type="dxa"/>
          </w:tcPr>
          <w:p w14:paraId="7ADBA9F1" w14:textId="58652B36" w:rsidR="00C03EDE" w:rsidRDefault="00C03EDE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200</w:t>
            </w:r>
          </w:p>
        </w:tc>
        <w:tc>
          <w:tcPr>
            <w:tcW w:w="1206" w:type="dxa"/>
          </w:tcPr>
          <w:p w14:paraId="2AAA05B1" w14:textId="68F01AB6" w:rsidR="00C03EDE" w:rsidRDefault="00C03EDE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40 200</w:t>
            </w:r>
          </w:p>
        </w:tc>
        <w:tc>
          <w:tcPr>
            <w:tcW w:w="1538" w:type="dxa"/>
            <w:tcBorders>
              <w:right w:val="double" w:sz="6" w:space="0" w:color="000000"/>
            </w:tcBorders>
          </w:tcPr>
          <w:p w14:paraId="324CC126" w14:textId="5BA20D7C" w:rsidR="00C03EDE" w:rsidRDefault="004053CF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160 399</w:t>
            </w:r>
          </w:p>
        </w:tc>
        <w:tc>
          <w:tcPr>
            <w:tcW w:w="1247" w:type="dxa"/>
            <w:tcBorders>
              <w:left w:val="double" w:sz="6" w:space="0" w:color="000000"/>
            </w:tcBorders>
            <w:vAlign w:val="center"/>
          </w:tcPr>
          <w:p w14:paraId="459A8DAB" w14:textId="3C29F699" w:rsidR="00C03EDE" w:rsidRDefault="00C03EDE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0.02</w:t>
            </w:r>
          </w:p>
        </w:tc>
        <w:tc>
          <w:tcPr>
            <w:tcW w:w="1490" w:type="dxa"/>
            <w:vAlign w:val="center"/>
          </w:tcPr>
          <w:p w14:paraId="5539C22B" w14:textId="1FEB53B8" w:rsidR="00C03EDE" w:rsidRDefault="00C03EDE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0.09</w:t>
            </w:r>
          </w:p>
        </w:tc>
        <w:tc>
          <w:tcPr>
            <w:tcW w:w="993" w:type="dxa"/>
            <w:tcBorders>
              <w:right w:val="thickThinSmallGap" w:sz="24" w:space="0" w:color="000000"/>
            </w:tcBorders>
            <w:vAlign w:val="center"/>
          </w:tcPr>
          <w:p w14:paraId="23DADECA" w14:textId="0DB772C7" w:rsidR="00C03EDE" w:rsidRPr="00F501ED" w:rsidRDefault="00C03EDE" w:rsidP="00C03E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C03EDE" w14:paraId="2BECCB2C" w14:textId="77777777" w:rsidTr="00C03EDE">
        <w:tc>
          <w:tcPr>
            <w:tcW w:w="1009" w:type="dxa"/>
            <w:tcBorders>
              <w:left w:val="thinThickSmallGap" w:sz="18" w:space="0" w:color="auto"/>
            </w:tcBorders>
          </w:tcPr>
          <w:p w14:paraId="170B7ECB" w14:textId="20722B78" w:rsidR="00C03EDE" w:rsidRDefault="00C03EDE" w:rsidP="00505C5C">
            <w:pPr>
              <w:rPr>
                <w:lang w:val="pt-BR"/>
              </w:rPr>
            </w:pPr>
            <w:r>
              <w:rPr>
                <w:lang w:val="pt-BR"/>
              </w:rPr>
              <w:t>t300.in</w:t>
            </w:r>
          </w:p>
        </w:tc>
        <w:tc>
          <w:tcPr>
            <w:tcW w:w="933" w:type="dxa"/>
          </w:tcPr>
          <w:p w14:paraId="16BB2B71" w14:textId="689B7A74" w:rsidR="00C03EDE" w:rsidRDefault="00C03EDE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601</w:t>
            </w:r>
          </w:p>
        </w:tc>
        <w:tc>
          <w:tcPr>
            <w:tcW w:w="810" w:type="dxa"/>
          </w:tcPr>
          <w:p w14:paraId="7D5E50F2" w14:textId="7F84E9EF" w:rsidR="00C03EDE" w:rsidRDefault="00C03EDE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600</w:t>
            </w:r>
          </w:p>
        </w:tc>
        <w:tc>
          <w:tcPr>
            <w:tcW w:w="1206" w:type="dxa"/>
          </w:tcPr>
          <w:p w14:paraId="10142C29" w14:textId="2099D8A0" w:rsidR="00C03EDE" w:rsidRDefault="00C03EDE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360 600</w:t>
            </w:r>
          </w:p>
        </w:tc>
        <w:tc>
          <w:tcPr>
            <w:tcW w:w="1538" w:type="dxa"/>
            <w:tcBorders>
              <w:right w:val="double" w:sz="6" w:space="0" w:color="000000"/>
            </w:tcBorders>
          </w:tcPr>
          <w:p w14:paraId="257E58C2" w14:textId="30077F56" w:rsidR="00C03EDE" w:rsidRDefault="004053CF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1 441 199</w:t>
            </w:r>
          </w:p>
        </w:tc>
        <w:tc>
          <w:tcPr>
            <w:tcW w:w="1247" w:type="dxa"/>
            <w:tcBorders>
              <w:left w:val="double" w:sz="6" w:space="0" w:color="000000"/>
            </w:tcBorders>
            <w:vAlign w:val="center"/>
          </w:tcPr>
          <w:p w14:paraId="7B1FC19F" w14:textId="413EEB6F" w:rsidR="00C03EDE" w:rsidRDefault="004053CF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0.13</w:t>
            </w:r>
          </w:p>
        </w:tc>
        <w:tc>
          <w:tcPr>
            <w:tcW w:w="1490" w:type="dxa"/>
            <w:vAlign w:val="center"/>
          </w:tcPr>
          <w:p w14:paraId="0C53E4FB" w14:textId="2705C104" w:rsidR="00C03EDE" w:rsidRDefault="004053CF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10.44</w:t>
            </w:r>
          </w:p>
        </w:tc>
        <w:tc>
          <w:tcPr>
            <w:tcW w:w="993" w:type="dxa"/>
            <w:tcBorders>
              <w:right w:val="thickThinSmallGap" w:sz="24" w:space="0" w:color="000000"/>
            </w:tcBorders>
            <w:vAlign w:val="center"/>
          </w:tcPr>
          <w:p w14:paraId="09841A2C" w14:textId="0079E738" w:rsidR="00C03EDE" w:rsidRPr="00F501ED" w:rsidRDefault="004053CF" w:rsidP="00C03E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10.57</w:t>
            </w:r>
          </w:p>
        </w:tc>
      </w:tr>
      <w:tr w:rsidR="00C03EDE" w14:paraId="4C0A9EE2" w14:textId="77777777" w:rsidTr="00C03EDE">
        <w:trPr>
          <w:trHeight w:val="324"/>
        </w:trPr>
        <w:tc>
          <w:tcPr>
            <w:tcW w:w="1009" w:type="dxa"/>
            <w:tcBorders>
              <w:left w:val="thinThickSmallGap" w:sz="18" w:space="0" w:color="auto"/>
            </w:tcBorders>
          </w:tcPr>
          <w:p w14:paraId="7981C98D" w14:textId="0F10E014" w:rsidR="00C03EDE" w:rsidRDefault="00C03EDE" w:rsidP="00505C5C">
            <w:pPr>
              <w:rPr>
                <w:lang w:val="pt-BR"/>
              </w:rPr>
            </w:pPr>
            <w:r>
              <w:rPr>
                <w:lang w:val="pt-BR"/>
              </w:rPr>
              <w:t>t500.in</w:t>
            </w:r>
          </w:p>
        </w:tc>
        <w:tc>
          <w:tcPr>
            <w:tcW w:w="933" w:type="dxa"/>
          </w:tcPr>
          <w:p w14:paraId="17F51E84" w14:textId="10DAB93A" w:rsidR="00C03EDE" w:rsidRDefault="00C03EDE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1 001</w:t>
            </w:r>
          </w:p>
        </w:tc>
        <w:tc>
          <w:tcPr>
            <w:tcW w:w="810" w:type="dxa"/>
          </w:tcPr>
          <w:p w14:paraId="0C3A33ED" w14:textId="21DD0204" w:rsidR="00C03EDE" w:rsidRDefault="00C03EDE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1 000</w:t>
            </w:r>
          </w:p>
        </w:tc>
        <w:tc>
          <w:tcPr>
            <w:tcW w:w="1206" w:type="dxa"/>
          </w:tcPr>
          <w:p w14:paraId="152AF420" w14:textId="7E300513" w:rsidR="00C03EDE" w:rsidRDefault="00C03EDE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1 001 000</w:t>
            </w:r>
          </w:p>
        </w:tc>
        <w:tc>
          <w:tcPr>
            <w:tcW w:w="1538" w:type="dxa"/>
            <w:tcBorders>
              <w:right w:val="double" w:sz="6" w:space="0" w:color="000000"/>
            </w:tcBorders>
          </w:tcPr>
          <w:p w14:paraId="31A07403" w14:textId="28A0B206" w:rsidR="00C03EDE" w:rsidRDefault="004053CF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4 001 999</w:t>
            </w:r>
          </w:p>
        </w:tc>
        <w:tc>
          <w:tcPr>
            <w:tcW w:w="1247" w:type="dxa"/>
            <w:tcBorders>
              <w:left w:val="double" w:sz="6" w:space="0" w:color="000000"/>
            </w:tcBorders>
            <w:vAlign w:val="center"/>
          </w:tcPr>
          <w:p w14:paraId="738F6A8F" w14:textId="688E8182" w:rsidR="00C03EDE" w:rsidRDefault="004053CF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0.36</w:t>
            </w:r>
          </w:p>
        </w:tc>
        <w:tc>
          <w:tcPr>
            <w:tcW w:w="1490" w:type="dxa"/>
            <w:vAlign w:val="center"/>
          </w:tcPr>
          <w:p w14:paraId="5FF7D720" w14:textId="478390A9" w:rsidR="00C03EDE" w:rsidRDefault="004053CF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56.85</w:t>
            </w:r>
          </w:p>
        </w:tc>
        <w:tc>
          <w:tcPr>
            <w:tcW w:w="993" w:type="dxa"/>
            <w:tcBorders>
              <w:right w:val="thickThinSmallGap" w:sz="24" w:space="0" w:color="000000"/>
            </w:tcBorders>
            <w:vAlign w:val="center"/>
          </w:tcPr>
          <w:p w14:paraId="4204C51C" w14:textId="2A6B5F2D" w:rsidR="00C03EDE" w:rsidRPr="00F501ED" w:rsidRDefault="004053CF" w:rsidP="00C03E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57.21</w:t>
            </w:r>
          </w:p>
        </w:tc>
      </w:tr>
      <w:tr w:rsidR="00C03EDE" w14:paraId="2E4ADEBB" w14:textId="77777777" w:rsidTr="00C03EDE">
        <w:tc>
          <w:tcPr>
            <w:tcW w:w="1009" w:type="dxa"/>
            <w:tcBorders>
              <w:left w:val="thinThickSmallGap" w:sz="18" w:space="0" w:color="auto"/>
            </w:tcBorders>
          </w:tcPr>
          <w:p w14:paraId="380B0608" w14:textId="2DAA1506" w:rsidR="00C03EDE" w:rsidRDefault="00C03EDE" w:rsidP="00505C5C">
            <w:pPr>
              <w:rPr>
                <w:lang w:val="pt-BR"/>
              </w:rPr>
            </w:pPr>
            <w:r>
              <w:rPr>
                <w:lang w:val="pt-BR"/>
              </w:rPr>
              <w:t>ts100.in</w:t>
            </w:r>
          </w:p>
        </w:tc>
        <w:tc>
          <w:tcPr>
            <w:tcW w:w="933" w:type="dxa"/>
          </w:tcPr>
          <w:p w14:paraId="5932627F" w14:textId="7FCEDCF2" w:rsidR="00C03EDE" w:rsidRDefault="00C03EDE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201</w:t>
            </w:r>
          </w:p>
        </w:tc>
        <w:tc>
          <w:tcPr>
            <w:tcW w:w="810" w:type="dxa"/>
          </w:tcPr>
          <w:p w14:paraId="44C1E133" w14:textId="7307280F" w:rsidR="00C03EDE" w:rsidRDefault="00C03EDE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200</w:t>
            </w:r>
          </w:p>
        </w:tc>
        <w:tc>
          <w:tcPr>
            <w:tcW w:w="1206" w:type="dxa"/>
          </w:tcPr>
          <w:p w14:paraId="6D98C648" w14:textId="078B496D" w:rsidR="00C03EDE" w:rsidRDefault="00C03EDE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40 200</w:t>
            </w:r>
          </w:p>
        </w:tc>
        <w:tc>
          <w:tcPr>
            <w:tcW w:w="1538" w:type="dxa"/>
            <w:tcBorders>
              <w:right w:val="double" w:sz="6" w:space="0" w:color="000000"/>
            </w:tcBorders>
          </w:tcPr>
          <w:p w14:paraId="7CF979B9" w14:textId="7A9FBA44" w:rsidR="00C03EDE" w:rsidRDefault="004053CF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160 399</w:t>
            </w:r>
          </w:p>
        </w:tc>
        <w:tc>
          <w:tcPr>
            <w:tcW w:w="1247" w:type="dxa"/>
            <w:tcBorders>
              <w:left w:val="double" w:sz="6" w:space="0" w:color="000000"/>
            </w:tcBorders>
            <w:vAlign w:val="center"/>
          </w:tcPr>
          <w:p w14:paraId="09BFBB60" w14:textId="49A55D51" w:rsidR="00C03EDE" w:rsidRDefault="00A36A80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0.0</w:t>
            </w:r>
            <w:r w:rsidR="004C10B2">
              <w:rPr>
                <w:lang w:val="pt-BR"/>
              </w:rPr>
              <w:t>1</w:t>
            </w:r>
          </w:p>
        </w:tc>
        <w:tc>
          <w:tcPr>
            <w:tcW w:w="1490" w:type="dxa"/>
            <w:vAlign w:val="center"/>
          </w:tcPr>
          <w:p w14:paraId="1B840D72" w14:textId="7A74915F" w:rsidR="00C03EDE" w:rsidRDefault="004053CF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0.00</w:t>
            </w:r>
          </w:p>
        </w:tc>
        <w:tc>
          <w:tcPr>
            <w:tcW w:w="993" w:type="dxa"/>
            <w:tcBorders>
              <w:right w:val="thickThinSmallGap" w:sz="24" w:space="0" w:color="000000"/>
            </w:tcBorders>
            <w:vAlign w:val="center"/>
          </w:tcPr>
          <w:p w14:paraId="34049167" w14:textId="70B1538C" w:rsidR="00C03EDE" w:rsidRPr="00F501ED" w:rsidRDefault="004C10B2" w:rsidP="00C03E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C03EDE" w14:paraId="69DAA4F7" w14:textId="77777777" w:rsidTr="00C03EDE">
        <w:tc>
          <w:tcPr>
            <w:tcW w:w="1009" w:type="dxa"/>
            <w:tcBorders>
              <w:left w:val="thinThickSmallGap" w:sz="18" w:space="0" w:color="auto"/>
            </w:tcBorders>
          </w:tcPr>
          <w:p w14:paraId="20A656A5" w14:textId="404D5896" w:rsidR="00C03EDE" w:rsidRDefault="00C03EDE" w:rsidP="00505C5C">
            <w:pPr>
              <w:rPr>
                <w:lang w:val="pt-BR"/>
              </w:rPr>
            </w:pPr>
            <w:r>
              <w:rPr>
                <w:lang w:val="pt-BR"/>
              </w:rPr>
              <w:t>ts300.in</w:t>
            </w:r>
          </w:p>
        </w:tc>
        <w:tc>
          <w:tcPr>
            <w:tcW w:w="933" w:type="dxa"/>
          </w:tcPr>
          <w:p w14:paraId="495EBF07" w14:textId="54034701" w:rsidR="00C03EDE" w:rsidRDefault="00C03EDE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601</w:t>
            </w:r>
          </w:p>
        </w:tc>
        <w:tc>
          <w:tcPr>
            <w:tcW w:w="810" w:type="dxa"/>
          </w:tcPr>
          <w:p w14:paraId="7B972B4F" w14:textId="370B3293" w:rsidR="00C03EDE" w:rsidRDefault="00C03EDE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600</w:t>
            </w:r>
          </w:p>
        </w:tc>
        <w:tc>
          <w:tcPr>
            <w:tcW w:w="1206" w:type="dxa"/>
          </w:tcPr>
          <w:p w14:paraId="0B4CB9A3" w14:textId="654AFBF7" w:rsidR="00C03EDE" w:rsidRDefault="00C03EDE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360 600</w:t>
            </w:r>
          </w:p>
        </w:tc>
        <w:tc>
          <w:tcPr>
            <w:tcW w:w="1538" w:type="dxa"/>
            <w:tcBorders>
              <w:right w:val="double" w:sz="6" w:space="0" w:color="000000"/>
            </w:tcBorders>
          </w:tcPr>
          <w:p w14:paraId="52D33B38" w14:textId="7B5A7045" w:rsidR="00C03EDE" w:rsidRDefault="004053CF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1 441 199</w:t>
            </w:r>
          </w:p>
        </w:tc>
        <w:tc>
          <w:tcPr>
            <w:tcW w:w="1247" w:type="dxa"/>
            <w:tcBorders>
              <w:left w:val="double" w:sz="6" w:space="0" w:color="000000"/>
            </w:tcBorders>
            <w:vAlign w:val="center"/>
          </w:tcPr>
          <w:p w14:paraId="0C93BEB8" w14:textId="2653D8A9" w:rsidR="00C03EDE" w:rsidRDefault="004C10B2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0.13</w:t>
            </w:r>
          </w:p>
        </w:tc>
        <w:tc>
          <w:tcPr>
            <w:tcW w:w="1490" w:type="dxa"/>
            <w:vAlign w:val="center"/>
          </w:tcPr>
          <w:p w14:paraId="1B08577D" w14:textId="7CFE602D" w:rsidR="00C03EDE" w:rsidRDefault="004053CF" w:rsidP="00C03ED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0.00</w:t>
            </w:r>
          </w:p>
        </w:tc>
        <w:tc>
          <w:tcPr>
            <w:tcW w:w="993" w:type="dxa"/>
            <w:tcBorders>
              <w:right w:val="thickThinSmallGap" w:sz="24" w:space="0" w:color="000000"/>
            </w:tcBorders>
            <w:vAlign w:val="center"/>
          </w:tcPr>
          <w:p w14:paraId="2A110431" w14:textId="1A4509B3" w:rsidR="00C03EDE" w:rsidRPr="00F501ED" w:rsidRDefault="004C10B2" w:rsidP="00C03E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</w:tr>
      <w:tr w:rsidR="00C03EDE" w14:paraId="70A1393E" w14:textId="77777777" w:rsidTr="00C03EDE">
        <w:tc>
          <w:tcPr>
            <w:tcW w:w="1009" w:type="dxa"/>
            <w:tcBorders>
              <w:left w:val="thinThickSmallGap" w:sz="18" w:space="0" w:color="auto"/>
              <w:bottom w:val="thickThinSmallGap" w:sz="24" w:space="0" w:color="000000"/>
            </w:tcBorders>
          </w:tcPr>
          <w:p w14:paraId="5A8C3771" w14:textId="0225754F" w:rsidR="00C03EDE" w:rsidRDefault="00C03EDE" w:rsidP="004053CF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ts500.in</w:t>
            </w:r>
          </w:p>
        </w:tc>
        <w:tc>
          <w:tcPr>
            <w:tcW w:w="933" w:type="dxa"/>
            <w:tcBorders>
              <w:bottom w:val="thickThinSmallGap" w:sz="24" w:space="0" w:color="000000"/>
            </w:tcBorders>
          </w:tcPr>
          <w:p w14:paraId="5037C2EA" w14:textId="17CA95E9" w:rsidR="00C03EDE" w:rsidRDefault="00C03EDE" w:rsidP="004053CF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1 001</w:t>
            </w:r>
          </w:p>
        </w:tc>
        <w:tc>
          <w:tcPr>
            <w:tcW w:w="810" w:type="dxa"/>
            <w:tcBorders>
              <w:bottom w:val="thickThinSmallGap" w:sz="24" w:space="0" w:color="000000"/>
            </w:tcBorders>
          </w:tcPr>
          <w:p w14:paraId="591EB6A2" w14:textId="1CE5E478" w:rsidR="00C03EDE" w:rsidRDefault="00C03EDE" w:rsidP="004053CF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1 000</w:t>
            </w:r>
          </w:p>
        </w:tc>
        <w:tc>
          <w:tcPr>
            <w:tcW w:w="1206" w:type="dxa"/>
            <w:tcBorders>
              <w:bottom w:val="thickThinSmallGap" w:sz="24" w:space="0" w:color="000000"/>
            </w:tcBorders>
          </w:tcPr>
          <w:p w14:paraId="08527527" w14:textId="4884A5E3" w:rsidR="00C03EDE" w:rsidRDefault="00C03EDE" w:rsidP="004053CF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1 001 000</w:t>
            </w:r>
          </w:p>
        </w:tc>
        <w:tc>
          <w:tcPr>
            <w:tcW w:w="1538" w:type="dxa"/>
            <w:tcBorders>
              <w:bottom w:val="thickThinSmallGap" w:sz="24" w:space="0" w:color="000000"/>
              <w:right w:val="double" w:sz="6" w:space="0" w:color="000000"/>
            </w:tcBorders>
          </w:tcPr>
          <w:p w14:paraId="063D752F" w14:textId="465898AE" w:rsidR="00C03EDE" w:rsidRDefault="004053CF" w:rsidP="004053CF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4 001 199</w:t>
            </w:r>
          </w:p>
        </w:tc>
        <w:tc>
          <w:tcPr>
            <w:tcW w:w="1247" w:type="dxa"/>
            <w:tcBorders>
              <w:left w:val="double" w:sz="6" w:space="0" w:color="000000"/>
              <w:bottom w:val="thickThinSmallGap" w:sz="24" w:space="0" w:color="000000"/>
            </w:tcBorders>
            <w:vAlign w:val="center"/>
          </w:tcPr>
          <w:p w14:paraId="7EC54E4F" w14:textId="2EA7C7E4" w:rsidR="00C03EDE" w:rsidRDefault="004C10B2" w:rsidP="004053CF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0.36</w:t>
            </w:r>
          </w:p>
        </w:tc>
        <w:tc>
          <w:tcPr>
            <w:tcW w:w="1490" w:type="dxa"/>
            <w:tcBorders>
              <w:bottom w:val="thickThinSmallGap" w:sz="24" w:space="0" w:color="000000"/>
            </w:tcBorders>
            <w:vAlign w:val="center"/>
          </w:tcPr>
          <w:p w14:paraId="725A1C6A" w14:textId="408A1415" w:rsidR="00C03EDE" w:rsidRDefault="004053CF" w:rsidP="004053CF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0.02</w:t>
            </w:r>
          </w:p>
        </w:tc>
        <w:tc>
          <w:tcPr>
            <w:tcW w:w="993" w:type="dxa"/>
            <w:tcBorders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 w14:paraId="0601081F" w14:textId="193BC9DE" w:rsidR="00C03EDE" w:rsidRPr="00F501ED" w:rsidRDefault="004C10B2" w:rsidP="004053C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0.38</w:t>
            </w:r>
          </w:p>
        </w:tc>
      </w:tr>
    </w:tbl>
    <w:p w14:paraId="088E2518" w14:textId="4DAFBEB4" w:rsidR="002707B9" w:rsidRDefault="002707B9" w:rsidP="002707B9">
      <w:pPr>
        <w:jc w:val="both"/>
        <w:rPr>
          <w:lang w:val="pt-BR"/>
        </w:rPr>
      </w:pPr>
    </w:p>
    <w:p w14:paraId="06A70C7E" w14:textId="519702C8" w:rsidR="00AD6CCC" w:rsidRDefault="00AD6CCC" w:rsidP="00BC4682">
      <w:pPr>
        <w:jc w:val="both"/>
        <w:rPr>
          <w:lang w:val="pt-BR"/>
        </w:rPr>
      </w:pPr>
    </w:p>
    <w:p w14:paraId="295297A9" w14:textId="7F28C38E" w:rsidR="00AD6CCC" w:rsidRDefault="00A240F3" w:rsidP="00BC4682">
      <w:pPr>
        <w:jc w:val="both"/>
        <w:rPr>
          <w:lang w:val="pt-BR"/>
        </w:rPr>
      </w:pPr>
      <w:r>
        <w:rPr>
          <w:lang w:val="pt-BR"/>
        </w:rPr>
        <w:t>Devido à falta de dados suficientes para criar um gráfico correto, não conseguimos concluir se a execução do nosso programa chega a seguir as complexidades indicadas previamente.</w:t>
      </w:r>
    </w:p>
    <w:p w14:paraId="05904593" w14:textId="77777777" w:rsidR="003C2169" w:rsidRDefault="003C2169" w:rsidP="00BC4682">
      <w:pPr>
        <w:jc w:val="both"/>
        <w:rPr>
          <w:lang w:val="pt-BR"/>
        </w:rPr>
      </w:pPr>
    </w:p>
    <w:p w14:paraId="5157C5FA" w14:textId="77777777" w:rsidR="00BC4682" w:rsidRPr="002707B9" w:rsidRDefault="00BC4682" w:rsidP="002707B9">
      <w:pPr>
        <w:jc w:val="both"/>
        <w:rPr>
          <w:lang w:val="pt-BR"/>
        </w:rPr>
      </w:pPr>
    </w:p>
    <w:p w14:paraId="4C5CB935" w14:textId="77777777" w:rsidR="00EA4C46" w:rsidRDefault="00EA4C46" w:rsidP="009A1290">
      <w:pPr>
        <w:jc w:val="both"/>
        <w:rPr>
          <w:lang w:val="pt-BR"/>
        </w:rPr>
      </w:pPr>
    </w:p>
    <w:p w14:paraId="77388ED0" w14:textId="0B07335E" w:rsidR="00EA4C46" w:rsidRPr="004E59FF" w:rsidRDefault="00EA4C46" w:rsidP="00EA4C46">
      <w:pPr>
        <w:jc w:val="both"/>
        <w:rPr>
          <w:lang w:val="pt-BR"/>
        </w:rPr>
      </w:pPr>
      <w:r>
        <w:rPr>
          <w:b/>
          <w:sz w:val="32"/>
          <w:szCs w:val="32"/>
          <w:u w:val="single"/>
          <w:lang w:val="pt-BR"/>
        </w:rPr>
        <w:t>Referências</w:t>
      </w:r>
    </w:p>
    <w:p w14:paraId="1C39FADA" w14:textId="77777777" w:rsidR="00EA4C46" w:rsidRDefault="00EA4C46" w:rsidP="00E016FB">
      <w:pPr>
        <w:rPr>
          <w:lang w:val="pt-BR"/>
        </w:rPr>
      </w:pPr>
    </w:p>
    <w:p w14:paraId="2973D747" w14:textId="0E790A55" w:rsidR="002528D2" w:rsidRPr="000634B1" w:rsidRDefault="00374866" w:rsidP="002528D2">
      <w:pPr>
        <w:pStyle w:val="ListParagraph"/>
        <w:numPr>
          <w:ilvl w:val="0"/>
          <w:numId w:val="4"/>
        </w:numPr>
      </w:pPr>
      <w:r>
        <w:t>Introduction to Algorithms (3rd</w:t>
      </w:r>
      <w:r w:rsidRPr="00E56B16">
        <w:t xml:space="preserve"> ed.), MIT Press and McGraw-Hill</w:t>
      </w:r>
      <w:r>
        <w:t>,</w:t>
      </w:r>
      <w:r w:rsidRPr="00E56B16">
        <w:t xml:space="preserve"> ISBN 0-262-03293-7.</w:t>
      </w:r>
      <w:r w:rsidR="000634B1">
        <w:br/>
      </w:r>
    </w:p>
    <w:p w14:paraId="59C4328A" w14:textId="7118BEE4" w:rsidR="00E56B16" w:rsidRPr="00FE3617" w:rsidRDefault="0073014E" w:rsidP="00FE3617">
      <w:pPr>
        <w:pStyle w:val="ListParagraph"/>
        <w:numPr>
          <w:ilvl w:val="0"/>
          <w:numId w:val="4"/>
        </w:numPr>
        <w:rPr>
          <w:lang w:val="pt-BR"/>
        </w:rPr>
      </w:pPr>
      <w:r w:rsidRPr="00FE3617">
        <w:rPr>
          <w:lang w:val="pt-BR"/>
        </w:rPr>
        <w:t>Grafos: Slides Introdução Algoritmos e Estruturas de Da</w:t>
      </w:r>
      <w:r w:rsidR="00D94C2A">
        <w:rPr>
          <w:lang w:val="pt-BR"/>
        </w:rPr>
        <w:t>dos, Profº Francisco Santos IST</w:t>
      </w:r>
    </w:p>
    <w:sectPr w:rsidR="00E56B16" w:rsidRPr="00FE3617" w:rsidSect="009B6DB8">
      <w:pgSz w:w="11900" w:h="16840"/>
      <w:pgMar w:top="1440" w:right="1440" w:bottom="115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359AA" w14:textId="77777777" w:rsidR="0081674A" w:rsidRDefault="0081674A" w:rsidP="00017F48">
      <w:r>
        <w:separator/>
      </w:r>
    </w:p>
  </w:endnote>
  <w:endnote w:type="continuationSeparator" w:id="0">
    <w:p w14:paraId="2191FD1D" w14:textId="77777777" w:rsidR="0081674A" w:rsidRDefault="0081674A" w:rsidP="00017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ebo ExtraBold">
    <w:altName w:val="Arial"/>
    <w:panose1 w:val="020B0604020202020204"/>
    <w:charset w:val="00"/>
    <w:family w:val="auto"/>
    <w:pitch w:val="variable"/>
    <w:sig w:usb0="00000803" w:usb1="40000001" w:usb2="00000000" w:usb3="00000000" w:csb0="00000021" w:csb1="00000000"/>
  </w:font>
  <w:font w:name="Heebo Light">
    <w:altName w:val="Arial"/>
    <w:panose1 w:val="020B0604020202020204"/>
    <w:charset w:val="00"/>
    <w:family w:val="auto"/>
    <w:pitch w:val="variable"/>
    <w:sig w:usb0="00000803" w:usb1="40000001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11F01" w14:textId="77777777" w:rsidR="0081674A" w:rsidRDefault="0081674A" w:rsidP="00017F48">
      <w:r>
        <w:separator/>
      </w:r>
    </w:p>
  </w:footnote>
  <w:footnote w:type="continuationSeparator" w:id="0">
    <w:p w14:paraId="6B915613" w14:textId="77777777" w:rsidR="0081674A" w:rsidRDefault="0081674A" w:rsidP="00017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662B"/>
    <w:multiLevelType w:val="hybridMultilevel"/>
    <w:tmpl w:val="8DEC0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1DEC"/>
    <w:multiLevelType w:val="hybridMultilevel"/>
    <w:tmpl w:val="5E80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B75DA"/>
    <w:multiLevelType w:val="hybridMultilevel"/>
    <w:tmpl w:val="F0A0B8F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F8A7A8D"/>
    <w:multiLevelType w:val="hybridMultilevel"/>
    <w:tmpl w:val="6A246856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" w15:restartNumberingAfterBreak="0">
    <w:nsid w:val="34E862AC"/>
    <w:multiLevelType w:val="hybridMultilevel"/>
    <w:tmpl w:val="3C60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62716"/>
    <w:multiLevelType w:val="hybridMultilevel"/>
    <w:tmpl w:val="3FB44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C9"/>
    <w:multiLevelType w:val="hybridMultilevel"/>
    <w:tmpl w:val="1ED2A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75700"/>
    <w:multiLevelType w:val="hybridMultilevel"/>
    <w:tmpl w:val="423C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FB"/>
    <w:rsid w:val="00000587"/>
    <w:rsid w:val="00015F60"/>
    <w:rsid w:val="00017F48"/>
    <w:rsid w:val="00023416"/>
    <w:rsid w:val="00027CD5"/>
    <w:rsid w:val="0003728D"/>
    <w:rsid w:val="0004206A"/>
    <w:rsid w:val="00053D81"/>
    <w:rsid w:val="00057ACF"/>
    <w:rsid w:val="000634B1"/>
    <w:rsid w:val="00072BB3"/>
    <w:rsid w:val="00087030"/>
    <w:rsid w:val="000C3F4F"/>
    <w:rsid w:val="000C7B9D"/>
    <w:rsid w:val="000E3DDD"/>
    <w:rsid w:val="001056EC"/>
    <w:rsid w:val="00107862"/>
    <w:rsid w:val="00116861"/>
    <w:rsid w:val="0013252B"/>
    <w:rsid w:val="0013483C"/>
    <w:rsid w:val="00136437"/>
    <w:rsid w:val="001370B4"/>
    <w:rsid w:val="001654DC"/>
    <w:rsid w:val="001E0322"/>
    <w:rsid w:val="001E134B"/>
    <w:rsid w:val="001E38D6"/>
    <w:rsid w:val="001F526E"/>
    <w:rsid w:val="00200A1A"/>
    <w:rsid w:val="0021214E"/>
    <w:rsid w:val="00216D5A"/>
    <w:rsid w:val="00220BBA"/>
    <w:rsid w:val="00227704"/>
    <w:rsid w:val="00233134"/>
    <w:rsid w:val="002528D2"/>
    <w:rsid w:val="002530D9"/>
    <w:rsid w:val="00257449"/>
    <w:rsid w:val="002707B9"/>
    <w:rsid w:val="00273A87"/>
    <w:rsid w:val="002939C7"/>
    <w:rsid w:val="00297258"/>
    <w:rsid w:val="002B396D"/>
    <w:rsid w:val="002F195F"/>
    <w:rsid w:val="003005FE"/>
    <w:rsid w:val="00321801"/>
    <w:rsid w:val="00350ED5"/>
    <w:rsid w:val="00374866"/>
    <w:rsid w:val="00392B47"/>
    <w:rsid w:val="00397B02"/>
    <w:rsid w:val="003A638D"/>
    <w:rsid w:val="003B18E0"/>
    <w:rsid w:val="003C2169"/>
    <w:rsid w:val="003D1436"/>
    <w:rsid w:val="003E3C27"/>
    <w:rsid w:val="003F786D"/>
    <w:rsid w:val="004053CF"/>
    <w:rsid w:val="0040668D"/>
    <w:rsid w:val="004163EA"/>
    <w:rsid w:val="0042797C"/>
    <w:rsid w:val="00447487"/>
    <w:rsid w:val="00452E5C"/>
    <w:rsid w:val="004965FC"/>
    <w:rsid w:val="004A6F13"/>
    <w:rsid w:val="004B43C7"/>
    <w:rsid w:val="004C10B2"/>
    <w:rsid w:val="004C1AA1"/>
    <w:rsid w:val="004C4471"/>
    <w:rsid w:val="004C55C9"/>
    <w:rsid w:val="004E3F95"/>
    <w:rsid w:val="004E59FF"/>
    <w:rsid w:val="00501CD2"/>
    <w:rsid w:val="00505C5C"/>
    <w:rsid w:val="0052343C"/>
    <w:rsid w:val="00524AAD"/>
    <w:rsid w:val="00537A66"/>
    <w:rsid w:val="00552981"/>
    <w:rsid w:val="0055666E"/>
    <w:rsid w:val="00575CFF"/>
    <w:rsid w:val="00590338"/>
    <w:rsid w:val="0059047F"/>
    <w:rsid w:val="00592309"/>
    <w:rsid w:val="005B5005"/>
    <w:rsid w:val="005B752F"/>
    <w:rsid w:val="005C56F8"/>
    <w:rsid w:val="005D4E78"/>
    <w:rsid w:val="005E3AEB"/>
    <w:rsid w:val="005F6806"/>
    <w:rsid w:val="00617428"/>
    <w:rsid w:val="00633E9D"/>
    <w:rsid w:val="00643C3F"/>
    <w:rsid w:val="00660196"/>
    <w:rsid w:val="00680A4E"/>
    <w:rsid w:val="006873A8"/>
    <w:rsid w:val="006904E5"/>
    <w:rsid w:val="006916DE"/>
    <w:rsid w:val="006946F8"/>
    <w:rsid w:val="006A1B71"/>
    <w:rsid w:val="006C5C09"/>
    <w:rsid w:val="006D5692"/>
    <w:rsid w:val="006D666C"/>
    <w:rsid w:val="006E3B46"/>
    <w:rsid w:val="00700DFE"/>
    <w:rsid w:val="007018FB"/>
    <w:rsid w:val="00702FCA"/>
    <w:rsid w:val="00725AAE"/>
    <w:rsid w:val="0073014E"/>
    <w:rsid w:val="007373CC"/>
    <w:rsid w:val="0075111B"/>
    <w:rsid w:val="00766FF4"/>
    <w:rsid w:val="007A5321"/>
    <w:rsid w:val="007A5B0B"/>
    <w:rsid w:val="007D40E1"/>
    <w:rsid w:val="007E3D8F"/>
    <w:rsid w:val="007E5B14"/>
    <w:rsid w:val="007F1744"/>
    <w:rsid w:val="0081674A"/>
    <w:rsid w:val="0082700B"/>
    <w:rsid w:val="0084131D"/>
    <w:rsid w:val="00844384"/>
    <w:rsid w:val="00844DED"/>
    <w:rsid w:val="008567EE"/>
    <w:rsid w:val="00867C15"/>
    <w:rsid w:val="008E49AA"/>
    <w:rsid w:val="008E70EA"/>
    <w:rsid w:val="008F1952"/>
    <w:rsid w:val="008F1FAC"/>
    <w:rsid w:val="008F3F1B"/>
    <w:rsid w:val="00920B8C"/>
    <w:rsid w:val="00934437"/>
    <w:rsid w:val="009348D6"/>
    <w:rsid w:val="00935DB0"/>
    <w:rsid w:val="00941708"/>
    <w:rsid w:val="00945CC0"/>
    <w:rsid w:val="00951CA1"/>
    <w:rsid w:val="00962ABE"/>
    <w:rsid w:val="00967F38"/>
    <w:rsid w:val="0098143B"/>
    <w:rsid w:val="00986B56"/>
    <w:rsid w:val="0099019B"/>
    <w:rsid w:val="009904B5"/>
    <w:rsid w:val="00995307"/>
    <w:rsid w:val="009A1290"/>
    <w:rsid w:val="009B6DB8"/>
    <w:rsid w:val="009C7DA4"/>
    <w:rsid w:val="009E472C"/>
    <w:rsid w:val="00A05F4B"/>
    <w:rsid w:val="00A1064F"/>
    <w:rsid w:val="00A21980"/>
    <w:rsid w:val="00A240F3"/>
    <w:rsid w:val="00A36A80"/>
    <w:rsid w:val="00A55B7D"/>
    <w:rsid w:val="00A61DF1"/>
    <w:rsid w:val="00A61FAA"/>
    <w:rsid w:val="00A67228"/>
    <w:rsid w:val="00A775D7"/>
    <w:rsid w:val="00A87964"/>
    <w:rsid w:val="00A93C64"/>
    <w:rsid w:val="00AA390B"/>
    <w:rsid w:val="00AC0878"/>
    <w:rsid w:val="00AC3059"/>
    <w:rsid w:val="00AD6CCC"/>
    <w:rsid w:val="00AE74BA"/>
    <w:rsid w:val="00B142FA"/>
    <w:rsid w:val="00B245B7"/>
    <w:rsid w:val="00B324A7"/>
    <w:rsid w:val="00B32EDC"/>
    <w:rsid w:val="00B345DB"/>
    <w:rsid w:val="00B3550E"/>
    <w:rsid w:val="00B53A3C"/>
    <w:rsid w:val="00B74991"/>
    <w:rsid w:val="00B96435"/>
    <w:rsid w:val="00BC2F0C"/>
    <w:rsid w:val="00BC4682"/>
    <w:rsid w:val="00BC77D2"/>
    <w:rsid w:val="00BE63A9"/>
    <w:rsid w:val="00BE7B2B"/>
    <w:rsid w:val="00BF2580"/>
    <w:rsid w:val="00BF6618"/>
    <w:rsid w:val="00C03EDE"/>
    <w:rsid w:val="00C23FF8"/>
    <w:rsid w:val="00C26E6D"/>
    <w:rsid w:val="00C34D9C"/>
    <w:rsid w:val="00C45436"/>
    <w:rsid w:val="00C647D9"/>
    <w:rsid w:val="00C70773"/>
    <w:rsid w:val="00C85DF0"/>
    <w:rsid w:val="00C9114B"/>
    <w:rsid w:val="00C94A19"/>
    <w:rsid w:val="00C964AF"/>
    <w:rsid w:val="00CA4EE9"/>
    <w:rsid w:val="00CC1548"/>
    <w:rsid w:val="00CD6DB1"/>
    <w:rsid w:val="00D32066"/>
    <w:rsid w:val="00D74924"/>
    <w:rsid w:val="00D7621A"/>
    <w:rsid w:val="00D94700"/>
    <w:rsid w:val="00D94C2A"/>
    <w:rsid w:val="00DC0B3C"/>
    <w:rsid w:val="00DD0DBD"/>
    <w:rsid w:val="00DF5B29"/>
    <w:rsid w:val="00E016FB"/>
    <w:rsid w:val="00E23ED3"/>
    <w:rsid w:val="00E244EA"/>
    <w:rsid w:val="00E50651"/>
    <w:rsid w:val="00E56B16"/>
    <w:rsid w:val="00E6196E"/>
    <w:rsid w:val="00E74522"/>
    <w:rsid w:val="00E771DE"/>
    <w:rsid w:val="00E801B5"/>
    <w:rsid w:val="00E840B1"/>
    <w:rsid w:val="00EA4C46"/>
    <w:rsid w:val="00ED3B15"/>
    <w:rsid w:val="00ED771C"/>
    <w:rsid w:val="00EE181B"/>
    <w:rsid w:val="00EE2E6F"/>
    <w:rsid w:val="00EF4476"/>
    <w:rsid w:val="00F113DF"/>
    <w:rsid w:val="00F114F0"/>
    <w:rsid w:val="00F33425"/>
    <w:rsid w:val="00F37114"/>
    <w:rsid w:val="00F4588C"/>
    <w:rsid w:val="00F501ED"/>
    <w:rsid w:val="00F729CE"/>
    <w:rsid w:val="00F8432F"/>
    <w:rsid w:val="00F914CC"/>
    <w:rsid w:val="00F96EE2"/>
    <w:rsid w:val="00FA5FDD"/>
    <w:rsid w:val="00FE3617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88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F48"/>
  </w:style>
  <w:style w:type="paragraph" w:styleId="Footer">
    <w:name w:val="footer"/>
    <w:basedOn w:val="Normal"/>
    <w:link w:val="FooterChar"/>
    <w:uiPriority w:val="99"/>
    <w:unhideWhenUsed/>
    <w:rsid w:val="00017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F48"/>
  </w:style>
  <w:style w:type="paragraph" w:styleId="ListParagraph">
    <w:name w:val="List Paragraph"/>
    <w:basedOn w:val="Normal"/>
    <w:uiPriority w:val="34"/>
    <w:qFormat/>
    <w:rsid w:val="00053D81"/>
    <w:pPr>
      <w:ind w:left="720"/>
      <w:contextualSpacing/>
    </w:pPr>
  </w:style>
  <w:style w:type="table" w:styleId="TableGrid">
    <w:name w:val="Table Grid"/>
    <w:basedOn w:val="TableNormal"/>
    <w:uiPriority w:val="39"/>
    <w:rsid w:val="00E77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532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B43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paragraph" w:styleId="NoSpacing">
    <w:name w:val="No Spacing"/>
    <w:uiPriority w:val="1"/>
    <w:qFormat/>
    <w:rsid w:val="00690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Redin</dc:creator>
  <cp:keywords/>
  <dc:description/>
  <cp:lastModifiedBy>António Sarmento</cp:lastModifiedBy>
  <cp:revision>23</cp:revision>
  <cp:lastPrinted>2017-03-19T22:27:00Z</cp:lastPrinted>
  <dcterms:created xsi:type="dcterms:W3CDTF">2018-05-03T01:55:00Z</dcterms:created>
  <dcterms:modified xsi:type="dcterms:W3CDTF">2018-05-03T07:01:00Z</dcterms:modified>
</cp:coreProperties>
</file>