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WEB程序设计大作业</w:t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SimHei" w:cs="SimHei" w:eastAsia="SimHei" w:hAnsi="SimHei"/>
          <w:sz w:val="32"/>
          <w:szCs w:val="32"/>
        </w:rPr>
        <w:t xml:space="preserve">基于Servlet与JSP的毕业照管理系统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Java Web应用设计与实现</w:t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学院：计算机与人工智能学院</w:t>
      </w: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班级：计工本2403</w:t>
      </w: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学号：202411000519</w:t>
      </w:r>
    </w:p>
    <w:p>
      <w:pPr>
        <w:spacing w:after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姓名：靳科研</w:t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使用技术：Servlet + JSP + Java Bean + MySQL + Bootstrap 5</w:t>
      </w:r>
    </w:p>
    <w:p>
      <w:r>
        <w:br w:type="page"/>
      </w: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 绪论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课题背景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是每个人人生中的重要节点，毕业照承载着青春的记忆和同窗的情谊。然而在信息化时代，传统的纸质毕业照存在诸多不便：容易损坏丢失、难以分享传播、无法与教育履历关联。随着移动互联网和Web技术的普及，越来越多的毕业场景需要数字化呈现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近年来，基于Java Web的B/S架构应用因其跨平台、易维护、安全性高等优势，成为校园信息化建设的主流技术方案。Servlet+JSP作为Java EE的核心技术，配合MySQL数据库，能够快速搭建功能完善、性能稳定的Web应用。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在此背景下，开发一套基于Servlet与JSP的毕业照管理系统，不仅能够帮助用户集中管理不同教育阶段的毕业照，还能通过地图标记、社交点赞等功能增强互动体验，具有现实的应用价值。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发展方向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随着用户体验需求的提升和Web前端技术的发展，毕业照管理系统的发展方向主要集中在以下几个方面：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第一，视觉体验升级。传统的功能型网站逐渐向视觉型、沉浸式体验转变。通过在UI设计中融入游戏化风格（如动物森友会Animal Island UI），使用温暖的色彩体系、圆润的交互元素和生动的SVG图标，显著提升用户的情感体验。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第二，社交互动增强。单一的图片存储功能已无法满足用户需求，点赞、时光机回顾、前后对比等社交和趣味功能正成为标配。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第三，数据分析与展示。通过对用户上传照片的地理位置、教育阶段、时间分布等数据进行聚合分析和可视化展示，可为用户提供更丰富的个人成长视角。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第四，移动端适配。响应式设计和移动优先的开发策略，确保在不同设备上均能获得良好的浏览体验。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研究意义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本次毕业设计选择"基于Servlet与JSP的毕业照管理系统"作为课题，具有以下研究意义：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首先，项目技术栈涉及Java Web开发的完整链路——从前端页面（JSP+HTML+CSS+JavaScript）到后端逻辑（Servlet），再到数据持久层（Java Bean+MySQL），以及Bootstrap响应式布局框架。通过实际开发，可以系统性地掌握Web应用开发的完整流程。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其次，项目功能覆盖了用户认证、文件上传下载、地图API集成、数据库CRUD操作、AJAX异步交互等核心技术，这些是Web开发中最常见、最核心的需求场景。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最后，项目在UI设计上融入了Animal Island UI风格的设计理念——温暖的色彩体系、圆润的交互组件、手绘风格的SVG图标和3D按钮效果。这种设计实践探索了如何在不依赖大型前端框架的前提下，仅通过CSS实现现代设计语言。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1.4 研究内容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毕业照管理系统是一个以照片管理为核心、兼具社交互动和教育履历管理功能的Web应用。系统主要包括以下功能模块：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1）用户注册与登录：用户通过注册创建账号，登录后使用系统全部功能。系统使用Session管理用户登录状态，通过AuthFilter对敏感页面进行访问控制。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2）教育履历管理：用户可添加、编辑、删除自己的教育履历，涵盖幼儿园至博士研究生共8个教育阶段。每张毕业照必须关联一条教育履历，实现照片与学历的绑定。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3）毕业照上传与管理：用户上传毕业照（支持JPG/PNG格式，最大10MB），填写标题、描述，并可在地图上选点标记拍摄位置（集成百度地图API）。支持查看照片详情、下载原图和删除照片。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4）毕业照搜索：按教育阶段直接筛选，或通过学校名称、入学年份、班级等关键词模糊搜索。搜索结果以拍立得相框风格的卡片网格展示。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5）全站地图浏览：将所有带有地理坐标的毕业照标记在百度地图上，点击标记可弹出信息窗口查看照片缩略图、标题和元信息，支持缩放和自动定位到最佳视野。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6）照片点赞：登录用户可为任意照片点赞或取消点赞，照片卡片上显示点赞数量。点赞数据通过AJAX异步交互实时更新。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7）用户头像上传：用户可在个人中心上传自定义头像（JPG/PNG，最大5MB），导航栏和个人中心同步显示。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8）图片灯箱预览：点击照片列表中的任意照片，弹出全屏灯箱大图浏览，支持键盘方向键或屏幕按钮左右切换照片。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9）时光机：按入学年份分组浏览毕业照，通过左右箭头轮播不同年份的毕业回忆。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10）照片对比：选择两张不同阶段的毕业照，通过拖拽分割线进行左右对比（如"小学vs大学"），直观展示时光变迁。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1.5 主要问题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在开发过程中，面临以下主要挑战：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1）前后端分离协作问题：JSP页面中嵌入了大量Java代码（Scriptlet），导致业务逻辑与视图层耦合较紧。系统通过将数据库操作封装在DAO层、业务逻辑集中在Servlet层、视图渲染委托给JSP的架构来缓解该问题。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2）文件上传与安全处理：照片和头像上传需要处理文件类型校验、大小限制、UUID重命名、以及安全的磁盘存储路径管理。系统使用Jakarta Servlet的@MultipartConfig注解接收文件，通过MIME类型和扩展名双重校验确保安全性。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3）百度地图API集成：地图组件需要在JSP页面中嵌入百度地图JS SDK，处理坐标选取、标记渲染和信息窗口展示。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4）自定义SVG图标系统：为匹配Animal Island UI风格，系统设计了完整的SVG图标库（26个自定义图标），包括毕业帽、相机、搜索放大镜、各教育阶段图标和装饰元素。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1.6 本文内容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文的组织结构安排如下：第一章绪论，从课题背景、发展方向、研究意义、研究内容和主要问题等方面进行介绍；第二章相关技术，详细介绍系统开发所使用的核心技术；第三章需求分析，对系统的功能需求、数据流、数据字典进行详细说明；第四章总体设计，对系统的总体功能进行模块化分析；第五章数据库设计，介绍数据库的概念结构、逻辑结构和物理结构；第六章详细设计，展示系统的主要界面和核心代码；第七章总结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 相关技术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Servlet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Servlet是Java EE规范中的核心组件，运行在服务器端（如Tomcat），用于接收和处理客户端HTTP请求，并生成动态响应。在本系统中，Servlet作为控制器（Controller）使用，负责接收表单数据、调用DAO层处理业务逻辑，然后将结果转发给JSP页面渲染。系统共实现了12个Servlet，涵盖用户认证、照片管理、搜索、地图、点赞和头像上传等功能。各Servlet通过@WebServlet注解配置路由映射，使用@MultipartConfig注解处理文件上传，通过Session进行用户身份管理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JSP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JSP（JavaServer Pages）是一种动态网页技术标准，运行在服务器端。它允许在HTML中嵌入Java代码（Scriptlet），简化动态内容的生成。系统共有16个JSP/JSPF文件：页面层包括index.jsp（首页）、login.jsp、register.jsp、profile.jsp、photo_upload.jsp、photo_list.jsp、photo_detail.jsp、search.jsp、search_result.jsp、map.jsp、education_list.jsp、education_form.jsp、timeline.jsp、compare.jsp、error.jsp；共享组件层包括navbar.jsp（导航栏）和icons.jsp（SVG图标库）。页面采用Bootstrap 5的Grid系统和响应式组件构建布局，自定义CSS实现Animal Island UI设计风格。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Java Bean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Java Bean是遵循特定命名规范的Java类，用于封装数据和业务逻辑。本系统中的Bean类包括：User（用户实体，含id、username、password、avatarPath字段）、Photo（毕业照实体，含id、userId、educationId、title、description、imagePath、locationName、longitude、latitude、uploadTime等字段，以及关联查询的展示字段）、Education（教育履历实体，含id、userId、stage、schoolName、entranceYear、className等字段）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MySQL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ySQL是当前最流行的开源关系型数据库。系统使用MySQL存储用户数据、照片数据和点赞记录，通过JDBC（mysql-connector-j）驱动连接数据库。数据库连接采用静态工具类DBUtil管理，使用try-with-resources确保资源自动释放。数据库包含4张表：users（用户）、educations（教育履历）、photos（毕业照）、photo_likes（点赞记录）。使用InnoDB存储引擎支持外键约束和CASCADE级联删除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2.5 HTML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HTML是构建Web页面的标准标记语言。系统使用HTML5标准编写所有JSP页面，包括表单（表单验证）、语义化标签和媒体元素。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2.6 CSS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CSS用于控制网页的视觉呈现。系统采用CSS变量系统（Design Tokens）统一管理色彩、间距、圆角和阴影等设计规范。主要设计特性包括：温暖大地色系（奶油白背景#f8f8f0、棕色文字#794f27、薄荷青绿点缀#19c8b9）、3D按钮效果（底部厚阴影模拟游戏按键，hover上浮，active下压）、50px pill形圆角按钮和输入框、拍立得风格照片相框、响应式网格布局和Google Fonts圆体字（Nunito+Noto Sans SC+Zen Maru Gothic）。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2.7 JavaScript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JavaScript用于实现客户端的交互功能。系统在main.js中实现了灯箱预览、点赞AJAX交互、分割线拖拽对比、轮播导航和图片上传预览等功能。所有交互组件均为纯JavaScript实现，未依赖jQuery等第三方库。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2.8 Bootstrap 5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Bootstrap 5是全球最流行的前端响应式框架。系统通过CDN引入Bootstrap 5.3.0的CSS和JS，利用其网格系统（Grid）、导航栏（Navbar）、卡片（Card）、表单（Form）和下拉菜单（Dropdown）等组件构建页面结构，大幅减少了响应式布局的开发工作量。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2.9 MVC模式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VC（Model-View-Controller）是一种经典的软件架构模式。系统采用了简化的MVC架构：Model层由Bean类封装数据结构、DAO类封装数据库操作；View层由JSP页面负责数据展示和用户交互；Controller层由Servlet接收请求、调用DAO处理业务、转发到JSP渲染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2.10 相关技术在系统开发中的作用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系统层次</w:t>
            </w:r>
          </w:p>
        </w:tc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视图层(View)</w:t>
            </w:r>
          </w:p>
        </w:tc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HTML+CSS+Bootstrap+JS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页面结构、视觉样式、响应式布局、客户端交互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控制层(Controller)</w:t>
            </w:r>
          </w:p>
        </w:tc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Servlet+AuthFilter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请求路由、业务逻辑处理、权限控制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模型层(Model)</w:t>
            </w:r>
          </w:p>
        </w:tc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JavaBean+DAO+JDBC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数据结构封装、数据库CRUD操作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数据层</w:t>
            </w:r>
          </w:p>
        </w:tc>
        <w:tc>
          <w:tcPr>
            <w:tcW w:type="dxa" w:w="27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4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持久化存储用户、照片、教育履历和点赞数据</w:t>
            </w:r>
          </w:p>
        </w:tc>
      </w:tr>
    </w:tbl>
    <w:p>
      <w:pPr>
        <w:spacing w:after="100"/>
      </w:pPr>
      <w:r>
        <w:rPr>
          <w:sz w:val="24"/>
          <w:szCs w:val="24"/>
        </w:rPr>
        <w:t xml:space="preserve"/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2.11 本章小结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本章介绍了系统开发所使用的核心技术栈，包括Servlet、JSP、Java Bean、MySQL、Bootstrap 5、JavaScript、CSS和MVC模式，并说明了各项技术在系统架构中的具体作用和分工。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 需求分析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毕业照管理系统是一个面向校园场景的照片管理与分享平台。系统通过Servlet+JSP+Bootstrap 5+MySQL实现完整的前后端功能，并在UI设计中融入Animal Island UI的温暖设计语言。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开发环境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环境/工具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macOS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Sequoia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OpenJDK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Web服务器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Apache Tomcat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11.0.21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8.0+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3.9.6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Bootstrap 5 (CDN)</w:t>
            </w:r>
          </w:p>
        </w:tc>
        <w:tc>
          <w:tcPr>
            <w:tcW w:type="dxa" w:w="3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5.3.0</w:t>
            </w:r>
          </w:p>
        </w:tc>
      </w:tr>
    </w:tbl>
    <w:p>
      <w:pPr>
        <w:spacing w:after="100"/>
      </w:pPr>
      <w:r>
        <w:rPr>
          <w:sz w:val="24"/>
          <w:szCs w:val="24"/>
        </w:rPr>
        <w:t xml:space="preserve"/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数据流图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用户在访问系统时，首先需要注册或登录。未登录用户可浏览首页、搜索页和地图页（公开访问）；登录用户可以访问个人中心、上传和管理自己的毕业照。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照片上传流程：登录用户→选择照片文件→填写标题和描述→关联教育履历→地图选点（可选）→服务器存储文件并录入数据库→跳转到照片列表页。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点赞流程：登录用户→点击爱心按钮→AJAX请求LikeServlet→数据库插入/删除点赞记录→返回最新点赞状态和数量→前端更新按钮样式和计数。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数据字典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3.3.1 数据结构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1）用户表（users）：id、username、password、avatar_path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2）教育履历表（educations）：id、user_id、stage、school_name、entrance_year、class_name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3）毕业照表（photos）：id、user_id、education_id、title、description、image_path、location_name、longitude、latitude、upload_time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4）点赞表（photo_likes）：user_id、photo_id、created_at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3.3.2 数据流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用户信息数据流：来源为注册/登录用户，去向为users表，包含用户id、用户名、密码、头像路径。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毕业照信息数据流：来源为登录用户上传，去向为photos表，包含照片id、标题、描述、文件路径、位置信息、关联的教育履历。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点赞信息数据流：来源为登录用户操作，去向为photo_likes表，包含用户id、照片id、点赞时间。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3.3.3 数据存储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用户信息：输入为注册/登录信息，输出为用户会话数据，存储于users表。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毕业照信息：输入为上传的照片表单，输出为照片详情和列表，存储于photos表。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点赞记录：输入为点赞/取消点赞操作，输出为照片点赞数量，存储于photo_likes表。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功能需求分析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主要包括以下用户功能：注册与登录、个人中心（头像上传、统计信息）、教育履历管理（增删改查）、照片上传与管理（含地图选点、下载、删除）、照片搜索（阶段筛选+关键词搜索）、全站地图浏览、社交互动（点赞、收藏列表）、趣味功能（时光机回顾、照片对比）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3.5 本章小结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本章对毕业照管理系统的主要功能进行了需求分析，明确了系统的功能目标、数据流、数据字典和用户功能需求，为后续的总体设计和详细设计奠定了基础。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 总体设计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系统总体功能结构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毕业照管理系统采用B/S架构，前端通过JSP+Bootstrap 5+CSS实现视图层，后端通过Servlet+DAO+MySQL实现业务逻辑和数据持久化。系统分为五大功能模块：用户管理、毕业照管理、教育履历管理、搜索与地图、社交互动。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户管理模块负责注册、登录、退出、头像上传和权限控制；毕业照管理模块覆盖照片的完整生命周期（上传、列表、详情、删除、下载、灯箱预览）；教育履历模块提供教育经历的增删改查；搜索与地图模块提供分类筛选、关键词搜索和全站地图浏览；社交互动模块包含点赞、时光机和照片对比功能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用户管理模块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册功能由RegisterServlet处理，接收用户名（2-20字符）和密码（6-20字符），校验格式和唯一性后创建用户记录。登录功能由LoginServlet处理，查询数据库校验密码，成功后在Session中存储User对象。退出功能由LogoutServlet处理，销毁Session并重定向到首页。权限控制由AuthFilter实现，拦截所有需要登录的URL路径，检查Session中User对象是否存在。头像上传由AvatarUploadServlet处理，接收JPG/PNG格式文件（最大5MB），保存到服务器磁盘并更新数据库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毕业照管理模块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照管理模块是系统的核心功能。上传功能使用@MultipartConfig注解处理文件上传，接收照片文件、标题、描述、教育履历id、位置名称和经纬度，校验文件格式后生成UUID文件名保存。列表功能查询当前用户的所有照片，批量加载点赞数据后转发到JSP渲染。详情功能查询单条记录（JOIN users和educations表），加载点赞状态后展示大图和元信息。删除功能校验用户所有权后删除数据库记录和磁盘文件。点赞功能通过AJAX POST请求切换photo_likes表中的记录，返回JSON格式的点赞状态和计数。文件服务由FileServlet提供，从磁盘读取照片文件并以流的形式返回客户端。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搜索与地图模块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搜索页面以8个NookPhone风格彩色圆形图标卡片展示教育阶段分类，点击直接跳转到对应阶段的搜索结果。搜索结果页提供多字段筛选表单（阶段下拉框、学校名称、入学年份、班级文本框），使用动态SQL拼接实现灵活搜索。全站地图通过MapServlet的JSON数据接口获取所有含地理坐标的照片，前端使用百度地图JS API加载和渲染标记。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社交互动模块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时光机页面按入学年份分组展示毕业照，以水平按钮排列年份选择器，选中年份后在轮播中展示该年度所有照片。照片对比页面允许用户通过下拉框选择两张不同阶段的毕业照，使用CSS clip-path实现可拖拽的分割线对比效果。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4.6 本章小结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本章将毕业照管理系统分为五大功能模块，并对每个模块的子功能进行了详细设计说明，明确了各Servlet的职责和数据流转关系。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 数据库设计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简介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数据库设计是系统开发的核心环节。毕业照管理系统采用MySQL关系型数据库，使用InnoDB存储引擎支持外键约束和事务安全。数据库名称为graduation_photo，字符集为utf8mb4。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概念结构设计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统包含四个实体：用户（含用户名、密码、头像路径属性）、教育履历（含教育阶段、学校名称、入学年份、班级属性）、毕业照（含标题、描述、文件路径、拍摄位置、经纬度等属性）、点赞关系（含用户ID、照片ID、点赞时间属性）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实体关系：一个用户可以拥有多条教育履历（1:N），一个用户可以上传多张毕业照（1:N），每张毕业照必须关联一条教育履历（N:1），一个用户可以点赞多张照片、一张照片可以被多个用户点赞（M:N）。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逻辑结构设计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关系模式如下：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用户（用户id，用户名，密码，头像路径）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教育履历（履历id，用户id，教育阶段，学校名称，入学年份，班级）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毕业照（照片id，用户id，教育履历id，标题，描述，文件路径，拍摄位置名称，经度，纬度，上传时间）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点赞（用户id，照片id，点赞时间）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5.4 物理结构设计</w:t>
      </w:r>
    </w:p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表5.1 users 用户表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1200"/>
        <w:gridCol w:w="1800"/>
        <w:gridCol w:w="1926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是否为空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用户唯一标识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用户名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密码（明文存储）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avatar_path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头像文件路径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表5.2 educations 教育履历表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1200"/>
        <w:gridCol w:w="1800"/>
        <w:gridCol w:w="1926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是否为空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履历唯一标识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所属用户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外键→users(id)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教育阶段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8种预定义值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学校名称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entrance_year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入学年份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class_name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班级名称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表5.3 photos 毕业照表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1200"/>
        <w:gridCol w:w="1800"/>
        <w:gridCol w:w="1926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是否为空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照片唯一标识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上传用户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外键→users(id)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education_id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关联教育履历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外键→educations(id)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照片标题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照片描述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image_path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相对路径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location_name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拍摄位置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经度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百度地图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纬度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百度地图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upload_time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CUR_TIME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上传时间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</w:tr>
    </w:tbl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表5.4 photo_likes 点赞表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1200"/>
        <w:gridCol w:w="1800"/>
        <w:gridCol w:w="1926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是否为空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点赞用户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联合主键，外键→users(id)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photo_id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被赞照片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联合主键，外键→photos(id)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CUR_TIME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点赞时间</w:t>
            </w:r>
          </w:p>
        </w:tc>
        <w:tc>
          <w:tcPr>
            <w:tcW w:type="dxa" w:w="19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</w:tr>
    </w:tbl>
    <w:p>
      <w:pPr>
        <w:spacing w:after="100"/>
      </w:pPr>
      <w:r>
        <w:rPr>
          <w:sz w:val="24"/>
          <w:szCs w:val="24"/>
        </w:rPr>
        <w:t xml:space="preserve"/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四张表通过外键关联：educations.user_id→users.id、photos.user_id→users.id、photos.education_id→educations.id、photo_likes.user_id→users.id、photo_likes.photo_id→photos.id。所有外键均设置CASCADE级联删除策略。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5.5 本章小结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本章介绍了毕业照管理系统数据库的设计过程，包括概念结构设计（实体和E-R图）、逻辑结构设计和物理结构设计（四张数据表的详细字段定义），明确了表间的外键约束和级联删除策略。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 详细设计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界面演示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1）首页：包含Hero区域（绿色渐变背景+毕业庆祝插画+注册/探索按钮）、功能介绍区（4个圆角卡片）和最新毕业照展示区。采用Animal Island UI温暖的色彩体系、pill形圆角按钮和3D阴影效果。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2）登录/注册界面：简洁的居中卡片式表单，输入框采用50px pill形圆角设计，底部有3D阴影模拟游戏按键效果。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3）个人中心：顶部展示用户信息（自定义头像或字母默认头像）、教育履历数量和照片数量统计；下方为最近上传照片的拍立得相框网格和点赞收藏的照片区域。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4）照片列表：以CSS Grid网格布局展示当前用户的所有照片，每张照片显示为拍立得相框风格卡片（白色相纸+内阴影压痕+3D底部阴影+圆形删除按钮）。悬停时卡片轻微上浮。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5）照片详情：左侧为自适应照片相框（inline-block收缩到照片实际尺寸），右侧为照片元信息和操作按钮（点赞含计数、下载原图、对比照片）。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6）照片上传：居中卡片式表单，包含标题、描述、文件选择器（带即时预览）、教育履历下拉选择器；下方嵌入百度地图用于点击选取拍摄位置。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7）搜索页面：以4x2网格展示8个教育阶段的分类入口，每个入口为NookPhone风格的彩色圆形图标+文字标签。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8）全站地图：页面全高度展示百度地图，所有带有地理坐标的毕业照以自定义标记显示；点击标记弹出信息窗口。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9）时光机：绿色渐变Hero区域展示年份选择按钮，选中年份后下方以轮播卡片形式展示该年度所有毕业照。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10）照片对比：两个下拉框选择不同阶段的毕业照，页面使用CSS clip-path实现可拖拽的分割线效果。</w:t>
      </w:r>
    </w:p>
    <w:p>
      <w:pPr>
        <w:pStyle w:val="Heading2"/>
        <w:spacing w:after="15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代码演示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以下展示系统的核心代码片段：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1）数据库连接工具类DBUtil.java：通过静态代码块加载MySQL驱动，提供静态的getConnection()方法返回数据库连接对象，以及close()方法便捷关闭多个AutoCloseable资源。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2）照片搜索DAO（PhotoDao.searchPhotos）：使用StringBuilder动态构建SQL语句，通过WHERE 1=1基础条件配合可选的LIKE模糊匹配和精确匹配条件，支持多字段组合搜索。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3）点赞Servlet（LikeServlet）：接收AJAX POST请求，通过LikeDao.toggleLike()方法在photo_likes表中切换点赞状态（存在则删除，不存在则插入），返回JSON格式的点赞状态和最新计数。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4）照片对比滑块（JavaScript）：通过mousedown/mousemove/mouseup事件监听实现拖拽分割线，使用CSS clip-path属性控制前后两张照片的可见区域比例。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5）登录验证Servlet（LoginServlet）：校验用户名和密码非空，通过UserDao.findByUsername()查询用户，验证密码匹配后创建Session并重定向到个人中心。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6）照片上传Servlet（PhotoUploadServlet）：通过@MultipartConfig注解设置最大文件大小限制，校验文件MIME类型和扩展名，生成UUID文件名保存到磁盘，创建Photo对象录入数据库。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 总结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通过这次WEB程序设计大作业，我系统地实践了Java Web开发的完整技术栈，从需求分析、数据库设计到前后端编码和部署上线。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项目的技术亮点包括：1）完整的技术架构，采用Servlet+JSP+Java Bean+MySQL的经典组合，实现了MVC分层的Web应用架构；2）丰富的功能实现，在基本照片CRUD基础上扩展了教育履历管理、百度地图集成、点赞互动、时光机回顾、照片对比等10+功能模块；3）持续迭代的设计实践，从"青春校园风"到"Animal Island UI风格"的转型，沉淀了一套完整的CSS Design Token系统和26个自定义SVG图标库；4）前端交互创新，通过原生JavaScript实现了灯箱预览、点赞AJAX交互、分割线拖拽对比等多个交互组件。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开发过程中，也遇到了一些挑战：JSP页面中业务逻辑与视图代码的耦合问题、文件上传安全处理、以及如何在不使用前端框架的前提下实现复杂的交互效果。通过与同学的交流和查阅资料，这些问题都得到了有效解决。</w:t>
      </w:r>
    </w:p>
    <w:p>
      <w:pPr>
        <w:spacing w:after="12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此次项目让我深刻体会到，Web开发不仅仅是编写代码，更是对用户体验、系统架构、代码质量的全面考量。掌握一项技术的最好方式，就是在实际项目中反复实践。感谢柴慧敏老师在课程中的指导，也感谢在项目开发过程中给予帮助的同学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i/>
        <w:iCs/>
        <w:color w:val="888888"/>
        <w:sz w:val="18"/>
        <w:szCs w:val="18"/>
      </w:rPr>
      <w:t xml:space="preserve">计算机与人工智能学院  WEB程序设计大作业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2026-05-24T12:27:38.848Z</dcterms:created>
  <dcterms:modified xsi:type="dcterms:W3CDTF">2026-05-24T12:27:38.849Z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