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A5C1" w14:textId="2B61A8B8" w:rsidR="0045515A" w:rsidRDefault="0045515A">
      <w:r>
        <w:t>User:</w:t>
      </w:r>
    </w:p>
    <w:p w14:paraId="71B42036" w14:textId="28D6FFF2" w:rsidR="0045515A" w:rsidRDefault="0045515A">
      <w:r>
        <w:t>Register</w:t>
      </w:r>
    </w:p>
    <w:p w14:paraId="6D92DB0E" w14:textId="0F40E029" w:rsidR="0045515A" w:rsidRDefault="0045515A">
      <w:r>
        <w:t>Log in(username and password)</w:t>
      </w:r>
    </w:p>
    <w:p w14:paraId="5ADDE47C" w14:textId="51C241B7" w:rsidR="0045515A" w:rsidRDefault="0045515A">
      <w:r>
        <w:t>After login:</w:t>
      </w:r>
    </w:p>
    <w:p w14:paraId="245FE100" w14:textId="05817467" w:rsidR="0045515A" w:rsidRDefault="0045515A">
      <w:r>
        <w:t>Update profile, then update the database</w:t>
      </w:r>
    </w:p>
    <w:p w14:paraId="525B4266" w14:textId="51913364" w:rsidR="0045515A" w:rsidRDefault="0045515A">
      <w:r>
        <w:t>Check available books:</w:t>
      </w:r>
    </w:p>
    <w:p w14:paraId="7AC541AB" w14:textId="2DCA22E0" w:rsidR="0045515A" w:rsidRDefault="0045515A" w:rsidP="0045515A">
      <w:pPr>
        <w:ind w:firstLine="720"/>
      </w:pPr>
      <w:r>
        <w:t>Borrow books</w:t>
      </w:r>
    </w:p>
    <w:p w14:paraId="3EA8C4EA" w14:textId="3120C779" w:rsidR="0045515A" w:rsidRDefault="0045515A">
      <w:r>
        <w:t>Check borrowed books: then</w:t>
      </w:r>
    </w:p>
    <w:p w14:paraId="5F507CA1" w14:textId="46C9083F" w:rsidR="0045515A" w:rsidRDefault="0045515A" w:rsidP="0045515A">
      <w:pPr>
        <w:ind w:firstLine="720"/>
      </w:pPr>
      <w:r>
        <w:t>Return books, update the return book table when done, delete borrow  book table</w:t>
      </w:r>
    </w:p>
    <w:p w14:paraId="294E36EC" w14:textId="77EE625F" w:rsidR="0045515A" w:rsidRDefault="0045515A" w:rsidP="0045515A">
      <w:r>
        <w:t xml:space="preserve">Log out </w:t>
      </w:r>
    </w:p>
    <w:p w14:paraId="4A4888D3" w14:textId="2A68E601" w:rsidR="0045515A" w:rsidRDefault="0045515A">
      <w:r>
        <w:t>Manager:</w:t>
      </w:r>
    </w:p>
    <w:p w14:paraId="154C867D" w14:textId="428678E5" w:rsidR="00DA4B7C" w:rsidRDefault="00DA4B7C">
      <w:r>
        <w:t>Log in</w:t>
      </w:r>
    </w:p>
    <w:p w14:paraId="3BD8B432" w14:textId="40E2FC65" w:rsidR="00DA4B7C" w:rsidRDefault="00DA4B7C">
      <w:r>
        <w:t>After log in:</w:t>
      </w:r>
    </w:p>
    <w:p w14:paraId="4DEA92B6" w14:textId="77777777" w:rsidR="00DA4B7C" w:rsidRDefault="00DA4B7C">
      <w:r>
        <w:tab/>
        <w:t xml:space="preserve">Check information: </w:t>
      </w:r>
    </w:p>
    <w:p w14:paraId="5EF973C6" w14:textId="3B0B205E" w:rsidR="00DA4B7C" w:rsidRDefault="00DA4B7C" w:rsidP="00DA4B7C">
      <w:pPr>
        <w:ind w:left="1440" w:firstLine="720"/>
      </w:pPr>
      <w:r>
        <w:t>book information, borrowed book information, returned book information</w:t>
      </w:r>
    </w:p>
    <w:p w14:paraId="34E57E3B" w14:textId="7BE6DFD8" w:rsidR="00DA4B7C" w:rsidRDefault="00DA4B7C" w:rsidP="00DA4B7C">
      <w:r>
        <w:tab/>
        <w:t>manage book:</w:t>
      </w:r>
    </w:p>
    <w:p w14:paraId="6326577B" w14:textId="2604B414" w:rsidR="00DA4B7C" w:rsidRDefault="00DA4B7C" w:rsidP="00DA4B7C">
      <w:r>
        <w:tab/>
      </w:r>
      <w:r>
        <w:tab/>
      </w:r>
      <w:r>
        <w:tab/>
        <w:t>add more books, search book</w:t>
      </w:r>
    </w:p>
    <w:p w14:paraId="1D7D26C7" w14:textId="3A00D536" w:rsidR="00DA4B7C" w:rsidRDefault="00DA4B7C" w:rsidP="00DA4B7C">
      <w:r>
        <w:tab/>
        <w:t>manage user:</w:t>
      </w:r>
    </w:p>
    <w:p w14:paraId="4D005441" w14:textId="503E943E" w:rsidR="00DA4B7C" w:rsidRDefault="00DA4B7C" w:rsidP="00DA4B7C">
      <w:r>
        <w:tab/>
      </w:r>
      <w:r>
        <w:tab/>
        <w:t>add user</w:t>
      </w:r>
    </w:p>
    <w:p w14:paraId="0BC9FCD2" w14:textId="3E1A22F1" w:rsidR="00DA4B7C" w:rsidRDefault="00DA4B7C" w:rsidP="00DA4B7C">
      <w:r>
        <w:tab/>
      </w:r>
      <w:r>
        <w:tab/>
        <w:t>delete user</w:t>
      </w:r>
    </w:p>
    <w:p w14:paraId="0BBB3E49" w14:textId="1F002AC0" w:rsidR="00DA4B7C" w:rsidRDefault="00DA4B7C" w:rsidP="00DA4B7C">
      <w:r>
        <w:tab/>
      </w:r>
      <w:r>
        <w:tab/>
        <w:t>search user</w:t>
      </w:r>
    </w:p>
    <w:p w14:paraId="129801FD" w14:textId="0D7B66AC" w:rsidR="00DA4B7C" w:rsidRDefault="00DA4B7C" w:rsidP="00DA4B7C">
      <w:r>
        <w:tab/>
      </w:r>
      <w:r>
        <w:tab/>
      </w:r>
      <w:r w:rsidR="00685FF6">
        <w:t>//</w:t>
      </w:r>
      <w:r>
        <w:t>update user information</w:t>
      </w:r>
      <w:r w:rsidR="00685FF6">
        <w:t>, not necessary, can just delete and add new reader</w:t>
      </w:r>
    </w:p>
    <w:p w14:paraId="764487C4" w14:textId="3E1966BC" w:rsidR="002F27B2" w:rsidRDefault="002F27B2" w:rsidP="00DA4B7C"/>
    <w:p w14:paraId="6F870FF0" w14:textId="2B7B5BA1" w:rsidR="002F27B2" w:rsidRDefault="002F27B2" w:rsidP="00DA4B7C"/>
    <w:p w14:paraId="367709A1" w14:textId="4C138796" w:rsidR="002F27B2" w:rsidRDefault="002F27B2" w:rsidP="00DA4B7C">
      <w:r>
        <w:t>database:</w:t>
      </w:r>
    </w:p>
    <w:p w14:paraId="5215BB8C" w14:textId="7C30181E" w:rsidR="002F27B2" w:rsidRDefault="002F27B2" w:rsidP="00DA4B7C">
      <w:r>
        <w:t>user table</w:t>
      </w:r>
    </w:p>
    <w:p w14:paraId="5C1A1FB9" w14:textId="166E0600" w:rsidR="002F27B2" w:rsidRDefault="002F27B2" w:rsidP="00DA4B7C">
      <w:r>
        <w:t>book table</w:t>
      </w:r>
    </w:p>
    <w:p w14:paraId="15E8DD0F" w14:textId="2A37483A" w:rsidR="002F27B2" w:rsidRDefault="002F27B2" w:rsidP="00DA4B7C">
      <w:r>
        <w:t>borrow books table</w:t>
      </w:r>
    </w:p>
    <w:p w14:paraId="2F9E3096" w14:textId="107B192A" w:rsidR="002F27B2" w:rsidRDefault="002F27B2" w:rsidP="00DA4B7C">
      <w:r>
        <w:t>return books table</w:t>
      </w:r>
    </w:p>
    <w:p w14:paraId="1AA72453" w14:textId="30649CBA" w:rsidR="003C0CD0" w:rsidRDefault="003C0CD0" w:rsidP="00DA4B7C">
      <w:r>
        <w:lastRenderedPageBreak/>
        <w:t>book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129"/>
        <w:gridCol w:w="1854"/>
        <w:gridCol w:w="1548"/>
      </w:tblGrid>
      <w:tr w:rsidR="003C0CD0" w:rsidRPr="00EF7872" w14:paraId="60E1E5E1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2951405C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  <w:tc>
          <w:tcPr>
            <w:tcW w:w="2129" w:type="dxa"/>
            <w:noWrap/>
            <w:hideMark/>
          </w:tcPr>
          <w:p w14:paraId="2D1ED241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854" w:type="dxa"/>
            <w:noWrap/>
            <w:hideMark/>
          </w:tcPr>
          <w:p w14:paraId="1274D05F" w14:textId="4B02E907" w:rsidR="003C0CD0" w:rsidRPr="00EF7872" w:rsidRDefault="00A370E8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Primary key</w:t>
            </w:r>
          </w:p>
        </w:tc>
        <w:tc>
          <w:tcPr>
            <w:tcW w:w="1548" w:type="dxa"/>
            <w:noWrap/>
            <w:hideMark/>
          </w:tcPr>
          <w:p w14:paraId="266A8E4D" w14:textId="7566B220" w:rsidR="003C0CD0" w:rsidRPr="00EF7872" w:rsidRDefault="003C0CD0" w:rsidP="003C0CD0">
            <w:pPr>
              <w:ind w:firstLineChars="0" w:firstLine="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 xml:space="preserve">Book </w:t>
            </w:r>
            <w:r w:rsidRPr="00EF7872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</w:tr>
      <w:tr w:rsidR="003C0CD0" w:rsidRPr="00EF7872" w14:paraId="63237587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553CD4A2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bookid</w:t>
            </w:r>
          </w:p>
        </w:tc>
        <w:tc>
          <w:tcPr>
            <w:tcW w:w="2129" w:type="dxa"/>
            <w:noWrap/>
            <w:hideMark/>
          </w:tcPr>
          <w:p w14:paraId="19B63A46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854" w:type="dxa"/>
            <w:noWrap/>
            <w:hideMark/>
          </w:tcPr>
          <w:p w14:paraId="7EE646B9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48" w:type="dxa"/>
            <w:noWrap/>
            <w:hideMark/>
          </w:tcPr>
          <w:p w14:paraId="6334295B" w14:textId="7FCC639E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ISBN</w:t>
            </w:r>
          </w:p>
        </w:tc>
      </w:tr>
      <w:tr w:rsidR="003C0CD0" w:rsidRPr="00EF7872" w14:paraId="29FEF86C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6260A457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name</w:t>
            </w:r>
          </w:p>
        </w:tc>
        <w:tc>
          <w:tcPr>
            <w:tcW w:w="2129" w:type="dxa"/>
            <w:noWrap/>
            <w:hideMark/>
          </w:tcPr>
          <w:p w14:paraId="308D97D1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854" w:type="dxa"/>
            <w:noWrap/>
            <w:hideMark/>
          </w:tcPr>
          <w:p w14:paraId="4305EA38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48" w:type="dxa"/>
            <w:noWrap/>
            <w:hideMark/>
          </w:tcPr>
          <w:p w14:paraId="54F73026" w14:textId="2156C7BE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 w:hint="eastAsia"/>
                <w:bCs/>
                <w:noProof/>
                <w:szCs w:val="24"/>
              </w:rPr>
              <w:t>n</w:t>
            </w:r>
            <w:r>
              <w:rPr>
                <w:rFonts w:ascii="Times" w:hAnsi="Times"/>
                <w:bCs/>
                <w:noProof/>
                <w:szCs w:val="24"/>
              </w:rPr>
              <w:t>ame</w:t>
            </w:r>
          </w:p>
        </w:tc>
      </w:tr>
      <w:tr w:rsidR="003C0CD0" w:rsidRPr="00EF7872" w14:paraId="04E924BC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01E1BCE4" w14:textId="5F9F441E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author</w:t>
            </w:r>
          </w:p>
        </w:tc>
        <w:tc>
          <w:tcPr>
            <w:tcW w:w="2129" w:type="dxa"/>
            <w:noWrap/>
            <w:hideMark/>
          </w:tcPr>
          <w:p w14:paraId="4C181792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854" w:type="dxa"/>
            <w:noWrap/>
            <w:hideMark/>
          </w:tcPr>
          <w:p w14:paraId="534D2457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48" w:type="dxa"/>
            <w:noWrap/>
            <w:hideMark/>
          </w:tcPr>
          <w:p w14:paraId="51780874" w14:textId="4EE3D33E" w:rsidR="003C0CD0" w:rsidRPr="00EF7872" w:rsidRDefault="003C0CD0" w:rsidP="00A370E8">
            <w:pPr>
              <w:ind w:firstLineChars="0" w:firstLine="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3C0CD0" w:rsidRPr="00EF7872" w14:paraId="117D9F55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7F32E48F" w14:textId="5EFF0E10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publi</w:t>
            </w:r>
            <w:r w:rsidR="009218C5">
              <w:rPr>
                <w:rFonts w:ascii="Times" w:hAnsi="Times"/>
                <w:bCs/>
                <w:noProof/>
                <w:szCs w:val="24"/>
              </w:rPr>
              <w:t>sh</w:t>
            </w:r>
            <w:r w:rsidRPr="00EF7872">
              <w:rPr>
                <w:rFonts w:ascii="Times" w:hAnsi="Times" w:hint="eastAsia"/>
                <w:bCs/>
                <w:noProof/>
                <w:szCs w:val="24"/>
              </w:rPr>
              <w:t>er</w:t>
            </w:r>
          </w:p>
        </w:tc>
        <w:tc>
          <w:tcPr>
            <w:tcW w:w="2129" w:type="dxa"/>
            <w:noWrap/>
            <w:hideMark/>
          </w:tcPr>
          <w:p w14:paraId="5E773EDA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854" w:type="dxa"/>
            <w:noWrap/>
            <w:hideMark/>
          </w:tcPr>
          <w:p w14:paraId="1FB3299B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48" w:type="dxa"/>
            <w:noWrap/>
            <w:hideMark/>
          </w:tcPr>
          <w:p w14:paraId="374FF52D" w14:textId="4A342E5F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3C0CD0" w:rsidRPr="00EF7872" w14:paraId="1A00C378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61C61361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comment</w:t>
            </w:r>
          </w:p>
        </w:tc>
        <w:tc>
          <w:tcPr>
            <w:tcW w:w="2129" w:type="dxa"/>
            <w:noWrap/>
            <w:hideMark/>
          </w:tcPr>
          <w:p w14:paraId="06E24C1B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854" w:type="dxa"/>
            <w:noWrap/>
            <w:hideMark/>
          </w:tcPr>
          <w:p w14:paraId="328E4F72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48" w:type="dxa"/>
            <w:noWrap/>
            <w:hideMark/>
          </w:tcPr>
          <w:p w14:paraId="188AA5A1" w14:textId="152BDE79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3C0CD0" w:rsidRPr="00EF7872" w14:paraId="6F9C778B" w14:textId="77777777" w:rsidTr="00B9060E">
        <w:trPr>
          <w:trHeight w:val="155"/>
          <w:jc w:val="center"/>
        </w:trPr>
        <w:tc>
          <w:tcPr>
            <w:tcW w:w="2391" w:type="dxa"/>
            <w:noWrap/>
            <w:hideMark/>
          </w:tcPr>
          <w:p w14:paraId="2A578BFE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img</w:t>
            </w:r>
          </w:p>
        </w:tc>
        <w:tc>
          <w:tcPr>
            <w:tcW w:w="2129" w:type="dxa"/>
            <w:noWrap/>
            <w:hideMark/>
          </w:tcPr>
          <w:p w14:paraId="7BA247FE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F7872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854" w:type="dxa"/>
            <w:noWrap/>
            <w:hideMark/>
          </w:tcPr>
          <w:p w14:paraId="1BB0C85F" w14:textId="77777777" w:rsidR="003C0CD0" w:rsidRPr="00EF7872" w:rsidRDefault="003C0CD0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48" w:type="dxa"/>
            <w:noWrap/>
            <w:hideMark/>
          </w:tcPr>
          <w:p w14:paraId="6803A9F8" w14:textId="6AA45AC9" w:rsidR="003C0CD0" w:rsidRPr="00EF7872" w:rsidRDefault="00A370E8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 w:hint="eastAsia"/>
                <w:bCs/>
                <w:noProof/>
                <w:szCs w:val="24"/>
              </w:rPr>
              <w:t>i</w:t>
            </w:r>
            <w:r>
              <w:rPr>
                <w:rFonts w:ascii="Times" w:hAnsi="Times"/>
                <w:bCs/>
                <w:noProof/>
                <w:szCs w:val="24"/>
              </w:rPr>
              <w:t>mage</w:t>
            </w:r>
          </w:p>
        </w:tc>
      </w:tr>
    </w:tbl>
    <w:p w14:paraId="1EDD45DE" w14:textId="526F1EBC" w:rsidR="003C0CD0" w:rsidRDefault="004758C5" w:rsidP="00DA4B7C">
      <w:r>
        <w:t>User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9"/>
        <w:gridCol w:w="2216"/>
        <w:gridCol w:w="1791"/>
        <w:gridCol w:w="1441"/>
      </w:tblGrid>
      <w:tr w:rsidR="004758C5" w:rsidRPr="0002161F" w14:paraId="64EFF56A" w14:textId="77777777" w:rsidTr="009A286C">
        <w:trPr>
          <w:trHeight w:val="137"/>
          <w:jc w:val="center"/>
        </w:trPr>
        <w:tc>
          <w:tcPr>
            <w:tcW w:w="2509" w:type="dxa"/>
            <w:noWrap/>
            <w:hideMark/>
          </w:tcPr>
          <w:p w14:paraId="4F102EC7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  <w:tc>
          <w:tcPr>
            <w:tcW w:w="2216" w:type="dxa"/>
            <w:noWrap/>
            <w:hideMark/>
          </w:tcPr>
          <w:p w14:paraId="3ADF55FF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791" w:type="dxa"/>
            <w:noWrap/>
            <w:hideMark/>
          </w:tcPr>
          <w:p w14:paraId="24F2D8FA" w14:textId="13504DD4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Primary key</w:t>
            </w:r>
          </w:p>
        </w:tc>
        <w:tc>
          <w:tcPr>
            <w:tcW w:w="1441" w:type="dxa"/>
            <w:noWrap/>
            <w:hideMark/>
          </w:tcPr>
          <w:p w14:paraId="137AB149" w14:textId="7CA0D3D6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 xml:space="preserve">User </w:t>
            </w:r>
            <w:r w:rsidRPr="0002161F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</w:tr>
      <w:tr w:rsidR="004758C5" w:rsidRPr="0002161F" w14:paraId="405FA06E" w14:textId="77777777" w:rsidTr="009A286C">
        <w:trPr>
          <w:trHeight w:val="137"/>
          <w:jc w:val="center"/>
        </w:trPr>
        <w:tc>
          <w:tcPr>
            <w:tcW w:w="2509" w:type="dxa"/>
            <w:noWrap/>
            <w:hideMark/>
          </w:tcPr>
          <w:p w14:paraId="64A6D0AD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user</w:t>
            </w:r>
          </w:p>
        </w:tc>
        <w:tc>
          <w:tcPr>
            <w:tcW w:w="2216" w:type="dxa"/>
            <w:noWrap/>
            <w:hideMark/>
          </w:tcPr>
          <w:p w14:paraId="6EA06FA3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791" w:type="dxa"/>
            <w:noWrap/>
            <w:hideMark/>
          </w:tcPr>
          <w:p w14:paraId="1BE7A48C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441" w:type="dxa"/>
            <w:noWrap/>
            <w:hideMark/>
          </w:tcPr>
          <w:p w14:paraId="20A04ABB" w14:textId="0FB49790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 w:hint="eastAsia"/>
                <w:bCs/>
                <w:noProof/>
                <w:szCs w:val="24"/>
              </w:rPr>
              <w:t>u</w:t>
            </w:r>
            <w:r>
              <w:rPr>
                <w:rFonts w:ascii="Times" w:hAnsi="Times"/>
                <w:bCs/>
                <w:noProof/>
                <w:szCs w:val="24"/>
              </w:rPr>
              <w:t>sername</w:t>
            </w:r>
          </w:p>
        </w:tc>
      </w:tr>
      <w:tr w:rsidR="004758C5" w:rsidRPr="0002161F" w14:paraId="692173F1" w14:textId="77777777" w:rsidTr="009A286C">
        <w:trPr>
          <w:trHeight w:val="137"/>
          <w:jc w:val="center"/>
        </w:trPr>
        <w:tc>
          <w:tcPr>
            <w:tcW w:w="2509" w:type="dxa"/>
            <w:noWrap/>
            <w:hideMark/>
          </w:tcPr>
          <w:p w14:paraId="2F9A7427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name</w:t>
            </w:r>
          </w:p>
        </w:tc>
        <w:tc>
          <w:tcPr>
            <w:tcW w:w="2216" w:type="dxa"/>
            <w:noWrap/>
            <w:hideMark/>
          </w:tcPr>
          <w:p w14:paraId="5366CDFD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791" w:type="dxa"/>
            <w:noWrap/>
            <w:hideMark/>
          </w:tcPr>
          <w:p w14:paraId="29F94A3D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441" w:type="dxa"/>
            <w:noWrap/>
            <w:hideMark/>
          </w:tcPr>
          <w:p w14:paraId="5BA1CC24" w14:textId="3675F4C6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Real name</w:t>
            </w:r>
          </w:p>
        </w:tc>
      </w:tr>
      <w:tr w:rsidR="004758C5" w:rsidRPr="0002161F" w14:paraId="1C26FF51" w14:textId="77777777" w:rsidTr="009A286C">
        <w:trPr>
          <w:trHeight w:val="137"/>
          <w:jc w:val="center"/>
        </w:trPr>
        <w:tc>
          <w:tcPr>
            <w:tcW w:w="2509" w:type="dxa"/>
            <w:noWrap/>
            <w:hideMark/>
          </w:tcPr>
          <w:p w14:paraId="4369CFD9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password</w:t>
            </w:r>
          </w:p>
        </w:tc>
        <w:tc>
          <w:tcPr>
            <w:tcW w:w="2216" w:type="dxa"/>
            <w:noWrap/>
            <w:hideMark/>
          </w:tcPr>
          <w:p w14:paraId="4D5795DE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791" w:type="dxa"/>
            <w:noWrap/>
            <w:hideMark/>
          </w:tcPr>
          <w:p w14:paraId="341D3DEA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441" w:type="dxa"/>
            <w:noWrap/>
            <w:hideMark/>
          </w:tcPr>
          <w:p w14:paraId="60DD12CC" w14:textId="487B393D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4758C5" w:rsidRPr="0002161F" w14:paraId="4224C646" w14:textId="77777777" w:rsidTr="009A286C">
        <w:trPr>
          <w:trHeight w:val="137"/>
          <w:jc w:val="center"/>
        </w:trPr>
        <w:tc>
          <w:tcPr>
            <w:tcW w:w="2509" w:type="dxa"/>
            <w:noWrap/>
            <w:hideMark/>
          </w:tcPr>
          <w:p w14:paraId="1F1D8CC9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sex</w:t>
            </w:r>
          </w:p>
        </w:tc>
        <w:tc>
          <w:tcPr>
            <w:tcW w:w="2216" w:type="dxa"/>
            <w:noWrap/>
            <w:hideMark/>
          </w:tcPr>
          <w:p w14:paraId="4BAEC400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791" w:type="dxa"/>
            <w:noWrap/>
            <w:hideMark/>
          </w:tcPr>
          <w:p w14:paraId="0AA20AB2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441" w:type="dxa"/>
            <w:noWrap/>
            <w:hideMark/>
          </w:tcPr>
          <w:p w14:paraId="05810836" w14:textId="3FB61CCA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4758C5" w:rsidRPr="0002161F" w14:paraId="456E4A46" w14:textId="77777777" w:rsidTr="009A286C">
        <w:trPr>
          <w:trHeight w:val="137"/>
          <w:jc w:val="center"/>
        </w:trPr>
        <w:tc>
          <w:tcPr>
            <w:tcW w:w="2509" w:type="dxa"/>
            <w:noWrap/>
            <w:hideMark/>
          </w:tcPr>
          <w:p w14:paraId="17D75049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phone</w:t>
            </w:r>
          </w:p>
        </w:tc>
        <w:tc>
          <w:tcPr>
            <w:tcW w:w="2216" w:type="dxa"/>
            <w:noWrap/>
            <w:hideMark/>
          </w:tcPr>
          <w:p w14:paraId="3A2FC6BA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02161F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791" w:type="dxa"/>
            <w:noWrap/>
            <w:hideMark/>
          </w:tcPr>
          <w:p w14:paraId="55E7AEFA" w14:textId="77777777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441" w:type="dxa"/>
            <w:noWrap/>
            <w:hideMark/>
          </w:tcPr>
          <w:p w14:paraId="34308BC1" w14:textId="3A4FBA6B" w:rsidR="004758C5" w:rsidRPr="0002161F" w:rsidRDefault="004758C5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</w:tbl>
    <w:p w14:paraId="0BFAF6DB" w14:textId="13325002" w:rsidR="004758C5" w:rsidRDefault="009D0A24" w:rsidP="00DA4B7C">
      <w:r>
        <w:t>Borrow book table:</w:t>
      </w:r>
    </w:p>
    <w:tbl>
      <w:tblPr>
        <w:tblStyle w:val="TableGrid"/>
        <w:tblW w:w="8026" w:type="dxa"/>
        <w:jc w:val="center"/>
        <w:tblLook w:val="04A0" w:firstRow="1" w:lastRow="0" w:firstColumn="1" w:lastColumn="0" w:noHBand="0" w:noVBand="1"/>
      </w:tblPr>
      <w:tblGrid>
        <w:gridCol w:w="2739"/>
        <w:gridCol w:w="2167"/>
        <w:gridCol w:w="1560"/>
        <w:gridCol w:w="1560"/>
      </w:tblGrid>
      <w:tr w:rsidR="009D0A24" w:rsidRPr="00E342ED" w14:paraId="25CB6FF6" w14:textId="77777777" w:rsidTr="00771BE9">
        <w:trPr>
          <w:trHeight w:val="118"/>
          <w:jc w:val="center"/>
        </w:trPr>
        <w:tc>
          <w:tcPr>
            <w:tcW w:w="2739" w:type="dxa"/>
            <w:noWrap/>
            <w:hideMark/>
          </w:tcPr>
          <w:p w14:paraId="7A6C8118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Bid</w:t>
            </w:r>
          </w:p>
        </w:tc>
        <w:tc>
          <w:tcPr>
            <w:tcW w:w="2167" w:type="dxa"/>
            <w:noWrap/>
            <w:hideMark/>
          </w:tcPr>
          <w:p w14:paraId="2FA15F5E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560" w:type="dxa"/>
            <w:noWrap/>
            <w:hideMark/>
          </w:tcPr>
          <w:p w14:paraId="5CD4777B" w14:textId="719A56C2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Primary key</w:t>
            </w:r>
          </w:p>
        </w:tc>
        <w:tc>
          <w:tcPr>
            <w:tcW w:w="1560" w:type="dxa"/>
            <w:noWrap/>
            <w:hideMark/>
          </w:tcPr>
          <w:p w14:paraId="5DF89DD2" w14:textId="642B2259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 xml:space="preserve">Borrow </w:t>
            </w:r>
            <w:r w:rsidRPr="00E342ED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</w:tr>
      <w:tr w:rsidR="009D0A24" w:rsidRPr="00E342ED" w14:paraId="2206368C" w14:textId="77777777" w:rsidTr="00771BE9">
        <w:trPr>
          <w:trHeight w:val="118"/>
          <w:jc w:val="center"/>
        </w:trPr>
        <w:tc>
          <w:tcPr>
            <w:tcW w:w="2739" w:type="dxa"/>
            <w:noWrap/>
            <w:hideMark/>
          </w:tcPr>
          <w:p w14:paraId="0892EEB6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Bname</w:t>
            </w:r>
          </w:p>
        </w:tc>
        <w:tc>
          <w:tcPr>
            <w:tcW w:w="2167" w:type="dxa"/>
            <w:noWrap/>
            <w:hideMark/>
          </w:tcPr>
          <w:p w14:paraId="07DC7464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560" w:type="dxa"/>
            <w:noWrap/>
            <w:hideMark/>
          </w:tcPr>
          <w:p w14:paraId="2F69E39D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0C4DDC39" w14:textId="0F9911DE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User name</w:t>
            </w:r>
          </w:p>
        </w:tc>
      </w:tr>
      <w:tr w:rsidR="009D0A24" w:rsidRPr="00E342ED" w14:paraId="28E6A615" w14:textId="77777777" w:rsidTr="00771BE9">
        <w:trPr>
          <w:trHeight w:val="118"/>
          <w:jc w:val="center"/>
        </w:trPr>
        <w:tc>
          <w:tcPr>
            <w:tcW w:w="2739" w:type="dxa"/>
            <w:noWrap/>
            <w:hideMark/>
          </w:tcPr>
          <w:p w14:paraId="63676968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Bookid</w:t>
            </w:r>
          </w:p>
        </w:tc>
        <w:tc>
          <w:tcPr>
            <w:tcW w:w="2167" w:type="dxa"/>
            <w:noWrap/>
            <w:hideMark/>
          </w:tcPr>
          <w:p w14:paraId="11439EBD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560" w:type="dxa"/>
            <w:noWrap/>
            <w:hideMark/>
          </w:tcPr>
          <w:p w14:paraId="6A2D77F9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6D6077F3" w14:textId="53D51270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 w:hint="eastAsia"/>
                <w:bCs/>
                <w:noProof/>
                <w:szCs w:val="24"/>
              </w:rPr>
              <w:t>i</w:t>
            </w:r>
            <w:r>
              <w:rPr>
                <w:rFonts w:ascii="Times" w:hAnsi="Times"/>
                <w:bCs/>
                <w:noProof/>
                <w:szCs w:val="24"/>
              </w:rPr>
              <w:t>sbn</w:t>
            </w:r>
          </w:p>
        </w:tc>
      </w:tr>
      <w:tr w:rsidR="009D0A24" w:rsidRPr="00E342ED" w14:paraId="1AD66A80" w14:textId="77777777" w:rsidTr="00771BE9">
        <w:trPr>
          <w:trHeight w:val="118"/>
          <w:jc w:val="center"/>
        </w:trPr>
        <w:tc>
          <w:tcPr>
            <w:tcW w:w="2739" w:type="dxa"/>
            <w:noWrap/>
            <w:hideMark/>
          </w:tcPr>
          <w:p w14:paraId="337E3066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bookname</w:t>
            </w:r>
          </w:p>
        </w:tc>
        <w:tc>
          <w:tcPr>
            <w:tcW w:w="2167" w:type="dxa"/>
            <w:noWrap/>
            <w:hideMark/>
          </w:tcPr>
          <w:p w14:paraId="0B137873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560" w:type="dxa"/>
            <w:noWrap/>
            <w:hideMark/>
          </w:tcPr>
          <w:p w14:paraId="05007A85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7E68F044" w14:textId="381C7700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9D0A24" w:rsidRPr="00E342ED" w14:paraId="2470572E" w14:textId="77777777" w:rsidTr="00771BE9">
        <w:trPr>
          <w:trHeight w:val="118"/>
          <w:jc w:val="center"/>
        </w:trPr>
        <w:tc>
          <w:tcPr>
            <w:tcW w:w="2739" w:type="dxa"/>
            <w:noWrap/>
            <w:hideMark/>
          </w:tcPr>
          <w:p w14:paraId="2EC0657A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bookauthor</w:t>
            </w:r>
          </w:p>
        </w:tc>
        <w:tc>
          <w:tcPr>
            <w:tcW w:w="2167" w:type="dxa"/>
            <w:noWrap/>
            <w:hideMark/>
          </w:tcPr>
          <w:p w14:paraId="2601BCE8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560" w:type="dxa"/>
            <w:noWrap/>
            <w:hideMark/>
          </w:tcPr>
          <w:p w14:paraId="2BB8E3FA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6F0EC389" w14:textId="2EC735DF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9D0A24" w:rsidRPr="00E342ED" w14:paraId="027666A1" w14:textId="77777777" w:rsidTr="00771BE9">
        <w:trPr>
          <w:trHeight w:val="118"/>
          <w:jc w:val="center"/>
        </w:trPr>
        <w:tc>
          <w:tcPr>
            <w:tcW w:w="2739" w:type="dxa"/>
            <w:noWrap/>
            <w:hideMark/>
          </w:tcPr>
          <w:p w14:paraId="04CD55A8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nowtime</w:t>
            </w:r>
          </w:p>
        </w:tc>
        <w:tc>
          <w:tcPr>
            <w:tcW w:w="2167" w:type="dxa"/>
            <w:noWrap/>
            <w:hideMark/>
          </w:tcPr>
          <w:p w14:paraId="545BCE9E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E342ED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560" w:type="dxa"/>
            <w:noWrap/>
            <w:hideMark/>
          </w:tcPr>
          <w:p w14:paraId="61127344" w14:textId="77777777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560" w:type="dxa"/>
            <w:noWrap/>
            <w:hideMark/>
          </w:tcPr>
          <w:p w14:paraId="1BDCD8D0" w14:textId="2C93B50C" w:rsidR="009D0A24" w:rsidRPr="00E342ED" w:rsidRDefault="009D0A24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Borrow time</w:t>
            </w:r>
          </w:p>
        </w:tc>
      </w:tr>
    </w:tbl>
    <w:p w14:paraId="0C34135A" w14:textId="0D981187" w:rsidR="009D0A24" w:rsidRDefault="00245F29" w:rsidP="00DA4B7C">
      <w:r>
        <w:t>Return book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1"/>
        <w:gridCol w:w="2056"/>
        <w:gridCol w:w="1481"/>
        <w:gridCol w:w="1805"/>
      </w:tblGrid>
      <w:tr w:rsidR="00245F29" w:rsidRPr="00126449" w14:paraId="4AFC568C" w14:textId="77777777" w:rsidTr="00771BE9">
        <w:trPr>
          <w:trHeight w:val="174"/>
          <w:jc w:val="center"/>
        </w:trPr>
        <w:tc>
          <w:tcPr>
            <w:tcW w:w="2601" w:type="dxa"/>
            <w:noWrap/>
            <w:hideMark/>
          </w:tcPr>
          <w:p w14:paraId="2D58AE39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  <w:tc>
          <w:tcPr>
            <w:tcW w:w="2056" w:type="dxa"/>
            <w:noWrap/>
            <w:hideMark/>
          </w:tcPr>
          <w:p w14:paraId="3E208531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481" w:type="dxa"/>
            <w:noWrap/>
            <w:hideMark/>
          </w:tcPr>
          <w:p w14:paraId="00A28365" w14:textId="59D7195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Primary key</w:t>
            </w:r>
          </w:p>
        </w:tc>
        <w:tc>
          <w:tcPr>
            <w:tcW w:w="1805" w:type="dxa"/>
            <w:noWrap/>
            <w:hideMark/>
          </w:tcPr>
          <w:p w14:paraId="75975DF4" w14:textId="53D917E3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 xml:space="preserve">Return </w:t>
            </w:r>
            <w:r w:rsidRPr="00126449">
              <w:rPr>
                <w:rFonts w:ascii="Times" w:hAnsi="Times" w:hint="eastAsia"/>
                <w:bCs/>
                <w:noProof/>
                <w:szCs w:val="24"/>
              </w:rPr>
              <w:t>id</w:t>
            </w:r>
          </w:p>
        </w:tc>
      </w:tr>
      <w:tr w:rsidR="00245F29" w:rsidRPr="00126449" w14:paraId="1594A84A" w14:textId="77777777" w:rsidTr="00771BE9">
        <w:trPr>
          <w:trHeight w:val="174"/>
          <w:jc w:val="center"/>
        </w:trPr>
        <w:tc>
          <w:tcPr>
            <w:tcW w:w="2601" w:type="dxa"/>
            <w:noWrap/>
            <w:hideMark/>
          </w:tcPr>
          <w:p w14:paraId="4D911672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Bname</w:t>
            </w:r>
          </w:p>
        </w:tc>
        <w:tc>
          <w:tcPr>
            <w:tcW w:w="2056" w:type="dxa"/>
            <w:noWrap/>
            <w:hideMark/>
          </w:tcPr>
          <w:p w14:paraId="5216E83B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ch</w:t>
            </w:r>
            <w:r>
              <w:rPr>
                <w:rFonts w:ascii="Times" w:hAnsi="Times" w:hint="eastAsia"/>
                <w:bCs/>
                <w:noProof/>
                <w:szCs w:val="24"/>
              </w:rPr>
              <w:t>ar</w:t>
            </w:r>
          </w:p>
        </w:tc>
        <w:tc>
          <w:tcPr>
            <w:tcW w:w="1481" w:type="dxa"/>
            <w:noWrap/>
            <w:hideMark/>
          </w:tcPr>
          <w:p w14:paraId="53D810F3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805" w:type="dxa"/>
            <w:noWrap/>
            <w:hideMark/>
          </w:tcPr>
          <w:p w14:paraId="230F1B3D" w14:textId="338E0D65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>
              <w:rPr>
                <w:rFonts w:ascii="Times" w:hAnsi="Times"/>
                <w:bCs/>
                <w:noProof/>
                <w:szCs w:val="24"/>
              </w:rPr>
              <w:t>User name</w:t>
            </w:r>
          </w:p>
        </w:tc>
      </w:tr>
      <w:tr w:rsidR="00245F29" w:rsidRPr="00126449" w14:paraId="645FF823" w14:textId="77777777" w:rsidTr="00771BE9">
        <w:trPr>
          <w:trHeight w:val="174"/>
          <w:jc w:val="center"/>
        </w:trPr>
        <w:tc>
          <w:tcPr>
            <w:tcW w:w="2601" w:type="dxa"/>
            <w:noWrap/>
            <w:hideMark/>
          </w:tcPr>
          <w:p w14:paraId="0308CA0C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Bookid</w:t>
            </w:r>
          </w:p>
        </w:tc>
        <w:tc>
          <w:tcPr>
            <w:tcW w:w="2056" w:type="dxa"/>
            <w:noWrap/>
            <w:hideMark/>
          </w:tcPr>
          <w:p w14:paraId="033BD374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481" w:type="dxa"/>
            <w:noWrap/>
            <w:hideMark/>
          </w:tcPr>
          <w:p w14:paraId="292BB940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805" w:type="dxa"/>
            <w:noWrap/>
            <w:hideMark/>
          </w:tcPr>
          <w:p w14:paraId="0D6E87E4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ISBN</w:t>
            </w:r>
          </w:p>
        </w:tc>
      </w:tr>
      <w:tr w:rsidR="00245F29" w:rsidRPr="00126449" w14:paraId="1997F9B2" w14:textId="77777777" w:rsidTr="00771BE9">
        <w:trPr>
          <w:trHeight w:val="174"/>
          <w:jc w:val="center"/>
        </w:trPr>
        <w:tc>
          <w:tcPr>
            <w:tcW w:w="2601" w:type="dxa"/>
            <w:noWrap/>
            <w:hideMark/>
          </w:tcPr>
          <w:p w14:paraId="50BF4D67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bookname</w:t>
            </w:r>
          </w:p>
        </w:tc>
        <w:tc>
          <w:tcPr>
            <w:tcW w:w="2056" w:type="dxa"/>
            <w:noWrap/>
            <w:hideMark/>
          </w:tcPr>
          <w:p w14:paraId="56093777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481" w:type="dxa"/>
            <w:noWrap/>
            <w:hideMark/>
          </w:tcPr>
          <w:p w14:paraId="3AA1C246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805" w:type="dxa"/>
            <w:noWrap/>
            <w:hideMark/>
          </w:tcPr>
          <w:p w14:paraId="6AA6BC70" w14:textId="3E7FEB5C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245F29" w:rsidRPr="00126449" w14:paraId="0902B0D4" w14:textId="77777777" w:rsidTr="00771BE9">
        <w:trPr>
          <w:trHeight w:val="174"/>
          <w:jc w:val="center"/>
        </w:trPr>
        <w:tc>
          <w:tcPr>
            <w:tcW w:w="2601" w:type="dxa"/>
            <w:noWrap/>
            <w:hideMark/>
          </w:tcPr>
          <w:p w14:paraId="7652CF71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bookauthor</w:t>
            </w:r>
          </w:p>
        </w:tc>
        <w:tc>
          <w:tcPr>
            <w:tcW w:w="2056" w:type="dxa"/>
            <w:noWrap/>
            <w:hideMark/>
          </w:tcPr>
          <w:p w14:paraId="61ED2194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char</w:t>
            </w:r>
          </w:p>
        </w:tc>
        <w:tc>
          <w:tcPr>
            <w:tcW w:w="1481" w:type="dxa"/>
            <w:noWrap/>
            <w:hideMark/>
          </w:tcPr>
          <w:p w14:paraId="612E0A99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805" w:type="dxa"/>
            <w:noWrap/>
            <w:hideMark/>
          </w:tcPr>
          <w:p w14:paraId="3E5975A3" w14:textId="3DA2D002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  <w:tr w:rsidR="00245F29" w:rsidRPr="00126449" w14:paraId="1B8E2CB6" w14:textId="77777777" w:rsidTr="00771BE9">
        <w:trPr>
          <w:trHeight w:val="174"/>
          <w:jc w:val="center"/>
        </w:trPr>
        <w:tc>
          <w:tcPr>
            <w:tcW w:w="2601" w:type="dxa"/>
            <w:noWrap/>
            <w:hideMark/>
          </w:tcPr>
          <w:p w14:paraId="47467AD9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nowtime</w:t>
            </w:r>
          </w:p>
        </w:tc>
        <w:tc>
          <w:tcPr>
            <w:tcW w:w="2056" w:type="dxa"/>
            <w:noWrap/>
            <w:hideMark/>
          </w:tcPr>
          <w:p w14:paraId="75E3BBC2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  <w:r w:rsidRPr="00126449">
              <w:rPr>
                <w:rFonts w:ascii="Times" w:hAnsi="Times" w:hint="eastAsia"/>
                <w:bCs/>
                <w:noProof/>
                <w:szCs w:val="24"/>
              </w:rPr>
              <w:t>varchar</w:t>
            </w:r>
          </w:p>
        </w:tc>
        <w:tc>
          <w:tcPr>
            <w:tcW w:w="1481" w:type="dxa"/>
            <w:noWrap/>
            <w:hideMark/>
          </w:tcPr>
          <w:p w14:paraId="3CA6F504" w14:textId="77777777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  <w:tc>
          <w:tcPr>
            <w:tcW w:w="1805" w:type="dxa"/>
            <w:noWrap/>
            <w:hideMark/>
          </w:tcPr>
          <w:p w14:paraId="6C1277E3" w14:textId="2888A628" w:rsidR="00245F29" w:rsidRPr="00126449" w:rsidRDefault="00245F29" w:rsidP="00771BE9">
            <w:pPr>
              <w:ind w:firstLine="420"/>
              <w:jc w:val="left"/>
              <w:rPr>
                <w:rFonts w:ascii="Times" w:hAnsi="Times"/>
                <w:bCs/>
                <w:noProof/>
                <w:szCs w:val="24"/>
              </w:rPr>
            </w:pPr>
          </w:p>
        </w:tc>
      </w:tr>
    </w:tbl>
    <w:p w14:paraId="1DE52EB4" w14:textId="36F4EB51" w:rsidR="00245F29" w:rsidRDefault="009A286C" w:rsidP="00DA4B7C">
      <w:r>
        <w:t>Register:</w:t>
      </w:r>
    </w:p>
    <w:p w14:paraId="6CF45E10" w14:textId="7123ECB6" w:rsidR="009A286C" w:rsidRDefault="009A286C" w:rsidP="00DA4B7C">
      <w:r>
        <w:t>Rules: 6 digits for user name and 11 digits for phone number</w:t>
      </w:r>
      <w:r w:rsidR="00057E5D">
        <w:t>, new user needs to register first</w:t>
      </w:r>
    </w:p>
    <w:p w14:paraId="0A3CF942" w14:textId="60330542" w:rsidR="00E850D5" w:rsidRDefault="00E850D5" w:rsidP="00DA4B7C"/>
    <w:p w14:paraId="205D9C3B" w14:textId="4F3F2579" w:rsidR="00E850D5" w:rsidRDefault="00E850D5" w:rsidP="00DA4B7C">
      <w:r>
        <w:t>After register, can login’</w:t>
      </w:r>
    </w:p>
    <w:p w14:paraId="448D64DB" w14:textId="3B8BBC0E" w:rsidR="00E850D5" w:rsidRDefault="00E850D5" w:rsidP="00DA4B7C">
      <w:r>
        <w:t xml:space="preserve">Admin </w:t>
      </w:r>
      <w:proofErr w:type="spellStart"/>
      <w:r>
        <w:t>login:name</w:t>
      </w:r>
      <w:proofErr w:type="spellEnd"/>
      <w:r>
        <w:t>: 888888---password123456</w:t>
      </w:r>
    </w:p>
    <w:p w14:paraId="09EC73CD" w14:textId="2E877756" w:rsidR="00DA6DCE" w:rsidRDefault="00DA6DCE" w:rsidP="00DA4B7C"/>
    <w:p w14:paraId="1DF9F649" w14:textId="196A1268" w:rsidR="00DA7F5E" w:rsidRDefault="00DA7F5E" w:rsidP="00DA4B7C"/>
    <w:p w14:paraId="548CE9A9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Report Submission Guideline</w:t>
      </w:r>
    </w:p>
    <w:p w14:paraId="3CECCB6A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lastRenderedPageBreak/>
        <w:t>The report must include*:</w:t>
      </w:r>
    </w:p>
    <w:p w14:paraId="6344853C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Title page (must include the title of the project, group</w:t>
      </w:r>
    </w:p>
    <w:p w14:paraId="56B845EF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members’ information)</w:t>
      </w:r>
    </w:p>
    <w:p w14:paraId="765FB451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Table of content</w:t>
      </w:r>
    </w:p>
    <w:p w14:paraId="5095871A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Acknowledgement</w:t>
      </w:r>
    </w:p>
    <w:p w14:paraId="136CDE12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Introduction</w:t>
      </w:r>
    </w:p>
    <w:p w14:paraId="5290020C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Objectives</w:t>
      </w:r>
    </w:p>
    <w:p w14:paraId="79AB7852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Project Requirements</w:t>
      </w:r>
    </w:p>
    <w:p w14:paraId="4233EC8E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Tools and Components (must include a description of</w:t>
      </w:r>
    </w:p>
    <w:p w14:paraId="5D06ECB5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android components used to develop the project.)</w:t>
      </w:r>
    </w:p>
    <w:p w14:paraId="6DB3D5E2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Project Development (must include major</w:t>
      </w:r>
    </w:p>
    <w:p w14:paraId="27214227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steps/description of project development with necessary</w:t>
      </w:r>
    </w:p>
    <w:p w14:paraId="41F3A02B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screenshots (may contain design/Java codes))</w:t>
      </w:r>
    </w:p>
    <w:p w14:paraId="3A546ED5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User manual (must consist of required screenshots).</w:t>
      </w:r>
    </w:p>
    <w:p w14:paraId="542CB9B8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6"/>
          <w:szCs w:val="36"/>
        </w:rPr>
        <w:t>Conclusion, Limitations and Future scopes.</w:t>
      </w:r>
    </w:p>
    <w:p w14:paraId="52DDA79A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SymbolMT" w:hAnsi="SymbolMT" w:cs="SymbolMT"/>
          <w:sz w:val="32"/>
          <w:szCs w:val="32"/>
        </w:rPr>
        <w:t xml:space="preserve">• </w:t>
      </w:r>
      <w:r>
        <w:rPr>
          <w:rFonts w:ascii="Calibri" w:hAnsi="Calibri" w:cs="Calibri"/>
          <w:sz w:val="32"/>
          <w:szCs w:val="32"/>
        </w:rPr>
        <w:t>GitHub link of the project</w:t>
      </w:r>
    </w:p>
    <w:p w14:paraId="1C739E08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*You can include any other section in between if needed.</w:t>
      </w:r>
    </w:p>
    <w:p w14:paraId="1A825FA4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Format Guideline:</w:t>
      </w:r>
    </w:p>
    <w:p w14:paraId="169BDC0A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Font: Times New Roman, Size: 12</w:t>
      </w:r>
    </w:p>
    <w:p w14:paraId="74552DB7" w14:textId="77777777" w:rsidR="00DA7F5E" w:rsidRDefault="00DA7F5E" w:rsidP="00DA7F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 Space: 1.5, Alignment: Justify</w:t>
      </w:r>
    </w:p>
    <w:p w14:paraId="1550E8FD" w14:textId="02C7CDA1" w:rsidR="00DA7F5E" w:rsidRDefault="00DA7F5E" w:rsidP="00DA7F5E">
      <w:r>
        <w:rPr>
          <w:rFonts w:ascii="TimesNewRomanPSMT" w:hAnsi="TimesNewRomanPSMT" w:cs="TimesNewRomanPSMT"/>
          <w:sz w:val="24"/>
          <w:szCs w:val="24"/>
        </w:rPr>
        <w:t>Margin: 2.5cm/ 1in (all around)</w:t>
      </w:r>
    </w:p>
    <w:sectPr w:rsidR="00DA7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1"/>
    <w:rsid w:val="0003549A"/>
    <w:rsid w:val="00057E5D"/>
    <w:rsid w:val="000E35D9"/>
    <w:rsid w:val="00245F29"/>
    <w:rsid w:val="002F27B2"/>
    <w:rsid w:val="003A3944"/>
    <w:rsid w:val="003C0CD0"/>
    <w:rsid w:val="0045515A"/>
    <w:rsid w:val="00457519"/>
    <w:rsid w:val="004758C5"/>
    <w:rsid w:val="00592DAF"/>
    <w:rsid w:val="005F6F81"/>
    <w:rsid w:val="006160A8"/>
    <w:rsid w:val="00685FF6"/>
    <w:rsid w:val="009218C5"/>
    <w:rsid w:val="009A286C"/>
    <w:rsid w:val="009D0A24"/>
    <w:rsid w:val="00A370E8"/>
    <w:rsid w:val="00B9060E"/>
    <w:rsid w:val="00DA4B7C"/>
    <w:rsid w:val="00DA6DCE"/>
    <w:rsid w:val="00DA7F5E"/>
    <w:rsid w:val="00E850D5"/>
    <w:rsid w:val="00F1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E3B4"/>
  <w15:chartTrackingRefBased/>
  <w15:docId w15:val="{423852C8-938D-4861-91C8-B4C717C3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CD0"/>
    <w:pPr>
      <w:spacing w:after="0" w:line="240" w:lineRule="auto"/>
      <w:ind w:firstLineChars="200" w:firstLine="200"/>
      <w:jc w:val="both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Keyang Gao</dc:creator>
  <cp:keywords/>
  <dc:description/>
  <cp:lastModifiedBy>Keyang Gao</cp:lastModifiedBy>
  <cp:revision>26</cp:revision>
  <dcterms:created xsi:type="dcterms:W3CDTF">2023-03-17T07:48:00Z</dcterms:created>
  <dcterms:modified xsi:type="dcterms:W3CDTF">2023-03-31T00:27:00Z</dcterms:modified>
</cp:coreProperties>
</file>