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B31A" w14:textId="4B4CE670" w:rsidR="00DF2225" w:rsidRPr="000B3494" w:rsidRDefault="009A7CC0" w:rsidP="009A7CC0">
      <w:pPr>
        <w:rPr>
          <w:rFonts w:ascii="Times New Roman" w:hAnsi="Times New Roman" w:cs="Times New Roman"/>
          <w:color w:val="0C0D0E"/>
          <w:sz w:val="32"/>
          <w:szCs w:val="32"/>
          <w:shd w:val="clear" w:color="auto" w:fill="FFFFFF"/>
        </w:rPr>
      </w:pPr>
      <w:r w:rsidRPr="000B3494">
        <w:rPr>
          <w:rFonts w:ascii="Times New Roman" w:hAnsi="Times New Roman" w:cs="Times New Roman"/>
          <w:color w:val="0C0D0E"/>
          <w:sz w:val="32"/>
          <w:szCs w:val="32"/>
          <w:shd w:val="clear" w:color="auto" w:fill="FFFFFF"/>
        </w:rPr>
        <w:t xml:space="preserve">Create a custom repository: </w:t>
      </w:r>
      <w:hyperlink r:id="rId5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link</w:t>
        </w:r>
      </w:hyperlink>
    </w:p>
    <w:p w14:paraId="4C41ADA1" w14:textId="41D99892" w:rsidR="00F93F60" w:rsidRPr="000B3494" w:rsidRDefault="00F93F60" w:rsidP="009A7CC0">
      <w:pPr>
        <w:rPr>
          <w:rStyle w:val="Hyperlink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B3494">
        <w:rPr>
          <w:rFonts w:ascii="Times New Roman" w:hAnsi="Times New Roman" w:cs="Times New Roman"/>
          <w:color w:val="0C0D0E"/>
          <w:sz w:val="32"/>
          <w:szCs w:val="32"/>
          <w:shd w:val="clear" w:color="auto" w:fill="FFFFFF"/>
        </w:rPr>
        <w:t xml:space="preserve">Bug MultipleBagFetchException: </w:t>
      </w:r>
      <w:hyperlink r:id="rId6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link</w:t>
        </w:r>
      </w:hyperlink>
    </w:p>
    <w:p w14:paraId="0D2AEEB5" w14:textId="357A783C" w:rsidR="009B4938" w:rsidRPr="000B3494" w:rsidRDefault="009B4938" w:rsidP="009A7CC0">
      <w:pPr>
        <w:rPr>
          <w:rFonts w:ascii="Times New Roman" w:hAnsi="Times New Roman" w:cs="Times New Roman"/>
          <w:sz w:val="32"/>
          <w:szCs w:val="32"/>
        </w:rPr>
      </w:pPr>
      <w:r w:rsidRPr="000B3494">
        <w:rPr>
          <w:rFonts w:ascii="Times New Roman" w:hAnsi="Times New Roman" w:cs="Times New Roman"/>
          <w:sz w:val="32"/>
          <w:szCs w:val="32"/>
        </w:rPr>
        <w:t>Sending props to Child Component when there's a change: link</w:t>
      </w:r>
    </w:p>
    <w:p w14:paraId="060A607C" w14:textId="6B6118D6" w:rsidR="002A6C5F" w:rsidRPr="000B3494" w:rsidRDefault="002A6C5F" w:rsidP="009A7CC0">
      <w:pPr>
        <w:rPr>
          <w:rFonts w:ascii="Times New Roman" w:hAnsi="Times New Roman" w:cs="Times New Roman"/>
          <w:sz w:val="32"/>
          <w:szCs w:val="32"/>
        </w:rPr>
      </w:pPr>
      <w:r w:rsidRPr="000B3494">
        <w:rPr>
          <w:rFonts w:ascii="Times New Roman" w:hAnsi="Times New Roman" w:cs="Times New Roman"/>
          <w:sz w:val="32"/>
          <w:szCs w:val="32"/>
        </w:rPr>
        <w:t xml:space="preserve">Đồ án Tích Hợp Chatbot Al và Cổng Thanh Toán VNPay: </w:t>
      </w:r>
      <w:hyperlink r:id="rId7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</w:rPr>
          <w:t>link</w:t>
        </w:r>
      </w:hyperlink>
    </w:p>
    <w:p w14:paraId="64E691DE" w14:textId="6D453849" w:rsidR="00276285" w:rsidRDefault="00276285" w:rsidP="009A7CC0">
      <w:pPr>
        <w:rPr>
          <w:rStyle w:val="Hyperlink"/>
          <w:rFonts w:ascii="Times New Roman" w:hAnsi="Times New Roman" w:cs="Times New Roman"/>
          <w:sz w:val="32"/>
          <w:szCs w:val="32"/>
        </w:rPr>
      </w:pPr>
      <w:r w:rsidRPr="000B3494">
        <w:rPr>
          <w:rFonts w:ascii="Times New Roman" w:hAnsi="Times New Roman" w:cs="Times New Roman"/>
          <w:sz w:val="32"/>
          <w:szCs w:val="32"/>
        </w:rPr>
        <w:t xml:space="preserve">Tích hợp thanh toán QR: </w:t>
      </w:r>
      <w:hyperlink r:id="rId8" w:history="1">
        <w:r w:rsidRPr="000B3494">
          <w:rPr>
            <w:rStyle w:val="Hyperlink"/>
            <w:rFonts w:ascii="Times New Roman" w:hAnsi="Times New Roman" w:cs="Times New Roman"/>
            <w:sz w:val="32"/>
            <w:szCs w:val="32"/>
          </w:rPr>
          <w:t>link</w:t>
        </w:r>
      </w:hyperlink>
    </w:p>
    <w:p w14:paraId="3917153D" w14:textId="557B2528" w:rsidR="000B3494" w:rsidRDefault="000B3494" w:rsidP="009A7CC0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Thư mục Assets:</w:t>
      </w:r>
    </w:p>
    <w:p w14:paraId="63406DF0" w14:textId="730E4B42" w:rsidR="000B3494" w:rsidRDefault="000B3494" w:rsidP="000B3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Thư mục img: sau khi cấu hình xong trang home và 1 ảnh ở ShowDetail là có thể xóa</w:t>
      </w:r>
    </w:p>
    <w:p w14:paraId="4F91F533" w14:textId="39B0FD39" w:rsidR="00A9732D" w:rsidRPr="000B3494" w:rsidRDefault="00A9732D" w:rsidP="000B3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Lưu hết hình ảnh sử dụng vào images</w:t>
      </w:r>
    </w:p>
    <w:sectPr w:rsidR="00A9732D" w:rsidRPr="000B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5F0"/>
    <w:multiLevelType w:val="hybridMultilevel"/>
    <w:tmpl w:val="AEFED2C2"/>
    <w:lvl w:ilvl="0" w:tplc="83164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07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9"/>
    <w:rsid w:val="000B3494"/>
    <w:rsid w:val="000D2E29"/>
    <w:rsid w:val="00276285"/>
    <w:rsid w:val="002A6C5F"/>
    <w:rsid w:val="009A7CC0"/>
    <w:rsid w:val="009B4938"/>
    <w:rsid w:val="00A9732D"/>
    <w:rsid w:val="00DF2225"/>
    <w:rsid w:val="00F9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F5EF"/>
  <w15:chartTrackingRefBased/>
  <w15:docId w15:val="{52262C5A-AD03-4121-B90A-BAEAD6C8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xptn2JHncY&amp;t=54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HY6zx_g8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ladmihalcea.com/hibernate-multiplebagfetchexception/" TargetMode="External"/><Relationship Id="rId5" Type="http://schemas.openxmlformats.org/officeDocument/2006/relationships/hyperlink" Target="https://www.baeldung.com/spring-data-composable-reposito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Hoài Nam</dc:creator>
  <cp:keywords/>
  <dc:description/>
  <cp:lastModifiedBy>Bùi Hoài Nam</cp:lastModifiedBy>
  <cp:revision>8</cp:revision>
  <dcterms:created xsi:type="dcterms:W3CDTF">2023-11-30T02:02:00Z</dcterms:created>
  <dcterms:modified xsi:type="dcterms:W3CDTF">2023-12-04T07:37:00Z</dcterms:modified>
</cp:coreProperties>
</file>