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0642AE" w14:textId="485F2E06" w:rsidR="002640E6" w:rsidRDefault="004E3B6C">
      <w:r>
        <w:rPr>
          <w:noProof/>
        </w:rPr>
        <w:drawing>
          <wp:inline distT="0" distB="0" distL="0" distR="0" wp14:anchorId="72C9AD07" wp14:editId="100A079B">
            <wp:extent cx="5720080" cy="3910330"/>
            <wp:effectExtent l="0" t="0" r="0" b="0"/>
            <wp:docPr id="703803429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03429" name="Picture 1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3B0213" wp14:editId="1A95B6B5">
            <wp:extent cx="5729605" cy="3910330"/>
            <wp:effectExtent l="0" t="0" r="4445" b="0"/>
            <wp:docPr id="107801055" name="Picture 2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1055" name="Picture 2" descr="A screenshot of a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D30C74" wp14:editId="1D45F85F">
            <wp:extent cx="5720080" cy="3891280"/>
            <wp:effectExtent l="0" t="0" r="0" b="0"/>
            <wp:docPr id="1965486654" name="Picture 3" descr="A screenshot of a fitness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86654" name="Picture 3" descr="A screenshot of a fitness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668EB0" wp14:editId="7097D66E">
            <wp:extent cx="5729605" cy="3900805"/>
            <wp:effectExtent l="0" t="0" r="4445" b="4445"/>
            <wp:docPr id="2139465461" name="Picture 4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65461" name="Picture 4" descr="A screenshot of a menu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BF77A4" wp14:editId="3B71D99C">
            <wp:extent cx="5729605" cy="3900805"/>
            <wp:effectExtent l="0" t="0" r="4445" b="4445"/>
            <wp:docPr id="70945964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5964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757DE4" wp14:editId="1BCE0187">
            <wp:extent cx="3093085" cy="6283960"/>
            <wp:effectExtent l="0" t="0" r="0" b="2540"/>
            <wp:docPr id="1986385933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85933" name="Picture 6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628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F81726" wp14:editId="0D253854">
            <wp:extent cx="3132455" cy="6303645"/>
            <wp:effectExtent l="0" t="0" r="0" b="1905"/>
            <wp:docPr id="14283865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630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40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B6C"/>
    <w:rsid w:val="001B4D39"/>
    <w:rsid w:val="002640E6"/>
    <w:rsid w:val="004E3B6C"/>
    <w:rsid w:val="006C041A"/>
    <w:rsid w:val="00CD2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E54D0"/>
  <w15:chartTrackingRefBased/>
  <w15:docId w15:val="{312F1799-82AA-4880-ABB4-97A840783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3B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3B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3B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3B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3B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3B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3B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3B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3B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3B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3B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3B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3B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3B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3B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3B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3B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3B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3B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3B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3B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3B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3B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3B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3B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3B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3B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3B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3B6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Hadye Khan (Student)</dc:creator>
  <cp:keywords/>
  <dc:description/>
  <cp:lastModifiedBy>Hadye Khan (Student)</cp:lastModifiedBy>
  <cp:revision>1</cp:revision>
  <dcterms:created xsi:type="dcterms:W3CDTF">2025-01-27T15:08:00Z</dcterms:created>
  <dcterms:modified xsi:type="dcterms:W3CDTF">2025-01-27T15:12:00Z</dcterms:modified>
</cp:coreProperties>
</file>